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48DC" w14:textId="06AE2A3E" w:rsidR="00223112" w:rsidRP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23112">
        <w:rPr>
          <w:rFonts w:ascii="Times New Roman" w:eastAsia="Times New Roman" w:hAnsi="Times New Roman" w:cs="Times New Roman"/>
          <w:bCs/>
          <w:sz w:val="20"/>
          <w:szCs w:val="20"/>
        </w:rPr>
        <w:t>Приложение №1</w:t>
      </w:r>
    </w:p>
    <w:p w14:paraId="62973B80" w14:textId="699DB4F8" w:rsidR="00223112" w:rsidRPr="00223112" w:rsidRDefault="00FF2255" w:rsidP="00FF22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223112">
        <w:rPr>
          <w:rFonts w:ascii="Times New Roman" w:eastAsia="Times New Roman" w:hAnsi="Times New Roman" w:cs="Times New Roman"/>
          <w:bCs/>
          <w:sz w:val="20"/>
          <w:szCs w:val="20"/>
        </w:rPr>
        <w:t>к</w:t>
      </w:r>
      <w:r w:rsidR="00223112" w:rsidRPr="00223112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извещению</w:t>
      </w:r>
    </w:p>
    <w:p w14:paraId="27B662DC" w14:textId="77777777" w:rsid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D8D6EF" w14:textId="2C5EF914" w:rsidR="00E47E28" w:rsidRPr="00E47E28" w:rsidRDefault="00E47E28" w:rsidP="00E47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b/>
          <w:sz w:val="20"/>
          <w:szCs w:val="20"/>
        </w:rPr>
        <w:t>ЗАЯВКА НА УЧАСТИЕ В АУКЦИОНЕ В ЭЛЕКТРОННОЙ ФОРМЕ</w:t>
      </w:r>
    </w:p>
    <w:p w14:paraId="30BA333E" w14:textId="77777777" w:rsidR="00E47E28" w:rsidRPr="00E47E28" w:rsidRDefault="00E47E28" w:rsidP="00E47E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b/>
          <w:sz w:val="20"/>
          <w:szCs w:val="20"/>
        </w:rPr>
        <w:t>ПО ПРОДАЖЕ МУНИЦИПАЛЬНОГО ИМУЩЕСТВА</w:t>
      </w:r>
    </w:p>
    <w:p w14:paraId="724C8FA3" w14:textId="77777777" w:rsidR="00E47E28" w:rsidRPr="00E47E28" w:rsidRDefault="00E47E28" w:rsidP="00E47E28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47E28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B1A9A" wp14:editId="5518433C">
                <wp:simplePos x="0" y="0"/>
                <wp:positionH relativeFrom="column">
                  <wp:posOffset>4134485</wp:posOffset>
                </wp:positionH>
                <wp:positionV relativeFrom="paragraph">
                  <wp:posOffset>245745</wp:posOffset>
                </wp:positionV>
                <wp:extent cx="228600" cy="2286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8348A" id="Прямоугольник 2" o:spid="_x0000_s1026" style="position:absolute;margin-left:325.55pt;margin-top:19.3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"/>
            </w:pict>
          </mc:Fallback>
        </mc:AlternateContent>
      </w:r>
      <w:r w:rsidRPr="00E47E28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844F8" wp14:editId="69DA8E58">
                <wp:simplePos x="0" y="0"/>
                <wp:positionH relativeFrom="column">
                  <wp:posOffset>1927860</wp:posOffset>
                </wp:positionH>
                <wp:positionV relativeFrom="paragraph">
                  <wp:posOffset>245745</wp:posOffset>
                </wp:positionV>
                <wp:extent cx="228600" cy="2286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1C8EF" id="Прямоугольник 1" o:spid="_x0000_s1026" style="position:absolute;margin-left:151.8pt;margin-top:19.3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"/>
            </w:pict>
          </mc:Fallback>
        </mc:AlternateContent>
      </w:r>
      <w:r w:rsidRPr="00E47E28">
        <w:rPr>
          <w:rFonts w:ascii="Times New Roman" w:eastAsia="Times New Roman" w:hAnsi="Times New Roman" w:cs="Times New Roman"/>
          <w:i/>
          <w:iCs/>
          <w:sz w:val="20"/>
          <w:szCs w:val="20"/>
        </w:rPr>
        <w:t>(заполняется претендентом (его полномочным представителем)</w:t>
      </w:r>
    </w:p>
    <w:p w14:paraId="7E2F504E" w14:textId="77777777" w:rsidR="00E47E28" w:rsidRPr="00E47E28" w:rsidRDefault="00E47E28" w:rsidP="00E47E2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E28">
        <w:rPr>
          <w:rFonts w:ascii="Times New Roman" w:eastAsia="Times New Roman" w:hAnsi="Times New Roman" w:cs="Times New Roman"/>
        </w:rPr>
        <w:t xml:space="preserve">Претендент - физическое лицо                                юридическое лицо </w:t>
      </w:r>
    </w:p>
    <w:p w14:paraId="7828B65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9782" w:type="dxa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E47E28" w:rsidRPr="00E47E28" w14:paraId="2F86D809" w14:textId="77777777" w:rsidTr="00B945BB">
        <w:trPr>
          <w:trHeight w:val="1130"/>
          <w:tblCellSpacing w:w="20" w:type="dxa"/>
        </w:trPr>
        <w:tc>
          <w:tcPr>
            <w:tcW w:w="9702" w:type="dxa"/>
            <w:shd w:val="clear" w:color="auto" w:fill="auto"/>
          </w:tcPr>
          <w:p w14:paraId="4CE85178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8A3A0B" w14:textId="77777777" w:rsidR="00E47E28" w:rsidRPr="00E47E28" w:rsidRDefault="00E47E28" w:rsidP="00E47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Претендент 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(физическое лицо/индивидуальный предприниматель) 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</w:p>
          <w:p w14:paraId="5CE17C7B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полностью)</w:t>
            </w:r>
          </w:p>
          <w:p w14:paraId="51715545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</w:p>
          <w:p w14:paraId="6FF0FAFD" w14:textId="5C144E1E" w:rsidR="00E47E28" w:rsidRPr="00C02C67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(паспорт, свидетельство о рождении, иное) серия ……………№ ………….</w:t>
            </w:r>
          </w:p>
          <w:p w14:paraId="0AD9B440" w14:textId="0F0C6F21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выдан……………………………………………………………….…… дата выдачи «…...» ...….… 20.…г.</w:t>
            </w:r>
            <w:r w:rsidR="00CA0F4E">
              <w:rPr>
                <w:rFonts w:ascii="Times New Roman" w:eastAsia="Times New Roman" w:hAnsi="Times New Roman" w:cs="Times New Roman"/>
                <w:sz w:val="20"/>
                <w:szCs w:val="20"/>
              </w:rPr>
              <w:t>,  СНИЛС __________________________</w:t>
            </w:r>
          </w:p>
          <w:p w14:paraId="5CE4A3EF" w14:textId="4AFA924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жительства (адрес постоянной регистрации) ……………………………………………………………………………</w:t>
            </w:r>
          </w:p>
          <w:p w14:paraId="4A71F9DD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…………………………...…….. Адрес электронной почты: ……………………………………….</w:t>
            </w:r>
          </w:p>
          <w:p w14:paraId="118B7EA9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E47E28" w:rsidRPr="00E47E28" w14:paraId="392B7D48" w14:textId="77777777" w:rsidTr="00B945BB">
        <w:trPr>
          <w:trHeight w:val="1130"/>
          <w:tblCellSpacing w:w="20" w:type="dxa"/>
        </w:trPr>
        <w:tc>
          <w:tcPr>
            <w:tcW w:w="9702" w:type="dxa"/>
            <w:shd w:val="clear" w:color="auto" w:fill="auto"/>
          </w:tcPr>
          <w:p w14:paraId="631AA56A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1048ACAD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Претендент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(юридическое лицо)</w:t>
            </w:r>
          </w:p>
          <w:p w14:paraId="4F15222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78CCA3BC" w14:textId="1D1FAA94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5DB25483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(наименование с указанием организационно-правовой формы)</w:t>
            </w:r>
          </w:p>
          <w:p w14:paraId="1D61111D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DA521D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ОГРН/ИНН ……………………………………………………………………………………………………………………….,</w:t>
            </w:r>
          </w:p>
          <w:p w14:paraId="658CEE70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(наименование должности, Ф.И.О. уполномоченного лица полностью)</w:t>
            </w:r>
          </w:p>
          <w:p w14:paraId="6AA41899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…………………………………………………………………………………………………………………….</w:t>
            </w:r>
          </w:p>
          <w:p w14:paraId="3450A496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</w:t>
            </w: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>, должность)</w:t>
            </w:r>
          </w:p>
          <w:p w14:paraId="14C6E3C3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……………………...……….. Адрес электронной почты: ……………………………………….</w:t>
            </w:r>
          </w:p>
          <w:p w14:paraId="2D1C7E71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</w:tbl>
    <w:p w14:paraId="547210E4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36FEDD9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</w:rPr>
      </w:pPr>
      <w:r w:rsidRPr="00E47E28">
        <w:rPr>
          <w:rFonts w:ascii="Times New Roman" w:eastAsia="Times New Roman" w:hAnsi="Times New Roman" w:cs="Times New Roman"/>
          <w:b/>
        </w:rPr>
        <w:t xml:space="preserve">Представитель Претендента на участие в аукционе </w:t>
      </w:r>
      <w:r w:rsidRPr="00E47E28">
        <w:rPr>
          <w:rFonts w:ascii="Times New Roman" w:eastAsia="Times New Roman" w:hAnsi="Times New Roman" w:cs="Times New Roman"/>
        </w:rPr>
        <w:t>(при наличии)</w:t>
      </w:r>
    </w:p>
    <w:p w14:paraId="6A878667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W w:w="9782" w:type="dxa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E47E28" w:rsidRPr="00E47E28" w14:paraId="0581F5DD" w14:textId="77777777" w:rsidTr="00C02C67">
        <w:trPr>
          <w:trHeight w:val="1538"/>
          <w:tblCellSpacing w:w="20" w:type="dxa"/>
        </w:trPr>
        <w:tc>
          <w:tcPr>
            <w:tcW w:w="9702" w:type="dxa"/>
            <w:shd w:val="clear" w:color="auto" w:fill="auto"/>
          </w:tcPr>
          <w:p w14:paraId="6C3BFF1F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54B74311" w14:textId="60C89390" w:rsidR="00E47E28" w:rsidRPr="00E47E28" w:rsidRDefault="00E47E28" w:rsidP="00E47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Представитель Претендента 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(физическое лицо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/индивидуальный предприниматель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) </w:t>
            </w: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…………………………………….</w:t>
            </w:r>
            <w:r w:rsidRPr="00E47E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……………………………………………………….……………………………..</w:t>
            </w:r>
          </w:p>
          <w:p w14:paraId="1594D84B" w14:textId="77777777" w:rsidR="00E47E28" w:rsidRPr="00E47E28" w:rsidRDefault="00E47E28" w:rsidP="00E47E28">
            <w:pPr>
              <w:spacing w:after="0" w:line="240" w:lineRule="auto"/>
              <w:ind w:left="3686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полностью)</w:t>
            </w:r>
          </w:p>
          <w:p w14:paraId="0A3A650E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Действует на основании доверенности от «….»…………20.….г., зарегистрированной в реестре за № …………….….</w:t>
            </w:r>
          </w:p>
          <w:p w14:paraId="7D437936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(паспорт, иное) серия ……… № …………</w:t>
            </w:r>
          </w:p>
          <w:p w14:paraId="208E167D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 .……………………………………….…..……………………….……… дата выдачи «….» ………. 20….г.</w:t>
            </w:r>
          </w:p>
          <w:p w14:paraId="06017548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…………………………...……….. Адрес электронной почты: ……………………………………….</w:t>
            </w:r>
          </w:p>
          <w:p w14:paraId="00FD03A8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E47E28" w:rsidRPr="00E47E28" w14:paraId="2BD4DA19" w14:textId="77777777" w:rsidTr="00C02C67">
        <w:trPr>
          <w:trHeight w:val="391"/>
          <w:tblCellSpacing w:w="20" w:type="dxa"/>
        </w:trPr>
        <w:tc>
          <w:tcPr>
            <w:tcW w:w="9702" w:type="dxa"/>
            <w:shd w:val="clear" w:color="auto" w:fill="auto"/>
          </w:tcPr>
          <w:p w14:paraId="65C1CABE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568BCDD8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Представитель Претендента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(юридическое лицо)</w:t>
            </w:r>
          </w:p>
          <w:p w14:paraId="4C64CADC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1C72945" w14:textId="307E52CF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6087239E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(наименование с указанием организационно-правовой формы)</w:t>
            </w:r>
          </w:p>
          <w:p w14:paraId="3B6E3F49" w14:textId="238F7911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в лице …………………………………………………………………………………………………………………..,</w:t>
            </w:r>
          </w:p>
          <w:p w14:paraId="0F7EBA06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(наименование должности, Ф.И.О. уполномоченного лица полностью)</w:t>
            </w:r>
          </w:p>
          <w:p w14:paraId="0BB33E3E" w14:textId="4B200235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  <w:r w:rsidR="00C02C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………………………………………………………………………………………………………….</w:t>
            </w:r>
          </w:p>
          <w:p w14:paraId="76677DA1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</w:t>
            </w: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>, должность)</w:t>
            </w:r>
          </w:p>
          <w:p w14:paraId="7B4B70A9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Действует на основании доверенности от «….»…………20.….г., № ……………….</w:t>
            </w:r>
          </w:p>
          <w:p w14:paraId="182E083F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……………………...……….. Адрес электронной почты: ……………………………………….</w:t>
            </w:r>
          </w:p>
          <w:p w14:paraId="38FF0E50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</w:tbl>
    <w:p w14:paraId="1FBFAC0E" w14:textId="77777777" w:rsidR="00E47E28" w:rsidRPr="00E47E28" w:rsidRDefault="00E47E28" w:rsidP="00E4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217EE0" w14:textId="482630A7" w:rsidR="00AA1C6F" w:rsidRPr="00E47E28" w:rsidRDefault="00E47E28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7E28">
        <w:rPr>
          <w:rFonts w:ascii="Times New Roman" w:eastAsia="Times New Roman" w:hAnsi="Times New Roman" w:cs="Times New Roman"/>
          <w:b/>
        </w:rPr>
        <w:t>просит допустить к участию в аукционе</w:t>
      </w:r>
      <w:r w:rsidRPr="00E47E28">
        <w:rPr>
          <w:rFonts w:ascii="Times New Roman" w:eastAsia="Times New Roman" w:hAnsi="Times New Roman" w:cs="Times New Roman"/>
          <w:b/>
          <w:szCs w:val="20"/>
        </w:rPr>
        <w:t xml:space="preserve"> в электронной форме</w:t>
      </w:r>
      <w:r w:rsidR="00FF2255">
        <w:rPr>
          <w:rFonts w:ascii="Times New Roman" w:eastAsia="Times New Roman" w:hAnsi="Times New Roman" w:cs="Times New Roman"/>
          <w:b/>
          <w:szCs w:val="20"/>
        </w:rPr>
        <w:t xml:space="preserve"> на право заключения договора аренды земельного участка…..</w:t>
      </w:r>
    </w:p>
    <w:p w14:paraId="137D26AB" w14:textId="77777777" w:rsidR="00E47E28" w:rsidRPr="00E47E28" w:rsidRDefault="00E47E28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34129EA" w14:textId="2B3D5B2F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Претендент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(«шаге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</w:t>
      </w:r>
      <w:r w:rsidR="007F5197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аренды</w:t>
      </w: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и его условиях, последствиях уклонения от заключения договора. </w:t>
      </w:r>
    </w:p>
    <w:p w14:paraId="35F1CDE6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подтверждает, что на дату подписания настоящей заявки он ознакомлен с порядком отзыва заявки.</w:t>
      </w:r>
    </w:p>
    <w:p w14:paraId="1874CCDE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Подавая настоящую заявку на участие в аукционе, Претендент обязуется соблюдать условия его проведения, содержащиеся в информационном сообщении.</w:t>
      </w:r>
    </w:p>
    <w:p w14:paraId="53E43218" w14:textId="20DCC385" w:rsidR="007F5197" w:rsidRPr="00E47E28" w:rsidRDefault="00E47E28" w:rsidP="007F5197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Претендент подтверждает, что на дату подписания настоящей заявки он ознакомлен с документами, содержащими сведения об </w:t>
      </w:r>
      <w:r w:rsidR="007F5197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муниципальном </w:t>
      </w: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имуществе. </w:t>
      </w:r>
    </w:p>
    <w:p w14:paraId="08A96E45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Courier New"/>
          <w:color w:val="000000"/>
          <w:spacing w:val="-1"/>
          <w:sz w:val="24"/>
          <w:szCs w:val="24"/>
          <w:lang w:eastAsia="ru-RU"/>
        </w:rPr>
        <w:t>Претендент согласен на участие в аукционе на указанных условиях.</w:t>
      </w: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14:paraId="50F5004B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дает согласие на использование своих персональных данных в соответствии с нормами и требованиями Федерального закона от 27.07.2006 № 152-ФЗ «О персональных данных».</w:t>
      </w:r>
    </w:p>
    <w:p w14:paraId="62190B18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-36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75CB8D5A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FABCA5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23BEA9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Претендента</w:t>
      </w:r>
    </w:p>
    <w:p w14:paraId="2856467E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(полномочного представителя Претендента)_________________/_________________ </w:t>
      </w:r>
    </w:p>
    <w:p w14:paraId="10DB153C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М.П. </w:t>
      </w:r>
      <w:r w:rsidRPr="00E47E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(для юр. лиц, </w:t>
      </w:r>
    </w:p>
    <w:p w14:paraId="3FCA60E2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7E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индивидуальных предпринимателей)</w:t>
      </w:r>
    </w:p>
    <w:p w14:paraId="51F39FE2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497C85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3A9E82" w14:textId="12C08075" w:rsidR="00E47E28" w:rsidRDefault="00E47E28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E0CCD49" w14:textId="4C2C5FFB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5D6B00C4" w14:textId="6D093E36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6A483BF" w14:textId="405F000B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7916EAE" w14:textId="77777777" w:rsidR="00AA1C6F" w:rsidRPr="00E47E28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09A4F34" w14:textId="77777777" w:rsidR="00E47E28" w:rsidRPr="00E47E28" w:rsidRDefault="00E47E28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0ADD3F2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E47E28" w:rsidRPr="00E47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E28"/>
    <w:rsid w:val="00223112"/>
    <w:rsid w:val="007F5197"/>
    <w:rsid w:val="00AA1C6F"/>
    <w:rsid w:val="00B2034C"/>
    <w:rsid w:val="00B945BB"/>
    <w:rsid w:val="00C02C67"/>
    <w:rsid w:val="00CA0F4E"/>
    <w:rsid w:val="00D736E5"/>
    <w:rsid w:val="00DA6A78"/>
    <w:rsid w:val="00E47E28"/>
    <w:rsid w:val="00F66549"/>
    <w:rsid w:val="00FF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D935"/>
  <w15:chartTrackingRefBased/>
  <w15:docId w15:val="{F72502B6-B7A5-4141-B781-E06FB055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Шабунина Марина Сергеевна</dc:creator>
  <cp:keywords/>
  <dc:description/>
  <cp:lastModifiedBy>Терехова Светлана Сергеевна</cp:lastModifiedBy>
  <cp:revision>10</cp:revision>
  <dcterms:created xsi:type="dcterms:W3CDTF">2025-04-02T05:54:00Z</dcterms:created>
  <dcterms:modified xsi:type="dcterms:W3CDTF">2026-07-07T08:34:00Z</dcterms:modified>
</cp:coreProperties>
</file>