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9EE65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</w:t>
      </w:r>
    </w:p>
    <w:p w14:paraId="07EB8E1C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извещению о проведении аукциона</w:t>
      </w:r>
    </w:p>
    <w:p w14:paraId="72B76D8F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объекта незавершенного строительства, </w:t>
      </w:r>
    </w:p>
    <w:p w14:paraId="01F2F94B" w14:textId="2107E9DA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расположенного на земельном участке, 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526CEA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собственность на который не разграничена, </w:t>
      </w:r>
    </w:p>
    <w:p w14:paraId="32292F78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прекращением действия договора аренды </w:t>
      </w:r>
    </w:p>
    <w:p w14:paraId="710ECCA2" w14:textId="77777777" w:rsidR="00254C25" w:rsidRDefault="00C11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земельного участка</w:t>
      </w:r>
    </w:p>
    <w:p w14:paraId="5FCD4BF9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E889AA" w14:textId="77777777" w:rsidR="00254C25" w:rsidRDefault="00C1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14:paraId="30F6226A" w14:textId="77777777" w:rsidR="00254C25" w:rsidRDefault="00254C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3064F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физического лица на участие в аукционе </w:t>
      </w:r>
    </w:p>
    <w:p w14:paraId="3C6601AE" w14:textId="79BFD1A9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____, </w:t>
      </w:r>
    </w:p>
    <w:p w14:paraId="305B4927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илия, имя, отчество лица, участника аукциона)</w:t>
      </w:r>
    </w:p>
    <w:p w14:paraId="391227F2" w14:textId="1DC4C0DD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______._____________ года рождения; место рождения: ____________________________________________________________</w:t>
      </w:r>
      <w:r w:rsidR="006F350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</w:t>
      </w:r>
    </w:p>
    <w:p w14:paraId="3F68EC99" w14:textId="77777777" w:rsidR="006F3500" w:rsidRPr="001749E7" w:rsidRDefault="006F3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vertAlign w:val="superscript"/>
          <w:lang w:eastAsia="ru-RU"/>
        </w:rPr>
      </w:pPr>
    </w:p>
    <w:p w14:paraId="6D8C8E46" w14:textId="521EF325" w:rsidR="006F3500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____________________________________________________,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gramEnd"/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7A60F6" w14:textId="77777777" w:rsidR="006F3500" w:rsidRPr="001749E7" w:rsidRDefault="006F3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16F3136C" w14:textId="0C710D14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____г., 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к/п __________</w:t>
      </w:r>
    </w:p>
    <w:p w14:paraId="1AC53726" w14:textId="3B9D1B02" w:rsidR="006F3500" w:rsidRPr="001749E7" w:rsidRDefault="006F3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063CE5E3" w14:textId="69E9FB7F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страции: 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EF9F0F" w14:textId="77777777" w:rsidR="006F3500" w:rsidRPr="001749E7" w:rsidRDefault="006F3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0AFD1AA" w14:textId="6F5BBBBD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____________________________________________________________________________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140B2866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представителя заявителя)</w:t>
      </w:r>
    </w:p>
    <w:p w14:paraId="0B198908" w14:textId="3D678155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_________________________________________________________</w:t>
      </w:r>
      <w:r w:rsidR="006F3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5AED518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доверенности)</w:t>
      </w:r>
    </w:p>
    <w:p w14:paraId="5F31DE7F" w14:textId="71CA289B" w:rsidR="00254C25" w:rsidRDefault="00C110F5" w:rsidP="001749E7">
      <w:pPr>
        <w:widowControl w:val="0"/>
        <w:pBdr>
          <w:bottom w:val="single" w:sz="12" w:space="1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4709285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далее Заявитель, принимая решение об участии в аукционе по продаже Объекта незавершенного строительства, расположенного на земельном участке, государстве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собственность на который не разграничена, в связи с прекращением действия договора аренды такого земельного участка</w:t>
      </w:r>
      <w:r w:rsidR="00174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84B769" w14:textId="446A0859" w:rsidR="001749E7" w:rsidRDefault="001749E7" w:rsidP="001749E7">
      <w:pPr>
        <w:widowControl w:val="0"/>
        <w:pBdr>
          <w:bottom w:val="single" w:sz="12" w:space="1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bookmarkEnd w:id="0"/>
    <w:p w14:paraId="63FD9F30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местоположение, адрес Объекта)</w:t>
      </w:r>
    </w:p>
    <w:p w14:paraId="13D0D300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обязуюсь:</w:t>
      </w:r>
    </w:p>
    <w:p w14:paraId="4D3B6351" w14:textId="77777777" w:rsidR="00254C25" w:rsidRPr="001749E7" w:rsidRDefault="00254C2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A5DFCBA" w14:textId="11970C72" w:rsidR="00254C25" w:rsidRDefault="00C110F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соблюдать требования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постановления Правительства РФ от 03.12.2014 №1299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утверждении Правил проведения публичных торгов по продаже Объекта незавершенного строительства»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информационного сообщения о проведении аукциона по продаже Объекта незавершенного строительства, размещенного на сайтах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 </w:t>
      </w:r>
      <w:hyperlink r:id="rId8" w:tooltip="http://www.torgi.gov.ru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www.</w:t>
      </w:r>
      <w:r w:rsidR="00331DA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admdobroe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 газете «</w:t>
      </w:r>
      <w:r w:rsidR="00331DAB">
        <w:rPr>
          <w:rFonts w:ascii="Times New Roman" w:hAnsi="Times New Roman" w:cs="Times New Roman"/>
          <w:sz w:val="24"/>
          <w:szCs w:val="24"/>
        </w:rPr>
        <w:t>Знамя Октября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2B577C4" w14:textId="77777777" w:rsidR="00254C25" w:rsidRDefault="00C110F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случае признания победителем аукциона заключить в установлен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извещением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аукциона по продаже Объекта незавершенного строительства срок договор купли-продажи,</w:t>
      </w:r>
    </w:p>
    <w:p w14:paraId="06C047FD" w14:textId="7F8F9B61" w:rsidR="00254C25" w:rsidRDefault="00C110F5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подтверждаю согласие на обработку организатором аукциона персональных данных (сбор, систематизацию, накопление, хранение, уточнение (обновле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указанной процедуры в соответствии с Федеральным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оном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27.07.2006 №152-ФЗ «О персональных данных».</w:t>
      </w:r>
    </w:p>
    <w:p w14:paraId="6BD2FCE9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Представляю банковские реквизиты своего счета для возврата задатка:</w:t>
      </w:r>
    </w:p>
    <w:p w14:paraId="183D56DB" w14:textId="7C74DFDE" w:rsidR="00254C25" w:rsidRDefault="00C110F5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14:paraId="2ABD4468" w14:textId="4F75AAB7" w:rsidR="00282510" w:rsidRDefault="00282510" w:rsidP="002825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0439CBBB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банка: ________________________________________________________________________</w:t>
      </w:r>
    </w:p>
    <w:p w14:paraId="384972F1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банка: ________________________________________________________________________</w:t>
      </w:r>
    </w:p>
    <w:p w14:paraId="74CB4F41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банка: ________________________________________________________________________</w:t>
      </w:r>
    </w:p>
    <w:p w14:paraId="36AC6A4C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еспондентский счет банка: _______________________________________________________</w:t>
      </w:r>
    </w:p>
    <w:p w14:paraId="0F76BEDA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получателя: _________________________________________________________________</w:t>
      </w:r>
    </w:p>
    <w:p w14:paraId="5984717C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№: __________________________________________________________________</w:t>
      </w:r>
    </w:p>
    <w:p w14:paraId="4902760B" w14:textId="77777777" w:rsidR="00254C25" w:rsidRDefault="00C110F5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 (при наличии) ________________________________________________________</w:t>
      </w:r>
    </w:p>
    <w:p w14:paraId="72DB8F4A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Приложение:</w:t>
      </w:r>
    </w:p>
    <w:p w14:paraId="6C15091C" w14:textId="77777777" w:rsidR="00254C25" w:rsidRDefault="00254C25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716"/>
        <w:gridCol w:w="909"/>
      </w:tblGrid>
      <w:tr w:rsidR="00254C25" w14:paraId="22D57692" w14:textId="77777777" w:rsidTr="008C2ADC">
        <w:tc>
          <w:tcPr>
            <w:tcW w:w="635" w:type="dxa"/>
            <w:vAlign w:val="center"/>
          </w:tcPr>
          <w:p w14:paraId="7E0B617E" w14:textId="77777777" w:rsidR="00254C25" w:rsidRDefault="00C110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15A81563" w14:textId="77777777" w:rsidR="00254C25" w:rsidRDefault="00C110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716" w:type="dxa"/>
            <w:vAlign w:val="center"/>
          </w:tcPr>
          <w:p w14:paraId="6C493F1E" w14:textId="77777777" w:rsidR="00254C25" w:rsidRDefault="00C110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909" w:type="dxa"/>
            <w:vAlign w:val="center"/>
          </w:tcPr>
          <w:p w14:paraId="51075F07" w14:textId="77777777" w:rsidR="00254C25" w:rsidRDefault="00C110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254C25" w14:paraId="09CCB686" w14:textId="77777777" w:rsidTr="008C2ADC">
        <w:tc>
          <w:tcPr>
            <w:tcW w:w="635" w:type="dxa"/>
          </w:tcPr>
          <w:p w14:paraId="72328F82" w14:textId="77777777" w:rsidR="00254C25" w:rsidRDefault="00254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18B87194" w14:textId="77777777" w:rsidR="00254C25" w:rsidRDefault="00254C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76E9FE46" w14:textId="77777777" w:rsidR="00254C25" w:rsidRDefault="00254C2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4C25" w14:paraId="7082FA74" w14:textId="77777777" w:rsidTr="008C2ADC">
        <w:tc>
          <w:tcPr>
            <w:tcW w:w="635" w:type="dxa"/>
          </w:tcPr>
          <w:p w14:paraId="0D82E629" w14:textId="77777777" w:rsidR="00254C25" w:rsidRDefault="00254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71C45E33" w14:textId="77777777" w:rsidR="00254C25" w:rsidRDefault="00254C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155ECA48" w14:textId="77777777" w:rsidR="00254C25" w:rsidRDefault="00254C2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4C25" w14:paraId="5D571DED" w14:textId="77777777" w:rsidTr="008C2ADC">
        <w:tc>
          <w:tcPr>
            <w:tcW w:w="635" w:type="dxa"/>
          </w:tcPr>
          <w:p w14:paraId="6BCF2D39" w14:textId="77777777" w:rsidR="00254C25" w:rsidRDefault="00254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0606D1EE" w14:textId="77777777" w:rsidR="00254C25" w:rsidRDefault="00254C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4EB0526E" w14:textId="77777777" w:rsidR="00254C25" w:rsidRDefault="00254C2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4C25" w14:paraId="54ABB7D6" w14:textId="77777777" w:rsidTr="008C2ADC">
        <w:tc>
          <w:tcPr>
            <w:tcW w:w="635" w:type="dxa"/>
          </w:tcPr>
          <w:p w14:paraId="7223F060" w14:textId="77777777" w:rsidR="00254C25" w:rsidRDefault="00254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67C98690" w14:textId="77777777" w:rsidR="00254C25" w:rsidRDefault="00254C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393C2D89" w14:textId="77777777" w:rsidR="00254C25" w:rsidRDefault="00254C2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4C25" w14:paraId="24DD4B7B" w14:textId="77777777" w:rsidTr="008C2ADC">
        <w:tc>
          <w:tcPr>
            <w:tcW w:w="635" w:type="dxa"/>
          </w:tcPr>
          <w:p w14:paraId="5AB86921" w14:textId="77777777" w:rsidR="00254C25" w:rsidRDefault="00254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6FA5EF67" w14:textId="77777777" w:rsidR="00254C25" w:rsidRDefault="00254C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4BDE2925" w14:textId="77777777" w:rsidR="00254C25" w:rsidRDefault="00254C2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2ADC" w14:paraId="4FD9964F" w14:textId="77777777" w:rsidTr="008C2ADC">
        <w:tc>
          <w:tcPr>
            <w:tcW w:w="635" w:type="dxa"/>
          </w:tcPr>
          <w:p w14:paraId="0BCEC96D" w14:textId="77777777" w:rsidR="008C2ADC" w:rsidRDefault="008C2A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17121126" w14:textId="77777777" w:rsidR="008C2ADC" w:rsidRDefault="008C2A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2B289B46" w14:textId="77777777" w:rsidR="008C2ADC" w:rsidRDefault="008C2AD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2ADC" w14:paraId="291C0F61" w14:textId="77777777" w:rsidTr="008C2ADC">
        <w:tc>
          <w:tcPr>
            <w:tcW w:w="635" w:type="dxa"/>
          </w:tcPr>
          <w:p w14:paraId="42379E6F" w14:textId="77777777" w:rsidR="008C2ADC" w:rsidRDefault="008C2A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</w:tcPr>
          <w:p w14:paraId="6AC5E3F6" w14:textId="77777777" w:rsidR="008C2ADC" w:rsidRDefault="008C2A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</w:tcPr>
          <w:p w14:paraId="44C733D3" w14:textId="77777777" w:rsidR="008C2ADC" w:rsidRDefault="008C2AD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A57BC2" w14:textId="32408E1E" w:rsidR="00254C25" w:rsidRDefault="00254C25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98F03C" w14:textId="77777777" w:rsidR="008A06A6" w:rsidRDefault="008A06A6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EE6162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________________ (_______________________________________________)</w:t>
      </w:r>
    </w:p>
    <w:p w14:paraId="4C1AC82A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полномочного представителя)</w:t>
      </w:r>
    </w:p>
    <w:p w14:paraId="3A7DCBC0" w14:textId="77777777" w:rsidR="00254C25" w:rsidRDefault="00254C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99878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Заявителя или его полномочного представителя: _________________________________</w:t>
      </w:r>
    </w:p>
    <w:p w14:paraId="3F1B2170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0EDEAA78" w14:textId="77777777" w:rsidR="00254C25" w:rsidRDefault="00254C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0F3E7CD6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Заявителя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его полномочного представителя: __________________</w:t>
      </w:r>
    </w:p>
    <w:p w14:paraId="6B47DCE8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3EF28ED7" w14:textId="036E45EF" w:rsidR="00254C25" w:rsidRPr="003D61EE" w:rsidRDefault="00254C2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A5EB0EF" w14:textId="77777777" w:rsidR="00254C25" w:rsidRDefault="00C110F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_________20___ г.</w:t>
      </w:r>
    </w:p>
    <w:p w14:paraId="1DB6B112" w14:textId="77777777" w:rsidR="00254C25" w:rsidRDefault="00254C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7254C" w14:textId="77777777" w:rsidR="00254C25" w:rsidRDefault="00254C2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EB005" w14:textId="77777777" w:rsidR="00254C25" w:rsidRDefault="00C1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принята организатором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____» __________ 20___г.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____час. _____мин.</w:t>
      </w:r>
    </w:p>
    <w:p w14:paraId="02F3A0BD" w14:textId="77777777" w:rsidR="00254C25" w:rsidRDefault="00254C2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49F5C" w14:textId="77777777" w:rsidR="003D61EE" w:rsidRDefault="003D61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A1BDF" w14:textId="359A900A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№ _______</w:t>
      </w:r>
    </w:p>
    <w:p w14:paraId="1CBC101C" w14:textId="77777777" w:rsidR="00254C25" w:rsidRDefault="00254C2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C2C155" w14:textId="77777777" w:rsidR="00254C25" w:rsidRDefault="00C1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</w:p>
    <w:p w14:paraId="4B7FDECD" w14:textId="2F8D4417" w:rsidR="00254C25" w:rsidRDefault="00254C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9ED89" w14:textId="77777777" w:rsidR="003D61EE" w:rsidRDefault="003D61E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3414F" w14:textId="77777777" w:rsidR="00254C25" w:rsidRDefault="00C1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 ______________ (__________________________)</w:t>
      </w:r>
    </w:p>
    <w:p w14:paraId="433D1737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B07692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16D7F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26C4B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133D7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E9A98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BD8ABE" w14:textId="77777777" w:rsidR="00254C25" w:rsidRDefault="00254C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54C25" w:rsidSect="006F3500">
      <w:headerReference w:type="default" r:id="rId9"/>
      <w:pgSz w:w="11906" w:h="16838"/>
      <w:pgMar w:top="567" w:right="424" w:bottom="567" w:left="993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FC9BF" w14:textId="77777777" w:rsidR="00C110F5" w:rsidRDefault="00C110F5">
      <w:pPr>
        <w:spacing w:after="0" w:line="240" w:lineRule="auto"/>
      </w:pPr>
      <w:r>
        <w:separator/>
      </w:r>
    </w:p>
  </w:endnote>
  <w:endnote w:type="continuationSeparator" w:id="0">
    <w:p w14:paraId="5F496F14" w14:textId="77777777" w:rsidR="00C110F5" w:rsidRDefault="00C1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A3ADD" w14:textId="77777777" w:rsidR="00C110F5" w:rsidRDefault="00C110F5">
      <w:pPr>
        <w:spacing w:after="0" w:line="240" w:lineRule="auto"/>
      </w:pPr>
      <w:r>
        <w:separator/>
      </w:r>
    </w:p>
  </w:footnote>
  <w:footnote w:type="continuationSeparator" w:id="0">
    <w:p w14:paraId="73EBEC5B" w14:textId="77777777" w:rsidR="00C110F5" w:rsidRDefault="00C11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8591724"/>
      <w:docPartObj>
        <w:docPartGallery w:val="Page Numbers (Top of Page)"/>
        <w:docPartUnique/>
      </w:docPartObj>
    </w:sdtPr>
    <w:sdtEndPr/>
    <w:sdtContent>
      <w:p w14:paraId="539A4219" w14:textId="77777777" w:rsidR="00254C25" w:rsidRDefault="00C110F5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5FE6AB32" w14:textId="77777777" w:rsidR="00254C25" w:rsidRDefault="00254C25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4FE6"/>
    <w:multiLevelType w:val="hybridMultilevel"/>
    <w:tmpl w:val="C41C0D4E"/>
    <w:lvl w:ilvl="0" w:tplc="B43E4044">
      <w:start w:val="1"/>
      <w:numFmt w:val="decimal"/>
      <w:lvlText w:val="%1."/>
      <w:lvlJc w:val="left"/>
      <w:pPr>
        <w:ind w:left="1020" w:hanging="360"/>
      </w:pPr>
      <w:rPr>
        <w:rFonts w:hint="default"/>
        <w:i/>
      </w:rPr>
    </w:lvl>
    <w:lvl w:ilvl="1" w:tplc="D4E4BD3A">
      <w:start w:val="1"/>
      <w:numFmt w:val="lowerLetter"/>
      <w:lvlText w:val="%2."/>
      <w:lvlJc w:val="left"/>
      <w:pPr>
        <w:ind w:left="1740" w:hanging="360"/>
      </w:pPr>
    </w:lvl>
    <w:lvl w:ilvl="2" w:tplc="E4F2D4C6">
      <w:start w:val="1"/>
      <w:numFmt w:val="lowerRoman"/>
      <w:lvlText w:val="%3."/>
      <w:lvlJc w:val="right"/>
      <w:pPr>
        <w:ind w:left="2460" w:hanging="180"/>
      </w:pPr>
    </w:lvl>
    <w:lvl w:ilvl="3" w:tplc="6700EF3E">
      <w:start w:val="1"/>
      <w:numFmt w:val="decimal"/>
      <w:lvlText w:val="%4."/>
      <w:lvlJc w:val="left"/>
      <w:pPr>
        <w:ind w:left="3180" w:hanging="360"/>
      </w:pPr>
    </w:lvl>
    <w:lvl w:ilvl="4" w:tplc="D03AEC84">
      <w:start w:val="1"/>
      <w:numFmt w:val="lowerLetter"/>
      <w:lvlText w:val="%5."/>
      <w:lvlJc w:val="left"/>
      <w:pPr>
        <w:ind w:left="3900" w:hanging="360"/>
      </w:pPr>
    </w:lvl>
    <w:lvl w:ilvl="5" w:tplc="1FA2F022">
      <w:start w:val="1"/>
      <w:numFmt w:val="lowerRoman"/>
      <w:lvlText w:val="%6."/>
      <w:lvlJc w:val="right"/>
      <w:pPr>
        <w:ind w:left="4620" w:hanging="180"/>
      </w:pPr>
    </w:lvl>
    <w:lvl w:ilvl="6" w:tplc="F282FE34">
      <w:start w:val="1"/>
      <w:numFmt w:val="decimal"/>
      <w:lvlText w:val="%7."/>
      <w:lvlJc w:val="left"/>
      <w:pPr>
        <w:ind w:left="5340" w:hanging="360"/>
      </w:pPr>
    </w:lvl>
    <w:lvl w:ilvl="7" w:tplc="D53272A8">
      <w:start w:val="1"/>
      <w:numFmt w:val="lowerLetter"/>
      <w:lvlText w:val="%8."/>
      <w:lvlJc w:val="left"/>
      <w:pPr>
        <w:ind w:left="6060" w:hanging="360"/>
      </w:pPr>
    </w:lvl>
    <w:lvl w:ilvl="8" w:tplc="3C061408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04F276FD"/>
    <w:multiLevelType w:val="hybridMultilevel"/>
    <w:tmpl w:val="32E27A42"/>
    <w:lvl w:ilvl="0" w:tplc="C69CE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8A610C">
      <w:start w:val="1"/>
      <w:numFmt w:val="lowerLetter"/>
      <w:lvlText w:val="%2."/>
      <w:lvlJc w:val="left"/>
      <w:pPr>
        <w:ind w:left="1440" w:hanging="360"/>
      </w:pPr>
    </w:lvl>
    <w:lvl w:ilvl="2" w:tplc="88581A8E">
      <w:start w:val="1"/>
      <w:numFmt w:val="lowerRoman"/>
      <w:lvlText w:val="%3."/>
      <w:lvlJc w:val="right"/>
      <w:pPr>
        <w:ind w:left="2160" w:hanging="180"/>
      </w:pPr>
    </w:lvl>
    <w:lvl w:ilvl="3" w:tplc="1C5657B4">
      <w:start w:val="1"/>
      <w:numFmt w:val="decimal"/>
      <w:lvlText w:val="%4."/>
      <w:lvlJc w:val="left"/>
      <w:pPr>
        <w:ind w:left="2880" w:hanging="360"/>
      </w:pPr>
    </w:lvl>
    <w:lvl w:ilvl="4" w:tplc="E824680A">
      <w:start w:val="1"/>
      <w:numFmt w:val="lowerLetter"/>
      <w:lvlText w:val="%5."/>
      <w:lvlJc w:val="left"/>
      <w:pPr>
        <w:ind w:left="3600" w:hanging="360"/>
      </w:pPr>
    </w:lvl>
    <w:lvl w:ilvl="5" w:tplc="A1EEB59C">
      <w:start w:val="1"/>
      <w:numFmt w:val="lowerRoman"/>
      <w:lvlText w:val="%6."/>
      <w:lvlJc w:val="right"/>
      <w:pPr>
        <w:ind w:left="4320" w:hanging="180"/>
      </w:pPr>
    </w:lvl>
    <w:lvl w:ilvl="6" w:tplc="D2324C42">
      <w:start w:val="1"/>
      <w:numFmt w:val="decimal"/>
      <w:lvlText w:val="%7."/>
      <w:lvlJc w:val="left"/>
      <w:pPr>
        <w:ind w:left="5040" w:hanging="360"/>
      </w:pPr>
    </w:lvl>
    <w:lvl w:ilvl="7" w:tplc="F082592A">
      <w:start w:val="1"/>
      <w:numFmt w:val="lowerLetter"/>
      <w:lvlText w:val="%8."/>
      <w:lvlJc w:val="left"/>
      <w:pPr>
        <w:ind w:left="5760" w:hanging="360"/>
      </w:pPr>
    </w:lvl>
    <w:lvl w:ilvl="8" w:tplc="3244E7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B1B95"/>
    <w:multiLevelType w:val="hybridMultilevel"/>
    <w:tmpl w:val="98BCED0E"/>
    <w:lvl w:ilvl="0" w:tplc="E01E9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C2E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82E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A4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60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B41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AF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4B8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A7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D75FB"/>
    <w:multiLevelType w:val="hybridMultilevel"/>
    <w:tmpl w:val="C40232DA"/>
    <w:lvl w:ilvl="0" w:tplc="26EA66E0">
      <w:start w:val="1"/>
      <w:numFmt w:val="decimal"/>
      <w:lvlText w:val="%1)"/>
      <w:lvlJc w:val="left"/>
      <w:pPr>
        <w:tabs>
          <w:tab w:val="num" w:pos="0"/>
        </w:tabs>
        <w:ind w:left="1395" w:hanging="855"/>
      </w:pPr>
    </w:lvl>
    <w:lvl w:ilvl="1" w:tplc="35C09762">
      <w:numFmt w:val="bullet"/>
      <w:lvlText w:val="o"/>
      <w:lvlJc w:val="left"/>
    </w:lvl>
    <w:lvl w:ilvl="2" w:tplc="FB14C1A4">
      <w:numFmt w:val="bullet"/>
      <w:lvlText w:val="§"/>
      <w:lvlJc w:val="left"/>
    </w:lvl>
    <w:lvl w:ilvl="3" w:tplc="46C66688">
      <w:numFmt w:val="bullet"/>
      <w:lvlText w:val="·"/>
      <w:lvlJc w:val="left"/>
    </w:lvl>
    <w:lvl w:ilvl="4" w:tplc="0E2AE560">
      <w:numFmt w:val="bullet"/>
      <w:lvlText w:val="o"/>
      <w:lvlJc w:val="left"/>
    </w:lvl>
    <w:lvl w:ilvl="5" w:tplc="2416A340">
      <w:numFmt w:val="bullet"/>
      <w:lvlText w:val="§"/>
      <w:lvlJc w:val="left"/>
    </w:lvl>
    <w:lvl w:ilvl="6" w:tplc="5F6C3422">
      <w:numFmt w:val="bullet"/>
      <w:lvlText w:val="·"/>
      <w:lvlJc w:val="left"/>
    </w:lvl>
    <w:lvl w:ilvl="7" w:tplc="60E47784">
      <w:numFmt w:val="bullet"/>
      <w:lvlText w:val="o"/>
      <w:lvlJc w:val="left"/>
    </w:lvl>
    <w:lvl w:ilvl="8" w:tplc="A7CE13BA">
      <w:numFmt w:val="bullet"/>
      <w:lvlText w:val="§"/>
      <w:lvlJc w:val="left"/>
    </w:lvl>
  </w:abstractNum>
  <w:abstractNum w:abstractNumId="4" w15:restartNumberingAfterBreak="0">
    <w:nsid w:val="1BF52D6A"/>
    <w:multiLevelType w:val="multilevel"/>
    <w:tmpl w:val="D2A24AE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A670CEF"/>
    <w:multiLevelType w:val="hybridMultilevel"/>
    <w:tmpl w:val="9EA24538"/>
    <w:lvl w:ilvl="0" w:tplc="E5742846">
      <w:start w:val="1"/>
      <w:numFmt w:val="decimal"/>
      <w:lvlText w:val="%1."/>
      <w:lvlJc w:val="left"/>
      <w:pPr>
        <w:ind w:left="644" w:hanging="360"/>
      </w:pPr>
    </w:lvl>
    <w:lvl w:ilvl="1" w:tplc="8EC0DD56">
      <w:start w:val="1"/>
      <w:numFmt w:val="lowerLetter"/>
      <w:lvlText w:val="%2."/>
      <w:lvlJc w:val="left"/>
      <w:pPr>
        <w:ind w:left="1440" w:hanging="360"/>
      </w:pPr>
    </w:lvl>
    <w:lvl w:ilvl="2" w:tplc="CAE07B86">
      <w:start w:val="1"/>
      <w:numFmt w:val="lowerRoman"/>
      <w:lvlText w:val="%3."/>
      <w:lvlJc w:val="right"/>
      <w:pPr>
        <w:ind w:left="2160" w:hanging="180"/>
      </w:pPr>
    </w:lvl>
    <w:lvl w:ilvl="3" w:tplc="69067790">
      <w:start w:val="1"/>
      <w:numFmt w:val="decimal"/>
      <w:lvlText w:val="%4."/>
      <w:lvlJc w:val="left"/>
      <w:pPr>
        <w:ind w:left="2880" w:hanging="360"/>
      </w:pPr>
    </w:lvl>
    <w:lvl w:ilvl="4" w:tplc="3118F52A">
      <w:start w:val="1"/>
      <w:numFmt w:val="lowerLetter"/>
      <w:lvlText w:val="%5."/>
      <w:lvlJc w:val="left"/>
      <w:pPr>
        <w:ind w:left="3600" w:hanging="360"/>
      </w:pPr>
    </w:lvl>
    <w:lvl w:ilvl="5" w:tplc="170C735E">
      <w:start w:val="1"/>
      <w:numFmt w:val="lowerRoman"/>
      <w:lvlText w:val="%6."/>
      <w:lvlJc w:val="right"/>
      <w:pPr>
        <w:ind w:left="4320" w:hanging="180"/>
      </w:pPr>
    </w:lvl>
    <w:lvl w:ilvl="6" w:tplc="67D84DBE">
      <w:start w:val="1"/>
      <w:numFmt w:val="decimal"/>
      <w:lvlText w:val="%7."/>
      <w:lvlJc w:val="left"/>
      <w:pPr>
        <w:ind w:left="5040" w:hanging="360"/>
      </w:pPr>
    </w:lvl>
    <w:lvl w:ilvl="7" w:tplc="C6F669CC">
      <w:start w:val="1"/>
      <w:numFmt w:val="lowerLetter"/>
      <w:lvlText w:val="%8."/>
      <w:lvlJc w:val="left"/>
      <w:pPr>
        <w:ind w:left="5760" w:hanging="360"/>
      </w:pPr>
    </w:lvl>
    <w:lvl w:ilvl="8" w:tplc="4476F5A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377A6"/>
    <w:multiLevelType w:val="hybridMultilevel"/>
    <w:tmpl w:val="B882E50E"/>
    <w:lvl w:ilvl="0" w:tplc="F880EF4E">
      <w:start w:val="5"/>
      <w:numFmt w:val="bullet"/>
      <w:lvlText w:val="-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45D8C398">
      <w:numFmt w:val="bullet"/>
      <w:lvlText w:val="o"/>
      <w:lvlJc w:val="left"/>
    </w:lvl>
    <w:lvl w:ilvl="2" w:tplc="1586F6FA">
      <w:numFmt w:val="bullet"/>
      <w:lvlText w:val="§"/>
      <w:lvlJc w:val="left"/>
    </w:lvl>
    <w:lvl w:ilvl="3" w:tplc="973C5080">
      <w:numFmt w:val="bullet"/>
      <w:lvlText w:val="·"/>
      <w:lvlJc w:val="left"/>
    </w:lvl>
    <w:lvl w:ilvl="4" w:tplc="A568FCBA">
      <w:numFmt w:val="bullet"/>
      <w:lvlText w:val="o"/>
      <w:lvlJc w:val="left"/>
    </w:lvl>
    <w:lvl w:ilvl="5" w:tplc="EF10D1BA">
      <w:numFmt w:val="bullet"/>
      <w:lvlText w:val="§"/>
      <w:lvlJc w:val="left"/>
    </w:lvl>
    <w:lvl w:ilvl="6" w:tplc="79FE64D0">
      <w:numFmt w:val="bullet"/>
      <w:lvlText w:val="·"/>
      <w:lvlJc w:val="left"/>
    </w:lvl>
    <w:lvl w:ilvl="7" w:tplc="068A2498">
      <w:numFmt w:val="bullet"/>
      <w:lvlText w:val="o"/>
      <w:lvlJc w:val="left"/>
    </w:lvl>
    <w:lvl w:ilvl="8" w:tplc="59EAD6DA">
      <w:numFmt w:val="bullet"/>
      <w:lvlText w:val="§"/>
      <w:lvlJc w:val="left"/>
    </w:lvl>
  </w:abstractNum>
  <w:abstractNum w:abstractNumId="7" w15:restartNumberingAfterBreak="0">
    <w:nsid w:val="68C4675C"/>
    <w:multiLevelType w:val="hybridMultilevel"/>
    <w:tmpl w:val="01EE6FEE"/>
    <w:lvl w:ilvl="0" w:tplc="9300FB0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E48EE222">
      <w:start w:val="1"/>
      <w:numFmt w:val="lowerLetter"/>
      <w:lvlText w:val="%2."/>
      <w:lvlJc w:val="left"/>
      <w:pPr>
        <w:ind w:left="1680" w:hanging="360"/>
      </w:pPr>
    </w:lvl>
    <w:lvl w:ilvl="2" w:tplc="D9B0E8BA">
      <w:start w:val="1"/>
      <w:numFmt w:val="lowerRoman"/>
      <w:lvlText w:val="%3."/>
      <w:lvlJc w:val="right"/>
      <w:pPr>
        <w:ind w:left="2400" w:hanging="180"/>
      </w:pPr>
    </w:lvl>
    <w:lvl w:ilvl="3" w:tplc="BA76D408">
      <w:start w:val="1"/>
      <w:numFmt w:val="decimal"/>
      <w:lvlText w:val="%4."/>
      <w:lvlJc w:val="left"/>
      <w:pPr>
        <w:ind w:left="3120" w:hanging="360"/>
      </w:pPr>
    </w:lvl>
    <w:lvl w:ilvl="4" w:tplc="AFFE5044">
      <w:start w:val="1"/>
      <w:numFmt w:val="lowerLetter"/>
      <w:lvlText w:val="%5."/>
      <w:lvlJc w:val="left"/>
      <w:pPr>
        <w:ind w:left="3840" w:hanging="360"/>
      </w:pPr>
    </w:lvl>
    <w:lvl w:ilvl="5" w:tplc="93EAFBAE">
      <w:start w:val="1"/>
      <w:numFmt w:val="lowerRoman"/>
      <w:lvlText w:val="%6."/>
      <w:lvlJc w:val="right"/>
      <w:pPr>
        <w:ind w:left="4560" w:hanging="180"/>
      </w:pPr>
    </w:lvl>
    <w:lvl w:ilvl="6" w:tplc="F984D6B0">
      <w:start w:val="1"/>
      <w:numFmt w:val="decimal"/>
      <w:lvlText w:val="%7."/>
      <w:lvlJc w:val="left"/>
      <w:pPr>
        <w:ind w:left="5280" w:hanging="360"/>
      </w:pPr>
    </w:lvl>
    <w:lvl w:ilvl="7" w:tplc="C6146AAC">
      <w:start w:val="1"/>
      <w:numFmt w:val="lowerLetter"/>
      <w:lvlText w:val="%8."/>
      <w:lvlJc w:val="left"/>
      <w:pPr>
        <w:ind w:left="6000" w:hanging="360"/>
      </w:pPr>
    </w:lvl>
    <w:lvl w:ilvl="8" w:tplc="B0DEA9D8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  <w:lvlOverride w:ilvl="0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25"/>
    <w:rsid w:val="001749E7"/>
    <w:rsid w:val="00254C25"/>
    <w:rsid w:val="00282510"/>
    <w:rsid w:val="00331DAB"/>
    <w:rsid w:val="003D61EE"/>
    <w:rsid w:val="00410A6D"/>
    <w:rsid w:val="006F3500"/>
    <w:rsid w:val="008A06A6"/>
    <w:rsid w:val="008C2ADC"/>
    <w:rsid w:val="00C1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FC8EE"/>
  <w15:docId w15:val="{9A9E2174-07E2-49B6-BF9E-4CCA6AC6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tabs>
        <w:tab w:val="num" w:pos="927"/>
      </w:tabs>
      <w:spacing w:after="0" w:line="240" w:lineRule="auto"/>
      <w:ind w:left="927" w:hanging="36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left="763" w:hanging="763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99"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5">
    <w:name w:val="Основной текст Знак"/>
    <w:basedOn w:val="a0"/>
    <w:link w:val="af4"/>
    <w:uiPriority w:val="99"/>
    <w:rPr>
      <w:rFonts w:ascii="Calibri" w:eastAsia="Calibri" w:hAnsi="Calibri" w:cs="Times New Roman"/>
    </w:rPr>
  </w:style>
  <w:style w:type="paragraph" w:styleId="af6">
    <w:name w:val="Plain Text"/>
    <w:basedOn w:val="a"/>
    <w:link w:val="af7"/>
    <w:uiPriority w:val="99"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styleId="27">
    <w:name w:val="Body Text Indent 2"/>
    <w:basedOn w:val="a"/>
    <w:link w:val="28"/>
    <w:uiPriority w:val="99"/>
    <w:unhideWhenUsed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character" w:styleId="aff">
    <w:name w:val="Placeholder Text"/>
    <w:basedOn w:val="a0"/>
    <w:uiPriority w:val="99"/>
    <w:semiHidden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0">
    <w:name w:val="Body Text Indent"/>
    <w:basedOn w:val="a"/>
    <w:link w:val="aff1"/>
    <w:uiPriority w:val="99"/>
    <w:semiHidden/>
    <w:unhideWhenUsed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</w:style>
  <w:style w:type="paragraph" w:styleId="35">
    <w:name w:val="Body Text 3"/>
    <w:basedOn w:val="a"/>
    <w:link w:val="36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sz w:val="16"/>
      <w:szCs w:val="1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character" w:styleId="aff4">
    <w:name w:val="Strong"/>
    <w:basedOn w:val="a0"/>
    <w:uiPriority w:val="22"/>
    <w:qFormat/>
    <w:rPr>
      <w:b/>
      <w:bCs/>
    </w:rPr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72287-E46D-4E14-B842-9C36C697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Терехова Светлана Сергеевна</cp:lastModifiedBy>
  <cp:revision>106</cp:revision>
  <dcterms:created xsi:type="dcterms:W3CDTF">2022-05-31T11:12:00Z</dcterms:created>
  <dcterms:modified xsi:type="dcterms:W3CDTF">2026-05-02T10:33:00Z</dcterms:modified>
</cp:coreProperties>
</file>