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9BA9F" w14:textId="77777777" w:rsidR="00784071" w:rsidRDefault="00784071" w:rsidP="00784071">
      <w:pPr>
        <w:pStyle w:val="a3"/>
        <w:ind w:left="9498" w:firstLine="0"/>
      </w:pPr>
      <w:r>
        <w:t xml:space="preserve">УТВЕРЖДАЮ </w:t>
      </w:r>
    </w:p>
    <w:p w14:paraId="1A7922D5" w14:textId="77777777" w:rsidR="00784071" w:rsidRDefault="00784071" w:rsidP="00784071">
      <w:pPr>
        <w:pStyle w:val="a3"/>
        <w:ind w:left="9498" w:firstLine="0"/>
      </w:pPr>
      <w:r>
        <w:t>Председатель антинаркотической комиссии</w:t>
      </w:r>
    </w:p>
    <w:p w14:paraId="3439FA48" w14:textId="6FECC48F" w:rsidR="00784071" w:rsidRDefault="004F6CC9" w:rsidP="00784071">
      <w:pPr>
        <w:pStyle w:val="a3"/>
        <w:ind w:left="9498" w:firstLine="0"/>
      </w:pPr>
      <w:r>
        <w:t xml:space="preserve">Добровского муниципального </w:t>
      </w:r>
      <w:r w:rsidR="00203905">
        <w:t>округа</w:t>
      </w:r>
      <w:r w:rsidR="00784071">
        <w:t>,</w:t>
      </w:r>
    </w:p>
    <w:p w14:paraId="2F4358C6" w14:textId="2FFAEA3C" w:rsidR="00784071" w:rsidRDefault="00784071" w:rsidP="00784071">
      <w:pPr>
        <w:pStyle w:val="a3"/>
        <w:ind w:left="9498" w:firstLine="0"/>
      </w:pPr>
      <w:r>
        <w:t>глав</w:t>
      </w:r>
      <w:r w:rsidR="00975DED">
        <w:t>а</w:t>
      </w:r>
      <w:r>
        <w:t xml:space="preserve"> </w:t>
      </w:r>
      <w:r w:rsidR="004F6CC9">
        <w:t xml:space="preserve">Добровского муниципального </w:t>
      </w:r>
      <w:r w:rsidR="00203905">
        <w:t>округа</w:t>
      </w:r>
    </w:p>
    <w:p w14:paraId="45B17BBF" w14:textId="77777777" w:rsidR="00784071" w:rsidRDefault="00784071" w:rsidP="00784071">
      <w:pPr>
        <w:pStyle w:val="a3"/>
        <w:ind w:left="9498" w:firstLine="0"/>
      </w:pPr>
    </w:p>
    <w:p w14:paraId="44E523BB" w14:textId="1ECC80E1" w:rsidR="00784071" w:rsidRDefault="00F37EDD" w:rsidP="00F37EDD">
      <w:pPr>
        <w:pStyle w:val="a3"/>
        <w:jc w:val="right"/>
      </w:pPr>
      <w:r>
        <w:t>_______________________</w:t>
      </w:r>
      <w:r w:rsidR="004F6CC9">
        <w:t>А.А.</w:t>
      </w:r>
      <w:r w:rsidR="00784071">
        <w:t xml:space="preserve"> </w:t>
      </w:r>
      <w:r w:rsidR="004F6CC9">
        <w:t>Попов</w:t>
      </w:r>
    </w:p>
    <w:p w14:paraId="25989281" w14:textId="77777777" w:rsidR="00784071" w:rsidRPr="00400669" w:rsidRDefault="00784071" w:rsidP="00784071">
      <w:pPr>
        <w:ind w:left="9498"/>
        <w:jc w:val="center"/>
        <w:rPr>
          <w:sz w:val="20"/>
          <w:szCs w:val="20"/>
        </w:rPr>
      </w:pPr>
      <w:r w:rsidRPr="00400669">
        <w:rPr>
          <w:sz w:val="20"/>
          <w:szCs w:val="20"/>
        </w:rPr>
        <w:t xml:space="preserve">                                                          </w:t>
      </w:r>
    </w:p>
    <w:p w14:paraId="693922F9" w14:textId="4B7BD7C8" w:rsidR="00784071" w:rsidRPr="009E6FE8" w:rsidRDefault="00740B4F" w:rsidP="009E6FE8">
      <w:pPr>
        <w:ind w:left="9498"/>
      </w:pPr>
      <w:r>
        <w:t>«</w:t>
      </w:r>
      <w:r w:rsidR="00D51A80">
        <w:t>2</w:t>
      </w:r>
      <w:r w:rsidR="00801928">
        <w:t>6</w:t>
      </w:r>
      <w:r>
        <w:t xml:space="preserve">» </w:t>
      </w:r>
      <w:r w:rsidR="00D81A85">
        <w:t>декабря</w:t>
      </w:r>
      <w:r w:rsidR="00784071">
        <w:t xml:space="preserve"> 20</w:t>
      </w:r>
      <w:r>
        <w:t>2</w:t>
      </w:r>
      <w:r w:rsidR="003D70D9">
        <w:t>5</w:t>
      </w:r>
      <w:r w:rsidR="00784071">
        <w:t xml:space="preserve"> года</w:t>
      </w:r>
      <w:r w:rsidR="00784071" w:rsidRPr="00C01E06">
        <w:t xml:space="preserve">                                    </w:t>
      </w:r>
      <w:r w:rsidR="00784071">
        <w:t xml:space="preserve">                                                                        </w:t>
      </w:r>
    </w:p>
    <w:p w14:paraId="4FFF8891" w14:textId="77777777" w:rsidR="000E391B" w:rsidRDefault="000E391B" w:rsidP="00784071">
      <w:pPr>
        <w:jc w:val="center"/>
        <w:rPr>
          <w:b/>
        </w:rPr>
      </w:pPr>
    </w:p>
    <w:p w14:paraId="192701EA" w14:textId="77777777" w:rsidR="00784071" w:rsidRPr="008A773E" w:rsidRDefault="00784071" w:rsidP="00784071">
      <w:pPr>
        <w:jc w:val="center"/>
      </w:pPr>
      <w:r w:rsidRPr="008A773E">
        <w:t>ПЛАН</w:t>
      </w:r>
    </w:p>
    <w:p w14:paraId="08811C51" w14:textId="39410EAB" w:rsidR="00784071" w:rsidRPr="008A773E" w:rsidRDefault="00784071" w:rsidP="00784071">
      <w:pPr>
        <w:jc w:val="center"/>
      </w:pPr>
      <w:r w:rsidRPr="008A773E">
        <w:t xml:space="preserve">заседаний антинаркотической комиссии </w:t>
      </w:r>
      <w:r w:rsidR="004F6CC9">
        <w:t xml:space="preserve">Добровского муниципального </w:t>
      </w:r>
      <w:r w:rsidR="00203905">
        <w:t>округа</w:t>
      </w:r>
    </w:p>
    <w:p w14:paraId="5C280CA4" w14:textId="712CC328" w:rsidR="00784071" w:rsidRDefault="00784071" w:rsidP="00784071">
      <w:pPr>
        <w:jc w:val="center"/>
      </w:pPr>
      <w:r w:rsidRPr="008A773E">
        <w:t>на 20</w:t>
      </w:r>
      <w:r w:rsidR="00975DED" w:rsidRPr="008A773E">
        <w:t>2</w:t>
      </w:r>
      <w:r w:rsidR="003D70D9">
        <w:t>6</w:t>
      </w:r>
      <w:r w:rsidRPr="008A773E">
        <w:t xml:space="preserve"> год</w:t>
      </w:r>
    </w:p>
    <w:p w14:paraId="0779D8C8" w14:textId="77777777" w:rsidR="00784071" w:rsidRPr="004A7101" w:rsidRDefault="00784071" w:rsidP="00784071">
      <w:pPr>
        <w:jc w:val="center"/>
        <w:rPr>
          <w:sz w:val="16"/>
          <w:szCs w:val="16"/>
        </w:rPr>
      </w:pPr>
      <w:r w:rsidRPr="004A7101">
        <w:rPr>
          <w:sz w:val="16"/>
          <w:szCs w:val="16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6067"/>
        <w:gridCol w:w="4251"/>
        <w:gridCol w:w="1731"/>
        <w:gridCol w:w="2232"/>
      </w:tblGrid>
      <w:tr w:rsidR="00784071" w14:paraId="4F72272A" w14:textId="77777777" w:rsidTr="009E6FE8">
        <w:trPr>
          <w:trHeight w:val="598"/>
          <w:tblHeader/>
        </w:trPr>
        <w:tc>
          <w:tcPr>
            <w:tcW w:w="562" w:type="dxa"/>
            <w:shd w:val="clear" w:color="auto" w:fill="D9D9D9" w:themeFill="background1" w:themeFillShade="D9"/>
          </w:tcPr>
          <w:p w14:paraId="687E2507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067" w:type="dxa"/>
            <w:shd w:val="clear" w:color="auto" w:fill="D9D9D9" w:themeFill="background1" w:themeFillShade="D9"/>
          </w:tcPr>
          <w:p w14:paraId="4A5F7C79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4C36FC42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Ответственные</w:t>
            </w:r>
          </w:p>
          <w:p w14:paraId="747842B2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за подготовку</w:t>
            </w:r>
          </w:p>
        </w:tc>
        <w:tc>
          <w:tcPr>
            <w:tcW w:w="1731" w:type="dxa"/>
            <w:shd w:val="clear" w:color="auto" w:fill="D9D9D9" w:themeFill="background1" w:themeFillShade="D9"/>
          </w:tcPr>
          <w:p w14:paraId="44A394E2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Срок рассмотрения</w:t>
            </w:r>
          </w:p>
        </w:tc>
        <w:tc>
          <w:tcPr>
            <w:tcW w:w="2232" w:type="dxa"/>
            <w:shd w:val="clear" w:color="auto" w:fill="D9D9D9" w:themeFill="background1" w:themeFillShade="D9"/>
          </w:tcPr>
          <w:p w14:paraId="5293836F" w14:textId="77777777" w:rsidR="00CC6C0B" w:rsidRDefault="00CC6C0B" w:rsidP="007840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Отметка</w:t>
            </w:r>
          </w:p>
          <w:p w14:paraId="0026114B" w14:textId="77777777" w:rsidR="00784071" w:rsidRPr="00CC6C0B" w:rsidRDefault="00784071" w:rsidP="00CC6C0B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об исполнении</w:t>
            </w:r>
          </w:p>
        </w:tc>
      </w:tr>
      <w:tr w:rsidR="004F6CC9" w:rsidRPr="00871073" w14:paraId="7147345D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69554395" w14:textId="77777777" w:rsidR="004F6CC9" w:rsidRPr="003A273F" w:rsidRDefault="004F6CC9" w:rsidP="004F6CC9">
            <w:pPr>
              <w:suppressAutoHyphens/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1</w:t>
            </w:r>
          </w:p>
        </w:tc>
        <w:tc>
          <w:tcPr>
            <w:tcW w:w="6067" w:type="dxa"/>
            <w:vAlign w:val="center"/>
          </w:tcPr>
          <w:p w14:paraId="070EA4BE" w14:textId="27D0FFC4" w:rsidR="009876B6" w:rsidRPr="003A273F" w:rsidRDefault="00D00A3B" w:rsidP="004F6CC9">
            <w:pPr>
              <w:jc w:val="both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О</w:t>
            </w:r>
            <w:r w:rsidR="009876B6" w:rsidRPr="003A273F">
              <w:rPr>
                <w:sz w:val="24"/>
                <w:szCs w:val="24"/>
              </w:rPr>
              <w:t xml:space="preserve"> наркоситуации в Добровском муниципальном </w:t>
            </w:r>
            <w:r w:rsidR="00203905" w:rsidRPr="003A273F">
              <w:rPr>
                <w:sz w:val="24"/>
                <w:szCs w:val="24"/>
              </w:rPr>
              <w:t>округе</w:t>
            </w:r>
            <w:r w:rsidR="009876B6" w:rsidRPr="003A273F">
              <w:rPr>
                <w:sz w:val="24"/>
                <w:szCs w:val="24"/>
              </w:rPr>
              <w:t xml:space="preserve"> в 202</w:t>
            </w:r>
            <w:r w:rsidR="003D70D9" w:rsidRPr="003A273F">
              <w:rPr>
                <w:sz w:val="24"/>
                <w:szCs w:val="24"/>
              </w:rPr>
              <w:t>5</w:t>
            </w:r>
            <w:r w:rsidR="009876B6" w:rsidRPr="003A273F">
              <w:rPr>
                <w:sz w:val="24"/>
                <w:szCs w:val="24"/>
              </w:rPr>
              <w:t xml:space="preserve"> году.</w:t>
            </w:r>
          </w:p>
        </w:tc>
        <w:tc>
          <w:tcPr>
            <w:tcW w:w="4251" w:type="dxa"/>
            <w:vAlign w:val="center"/>
          </w:tcPr>
          <w:p w14:paraId="77EE094D" w14:textId="1664D330" w:rsidR="00CE46EE" w:rsidRPr="003A273F" w:rsidRDefault="00CE46EE" w:rsidP="00CE46EE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>Начальник Добровского ОП</w:t>
            </w:r>
          </w:p>
          <w:p w14:paraId="57D2B8EE" w14:textId="2FD968D9" w:rsidR="004F6CC9" w:rsidRPr="003A273F" w:rsidRDefault="00CE46EE" w:rsidP="00CE46E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 xml:space="preserve">МО МВД России «Чаплыгинский», заместитель председателя </w:t>
            </w:r>
            <w:r w:rsidR="008254C9" w:rsidRPr="003A273F">
              <w:rPr>
                <w:bCs/>
                <w:color w:val="000000"/>
                <w:sz w:val="24"/>
                <w:szCs w:val="24"/>
              </w:rPr>
              <w:t>антинаркотической комиссии</w:t>
            </w:r>
            <w:r w:rsidRPr="003A273F">
              <w:rPr>
                <w:bCs/>
                <w:color w:val="000000"/>
                <w:sz w:val="24"/>
                <w:szCs w:val="24"/>
              </w:rPr>
              <w:t>,</w:t>
            </w:r>
          </w:p>
          <w:p w14:paraId="101359A0" w14:textId="6E48F020" w:rsidR="004F6CC9" w:rsidRPr="003A273F" w:rsidRDefault="00CE46EE" w:rsidP="00CE46E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>н</w:t>
            </w:r>
            <w:r w:rsidR="00203905" w:rsidRPr="003A273F">
              <w:rPr>
                <w:bCs/>
                <w:color w:val="000000"/>
                <w:sz w:val="24"/>
                <w:szCs w:val="24"/>
              </w:rPr>
              <w:t>ачальники территориальных отделов администрации</w:t>
            </w:r>
          </w:p>
        </w:tc>
        <w:tc>
          <w:tcPr>
            <w:tcW w:w="1731" w:type="dxa"/>
            <w:vAlign w:val="center"/>
          </w:tcPr>
          <w:p w14:paraId="5161FEEE" w14:textId="77777777" w:rsidR="004F6CC9" w:rsidRPr="003A273F" w:rsidRDefault="004F6CC9" w:rsidP="004F6CC9">
            <w:pPr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  <w:lang w:val="en-US"/>
              </w:rPr>
              <w:t>I</w:t>
            </w:r>
            <w:r w:rsidRPr="003A273F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377DD453" w14:textId="77777777" w:rsidR="004F6CC9" w:rsidRPr="00A32AAF" w:rsidRDefault="004F6CC9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203905" w:rsidRPr="00871073" w14:paraId="586C7EC2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0E38540A" w14:textId="5547C532" w:rsidR="00203905" w:rsidRPr="003A273F" w:rsidRDefault="00203905" w:rsidP="004F6CC9">
            <w:pPr>
              <w:suppressAutoHyphens/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2</w:t>
            </w:r>
          </w:p>
        </w:tc>
        <w:tc>
          <w:tcPr>
            <w:tcW w:w="6067" w:type="dxa"/>
            <w:vAlign w:val="center"/>
          </w:tcPr>
          <w:p w14:paraId="21FCB935" w14:textId="1EDD4442" w:rsidR="00203905" w:rsidRPr="003A273F" w:rsidRDefault="00203905" w:rsidP="004F6CC9">
            <w:pPr>
              <w:jc w:val="both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О результатах проведения социально-психологического тестирования в образовательных организациях в 202</w:t>
            </w:r>
            <w:r w:rsidR="003D70D9" w:rsidRPr="003A273F">
              <w:rPr>
                <w:sz w:val="24"/>
                <w:szCs w:val="24"/>
              </w:rPr>
              <w:t>5</w:t>
            </w:r>
            <w:r w:rsidRPr="003A273F">
              <w:rPr>
                <w:sz w:val="24"/>
                <w:szCs w:val="24"/>
              </w:rPr>
              <w:t>/202</w:t>
            </w:r>
            <w:r w:rsidR="003D70D9" w:rsidRPr="003A273F">
              <w:rPr>
                <w:sz w:val="24"/>
                <w:szCs w:val="24"/>
              </w:rPr>
              <w:t>6</w:t>
            </w:r>
            <w:r w:rsidRPr="003A273F">
              <w:rPr>
                <w:sz w:val="24"/>
                <w:szCs w:val="24"/>
              </w:rPr>
              <w:t xml:space="preserve"> учебном году и совершенствовании деятельности в сфере антинаркотической политик</w:t>
            </w:r>
            <w:r w:rsidR="006B11E8" w:rsidRPr="003A273F">
              <w:rPr>
                <w:sz w:val="24"/>
                <w:szCs w:val="24"/>
              </w:rPr>
              <w:t>и в образовательных организациях</w:t>
            </w:r>
          </w:p>
        </w:tc>
        <w:tc>
          <w:tcPr>
            <w:tcW w:w="4251" w:type="dxa"/>
            <w:vAlign w:val="center"/>
          </w:tcPr>
          <w:p w14:paraId="7759FB38" w14:textId="39BCC27A" w:rsidR="00203905" w:rsidRPr="003A273F" w:rsidRDefault="00203905" w:rsidP="004F6CC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>Отдел образования администрации Добровского муниципального округа, руководители ОО</w:t>
            </w:r>
          </w:p>
        </w:tc>
        <w:tc>
          <w:tcPr>
            <w:tcW w:w="1731" w:type="dxa"/>
            <w:vAlign w:val="center"/>
          </w:tcPr>
          <w:p w14:paraId="520792CC" w14:textId="2AB239C3" w:rsidR="00203905" w:rsidRPr="003A273F" w:rsidRDefault="00203905" w:rsidP="004F6CC9">
            <w:pPr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  <w:lang w:val="en-US"/>
              </w:rPr>
              <w:t>I</w:t>
            </w:r>
            <w:r w:rsidRPr="003A273F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079774E7" w14:textId="77777777" w:rsidR="00203905" w:rsidRPr="00A32AAF" w:rsidRDefault="00203905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2584F925" w14:textId="77777777" w:rsidTr="009E6FE8">
        <w:trPr>
          <w:trHeight w:val="664"/>
        </w:trPr>
        <w:tc>
          <w:tcPr>
            <w:tcW w:w="562" w:type="dxa"/>
            <w:shd w:val="clear" w:color="auto" w:fill="FFFFFF" w:themeFill="background1"/>
            <w:vAlign w:val="center"/>
          </w:tcPr>
          <w:p w14:paraId="28E42250" w14:textId="77777777" w:rsidR="009E6FE8" w:rsidRPr="003A273F" w:rsidRDefault="009E6FE8" w:rsidP="004F6CC9">
            <w:pPr>
              <w:suppressAutoHyphens/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3</w:t>
            </w:r>
          </w:p>
        </w:tc>
        <w:tc>
          <w:tcPr>
            <w:tcW w:w="6067" w:type="dxa"/>
            <w:vAlign w:val="center"/>
          </w:tcPr>
          <w:p w14:paraId="53050F1C" w14:textId="6BB3E95C" w:rsidR="009E6FE8" w:rsidRPr="003A273F" w:rsidRDefault="00164DE3" w:rsidP="0094063D">
            <w:pPr>
              <w:jc w:val="both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О деятельности антинаркотической комиссии в Добровском муниципальном округе</w:t>
            </w:r>
          </w:p>
        </w:tc>
        <w:tc>
          <w:tcPr>
            <w:tcW w:w="4251" w:type="dxa"/>
            <w:vAlign w:val="center"/>
          </w:tcPr>
          <w:p w14:paraId="566F5CAA" w14:textId="457B21AE" w:rsidR="00873416" w:rsidRPr="003A273F" w:rsidRDefault="003C079F" w:rsidP="003C07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>Заместитель главы администрации Добровского муниципального округа-начальник отдела культуры, спорта, молодежи и туризма</w:t>
            </w:r>
            <w:r w:rsidR="00FB2E28" w:rsidRPr="003A273F">
              <w:rPr>
                <w:bCs/>
                <w:color w:val="000000"/>
                <w:sz w:val="24"/>
                <w:szCs w:val="24"/>
              </w:rPr>
              <w:t xml:space="preserve">, заместитель председателя антинаркотической комиссии </w:t>
            </w:r>
            <w:proofErr w:type="spellStart"/>
            <w:r w:rsidR="00FB2E28" w:rsidRPr="003A273F">
              <w:rPr>
                <w:bCs/>
                <w:color w:val="000000"/>
                <w:sz w:val="24"/>
                <w:szCs w:val="24"/>
              </w:rPr>
              <w:t>Е.А</w:t>
            </w:r>
            <w:r w:rsidR="00140C0B" w:rsidRPr="003A273F">
              <w:rPr>
                <w:bCs/>
                <w:color w:val="000000"/>
                <w:sz w:val="24"/>
                <w:szCs w:val="24"/>
              </w:rPr>
              <w:t>.</w:t>
            </w:r>
            <w:r w:rsidRPr="003A273F">
              <w:rPr>
                <w:bCs/>
                <w:color w:val="000000"/>
                <w:sz w:val="24"/>
                <w:szCs w:val="24"/>
              </w:rPr>
              <w:t>Борисенко</w:t>
            </w:r>
            <w:proofErr w:type="spellEnd"/>
            <w:r w:rsidRPr="003A273F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1" w:type="dxa"/>
            <w:vAlign w:val="center"/>
          </w:tcPr>
          <w:p w14:paraId="0942C0E0" w14:textId="7849CBD6" w:rsidR="009E6FE8" w:rsidRPr="003A273F" w:rsidRDefault="003E658C" w:rsidP="004F6CC9">
            <w:pPr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II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0EE000E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164DE3" w:rsidRPr="00871073" w14:paraId="45D689D9" w14:textId="77777777" w:rsidTr="009E6FE8">
        <w:trPr>
          <w:trHeight w:val="664"/>
        </w:trPr>
        <w:tc>
          <w:tcPr>
            <w:tcW w:w="562" w:type="dxa"/>
            <w:shd w:val="clear" w:color="auto" w:fill="FFFFFF" w:themeFill="background1"/>
            <w:vAlign w:val="center"/>
          </w:tcPr>
          <w:p w14:paraId="4B5F9AD4" w14:textId="52732F82" w:rsidR="00164DE3" w:rsidRPr="003A273F" w:rsidRDefault="00164DE3" w:rsidP="004F6CC9">
            <w:pPr>
              <w:suppressAutoHyphens/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4</w:t>
            </w:r>
          </w:p>
        </w:tc>
        <w:tc>
          <w:tcPr>
            <w:tcW w:w="6067" w:type="dxa"/>
            <w:vAlign w:val="center"/>
          </w:tcPr>
          <w:p w14:paraId="2DC38F82" w14:textId="43B869A3" w:rsidR="00164DE3" w:rsidRPr="003A273F" w:rsidRDefault="003D70D9" w:rsidP="00596C49">
            <w:pPr>
              <w:jc w:val="both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О результатах работы по профилактике наркомании среди молодёжи в части формирования антинаркотической идеологии</w:t>
            </w:r>
          </w:p>
        </w:tc>
        <w:tc>
          <w:tcPr>
            <w:tcW w:w="4251" w:type="dxa"/>
            <w:vAlign w:val="center"/>
          </w:tcPr>
          <w:p w14:paraId="4265358F" w14:textId="6D6C7614" w:rsidR="00164DE3" w:rsidRPr="003A273F" w:rsidRDefault="003D70D9" w:rsidP="0064358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>Отдел образования администрации Добровского муниципального округа</w:t>
            </w:r>
            <w:r w:rsidRPr="003A273F">
              <w:rPr>
                <w:sz w:val="24"/>
                <w:szCs w:val="24"/>
              </w:rPr>
              <w:t xml:space="preserve">, </w:t>
            </w:r>
            <w:r w:rsidR="007D4517" w:rsidRPr="003A273F">
              <w:rPr>
                <w:sz w:val="24"/>
                <w:szCs w:val="24"/>
              </w:rPr>
              <w:t>ГУЗ «Добровская РБ»</w:t>
            </w:r>
          </w:p>
        </w:tc>
        <w:tc>
          <w:tcPr>
            <w:tcW w:w="1731" w:type="dxa"/>
            <w:vAlign w:val="center"/>
          </w:tcPr>
          <w:p w14:paraId="3FC485CB" w14:textId="5688C37E" w:rsidR="00164DE3" w:rsidRPr="003A273F" w:rsidRDefault="00596C49" w:rsidP="004F6CC9">
            <w:pPr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II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14D843A" w14:textId="77777777" w:rsidR="00164DE3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42E1FD37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7956D508" w14:textId="1C5AE5A6" w:rsidR="009E6FE8" w:rsidRPr="003A273F" w:rsidRDefault="00164DE3" w:rsidP="004F6CC9">
            <w:pPr>
              <w:suppressAutoHyphens/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5</w:t>
            </w:r>
          </w:p>
        </w:tc>
        <w:tc>
          <w:tcPr>
            <w:tcW w:w="6067" w:type="dxa"/>
            <w:vAlign w:val="center"/>
          </w:tcPr>
          <w:p w14:paraId="2FA503DC" w14:textId="07CDBD41" w:rsidR="00E843D8" w:rsidRPr="003A273F" w:rsidRDefault="00782C7F" w:rsidP="00E843D8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 xml:space="preserve">О межведомственном взаимодействии </w:t>
            </w:r>
            <w:r w:rsidR="00E843D8" w:rsidRPr="003A273F">
              <w:rPr>
                <w:sz w:val="24"/>
                <w:szCs w:val="24"/>
              </w:rPr>
              <w:t xml:space="preserve">и результатах деятельности </w:t>
            </w:r>
            <w:r w:rsidR="00E843D8" w:rsidRPr="003A273F">
              <w:rPr>
                <w:bCs/>
                <w:color w:val="000000"/>
                <w:sz w:val="24"/>
                <w:szCs w:val="24"/>
              </w:rPr>
              <w:t>Добровского ОП</w:t>
            </w:r>
          </w:p>
          <w:p w14:paraId="56A4230F" w14:textId="6891DC2C" w:rsidR="009E6FE8" w:rsidRPr="003A273F" w:rsidRDefault="00E843D8" w:rsidP="00E843D8">
            <w:pPr>
              <w:jc w:val="both"/>
              <w:rPr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>МО МВД России «Чаплыгинский»</w:t>
            </w:r>
          </w:p>
        </w:tc>
        <w:tc>
          <w:tcPr>
            <w:tcW w:w="4251" w:type="dxa"/>
            <w:vAlign w:val="center"/>
          </w:tcPr>
          <w:p w14:paraId="7C970A47" w14:textId="77777777" w:rsidR="0040054E" w:rsidRPr="003A273F" w:rsidRDefault="0040054E" w:rsidP="0040054E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>Добровский ОП</w:t>
            </w:r>
          </w:p>
          <w:p w14:paraId="5A0CE820" w14:textId="49723C7B" w:rsidR="009E6FE8" w:rsidRPr="003A273F" w:rsidRDefault="0040054E" w:rsidP="0040054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>МО МВД России «Чаплыгинский»</w:t>
            </w:r>
          </w:p>
        </w:tc>
        <w:tc>
          <w:tcPr>
            <w:tcW w:w="1731" w:type="dxa"/>
            <w:vAlign w:val="center"/>
          </w:tcPr>
          <w:p w14:paraId="3C31EE37" w14:textId="77777777" w:rsidR="009E6FE8" w:rsidRPr="003A273F" w:rsidRDefault="009E6FE8" w:rsidP="004F6CC9">
            <w:pPr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  <w:lang w:val="en-US"/>
              </w:rPr>
              <w:t xml:space="preserve">III </w:t>
            </w:r>
            <w:r w:rsidRPr="003A273F">
              <w:rPr>
                <w:sz w:val="24"/>
                <w:szCs w:val="24"/>
              </w:rPr>
              <w:t>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28C7E9B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5195629D" w14:textId="77777777" w:rsidTr="009E6FE8">
        <w:trPr>
          <w:trHeight w:val="976"/>
        </w:trPr>
        <w:tc>
          <w:tcPr>
            <w:tcW w:w="562" w:type="dxa"/>
            <w:shd w:val="clear" w:color="auto" w:fill="FFFFFF" w:themeFill="background1"/>
            <w:vAlign w:val="center"/>
          </w:tcPr>
          <w:p w14:paraId="72BBF8F3" w14:textId="46738E6C" w:rsidR="009E6FE8" w:rsidRPr="003A273F" w:rsidRDefault="00164DE3" w:rsidP="004F6CC9">
            <w:pPr>
              <w:suppressAutoHyphens/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6067" w:type="dxa"/>
            <w:vAlign w:val="center"/>
          </w:tcPr>
          <w:p w14:paraId="304A778B" w14:textId="61F00A56" w:rsidR="009E6FE8" w:rsidRPr="003A273F" w:rsidRDefault="003A273F" w:rsidP="004F6CC9">
            <w:pPr>
              <w:jc w:val="both"/>
              <w:rPr>
                <w:b/>
                <w:sz w:val="24"/>
                <w:szCs w:val="24"/>
              </w:rPr>
            </w:pPr>
            <w:r w:rsidRPr="003A273F">
              <w:rPr>
                <w:rStyle w:val="ac"/>
                <w:b w:val="0"/>
                <w:sz w:val="24"/>
                <w:szCs w:val="24"/>
              </w:rPr>
              <w:t>О реализации мероприятий, направленных на снижение уровня отравлений и смертности от потребления наркотических средств и психотропных веществ</w:t>
            </w:r>
          </w:p>
        </w:tc>
        <w:tc>
          <w:tcPr>
            <w:tcW w:w="4251" w:type="dxa"/>
            <w:vAlign w:val="center"/>
          </w:tcPr>
          <w:p w14:paraId="1F494A49" w14:textId="3F52AE85" w:rsidR="009E6FE8" w:rsidRPr="003A273F" w:rsidRDefault="00034C5B" w:rsidP="008734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ГУЗ «Добровская РБ»</w:t>
            </w:r>
          </w:p>
        </w:tc>
        <w:tc>
          <w:tcPr>
            <w:tcW w:w="1731" w:type="dxa"/>
            <w:vAlign w:val="center"/>
          </w:tcPr>
          <w:p w14:paraId="59B38C4A" w14:textId="77777777" w:rsidR="009E6FE8" w:rsidRPr="003A273F" w:rsidRDefault="009E6FE8" w:rsidP="004F6CC9">
            <w:pPr>
              <w:jc w:val="center"/>
              <w:rPr>
                <w:sz w:val="24"/>
                <w:szCs w:val="24"/>
              </w:rPr>
            </w:pPr>
          </w:p>
          <w:p w14:paraId="5819CE72" w14:textId="77777777" w:rsidR="009E6FE8" w:rsidRPr="003A273F" w:rsidRDefault="009E6FE8" w:rsidP="004F6CC9">
            <w:pPr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  <w:lang w:val="en-US"/>
              </w:rPr>
              <w:t xml:space="preserve">III </w:t>
            </w:r>
            <w:r w:rsidRPr="003A273F">
              <w:rPr>
                <w:sz w:val="24"/>
                <w:szCs w:val="24"/>
              </w:rPr>
              <w:t>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111C3E7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66660313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6AF4F7E0" w14:textId="5537DC72" w:rsidR="009E6FE8" w:rsidRPr="003A273F" w:rsidRDefault="00164DE3" w:rsidP="004F6CC9">
            <w:pPr>
              <w:suppressAutoHyphens/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7</w:t>
            </w:r>
          </w:p>
        </w:tc>
        <w:tc>
          <w:tcPr>
            <w:tcW w:w="6067" w:type="dxa"/>
            <w:vAlign w:val="center"/>
          </w:tcPr>
          <w:p w14:paraId="52D63A38" w14:textId="64C3B22D" w:rsidR="009E6FE8" w:rsidRPr="003A273F" w:rsidRDefault="00047BBC" w:rsidP="004F6C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результатах проведения профилактических операций и акций антинаркотической направленности и мерах по совершенствованию их эффективности</w:t>
            </w:r>
          </w:p>
        </w:tc>
        <w:tc>
          <w:tcPr>
            <w:tcW w:w="4251" w:type="dxa"/>
            <w:vAlign w:val="center"/>
          </w:tcPr>
          <w:p w14:paraId="7F845B45" w14:textId="77777777" w:rsidR="0094063D" w:rsidRPr="003A273F" w:rsidRDefault="009E6FE8" w:rsidP="009E6FE8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>Отдел образования</w:t>
            </w:r>
          </w:p>
          <w:p w14:paraId="623B72E7" w14:textId="77777777" w:rsidR="00047BBC" w:rsidRDefault="009E6FE8" w:rsidP="00047B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="00E40535" w:rsidRPr="003A273F">
              <w:rPr>
                <w:bCs/>
                <w:color w:val="000000"/>
                <w:sz w:val="24"/>
                <w:szCs w:val="24"/>
              </w:rPr>
              <w:t xml:space="preserve">Добровского муниципального </w:t>
            </w:r>
            <w:r w:rsidR="00034C5B" w:rsidRPr="003A273F">
              <w:rPr>
                <w:bCs/>
                <w:color w:val="000000"/>
                <w:sz w:val="24"/>
                <w:szCs w:val="24"/>
              </w:rPr>
              <w:t>округа</w:t>
            </w:r>
            <w:r w:rsidRPr="003A273F">
              <w:rPr>
                <w:bCs/>
                <w:color w:val="000000"/>
                <w:sz w:val="24"/>
                <w:szCs w:val="24"/>
              </w:rPr>
              <w:t>,</w:t>
            </w:r>
            <w:r w:rsidR="00A11123" w:rsidRPr="003A273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047BBC" w:rsidRPr="003A273F">
              <w:rPr>
                <w:bCs/>
                <w:color w:val="000000"/>
                <w:sz w:val="24"/>
                <w:szCs w:val="24"/>
              </w:rPr>
              <w:t>Добровский ОП</w:t>
            </w:r>
            <w:r w:rsidR="00047BBC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047BBC" w:rsidRPr="003A273F">
              <w:rPr>
                <w:bCs/>
                <w:color w:val="000000"/>
                <w:sz w:val="24"/>
                <w:szCs w:val="24"/>
              </w:rPr>
              <w:t>МО МВД России «Чаплыгинский»</w:t>
            </w:r>
            <w:r w:rsidR="00047BBC">
              <w:rPr>
                <w:bCs/>
                <w:color w:val="000000"/>
                <w:sz w:val="24"/>
                <w:szCs w:val="24"/>
              </w:rPr>
              <w:t>,</w:t>
            </w:r>
            <w:r w:rsidR="00047BBC" w:rsidRPr="003A273F">
              <w:rPr>
                <w:sz w:val="24"/>
                <w:szCs w:val="24"/>
              </w:rPr>
              <w:t xml:space="preserve"> </w:t>
            </w:r>
          </w:p>
          <w:p w14:paraId="22B06CBF" w14:textId="59606625" w:rsidR="00E40535" w:rsidRPr="00047BBC" w:rsidRDefault="00047BBC" w:rsidP="00047BBC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ГУЗ «Добровская РБ»</w:t>
            </w:r>
          </w:p>
        </w:tc>
        <w:tc>
          <w:tcPr>
            <w:tcW w:w="1731" w:type="dxa"/>
            <w:vAlign w:val="center"/>
          </w:tcPr>
          <w:p w14:paraId="6548A244" w14:textId="77777777" w:rsidR="009E6FE8" w:rsidRPr="003A273F" w:rsidRDefault="009E6FE8" w:rsidP="004F6CC9">
            <w:pPr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  <w:lang w:val="en-US"/>
              </w:rPr>
              <w:t>IV</w:t>
            </w:r>
            <w:r w:rsidRPr="003A273F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2E860477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0A3FDC75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7290D26E" w14:textId="32AF27A7" w:rsidR="009E6FE8" w:rsidRPr="003A273F" w:rsidRDefault="00164DE3" w:rsidP="004F6CC9">
            <w:pPr>
              <w:suppressAutoHyphens/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>8</w:t>
            </w:r>
          </w:p>
        </w:tc>
        <w:tc>
          <w:tcPr>
            <w:tcW w:w="6067" w:type="dxa"/>
            <w:vAlign w:val="center"/>
          </w:tcPr>
          <w:p w14:paraId="38E5C0B2" w14:textId="761A76A2" w:rsidR="009E6FE8" w:rsidRPr="003A273F" w:rsidRDefault="009E6FE8" w:rsidP="00CF09B4">
            <w:pPr>
              <w:jc w:val="both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</w:rPr>
              <w:t xml:space="preserve">О проекте плана заседаний антинаркотической комиссии Добровского муниципального </w:t>
            </w:r>
            <w:r w:rsidR="00034C5B" w:rsidRPr="003A273F">
              <w:rPr>
                <w:sz w:val="24"/>
                <w:szCs w:val="24"/>
              </w:rPr>
              <w:t>округа</w:t>
            </w:r>
            <w:r w:rsidRPr="003A273F">
              <w:rPr>
                <w:sz w:val="24"/>
                <w:szCs w:val="24"/>
              </w:rPr>
              <w:t xml:space="preserve"> на 202</w:t>
            </w:r>
            <w:r w:rsidR="00047BBC">
              <w:rPr>
                <w:sz w:val="24"/>
                <w:szCs w:val="24"/>
              </w:rPr>
              <w:t>7</w:t>
            </w:r>
            <w:r w:rsidRPr="003A273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4251" w:type="dxa"/>
            <w:vAlign w:val="center"/>
          </w:tcPr>
          <w:p w14:paraId="5ED1B392" w14:textId="06AB72BF" w:rsidR="009E6FE8" w:rsidRPr="003A273F" w:rsidRDefault="00034C5B" w:rsidP="004F6CC9">
            <w:pPr>
              <w:jc w:val="center"/>
              <w:rPr>
                <w:sz w:val="24"/>
                <w:szCs w:val="24"/>
              </w:rPr>
            </w:pPr>
            <w:r w:rsidRPr="003A273F">
              <w:rPr>
                <w:bCs/>
                <w:color w:val="000000"/>
                <w:sz w:val="24"/>
                <w:szCs w:val="24"/>
              </w:rPr>
              <w:t>Заместитель главы администрации Добровского муниципального округа-начальник отдела культуры, спорта, молодежи и туризма Борисенко Е.А</w:t>
            </w:r>
            <w:r w:rsidRPr="003A27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31" w:type="dxa"/>
            <w:vAlign w:val="center"/>
          </w:tcPr>
          <w:p w14:paraId="2DE2DF67" w14:textId="77777777" w:rsidR="009E6FE8" w:rsidRPr="003A273F" w:rsidRDefault="009E6FE8" w:rsidP="004F6CC9">
            <w:pPr>
              <w:jc w:val="center"/>
              <w:rPr>
                <w:sz w:val="24"/>
                <w:szCs w:val="24"/>
              </w:rPr>
            </w:pPr>
            <w:r w:rsidRPr="003A273F">
              <w:rPr>
                <w:sz w:val="24"/>
                <w:szCs w:val="24"/>
                <w:lang w:val="en-US"/>
              </w:rPr>
              <w:t>IV</w:t>
            </w:r>
            <w:r w:rsidRPr="003A273F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3A13374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</w:tbl>
    <w:p w14:paraId="4EF93CF5" w14:textId="77777777" w:rsidR="009E6FE8" w:rsidRDefault="009E6FE8" w:rsidP="004F6CC9">
      <w:pPr>
        <w:pStyle w:val="a3"/>
        <w:ind w:left="0" w:firstLine="0"/>
      </w:pPr>
    </w:p>
    <w:p w14:paraId="48025F68" w14:textId="77777777" w:rsidR="00C87DC2" w:rsidRDefault="00C87DC2" w:rsidP="004F6CC9">
      <w:pPr>
        <w:pStyle w:val="a3"/>
        <w:ind w:left="0" w:firstLine="0"/>
      </w:pPr>
    </w:p>
    <w:p w14:paraId="5A093761" w14:textId="77777777" w:rsidR="00C87DC2" w:rsidRDefault="00C87DC2" w:rsidP="004F6CC9">
      <w:pPr>
        <w:pStyle w:val="a3"/>
        <w:ind w:left="0" w:firstLine="0"/>
      </w:pPr>
    </w:p>
    <w:sectPr w:rsidR="00C87DC2" w:rsidSect="0005458C">
      <w:headerReference w:type="default" r:id="rId6"/>
      <w:pgSz w:w="16838" w:h="11906" w:orient="landscape"/>
      <w:pgMar w:top="567" w:right="851" w:bottom="28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7C627" w14:textId="77777777" w:rsidR="009367A0" w:rsidRDefault="009367A0" w:rsidP="00CC6C0B">
      <w:r>
        <w:separator/>
      </w:r>
    </w:p>
  </w:endnote>
  <w:endnote w:type="continuationSeparator" w:id="0">
    <w:p w14:paraId="09095A48" w14:textId="77777777" w:rsidR="009367A0" w:rsidRDefault="009367A0" w:rsidP="00CC6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4C41E" w14:textId="77777777" w:rsidR="009367A0" w:rsidRDefault="009367A0" w:rsidP="00CC6C0B">
      <w:r>
        <w:separator/>
      </w:r>
    </w:p>
  </w:footnote>
  <w:footnote w:type="continuationSeparator" w:id="0">
    <w:p w14:paraId="3023544E" w14:textId="77777777" w:rsidR="009367A0" w:rsidRDefault="009367A0" w:rsidP="00CC6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9588803"/>
      <w:docPartObj>
        <w:docPartGallery w:val="Page Numbers (Top of Page)"/>
        <w:docPartUnique/>
      </w:docPartObj>
    </w:sdtPr>
    <w:sdtContent>
      <w:p w14:paraId="61F82F17" w14:textId="77777777" w:rsidR="00CC6C0B" w:rsidRDefault="00CC6C0B">
        <w:pPr>
          <w:pStyle w:val="a6"/>
          <w:jc w:val="center"/>
        </w:pPr>
        <w:r w:rsidRPr="00072D32">
          <w:rPr>
            <w:sz w:val="24"/>
            <w:szCs w:val="24"/>
          </w:rPr>
          <w:fldChar w:fldCharType="begin"/>
        </w:r>
        <w:r w:rsidRPr="00072D32">
          <w:rPr>
            <w:sz w:val="24"/>
            <w:szCs w:val="24"/>
          </w:rPr>
          <w:instrText>PAGE   \* MERGEFORMAT</w:instrText>
        </w:r>
        <w:r w:rsidRPr="00072D32">
          <w:rPr>
            <w:sz w:val="24"/>
            <w:szCs w:val="24"/>
          </w:rPr>
          <w:fldChar w:fldCharType="separate"/>
        </w:r>
        <w:r w:rsidR="00740B4F">
          <w:rPr>
            <w:noProof/>
            <w:sz w:val="24"/>
            <w:szCs w:val="24"/>
          </w:rPr>
          <w:t>3</w:t>
        </w:r>
        <w:r w:rsidRPr="00072D3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71"/>
    <w:rsid w:val="00034C5B"/>
    <w:rsid w:val="00047BBC"/>
    <w:rsid w:val="0005458C"/>
    <w:rsid w:val="000548EA"/>
    <w:rsid w:val="00072D32"/>
    <w:rsid w:val="00097C87"/>
    <w:rsid w:val="000E0B0C"/>
    <w:rsid w:val="000E391B"/>
    <w:rsid w:val="000E5D53"/>
    <w:rsid w:val="000F0F53"/>
    <w:rsid w:val="001024BB"/>
    <w:rsid w:val="00105D5D"/>
    <w:rsid w:val="00111532"/>
    <w:rsid w:val="00134587"/>
    <w:rsid w:val="00140C0B"/>
    <w:rsid w:val="00146896"/>
    <w:rsid w:val="00164DE3"/>
    <w:rsid w:val="00176842"/>
    <w:rsid w:val="001877AA"/>
    <w:rsid w:val="00194B7C"/>
    <w:rsid w:val="001B183F"/>
    <w:rsid w:val="001C2FF6"/>
    <w:rsid w:val="001E2438"/>
    <w:rsid w:val="001E4187"/>
    <w:rsid w:val="001E5B47"/>
    <w:rsid w:val="0020315B"/>
    <w:rsid w:val="00203905"/>
    <w:rsid w:val="0021569B"/>
    <w:rsid w:val="002602D3"/>
    <w:rsid w:val="00285B4F"/>
    <w:rsid w:val="002B0738"/>
    <w:rsid w:val="002D2FC1"/>
    <w:rsid w:val="002D4C00"/>
    <w:rsid w:val="002F7E2B"/>
    <w:rsid w:val="0032403C"/>
    <w:rsid w:val="00325562"/>
    <w:rsid w:val="0038749C"/>
    <w:rsid w:val="00396E3E"/>
    <w:rsid w:val="003A273F"/>
    <w:rsid w:val="003C079F"/>
    <w:rsid w:val="003D3027"/>
    <w:rsid w:val="003D70D9"/>
    <w:rsid w:val="003E658C"/>
    <w:rsid w:val="0040054E"/>
    <w:rsid w:val="00426CF6"/>
    <w:rsid w:val="00454F3B"/>
    <w:rsid w:val="00455AAE"/>
    <w:rsid w:val="00455B91"/>
    <w:rsid w:val="004A7101"/>
    <w:rsid w:val="004B58FF"/>
    <w:rsid w:val="004E5F2D"/>
    <w:rsid w:val="004F6CC9"/>
    <w:rsid w:val="0051229B"/>
    <w:rsid w:val="005161E2"/>
    <w:rsid w:val="0051753F"/>
    <w:rsid w:val="005244EF"/>
    <w:rsid w:val="00531858"/>
    <w:rsid w:val="0058435E"/>
    <w:rsid w:val="00596C49"/>
    <w:rsid w:val="005A2573"/>
    <w:rsid w:val="005A3A30"/>
    <w:rsid w:val="005A703C"/>
    <w:rsid w:val="005B3AB2"/>
    <w:rsid w:val="005B7D9F"/>
    <w:rsid w:val="005E3E00"/>
    <w:rsid w:val="006015A6"/>
    <w:rsid w:val="00643584"/>
    <w:rsid w:val="006B11E8"/>
    <w:rsid w:val="00701E72"/>
    <w:rsid w:val="00740B4F"/>
    <w:rsid w:val="007412EC"/>
    <w:rsid w:val="00742CE1"/>
    <w:rsid w:val="00766F29"/>
    <w:rsid w:val="0077738F"/>
    <w:rsid w:val="00782C7F"/>
    <w:rsid w:val="00784071"/>
    <w:rsid w:val="007850B5"/>
    <w:rsid w:val="007A5BFC"/>
    <w:rsid w:val="007B5656"/>
    <w:rsid w:val="007D4358"/>
    <w:rsid w:val="007D4517"/>
    <w:rsid w:val="00801928"/>
    <w:rsid w:val="0082506D"/>
    <w:rsid w:val="008254C9"/>
    <w:rsid w:val="00843356"/>
    <w:rsid w:val="00846475"/>
    <w:rsid w:val="00847114"/>
    <w:rsid w:val="00871073"/>
    <w:rsid w:val="00872B74"/>
    <w:rsid w:val="00873416"/>
    <w:rsid w:val="00883591"/>
    <w:rsid w:val="008A5DED"/>
    <w:rsid w:val="008A773E"/>
    <w:rsid w:val="008D444E"/>
    <w:rsid w:val="00904EA6"/>
    <w:rsid w:val="009336E2"/>
    <w:rsid w:val="009367A0"/>
    <w:rsid w:val="0094063D"/>
    <w:rsid w:val="00951DF5"/>
    <w:rsid w:val="009577E7"/>
    <w:rsid w:val="00975DED"/>
    <w:rsid w:val="009876B6"/>
    <w:rsid w:val="009B0890"/>
    <w:rsid w:val="009E6FE8"/>
    <w:rsid w:val="00A11123"/>
    <w:rsid w:val="00A32AAF"/>
    <w:rsid w:val="00A34FDE"/>
    <w:rsid w:val="00A95646"/>
    <w:rsid w:val="00A969CC"/>
    <w:rsid w:val="00AA24FF"/>
    <w:rsid w:val="00B12CC3"/>
    <w:rsid w:val="00B45A6E"/>
    <w:rsid w:val="00B5207B"/>
    <w:rsid w:val="00B92F02"/>
    <w:rsid w:val="00B94375"/>
    <w:rsid w:val="00BD0605"/>
    <w:rsid w:val="00BF7545"/>
    <w:rsid w:val="00C00A7A"/>
    <w:rsid w:val="00C0678C"/>
    <w:rsid w:val="00C833EB"/>
    <w:rsid w:val="00C87DC2"/>
    <w:rsid w:val="00C957FC"/>
    <w:rsid w:val="00CB338C"/>
    <w:rsid w:val="00CC6C0B"/>
    <w:rsid w:val="00CE46EE"/>
    <w:rsid w:val="00CE6675"/>
    <w:rsid w:val="00CF09B4"/>
    <w:rsid w:val="00D00A3B"/>
    <w:rsid w:val="00D00D04"/>
    <w:rsid w:val="00D31F0B"/>
    <w:rsid w:val="00D324E8"/>
    <w:rsid w:val="00D51A80"/>
    <w:rsid w:val="00D613F8"/>
    <w:rsid w:val="00D81A85"/>
    <w:rsid w:val="00D9166A"/>
    <w:rsid w:val="00DA72CA"/>
    <w:rsid w:val="00DD1D3B"/>
    <w:rsid w:val="00E007D1"/>
    <w:rsid w:val="00E013DB"/>
    <w:rsid w:val="00E33987"/>
    <w:rsid w:val="00E400AE"/>
    <w:rsid w:val="00E40535"/>
    <w:rsid w:val="00E46331"/>
    <w:rsid w:val="00E843D8"/>
    <w:rsid w:val="00E93D69"/>
    <w:rsid w:val="00EA74FE"/>
    <w:rsid w:val="00EB6E8B"/>
    <w:rsid w:val="00EB75EF"/>
    <w:rsid w:val="00EE4DE8"/>
    <w:rsid w:val="00EF270B"/>
    <w:rsid w:val="00F10943"/>
    <w:rsid w:val="00F33B6B"/>
    <w:rsid w:val="00F37EDD"/>
    <w:rsid w:val="00F77270"/>
    <w:rsid w:val="00F80D1C"/>
    <w:rsid w:val="00F9080E"/>
    <w:rsid w:val="00FA6D63"/>
    <w:rsid w:val="00FB2E28"/>
    <w:rsid w:val="00FC3CE7"/>
    <w:rsid w:val="00FD0A39"/>
    <w:rsid w:val="00FD509E"/>
    <w:rsid w:val="00FE7EB2"/>
    <w:rsid w:val="00FF3670"/>
    <w:rsid w:val="00FF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6BB5"/>
  <w15:docId w15:val="{90051532-6B8D-4549-844D-F787FCA4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07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84071"/>
    <w:pPr>
      <w:ind w:left="4680" w:hanging="4680"/>
    </w:pPr>
  </w:style>
  <w:style w:type="character" w:customStyle="1" w:styleId="a4">
    <w:name w:val="Основной текст с отступом Знак"/>
    <w:basedOn w:val="a0"/>
    <w:link w:val="a3"/>
    <w:rsid w:val="00784071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39"/>
    <w:rsid w:val="00784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C6C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6C0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CC6C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C6C0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D435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435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"/>
    <w:rsid w:val="00FF69B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styleId="ac">
    <w:name w:val="Strong"/>
    <w:uiPriority w:val="22"/>
    <w:qFormat/>
    <w:rsid w:val="00AA24FF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Сазонов Александр Александрович</dc:creator>
  <cp:keywords/>
  <dc:description/>
  <cp:lastModifiedBy>Филиппов Игорь Геннадьевич</cp:lastModifiedBy>
  <cp:revision>3</cp:revision>
  <cp:lastPrinted>2025-01-13T06:34:00Z</cp:lastPrinted>
  <dcterms:created xsi:type="dcterms:W3CDTF">2026-01-20T10:25:00Z</dcterms:created>
  <dcterms:modified xsi:type="dcterms:W3CDTF">2026-01-21T13:54:00Z</dcterms:modified>
</cp:coreProperties>
</file>