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9E80" w14:textId="77777777" w:rsidR="00CE50DF" w:rsidRDefault="00CE50DF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1BBA58" w14:textId="77777777" w:rsidR="00E55D79" w:rsidRDefault="00E55D79" w:rsidP="00E55D79">
      <w:pPr>
        <w:spacing w:line="240" w:lineRule="atLeast"/>
        <w:jc w:val="center"/>
        <w:rPr>
          <w:color w:val="333333"/>
        </w:rPr>
      </w:pPr>
      <w:r>
        <w:rPr>
          <w:noProof/>
          <w:sz w:val="28"/>
        </w:rPr>
        <w:drawing>
          <wp:inline distT="0" distB="0" distL="0" distR="0" wp14:anchorId="7A04B701" wp14:editId="21ED9C9F">
            <wp:extent cx="389890" cy="5486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8ABC4" w14:textId="77777777" w:rsidR="00E55D79" w:rsidRDefault="00E55D79" w:rsidP="00E55D79">
      <w:pPr>
        <w:spacing w:line="240" w:lineRule="atLeast"/>
        <w:jc w:val="center"/>
        <w:rPr>
          <w:color w:val="333333"/>
        </w:rPr>
      </w:pPr>
    </w:p>
    <w:p w14:paraId="1A726A54" w14:textId="77777777" w:rsidR="00E55D79" w:rsidRDefault="00E55D79" w:rsidP="00E55D79">
      <w:pPr>
        <w:spacing w:line="240" w:lineRule="atLeast"/>
        <w:jc w:val="center"/>
        <w:rPr>
          <w:color w:val="333333"/>
        </w:rPr>
      </w:pPr>
      <w:r>
        <w:rPr>
          <w:color w:val="333333"/>
        </w:rPr>
        <w:t>ПОСТАНОВЛЕНИЕ</w:t>
      </w:r>
    </w:p>
    <w:p w14:paraId="3265D01D" w14:textId="77777777" w:rsidR="00E55D79" w:rsidRDefault="00E55D79" w:rsidP="00E55D79">
      <w:pPr>
        <w:spacing w:line="240" w:lineRule="atLeast"/>
        <w:jc w:val="center"/>
        <w:rPr>
          <w:color w:val="333333"/>
        </w:rPr>
      </w:pPr>
    </w:p>
    <w:p w14:paraId="06EDB9D6" w14:textId="77777777" w:rsidR="00E55D79" w:rsidRDefault="00E55D79" w:rsidP="00E55D79">
      <w:pPr>
        <w:spacing w:line="240" w:lineRule="atLeast"/>
        <w:jc w:val="center"/>
        <w:rPr>
          <w:color w:val="333333"/>
        </w:rPr>
      </w:pPr>
      <w:r>
        <w:rPr>
          <w:color w:val="333333"/>
        </w:rPr>
        <w:t>АДМИНИСТРАЦИИ ДОБРОВСКОГО МУНИЦИПАЛЬНОГО ОКРУГА</w:t>
      </w:r>
    </w:p>
    <w:p w14:paraId="68FEFD4A" w14:textId="77777777" w:rsidR="00E55D79" w:rsidRDefault="00E55D79" w:rsidP="00E55D79">
      <w:pPr>
        <w:spacing w:line="240" w:lineRule="atLeast"/>
        <w:jc w:val="center"/>
        <w:rPr>
          <w:color w:val="333333"/>
        </w:rPr>
      </w:pPr>
    </w:p>
    <w:p w14:paraId="1947E2B7" w14:textId="00245E55" w:rsidR="00E55D79" w:rsidRDefault="00E55D79" w:rsidP="00E55D79">
      <w:pPr>
        <w:spacing w:line="240" w:lineRule="atLeast"/>
        <w:jc w:val="center"/>
        <w:rPr>
          <w:color w:val="333333"/>
        </w:rPr>
      </w:pPr>
      <w:r>
        <w:rPr>
          <w:color w:val="333333"/>
        </w:rPr>
        <w:t>______________</w:t>
      </w:r>
      <w:r>
        <w:rPr>
          <w:color w:val="333333"/>
        </w:rPr>
        <w:t>2025г.                                        с. Доброе                                        №_____</w:t>
      </w:r>
    </w:p>
    <w:p w14:paraId="75D1505B" w14:textId="77777777" w:rsidR="00E55D79" w:rsidRDefault="00E55D79" w:rsidP="00E55D79">
      <w:pPr>
        <w:spacing w:line="288" w:lineRule="atLeast"/>
        <w:ind w:firstLine="567"/>
        <w:jc w:val="both"/>
        <w:rPr>
          <w:color w:val="333333"/>
        </w:rPr>
      </w:pPr>
    </w:p>
    <w:p w14:paraId="03229470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61DF85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A280A9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48A2828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740490" w14:textId="1957ACC0" w:rsidR="00F12BCC" w:rsidRPr="00F12BCC" w:rsidRDefault="00F12BCC" w:rsidP="00F12BCC">
      <w:pPr>
        <w:pStyle w:val="ConsPlusTitle"/>
        <w:ind w:right="5386"/>
        <w:rPr>
          <w:rFonts w:ascii="Times New Roman" w:hAnsi="Times New Roman" w:cs="Times New Roman"/>
          <w:b w:val="0"/>
          <w:bCs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Об утверждении муниципальной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программы </w:t>
      </w:r>
      <w:r w:rsidRPr="00F12BCC">
        <w:rPr>
          <w:rFonts w:ascii="Times New Roman" w:hAnsi="Times New Roman" w:cs="Times New Roman"/>
          <w:b w:val="0"/>
          <w:bCs/>
          <w:sz w:val="26"/>
          <w:szCs w:val="26"/>
        </w:rPr>
        <w:t>Добровского муниципального округа «</w:t>
      </w:r>
      <w:r w:rsidRPr="00F12BCC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годы»</w:t>
      </w:r>
    </w:p>
    <w:p w14:paraId="69DFF089" w14:textId="77777777" w:rsidR="00F12BCC" w:rsidRPr="008B5201" w:rsidRDefault="00F12BCC" w:rsidP="00F12BC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F1BAB02" w14:textId="77777777" w:rsidR="00F12BCC" w:rsidRPr="008B5201" w:rsidRDefault="00F12BCC" w:rsidP="00F12BC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737C5380" w14:textId="3F4DAD1D" w:rsidR="00F12BCC" w:rsidRPr="00270B85" w:rsidRDefault="00F12BCC" w:rsidP="00F12BCC">
      <w:pPr>
        <w:pStyle w:val="ConsPlusTitle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В соответствии с </w:t>
      </w:r>
      <w:bookmarkStart w:id="0" w:name="_Hlk169520322"/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решением Совета депутатов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муниципального 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 от </w:t>
      </w:r>
      <w:bookmarkEnd w:id="0"/>
      <w:r w:rsidRPr="00F12BCC">
        <w:rPr>
          <w:rFonts w:ascii="Times New Roman" w:hAnsi="Times New Roman" w:cs="Times New Roman"/>
          <w:b w:val="0"/>
          <w:bCs/>
          <w:sz w:val="26"/>
          <w:szCs w:val="26"/>
        </w:rPr>
        <w:t>Решение Совета депутатов от 19.02.2025 № 229-рс  Об утверждении « Стратегии социально-экономического развития Добровского муниципального округа на период до 2030 года"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и </w:t>
      </w:r>
      <w:hyperlink r:id="rId8">
        <w:r w:rsidRPr="008B5201">
          <w:rPr>
            <w:rFonts w:ascii="Times New Roman" w:hAnsi="Times New Roman" w:cs="Times New Roman"/>
            <w:b w:val="0"/>
            <w:bCs/>
            <w:sz w:val="26"/>
            <w:szCs w:val="26"/>
          </w:rPr>
          <w:t>постановлением</w:t>
        </w:r>
      </w:hyperlink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от </w:t>
      </w:r>
      <w:r w:rsidR="00E55D79">
        <w:rPr>
          <w:rFonts w:ascii="Times New Roman" w:hAnsi="Times New Roman" w:cs="Times New Roman"/>
          <w:b w:val="0"/>
          <w:bCs/>
          <w:sz w:val="26"/>
          <w:szCs w:val="26"/>
        </w:rPr>
        <w:t>23.10.2025г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. N </w:t>
      </w:r>
      <w:r w:rsidR="00E55D79">
        <w:rPr>
          <w:rFonts w:ascii="Times New Roman" w:hAnsi="Times New Roman" w:cs="Times New Roman"/>
          <w:b w:val="0"/>
          <w:bCs/>
          <w:sz w:val="26"/>
          <w:szCs w:val="26"/>
        </w:rPr>
        <w:t>1131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"Об утверждении  Порядка разработки, реализации и оценке эффективности муниципальных программ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ого муниципального округа Липецкой области" администрация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постановляет:</w:t>
      </w:r>
    </w:p>
    <w:p w14:paraId="039C454C" w14:textId="16D6EF4F" w:rsidR="00F12BCC" w:rsidRDefault="00F12BCC" w:rsidP="00F12BCC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1.Утвердить муниципальную </w:t>
      </w:r>
      <w:hyperlink w:anchor="P22">
        <w:r w:rsidRPr="008B5201">
          <w:rPr>
            <w:rFonts w:ascii="Times New Roman" w:hAnsi="Times New Roman" w:cs="Times New Roman"/>
            <w:b w:val="0"/>
            <w:bCs/>
            <w:sz w:val="26"/>
            <w:szCs w:val="26"/>
          </w:rPr>
          <w:t>программу</w:t>
        </w:r>
      </w:hyperlink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sz w:val="26"/>
          <w:szCs w:val="26"/>
        </w:rPr>
        <w:t>Добровкого</w:t>
      </w:r>
      <w:proofErr w:type="spellEnd"/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округа Липецкой области </w:t>
      </w:r>
      <w:r w:rsidRPr="00C20E52"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Pr="00F12BCC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C20E52">
        <w:rPr>
          <w:rFonts w:ascii="Times New Roman" w:hAnsi="Times New Roman" w:cs="Times New Roman"/>
          <w:b w:val="0"/>
          <w:bCs/>
          <w:sz w:val="26"/>
          <w:szCs w:val="26"/>
        </w:rPr>
        <w:t xml:space="preserve">»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(приложение).</w:t>
      </w:r>
    </w:p>
    <w:p w14:paraId="1D1B2863" w14:textId="77777777" w:rsidR="00F12BCC" w:rsidRPr="008B5201" w:rsidRDefault="00F12BCC" w:rsidP="00F12BCC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5E92526" w14:textId="77777777" w:rsidR="00F12BCC" w:rsidRPr="008B5201" w:rsidRDefault="00F12BCC" w:rsidP="00F12BCC">
      <w:pPr>
        <w:pStyle w:val="ConsPlusTitl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2. Настоящее постановление вступает в силу с 1 января 2026 года</w:t>
      </w:r>
      <w:r w:rsidRPr="008B5201">
        <w:rPr>
          <w:rFonts w:ascii="Times New Roman" w:hAnsi="Times New Roman" w:cs="Times New Roman"/>
          <w:sz w:val="26"/>
          <w:szCs w:val="26"/>
        </w:rPr>
        <w:t>.</w:t>
      </w:r>
    </w:p>
    <w:p w14:paraId="4C42EBB6" w14:textId="77777777" w:rsidR="00F12BCC" w:rsidRPr="008B5201" w:rsidRDefault="00F12BCC" w:rsidP="00F12B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740F472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C17C4CE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432EFD8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BC8212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2210475" w14:textId="4EA76438" w:rsidR="00F12BCC" w:rsidRDefault="00F12BCC" w:rsidP="00F12BCC">
      <w:pPr>
        <w:pStyle w:val="ConsPlusNormal"/>
        <w:tabs>
          <w:tab w:val="left" w:pos="582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ECF284E" w14:textId="0CC59F76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14:paraId="04AA1321" w14:textId="4FAF73E4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Добровского Муниципального округа                                     А.А. Попов</w:t>
      </w:r>
    </w:p>
    <w:p w14:paraId="41B92DBC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23E619C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C1CF90D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49D66BD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49405C2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677392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C03486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9FA5287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BF292D1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104650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374E864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CF603E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2258A2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898201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7F7D4F6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7A150F" w14:textId="77777777" w:rsidR="00F12BCC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786E10B" w14:textId="77777777" w:rsidR="00F12BCC" w:rsidRPr="008B5201" w:rsidRDefault="00F12BCC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9825FA7" w14:textId="77777777" w:rsidR="00CE50DF" w:rsidRPr="008B5201" w:rsidRDefault="00CE50DF" w:rsidP="00DA199F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1" w:name="P22"/>
      <w:bookmarkEnd w:id="1"/>
      <w:r w:rsidRPr="008B5201">
        <w:rPr>
          <w:rFonts w:ascii="Times New Roman" w:hAnsi="Times New Roman" w:cs="Times New Roman"/>
          <w:sz w:val="26"/>
          <w:szCs w:val="26"/>
        </w:rPr>
        <w:t>Приложение</w:t>
      </w:r>
    </w:p>
    <w:p w14:paraId="799C6A9F" w14:textId="19F32011" w:rsidR="00C20E52" w:rsidRDefault="00CE50DF" w:rsidP="00DA199F">
      <w:pPr>
        <w:pStyle w:val="ConsPlusNormal"/>
        <w:ind w:left="5387"/>
        <w:jc w:val="right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  <w:r w:rsidR="001819A0">
        <w:rPr>
          <w:rFonts w:ascii="Times New Roman" w:hAnsi="Times New Roman" w:cs="Times New Roman"/>
          <w:sz w:val="26"/>
          <w:szCs w:val="26"/>
        </w:rPr>
        <w:t>Добровского</w:t>
      </w:r>
      <w:r w:rsidR="00DA199F">
        <w:rPr>
          <w:rFonts w:ascii="Times New Roman" w:hAnsi="Times New Roman" w:cs="Times New Roman"/>
          <w:sz w:val="26"/>
          <w:szCs w:val="26"/>
        </w:rPr>
        <w:t xml:space="preserve"> </w:t>
      </w:r>
      <w:r w:rsidRPr="008B520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819A0">
        <w:rPr>
          <w:rFonts w:ascii="Times New Roman" w:hAnsi="Times New Roman" w:cs="Times New Roman"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sz w:val="26"/>
          <w:szCs w:val="26"/>
        </w:rPr>
        <w:t xml:space="preserve"> Липецкой области</w:t>
      </w:r>
      <w:r w:rsidR="00DA199F">
        <w:rPr>
          <w:rFonts w:ascii="Times New Roman" w:hAnsi="Times New Roman" w:cs="Times New Roman"/>
          <w:sz w:val="26"/>
          <w:szCs w:val="26"/>
        </w:rPr>
        <w:t xml:space="preserve"> «</w:t>
      </w:r>
      <w:r w:rsidRPr="008B5201">
        <w:rPr>
          <w:rFonts w:ascii="Times New Roman" w:hAnsi="Times New Roman" w:cs="Times New Roman"/>
          <w:sz w:val="26"/>
          <w:szCs w:val="26"/>
        </w:rPr>
        <w:t>Об утверждении муниципальной</w:t>
      </w:r>
      <w:bookmarkStart w:id="2" w:name="_Hlk202884891"/>
      <w:r w:rsidR="00DA199F">
        <w:rPr>
          <w:rFonts w:ascii="Times New Roman" w:hAnsi="Times New Roman" w:cs="Times New Roman"/>
          <w:sz w:val="26"/>
          <w:szCs w:val="26"/>
        </w:rPr>
        <w:t xml:space="preserve"> </w:t>
      </w:r>
      <w:r w:rsidRPr="008B5201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1819A0">
        <w:rPr>
          <w:rFonts w:ascii="Times New Roman" w:hAnsi="Times New Roman" w:cs="Times New Roman"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bookmarkEnd w:id="2"/>
      <w:r w:rsidR="00C20E52" w:rsidRPr="00C20E52">
        <w:rPr>
          <w:rFonts w:ascii="Times New Roman" w:hAnsi="Times New Roman" w:cs="Times New Roman"/>
          <w:sz w:val="26"/>
          <w:szCs w:val="26"/>
        </w:rPr>
        <w:t>«</w:t>
      </w:r>
      <w:bookmarkStart w:id="3" w:name="_Hlk212112704"/>
      <w:r w:rsidR="001819A0" w:rsidRPr="001819A0">
        <w:rPr>
          <w:rFonts w:ascii="Times New Roman" w:eastAsia="Times New Roman" w:hAnsi="Times New Roman" w:cs="Times New Roman"/>
          <w:sz w:val="24"/>
          <w:szCs w:val="24"/>
        </w:rPr>
        <w:t>Обеспечение населения Добровского муниципального округа жильем, качественной инфраструктурой и услугами ЖКХ, благоустройство на 202</w:t>
      </w:r>
      <w:r w:rsidR="001819A0">
        <w:rPr>
          <w:rFonts w:ascii="Times New Roman" w:eastAsia="Times New Roman" w:hAnsi="Times New Roman" w:cs="Times New Roman"/>
          <w:sz w:val="24"/>
          <w:szCs w:val="24"/>
        </w:rPr>
        <w:t>6</w:t>
      </w:r>
      <w:r w:rsidR="001819A0" w:rsidRPr="001819A0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1819A0">
        <w:rPr>
          <w:rFonts w:ascii="Times New Roman" w:eastAsia="Times New Roman" w:hAnsi="Times New Roman" w:cs="Times New Roman"/>
          <w:sz w:val="24"/>
          <w:szCs w:val="24"/>
        </w:rPr>
        <w:t>30</w:t>
      </w:r>
      <w:r w:rsidR="001819A0" w:rsidRPr="001819A0">
        <w:rPr>
          <w:rFonts w:ascii="Times New Roman" w:eastAsia="Times New Roman" w:hAnsi="Times New Roman" w:cs="Times New Roman"/>
          <w:sz w:val="24"/>
          <w:szCs w:val="24"/>
        </w:rPr>
        <w:t xml:space="preserve"> годы</w:t>
      </w:r>
      <w:bookmarkEnd w:id="3"/>
      <w:r w:rsidR="00C20E52" w:rsidRPr="00C20E52">
        <w:rPr>
          <w:rFonts w:ascii="Times New Roman" w:hAnsi="Times New Roman" w:cs="Times New Roman"/>
          <w:sz w:val="26"/>
          <w:szCs w:val="26"/>
        </w:rPr>
        <w:t>»</w:t>
      </w:r>
    </w:p>
    <w:p w14:paraId="00B3579E" w14:textId="77777777" w:rsidR="00DA199F" w:rsidRDefault="00DA199F" w:rsidP="00DA199F">
      <w:pPr>
        <w:pStyle w:val="ConsPlusNormal"/>
        <w:ind w:left="5387"/>
        <w:jc w:val="right"/>
        <w:rPr>
          <w:rFonts w:ascii="Times New Roman" w:hAnsi="Times New Roman" w:cs="Times New Roman"/>
          <w:sz w:val="26"/>
          <w:szCs w:val="26"/>
        </w:rPr>
      </w:pPr>
    </w:p>
    <w:p w14:paraId="7B34F3A1" w14:textId="77777777" w:rsidR="00DA199F" w:rsidRPr="008B5201" w:rsidRDefault="00DA199F" w:rsidP="00DA199F">
      <w:pPr>
        <w:pStyle w:val="ConsPlusNormal"/>
        <w:ind w:left="5387"/>
        <w:jc w:val="right"/>
        <w:rPr>
          <w:rFonts w:ascii="Times New Roman" w:hAnsi="Times New Roman" w:cs="Times New Roman"/>
          <w:sz w:val="26"/>
          <w:szCs w:val="26"/>
        </w:rPr>
      </w:pPr>
    </w:p>
    <w:p w14:paraId="39736046" w14:textId="77777777" w:rsidR="00CE50DF" w:rsidRPr="008B5201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>Раздел I. СТРАТЕГИЧЕСКИЕ ПРИОРИТЕТЫ МУНИЦИПАЛЬННОЙ</w:t>
      </w:r>
    </w:p>
    <w:p w14:paraId="1A413B51" w14:textId="52EFE2CC" w:rsidR="00CE50DF" w:rsidRPr="008B5201" w:rsidRDefault="00CE50DF" w:rsidP="00CE50D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8B5201">
        <w:rPr>
          <w:rFonts w:ascii="Times New Roman" w:hAnsi="Times New Roman" w:cs="Times New Roman"/>
          <w:sz w:val="26"/>
          <w:szCs w:val="26"/>
        </w:rPr>
        <w:t xml:space="preserve">ПРОГРАММЫ  </w:t>
      </w:r>
      <w:r w:rsidR="001819A0">
        <w:rPr>
          <w:rFonts w:ascii="Times New Roman" w:hAnsi="Times New Roman" w:cs="Times New Roman"/>
          <w:sz w:val="26"/>
          <w:szCs w:val="26"/>
        </w:rPr>
        <w:t>ДОБРО</w:t>
      </w:r>
      <w:r w:rsidRPr="008B5201">
        <w:rPr>
          <w:rFonts w:ascii="Times New Roman" w:hAnsi="Times New Roman" w:cs="Times New Roman"/>
          <w:sz w:val="26"/>
          <w:szCs w:val="26"/>
        </w:rPr>
        <w:t>ВСКОГО</w:t>
      </w:r>
      <w:proofErr w:type="gramEnd"/>
      <w:r w:rsidRPr="008B5201">
        <w:rPr>
          <w:rFonts w:ascii="Times New Roman" w:hAnsi="Times New Roman" w:cs="Times New Roman"/>
          <w:sz w:val="26"/>
          <w:szCs w:val="26"/>
        </w:rPr>
        <w:t xml:space="preserve"> МУНИЦИПАЛЬНОГО ОКРУГА ЛИПЕЦКОЙ </w:t>
      </w:r>
      <w:proofErr w:type="gramStart"/>
      <w:r w:rsidRPr="008B5201">
        <w:rPr>
          <w:rFonts w:ascii="Times New Roman" w:hAnsi="Times New Roman" w:cs="Times New Roman"/>
          <w:sz w:val="26"/>
          <w:szCs w:val="26"/>
        </w:rPr>
        <w:t xml:space="preserve">ОБЛАСТИ  </w:t>
      </w:r>
      <w:r w:rsidR="00476F58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Pr="008B5201">
        <w:rPr>
          <w:rFonts w:ascii="Times New Roman" w:hAnsi="Times New Roman" w:cs="Times New Roman"/>
          <w:sz w:val="26"/>
          <w:szCs w:val="26"/>
        </w:rPr>
        <w:t xml:space="preserve"> </w:t>
      </w:r>
      <w:r w:rsidR="001819A0" w:rsidRPr="001819A0">
        <w:rPr>
          <w:rFonts w:ascii="Times New Roman" w:eastAsia="Times New Roman" w:hAnsi="Times New Roman" w:cs="Times New Roman"/>
          <w:bCs/>
          <w:sz w:val="24"/>
          <w:szCs w:val="24"/>
        </w:rPr>
        <w:t>ОБЕСПЕЧЕНИЕ НАСЕЛЕНИЯ ДОБРОВСКОГО МУНИЦИПАЛЬНОГО ОКРУГА ЖИЛЬЕМ, КАЧЕСТВЕННОЙ ИНФРАСТРУКТУРОЙ И УСЛУГАМИ ЖКХ, БЛАГОУСТРОЙСТВО НА 202</w:t>
      </w:r>
      <w:r w:rsidR="001819A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819A0" w:rsidRPr="001819A0">
        <w:rPr>
          <w:rFonts w:ascii="Times New Roman" w:eastAsia="Times New Roman" w:hAnsi="Times New Roman" w:cs="Times New Roman"/>
          <w:bCs/>
          <w:sz w:val="24"/>
          <w:szCs w:val="24"/>
        </w:rPr>
        <w:t>-20</w:t>
      </w:r>
      <w:r w:rsidR="001819A0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1819A0" w:rsidRPr="001819A0">
        <w:rPr>
          <w:rFonts w:ascii="Times New Roman" w:eastAsia="Times New Roman" w:hAnsi="Times New Roman" w:cs="Times New Roman"/>
          <w:bCs/>
          <w:sz w:val="24"/>
          <w:szCs w:val="24"/>
        </w:rPr>
        <w:t>ГОДЫ</w:t>
      </w:r>
      <w:r w:rsidRPr="008B5201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538D5CC1" w14:textId="77777777" w:rsidR="00CE50DF" w:rsidRPr="008B5201" w:rsidRDefault="00CE50DF" w:rsidP="00CE50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12C3925" w14:textId="77777777" w:rsidR="00476F58" w:rsidRPr="00476F58" w:rsidRDefault="00CE50DF" w:rsidP="00476F5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 xml:space="preserve">1.1 </w:t>
      </w:r>
      <w:r w:rsidR="00476F58" w:rsidRPr="00476F58">
        <w:rPr>
          <w:rFonts w:ascii="Times New Roman" w:hAnsi="Times New Roman" w:cs="Times New Roman"/>
          <w:sz w:val="26"/>
          <w:szCs w:val="26"/>
        </w:rPr>
        <w:t>Оценка текущего состояния коммунальных услуг</w:t>
      </w:r>
    </w:p>
    <w:p w14:paraId="489922E6" w14:textId="323DFAFD" w:rsidR="00476F58" w:rsidRPr="00476F58" w:rsidRDefault="00476F58" w:rsidP="00476F5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476F58">
        <w:rPr>
          <w:rFonts w:ascii="Times New Roman" w:hAnsi="Times New Roman" w:cs="Times New Roman"/>
          <w:sz w:val="26"/>
          <w:szCs w:val="26"/>
        </w:rPr>
        <w:t>в Д</w:t>
      </w:r>
      <w:r w:rsidR="0078698C">
        <w:rPr>
          <w:rFonts w:ascii="Times New Roman" w:hAnsi="Times New Roman" w:cs="Times New Roman"/>
          <w:sz w:val="26"/>
          <w:szCs w:val="26"/>
        </w:rPr>
        <w:t>обровском</w:t>
      </w:r>
      <w:r w:rsidRPr="00476F58">
        <w:rPr>
          <w:rFonts w:ascii="Times New Roman" w:hAnsi="Times New Roman" w:cs="Times New Roman"/>
          <w:sz w:val="26"/>
          <w:szCs w:val="26"/>
        </w:rPr>
        <w:t xml:space="preserve"> округе, тенденции, факторы и проблемные вопросы,</w:t>
      </w:r>
    </w:p>
    <w:p w14:paraId="3EDFDA1B" w14:textId="13FEE2A9" w:rsidR="00773DBA" w:rsidRPr="00BC4754" w:rsidRDefault="00476F58" w:rsidP="00270B85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476F58">
        <w:rPr>
          <w:rFonts w:ascii="Times New Roman" w:hAnsi="Times New Roman" w:cs="Times New Roman"/>
          <w:sz w:val="26"/>
          <w:szCs w:val="26"/>
        </w:rPr>
        <w:t xml:space="preserve">определяющие направление развития </w:t>
      </w:r>
      <w:r w:rsidR="00270B85" w:rsidRPr="00270B85">
        <w:rPr>
          <w:rFonts w:ascii="Times New Roman" w:hAnsi="Times New Roman" w:cs="Times New Roman"/>
          <w:sz w:val="26"/>
          <w:szCs w:val="26"/>
        </w:rPr>
        <w:t xml:space="preserve">качественной инфраструктуры </w:t>
      </w:r>
      <w:r w:rsidR="0078698C">
        <w:rPr>
          <w:rFonts w:ascii="Times New Roman" w:hAnsi="Times New Roman" w:cs="Times New Roman"/>
          <w:sz w:val="26"/>
          <w:szCs w:val="26"/>
        </w:rPr>
        <w:t>Добровского</w:t>
      </w:r>
      <w:r w:rsidR="00270B85" w:rsidRPr="00270B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14:paraId="28C1B171" w14:textId="77777777" w:rsidR="00270B85" w:rsidRPr="00BC4754" w:rsidRDefault="00270B85" w:rsidP="00270B85">
      <w:pPr>
        <w:pStyle w:val="ConsPlusTitle"/>
        <w:jc w:val="center"/>
        <w:outlineLvl w:val="2"/>
      </w:pPr>
    </w:p>
    <w:p w14:paraId="2CBF1B65" w14:textId="1BA9E423" w:rsidR="00773DBA" w:rsidRDefault="00773DBA" w:rsidP="00773DBA">
      <w:pPr>
        <w:ind w:firstLine="709"/>
        <w:jc w:val="both"/>
      </w:pPr>
      <w:r>
        <w:t xml:space="preserve">Для   успешного развития экономики </w:t>
      </w:r>
      <w:r w:rsidR="00B6738B">
        <w:t>Добровского муниципального округа</w:t>
      </w:r>
      <w:r>
        <w:t>, крайне важно добива</w:t>
      </w:r>
      <w:r w:rsidR="00B6738B">
        <w:t>е</w:t>
      </w:r>
      <w:r>
        <w:t xml:space="preserve">тся решения проблем жилищно-коммунальной сферы. От их решений </w:t>
      </w:r>
      <w:proofErr w:type="gramStart"/>
      <w:r>
        <w:t>зависит  состояние</w:t>
      </w:r>
      <w:proofErr w:type="gramEnd"/>
      <w:r>
        <w:t xml:space="preserve"> бюджета </w:t>
      </w:r>
      <w:r w:rsidR="00B6738B">
        <w:t>муниципального округа</w:t>
      </w:r>
      <w:r>
        <w:t xml:space="preserve">, благополучие </w:t>
      </w:r>
      <w:r w:rsidR="00B6738B">
        <w:t>населения</w:t>
      </w:r>
      <w:r>
        <w:t>.</w:t>
      </w:r>
    </w:p>
    <w:p w14:paraId="3A8AC683" w14:textId="51D463A7" w:rsidR="00773DBA" w:rsidRDefault="00773DBA" w:rsidP="00773DBA">
      <w:pPr>
        <w:ind w:firstLine="709"/>
        <w:jc w:val="both"/>
      </w:pPr>
      <w:r>
        <w:t xml:space="preserve">Жилищно-коммунальное хозяйство </w:t>
      </w:r>
      <w:r w:rsidR="00B6738B">
        <w:t>Добровского муниципального округа</w:t>
      </w:r>
      <w:r>
        <w:t xml:space="preserve"> представляют МУП «</w:t>
      </w:r>
      <w:r w:rsidR="00B6738B">
        <w:t>Добровский</w:t>
      </w:r>
      <w:r>
        <w:t xml:space="preserve"> водоканал», ООО «РМК»</w:t>
      </w:r>
      <w:r w:rsidR="00B6738B">
        <w:t>,</w:t>
      </w:r>
      <w:r w:rsidR="0078698C">
        <w:t xml:space="preserve"> </w:t>
      </w:r>
      <w:r w:rsidR="0078698C" w:rsidRPr="0078698C">
        <w:t>АО «Газпром газораспределение Липецк»-Доброе</w:t>
      </w:r>
      <w:r w:rsidR="00B6738B" w:rsidRPr="0078698C">
        <w:t>,</w:t>
      </w:r>
      <w:r w:rsidR="00B6738B" w:rsidRPr="00B6738B">
        <w:rPr>
          <w:color w:val="EE0000"/>
        </w:rPr>
        <w:t xml:space="preserve"> </w:t>
      </w:r>
      <w:r w:rsidR="009C310D" w:rsidRPr="009C310D">
        <w:t>ПАО «МРСК</w:t>
      </w:r>
      <w:r w:rsidR="009C310D">
        <w:t xml:space="preserve"> </w:t>
      </w:r>
      <w:r w:rsidR="009C310D" w:rsidRPr="009C310D">
        <w:t>Центра-Липецкэнерго»</w:t>
      </w:r>
      <w:r w:rsidR="009C310D">
        <w:t>-Добровский участок</w:t>
      </w:r>
      <w:r w:rsidR="00B6738B">
        <w:t>,</w:t>
      </w:r>
      <w:r w:rsidR="0078698C">
        <w:t xml:space="preserve"> </w:t>
      </w:r>
      <w:r>
        <w:t xml:space="preserve">основной задачей которых </w:t>
      </w:r>
      <w:proofErr w:type="gramStart"/>
      <w:r>
        <w:t>является  жизнеобеспечение</w:t>
      </w:r>
      <w:proofErr w:type="gramEnd"/>
      <w:r>
        <w:t xml:space="preserve"> населения.</w:t>
      </w:r>
    </w:p>
    <w:p w14:paraId="78EE5ABD" w14:textId="432BD77A" w:rsidR="00CD23A1" w:rsidRDefault="00CD23A1" w:rsidP="00CD23A1">
      <w:pPr>
        <w:ind w:firstLine="709"/>
        <w:jc w:val="both"/>
      </w:pPr>
      <w:r>
        <w:t xml:space="preserve">В </w:t>
      </w:r>
      <w:r w:rsidR="00B6738B">
        <w:t>округе</w:t>
      </w:r>
      <w:r>
        <w:t xml:space="preserve"> последовательно проводилась реформа жилищно-коммунального комплекса. Проведены работы по передаче в муниципальную собственность коммунальной инфраструктуры. Произошли существенные преобразования и реорганизация муниципальных предприятий и имущества. Отмечается стабильность в </w:t>
      </w:r>
      <w:r>
        <w:lastRenderedPageBreak/>
        <w:t xml:space="preserve">обеспечении населения электрической и тепловой энергией. В </w:t>
      </w:r>
      <w:r w:rsidR="00B6738B">
        <w:t>округе</w:t>
      </w:r>
      <w:r>
        <w:t xml:space="preserve"> практически отсутствует проблема с газификацией.</w:t>
      </w:r>
    </w:p>
    <w:p w14:paraId="6B1C0BFA" w14:textId="7EA99DA8" w:rsidR="00CD23A1" w:rsidRDefault="00CD23A1" w:rsidP="00CD23A1">
      <w:pPr>
        <w:ind w:firstLine="709"/>
        <w:jc w:val="both"/>
      </w:pPr>
      <w:r>
        <w:t xml:space="preserve">В </w:t>
      </w:r>
      <w:r w:rsidR="00B6738B">
        <w:t>округе</w:t>
      </w:r>
      <w:r>
        <w:t xml:space="preserve"> имеются все необходимые предпосылки для дальнейшего </w:t>
      </w:r>
      <w:proofErr w:type="gramStart"/>
      <w:r>
        <w:t>развития  жилищно</w:t>
      </w:r>
      <w:proofErr w:type="gramEnd"/>
      <w:r>
        <w:t>-коммунальной инфраструктуры.</w:t>
      </w:r>
    </w:p>
    <w:p w14:paraId="7C7592D2" w14:textId="5BFFEB96" w:rsidR="00CD23A1" w:rsidRDefault="00CD23A1" w:rsidP="00CD23A1">
      <w:pPr>
        <w:ind w:firstLine="709"/>
        <w:jc w:val="both"/>
      </w:pPr>
      <w:r>
        <w:t xml:space="preserve">В </w:t>
      </w:r>
      <w:r w:rsidR="00B6738B">
        <w:t>Добровском муниципальном округе</w:t>
      </w:r>
      <w:r>
        <w:t xml:space="preserve"> пристальное внимание уделяется благоустройству, приданию улицам, местам массового </w:t>
      </w:r>
      <w:proofErr w:type="gramStart"/>
      <w:r>
        <w:t>отдыха  эстетического</w:t>
      </w:r>
      <w:proofErr w:type="gramEnd"/>
      <w:r>
        <w:t xml:space="preserve"> вида, созданию благоприятных условий для </w:t>
      </w:r>
      <w:r w:rsidR="00B6738B">
        <w:t>населения</w:t>
      </w:r>
      <w:r>
        <w:t xml:space="preserve">. Проводятся работы по реконструкции уличных сетей освещения, оборудуются детские и спортивные площадки, организована работа по селективному сбору и вывозу твердых бытовых отходов, строительству (реконструкции) дорожной сети. </w:t>
      </w:r>
    </w:p>
    <w:p w14:paraId="458E72D5" w14:textId="69CFAE06" w:rsidR="00CD23A1" w:rsidRPr="00B545B2" w:rsidRDefault="00CD23A1" w:rsidP="00CD23A1">
      <w:pPr>
        <w:ind w:firstLine="709"/>
        <w:jc w:val="both"/>
      </w:pPr>
      <w:r w:rsidRPr="00B545B2">
        <w:t xml:space="preserve"> В развитии жилищно-коммунальной инфраструктуры наблюдается ряд </w:t>
      </w:r>
      <w:proofErr w:type="gramStart"/>
      <w:r w:rsidRPr="00B545B2">
        <w:t>проблем  требующих</w:t>
      </w:r>
      <w:proofErr w:type="gramEnd"/>
      <w:r w:rsidRPr="00B545B2">
        <w:t xml:space="preserve"> решения, в их числе:</w:t>
      </w:r>
    </w:p>
    <w:p w14:paraId="04D828A1" w14:textId="09A61FAA" w:rsidR="00CD23A1" w:rsidRPr="00B545B2" w:rsidRDefault="00CD23A1" w:rsidP="00CD23A1">
      <w:pPr>
        <w:ind w:firstLine="709"/>
        <w:jc w:val="both"/>
      </w:pPr>
      <w:r w:rsidRPr="00B545B2">
        <w:t xml:space="preserve"> 1. В сфере </w:t>
      </w:r>
      <w:r w:rsidR="00B6738B">
        <w:t>водоснабжения и водоотведения</w:t>
      </w:r>
      <w:r w:rsidRPr="00B545B2">
        <w:t xml:space="preserve"> деятельности:</w:t>
      </w:r>
    </w:p>
    <w:p w14:paraId="739B5465" w14:textId="0F40BBD7" w:rsidR="00CD23A1" w:rsidRPr="00B545B2" w:rsidRDefault="00CD23A1" w:rsidP="00CD23A1">
      <w:pPr>
        <w:ind w:firstLine="709"/>
        <w:jc w:val="both"/>
      </w:pPr>
      <w:r w:rsidRPr="00B545B2">
        <w:t xml:space="preserve">- </w:t>
      </w:r>
      <w:r w:rsidR="0044530C" w:rsidRPr="0044530C">
        <w:t>100% обеспечение населения Добровского муниципального округа качественной водой</w:t>
      </w:r>
      <w:r w:rsidRPr="00B545B2">
        <w:t>;</w:t>
      </w:r>
    </w:p>
    <w:p w14:paraId="1D0E8E2B" w14:textId="77777777" w:rsidR="0044530C" w:rsidRDefault="00CD23A1" w:rsidP="00CD23A1">
      <w:pPr>
        <w:ind w:firstLine="709"/>
        <w:jc w:val="both"/>
      </w:pPr>
      <w:r w:rsidRPr="00B545B2">
        <w:t xml:space="preserve">- </w:t>
      </w:r>
      <w:r w:rsidR="0044530C" w:rsidRPr="0044530C">
        <w:t>Строительство систем водоотведения</w:t>
      </w:r>
      <w:r w:rsidR="0044530C" w:rsidRPr="00B545B2">
        <w:t xml:space="preserve"> </w:t>
      </w:r>
    </w:p>
    <w:p w14:paraId="3C3655ED" w14:textId="621D673E" w:rsidR="00CD23A1" w:rsidRPr="00B545B2" w:rsidRDefault="00CD23A1" w:rsidP="00CD23A1">
      <w:pPr>
        <w:ind w:firstLine="709"/>
        <w:jc w:val="both"/>
      </w:pPr>
      <w:r w:rsidRPr="00B545B2">
        <w:t>2. В сфере благоустройства:</w:t>
      </w:r>
    </w:p>
    <w:p w14:paraId="0B8B3AD2" w14:textId="77777777" w:rsidR="00CD23A1" w:rsidRDefault="00CD23A1" w:rsidP="00CD23A1">
      <w:pPr>
        <w:ind w:firstLine="709"/>
        <w:jc w:val="both"/>
      </w:pPr>
      <w:r w:rsidRPr="00B545B2">
        <w:t>- со</w:t>
      </w:r>
      <w:r>
        <w:t>хранность благоустройства улиц</w:t>
      </w:r>
    </w:p>
    <w:p w14:paraId="775C35F8" w14:textId="77777777" w:rsidR="00CD23A1" w:rsidRPr="00B545B2" w:rsidRDefault="00CD23A1" w:rsidP="00CD23A1">
      <w:pPr>
        <w:ind w:firstLine="709"/>
        <w:jc w:val="both"/>
      </w:pPr>
      <w:r w:rsidRPr="00B545B2">
        <w:t xml:space="preserve">- низкие </w:t>
      </w:r>
      <w:proofErr w:type="gramStart"/>
      <w:r w:rsidRPr="00B545B2">
        <w:t>темпы  озеленения</w:t>
      </w:r>
      <w:proofErr w:type="gramEnd"/>
      <w:r w:rsidRPr="00B545B2">
        <w:t>;</w:t>
      </w:r>
    </w:p>
    <w:p w14:paraId="437BBB49" w14:textId="3CBF95DB" w:rsidR="00CD23A1" w:rsidRPr="00B545B2" w:rsidRDefault="00CD23A1" w:rsidP="0044530C">
      <w:pPr>
        <w:jc w:val="both"/>
      </w:pPr>
      <w:r w:rsidRPr="00B545B2">
        <w:t xml:space="preserve">          В целях эффективного решения названных проблем требуется реализация </w:t>
      </w:r>
      <w:r w:rsidR="00270B85">
        <w:t xml:space="preserve">комплекса </w:t>
      </w:r>
      <w:r w:rsidRPr="00270B85">
        <w:t>мероприятий</w:t>
      </w:r>
      <w:r w:rsidRPr="00B545B2">
        <w:t xml:space="preserve"> муниципальной программы </w:t>
      </w:r>
      <w:r w:rsidRPr="00CD23A1">
        <w:t>«</w:t>
      </w:r>
      <w:r w:rsidR="0044530C" w:rsidRPr="001819A0">
        <w:t>Обеспечение населения Добровского муниципального округа жильем, качественной инфраструктурой и услугами ЖКХ, благоустройство на 202</w:t>
      </w:r>
      <w:r w:rsidR="0044530C">
        <w:t>6</w:t>
      </w:r>
      <w:r w:rsidR="0044530C" w:rsidRPr="001819A0">
        <w:t>-20</w:t>
      </w:r>
      <w:r w:rsidR="0044530C">
        <w:t>30</w:t>
      </w:r>
      <w:r w:rsidR="0044530C" w:rsidRPr="001819A0">
        <w:t xml:space="preserve"> годы</w:t>
      </w:r>
      <w:r w:rsidRPr="00CD23A1">
        <w:t>»</w:t>
      </w:r>
      <w:r w:rsidRPr="00B545B2">
        <w:t xml:space="preserve"> (далее – Программа).</w:t>
      </w:r>
    </w:p>
    <w:p w14:paraId="7CCCBB14" w14:textId="77777777" w:rsidR="0085758A" w:rsidRDefault="0085758A" w:rsidP="0085758A">
      <w:pPr>
        <w:widowControl w:val="0"/>
        <w:autoSpaceDE w:val="0"/>
        <w:autoSpaceDN w:val="0"/>
        <w:jc w:val="center"/>
        <w:outlineLvl w:val="2"/>
        <w:rPr>
          <w:rFonts w:eastAsiaTheme="minorEastAsia"/>
          <w:b/>
        </w:rPr>
      </w:pPr>
    </w:p>
    <w:p w14:paraId="5531ED1E" w14:textId="77777777" w:rsidR="0085758A" w:rsidRPr="0085758A" w:rsidRDefault="0085758A" w:rsidP="0085758A">
      <w:pPr>
        <w:widowControl w:val="0"/>
        <w:autoSpaceDE w:val="0"/>
        <w:autoSpaceDN w:val="0"/>
        <w:jc w:val="center"/>
        <w:outlineLvl w:val="2"/>
        <w:rPr>
          <w:rFonts w:eastAsiaTheme="minorEastAsia"/>
          <w:b/>
        </w:rPr>
      </w:pPr>
      <w:r w:rsidRPr="0085758A">
        <w:rPr>
          <w:rFonts w:eastAsiaTheme="minorEastAsia"/>
          <w:b/>
        </w:rPr>
        <w:t>1.2. Описание приоритетов и целей государственной политики</w:t>
      </w:r>
    </w:p>
    <w:p w14:paraId="776285AA" w14:textId="0945D49D" w:rsidR="0085758A" w:rsidRPr="0085758A" w:rsidRDefault="0085758A" w:rsidP="0085758A">
      <w:pPr>
        <w:widowControl w:val="0"/>
        <w:autoSpaceDE w:val="0"/>
        <w:autoSpaceDN w:val="0"/>
        <w:jc w:val="center"/>
        <w:rPr>
          <w:rFonts w:eastAsiaTheme="minorEastAsia"/>
          <w:b/>
        </w:rPr>
      </w:pPr>
      <w:r w:rsidRPr="0085758A">
        <w:rPr>
          <w:rFonts w:eastAsiaTheme="minorEastAsia"/>
          <w:b/>
        </w:rPr>
        <w:t>в сфере реализации муниципальной программы «</w:t>
      </w:r>
      <w:r w:rsidR="0044530C" w:rsidRPr="0044530C">
        <w:rPr>
          <w:rFonts w:eastAsiaTheme="minorEastAsia"/>
          <w:b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85758A">
        <w:rPr>
          <w:rFonts w:eastAsiaTheme="minorEastAsia"/>
          <w:b/>
        </w:rPr>
        <w:t>»</w:t>
      </w:r>
    </w:p>
    <w:p w14:paraId="19AECEEF" w14:textId="77777777" w:rsidR="0085758A" w:rsidRPr="0085758A" w:rsidRDefault="0085758A" w:rsidP="0085758A">
      <w:pPr>
        <w:widowControl w:val="0"/>
        <w:autoSpaceDE w:val="0"/>
        <w:autoSpaceDN w:val="0"/>
        <w:jc w:val="center"/>
        <w:rPr>
          <w:rFonts w:eastAsiaTheme="minorEastAsia"/>
          <w:b/>
        </w:rPr>
      </w:pPr>
      <w:r w:rsidRPr="0085758A">
        <w:rPr>
          <w:rFonts w:eastAsiaTheme="minorEastAsia"/>
          <w:b/>
        </w:rPr>
        <w:t>сведения о взаимосвязи со стратегическими приоритетами,</w:t>
      </w:r>
    </w:p>
    <w:p w14:paraId="62456A2F" w14:textId="77777777" w:rsidR="0085758A" w:rsidRPr="0085758A" w:rsidRDefault="0085758A" w:rsidP="0085758A">
      <w:pPr>
        <w:widowControl w:val="0"/>
        <w:autoSpaceDE w:val="0"/>
        <w:autoSpaceDN w:val="0"/>
        <w:jc w:val="center"/>
        <w:rPr>
          <w:rFonts w:eastAsiaTheme="minorEastAsia"/>
          <w:b/>
        </w:rPr>
      </w:pPr>
      <w:r w:rsidRPr="0085758A">
        <w:rPr>
          <w:rFonts w:eastAsiaTheme="minorEastAsia"/>
          <w:b/>
        </w:rPr>
        <w:t>определенными в стратегии социально-экономического развития</w:t>
      </w:r>
    </w:p>
    <w:p w14:paraId="1C07723B" w14:textId="77777777" w:rsidR="0085758A" w:rsidRPr="0085758A" w:rsidRDefault="0085758A" w:rsidP="0085758A">
      <w:pPr>
        <w:widowControl w:val="0"/>
        <w:autoSpaceDE w:val="0"/>
        <w:autoSpaceDN w:val="0"/>
        <w:jc w:val="center"/>
        <w:rPr>
          <w:rFonts w:eastAsiaTheme="minorEastAsia"/>
          <w:b/>
        </w:rPr>
      </w:pPr>
      <w:r w:rsidRPr="0085758A">
        <w:rPr>
          <w:rFonts w:eastAsiaTheme="minorEastAsia"/>
          <w:b/>
        </w:rPr>
        <w:t>округа, иных документах стратегического планирования</w:t>
      </w:r>
    </w:p>
    <w:p w14:paraId="64B5FD26" w14:textId="77777777" w:rsidR="0085758A" w:rsidRPr="0085758A" w:rsidRDefault="0085758A" w:rsidP="0085758A">
      <w:pPr>
        <w:widowControl w:val="0"/>
        <w:autoSpaceDE w:val="0"/>
        <w:autoSpaceDN w:val="0"/>
        <w:jc w:val="center"/>
        <w:rPr>
          <w:rFonts w:eastAsiaTheme="minorEastAsia"/>
          <w:b/>
        </w:rPr>
      </w:pPr>
      <w:r w:rsidRPr="0085758A">
        <w:rPr>
          <w:rFonts w:eastAsiaTheme="minorEastAsia"/>
          <w:b/>
        </w:rPr>
        <w:t>округа в сфере реализации муниципальной программы</w:t>
      </w:r>
    </w:p>
    <w:p w14:paraId="34BD9217" w14:textId="1577286F" w:rsidR="0085758A" w:rsidRPr="0085758A" w:rsidRDefault="0085758A" w:rsidP="0085758A">
      <w:pPr>
        <w:widowControl w:val="0"/>
        <w:autoSpaceDE w:val="0"/>
        <w:autoSpaceDN w:val="0"/>
        <w:jc w:val="center"/>
        <w:outlineLvl w:val="2"/>
        <w:rPr>
          <w:rFonts w:eastAsiaTheme="minorEastAsia"/>
          <w:b/>
        </w:rPr>
      </w:pPr>
      <w:r w:rsidRPr="0085758A">
        <w:rPr>
          <w:rFonts w:eastAsiaTheme="minorEastAsia"/>
          <w:b/>
        </w:rPr>
        <w:t>«</w:t>
      </w:r>
      <w:r w:rsidR="0044530C" w:rsidRPr="0044530C">
        <w:rPr>
          <w:rFonts w:eastAsiaTheme="minorEastAsia"/>
          <w:b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85758A">
        <w:rPr>
          <w:rFonts w:eastAsiaTheme="minorEastAsia"/>
          <w:b/>
        </w:rPr>
        <w:t xml:space="preserve">»                                           </w:t>
      </w:r>
    </w:p>
    <w:p w14:paraId="679A5CC9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14:paraId="27E68275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t>Приоритеты и цели государственной политики в жилищно-коммунальной сфере определены в соответствии с:</w:t>
      </w:r>
    </w:p>
    <w:p w14:paraId="51278A82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t xml:space="preserve">Федеральным </w:t>
      </w:r>
      <w:hyperlink r:id="rId9" w:history="1">
        <w:r w:rsidRPr="0085758A">
          <w:rPr>
            <w:sz w:val="26"/>
            <w:szCs w:val="26"/>
          </w:rPr>
          <w:t>законом</w:t>
        </w:r>
      </w:hyperlink>
      <w:r w:rsidRPr="0085758A">
        <w:rPr>
          <w:sz w:val="26"/>
          <w:szCs w:val="26"/>
        </w:rPr>
        <w:t xml:space="preserve"> от 21 июля 2007 года N 185-ФЗ "О Фонде содействия реформированию жилищно-коммунального хозяйства";</w:t>
      </w:r>
    </w:p>
    <w:p w14:paraId="74F98C6B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10" w:history="1">
        <w:r w:rsidRPr="0085758A">
          <w:rPr>
            <w:sz w:val="26"/>
            <w:szCs w:val="26"/>
          </w:rPr>
          <w:t>Указом</w:t>
        </w:r>
      </w:hyperlink>
      <w:r w:rsidRPr="0085758A">
        <w:rPr>
          <w:sz w:val="26"/>
          <w:szCs w:val="26"/>
        </w:rPr>
        <w:t xml:space="preserve"> Президента Российской Федерации от 7 мая 2012 года N 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14:paraId="248CD3FE" w14:textId="505C8480" w:rsid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11" w:history="1">
        <w:r w:rsidRPr="0085758A">
          <w:rPr>
            <w:sz w:val="26"/>
            <w:szCs w:val="26"/>
          </w:rPr>
          <w:t>Указом</w:t>
        </w:r>
      </w:hyperlink>
      <w:r w:rsidRPr="0085758A">
        <w:rPr>
          <w:sz w:val="26"/>
          <w:szCs w:val="26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года";</w:t>
      </w:r>
    </w:p>
    <w:p w14:paraId="08540675" w14:textId="712A518B" w:rsidR="00901914" w:rsidRPr="00E7149D" w:rsidRDefault="00E7149D" w:rsidP="00E7149D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  <w:r w:rsidRPr="00E7149D">
        <w:rPr>
          <w:rFonts w:ascii="Times New Roman" w:hAnsi="Times New Roman" w:cs="Times New Roman"/>
          <w:b w:val="0"/>
          <w:bCs/>
          <w:sz w:val="26"/>
          <w:szCs w:val="26"/>
        </w:rPr>
        <w:t xml:space="preserve">         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Законом Липецкой области от 25 октября 2022 года N 207-ОЗ "Стратегия социально-экономического развития Липецкой области на период до 2030 года";</w:t>
      </w:r>
    </w:p>
    <w:p w14:paraId="1F0D0098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12" w:history="1">
        <w:r w:rsidRPr="0085758A">
          <w:rPr>
            <w:sz w:val="26"/>
            <w:szCs w:val="26"/>
          </w:rPr>
          <w:t>постановлением</w:t>
        </w:r>
      </w:hyperlink>
      <w:r w:rsidRPr="0085758A">
        <w:rPr>
          <w:sz w:val="26"/>
          <w:szCs w:val="26"/>
        </w:rPr>
        <w:t xml:space="preserve"> Правительства РФ от 30 декабря 2017 года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50DC88A1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t>Приоритетами государственной политики являются:</w:t>
      </w:r>
    </w:p>
    <w:p w14:paraId="37727848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lastRenderedPageBreak/>
        <w:t>повышение уровня и качества жизни населения;</w:t>
      </w:r>
    </w:p>
    <w:p w14:paraId="3D7D3C4C" w14:textId="77777777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t xml:space="preserve">развитие жилищно-коммунального комплекса, ориентированное на обеспечение гарантированного доступа населения России к качественной питьевой воде. </w:t>
      </w:r>
    </w:p>
    <w:p w14:paraId="087EF6CC" w14:textId="3E5C0805" w:rsidR="0085758A" w:rsidRPr="0085758A" w:rsidRDefault="0085758A" w:rsidP="0085758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5758A">
        <w:rPr>
          <w:sz w:val="26"/>
          <w:szCs w:val="26"/>
        </w:rPr>
        <w:t>Реализация муниципальной программы «</w:t>
      </w:r>
      <w:r w:rsidR="0044530C" w:rsidRPr="0044530C">
        <w:rPr>
          <w:sz w:val="26"/>
          <w:szCs w:val="26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85758A">
        <w:rPr>
          <w:sz w:val="26"/>
          <w:szCs w:val="26"/>
        </w:rPr>
        <w:t>» (далее – муниципальная программа) направлена на достижение стратегической цели «</w:t>
      </w:r>
      <w:r w:rsidRPr="0085758A">
        <w:rPr>
          <w:rFonts w:eastAsia="Calibri"/>
          <w:bCs/>
          <w:sz w:val="26"/>
          <w:szCs w:val="26"/>
        </w:rPr>
        <w:t xml:space="preserve">Жилищно-коммунальная и энергетическая инфраструктура </w:t>
      </w:r>
      <w:r w:rsidR="0044530C">
        <w:rPr>
          <w:rFonts w:eastAsia="Calibri"/>
          <w:bCs/>
          <w:sz w:val="26"/>
          <w:szCs w:val="26"/>
        </w:rPr>
        <w:t>Добровского муниципального округа</w:t>
      </w:r>
      <w:r w:rsidRPr="0085758A">
        <w:rPr>
          <w:rFonts w:eastAsia="Calibri"/>
          <w:bCs/>
          <w:sz w:val="26"/>
          <w:szCs w:val="26"/>
        </w:rPr>
        <w:t xml:space="preserve"> – комплекс отраслей, гарантирующих надежное жизнеобеспечение населения, социальных, производственных, инфраструктурных и коммерческих объектов энергоресурсами и коммунальными услугами на основе применения современных технологий»</w:t>
      </w:r>
      <w:r w:rsidRPr="0085758A">
        <w:rPr>
          <w:sz w:val="26"/>
          <w:szCs w:val="26"/>
        </w:rPr>
        <w:t xml:space="preserve">, утвержденной </w:t>
      </w:r>
      <w:hyperlink r:id="rId13" w:history="1">
        <w:r w:rsidRPr="0085758A">
          <w:rPr>
            <w:sz w:val="26"/>
            <w:szCs w:val="26"/>
          </w:rPr>
          <w:t>Стратегией</w:t>
        </w:r>
      </w:hyperlink>
      <w:r w:rsidRPr="0085758A">
        <w:rPr>
          <w:sz w:val="26"/>
          <w:szCs w:val="26"/>
        </w:rPr>
        <w:t xml:space="preserve"> социально-экономического развития </w:t>
      </w:r>
      <w:r w:rsidR="0044530C">
        <w:rPr>
          <w:sz w:val="26"/>
          <w:szCs w:val="26"/>
        </w:rPr>
        <w:t>Добровского</w:t>
      </w:r>
      <w:r w:rsidRPr="0085758A">
        <w:rPr>
          <w:sz w:val="26"/>
          <w:szCs w:val="26"/>
        </w:rPr>
        <w:t xml:space="preserve"> муниципального округа на период до 2030 года.</w:t>
      </w:r>
    </w:p>
    <w:p w14:paraId="09CE92A8" w14:textId="77777777" w:rsidR="00CE50DF" w:rsidRPr="008B5201" w:rsidRDefault="00CE50DF" w:rsidP="00CE50DF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14:paraId="54DCE064" w14:textId="77777777" w:rsidR="00CE50DF" w:rsidRPr="008B5201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>1.3. Задачи муниципального управления, способы их</w:t>
      </w:r>
    </w:p>
    <w:p w14:paraId="3899405C" w14:textId="77777777" w:rsidR="00CE50DF" w:rsidRPr="008B5201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>эффективного решения в сфере развития малого и среднего</w:t>
      </w:r>
    </w:p>
    <w:p w14:paraId="6A46CFB4" w14:textId="77777777" w:rsidR="00CE50DF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>предпринимательства</w:t>
      </w:r>
    </w:p>
    <w:p w14:paraId="399B14C4" w14:textId="77777777" w:rsidR="00B2386E" w:rsidRDefault="00B2386E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0D787E05" w14:textId="7A45965F" w:rsidR="00CC702B" w:rsidRPr="00CC702B" w:rsidRDefault="00CC702B" w:rsidP="00CC702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702B">
        <w:rPr>
          <w:sz w:val="26"/>
          <w:szCs w:val="26"/>
        </w:rPr>
        <w:t>Основными задачами муниципального управления и обеспечения населения Д</w:t>
      </w:r>
      <w:r w:rsidR="0044530C">
        <w:rPr>
          <w:sz w:val="26"/>
          <w:szCs w:val="26"/>
        </w:rPr>
        <w:t>обровского муниципального</w:t>
      </w:r>
      <w:r w:rsidRPr="00CC702B">
        <w:rPr>
          <w:sz w:val="26"/>
          <w:szCs w:val="26"/>
        </w:rPr>
        <w:t xml:space="preserve"> округа качественными коммунальными услугами являются:</w:t>
      </w:r>
    </w:p>
    <w:p w14:paraId="55F8647C" w14:textId="77777777" w:rsidR="0044530C" w:rsidRDefault="0044530C" w:rsidP="0044530C">
      <w:pPr>
        <w:widowControl w:val="0"/>
        <w:autoSpaceDE w:val="0"/>
        <w:autoSpaceDN w:val="0"/>
        <w:adjustRightInd w:val="0"/>
        <w:ind w:firstLine="540"/>
        <w:jc w:val="both"/>
      </w:pPr>
      <w:r>
        <w:t>-Повышение уровня оснащенности водоснабжением;</w:t>
      </w:r>
    </w:p>
    <w:p w14:paraId="3533BB8B" w14:textId="77777777" w:rsidR="0044530C" w:rsidRDefault="0044530C" w:rsidP="0044530C">
      <w:pPr>
        <w:widowControl w:val="0"/>
        <w:autoSpaceDE w:val="0"/>
        <w:autoSpaceDN w:val="0"/>
        <w:adjustRightInd w:val="0"/>
        <w:ind w:firstLine="540"/>
        <w:jc w:val="both"/>
      </w:pPr>
      <w:r>
        <w:t>- Развитие системы водоотведения в округе;</w:t>
      </w:r>
    </w:p>
    <w:p w14:paraId="1CAE9CD0" w14:textId="77777777" w:rsidR="0044530C" w:rsidRDefault="0044530C" w:rsidP="0044530C">
      <w:pPr>
        <w:widowControl w:val="0"/>
        <w:autoSpaceDE w:val="0"/>
        <w:autoSpaceDN w:val="0"/>
        <w:adjustRightInd w:val="0"/>
        <w:ind w:firstLine="540"/>
        <w:jc w:val="both"/>
      </w:pPr>
      <w:r>
        <w:t>- Улучшение жилищных условий граждан округа в том числе для отдельных категорий граждан (членов семей лиц участников СВО);</w:t>
      </w:r>
    </w:p>
    <w:p w14:paraId="03903812" w14:textId="77777777" w:rsidR="0044530C" w:rsidRDefault="0044530C" w:rsidP="004453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t>- Повышение уровня благоустройства территории округа</w:t>
      </w:r>
      <w:r w:rsidRPr="00CC702B">
        <w:rPr>
          <w:sz w:val="26"/>
          <w:szCs w:val="26"/>
        </w:rPr>
        <w:t xml:space="preserve"> </w:t>
      </w:r>
    </w:p>
    <w:p w14:paraId="4B3E3A17" w14:textId="6F4D4D02" w:rsidR="00CC702B" w:rsidRDefault="00CC702B" w:rsidP="004453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702B">
        <w:rPr>
          <w:sz w:val="26"/>
          <w:szCs w:val="26"/>
        </w:rPr>
        <w:t xml:space="preserve">Способы эффективного решения задач </w:t>
      </w:r>
      <w:r>
        <w:rPr>
          <w:sz w:val="26"/>
          <w:szCs w:val="26"/>
        </w:rPr>
        <w:t>муниципального</w:t>
      </w:r>
      <w:r w:rsidRPr="00CC702B">
        <w:rPr>
          <w:sz w:val="26"/>
          <w:szCs w:val="26"/>
        </w:rPr>
        <w:t xml:space="preserve"> управления:</w:t>
      </w:r>
    </w:p>
    <w:p w14:paraId="34A907F2" w14:textId="52D0F15B" w:rsidR="004C353E" w:rsidRDefault="004C353E" w:rsidP="004453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строительство, реконструкция сетей водоснабжения и водоотведения,</w:t>
      </w:r>
    </w:p>
    <w:p w14:paraId="69D6E1CB" w14:textId="34C810DE" w:rsidR="004C353E" w:rsidRDefault="004C353E" w:rsidP="004453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строительство, приобретение жилого фонда,</w:t>
      </w:r>
    </w:p>
    <w:p w14:paraId="24CA834A" w14:textId="5AA6AE20" w:rsidR="00CC702B" w:rsidRPr="002D1380" w:rsidRDefault="00CC702B" w:rsidP="004C353E">
      <w:pPr>
        <w:ind w:firstLine="567"/>
        <w:jc w:val="both"/>
        <w:rPr>
          <w:sz w:val="26"/>
          <w:szCs w:val="26"/>
        </w:rPr>
      </w:pPr>
      <w:r w:rsidRPr="002D1380">
        <w:rPr>
          <w:sz w:val="26"/>
          <w:szCs w:val="26"/>
        </w:rPr>
        <w:t>- выполнение работ по благоустройству - привлекательность, неповторимость внешнего облика города в связи с проведением благоустроительных работ;</w:t>
      </w:r>
    </w:p>
    <w:p w14:paraId="081B6782" w14:textId="4772E5F4" w:rsidR="00CC702B" w:rsidRPr="002D1380" w:rsidRDefault="00CC702B" w:rsidP="00CC702B">
      <w:pPr>
        <w:ind w:firstLine="709"/>
        <w:jc w:val="both"/>
        <w:rPr>
          <w:sz w:val="26"/>
          <w:szCs w:val="26"/>
        </w:rPr>
      </w:pPr>
      <w:r w:rsidRPr="002D1380">
        <w:rPr>
          <w:sz w:val="26"/>
          <w:szCs w:val="26"/>
        </w:rPr>
        <w:t xml:space="preserve">-создание благоприятных условий для проживания населения, улучшение эстетического </w:t>
      </w:r>
      <w:r w:rsidR="0044530C">
        <w:rPr>
          <w:sz w:val="26"/>
          <w:szCs w:val="26"/>
        </w:rPr>
        <w:t>муниципального округа</w:t>
      </w:r>
      <w:r w:rsidRPr="002D1380">
        <w:rPr>
          <w:sz w:val="26"/>
          <w:szCs w:val="26"/>
        </w:rPr>
        <w:t>, создание благоприятной и санитарно-эпидемиологической обстановки, требованиям безопасности;</w:t>
      </w:r>
    </w:p>
    <w:p w14:paraId="000BB307" w14:textId="4E9FDDF6" w:rsidR="00CC702B" w:rsidRPr="00CB12D6" w:rsidRDefault="00B767D6" w:rsidP="002D1380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</w:t>
      </w:r>
      <w:r w:rsidR="00CC702B" w:rsidRPr="00CC702B">
        <w:rPr>
          <w:sz w:val="26"/>
          <w:szCs w:val="26"/>
        </w:rPr>
        <w:t>Достижение поставленных целей и задач муниципальной программы осуществляется через реализацию</w:t>
      </w:r>
      <w:r w:rsidR="00CB12D6">
        <w:rPr>
          <w:sz w:val="26"/>
          <w:szCs w:val="26"/>
        </w:rPr>
        <w:t xml:space="preserve"> государственных программ,</w:t>
      </w:r>
      <w:r w:rsidR="00CC702B" w:rsidRPr="00CC702B">
        <w:rPr>
          <w:sz w:val="26"/>
          <w:szCs w:val="26"/>
        </w:rPr>
        <w:t xml:space="preserve"> региональных проектов и комплексов процессных мероприятий</w:t>
      </w:r>
      <w:r w:rsidR="004C353E" w:rsidRPr="00CB12D6">
        <w:rPr>
          <w:color w:val="333333"/>
          <w:sz w:val="28"/>
          <w:szCs w:val="28"/>
          <w:shd w:val="clear" w:color="auto" w:fill="FFFFFF"/>
        </w:rPr>
        <w:t>.</w:t>
      </w:r>
    </w:p>
    <w:p w14:paraId="5BDFCB10" w14:textId="77777777" w:rsidR="00CC702B" w:rsidRPr="00CC702B" w:rsidRDefault="00CC702B" w:rsidP="00CC702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702B">
        <w:rPr>
          <w:sz w:val="26"/>
          <w:szCs w:val="26"/>
        </w:rPr>
        <w:t>Положительную динамику в достижении целевых показателей муниципальной программы оказывают объемы ее финансового обеспечения.</w:t>
      </w:r>
    </w:p>
    <w:p w14:paraId="337E1582" w14:textId="77777777" w:rsidR="00CC702B" w:rsidRPr="00CC702B" w:rsidRDefault="00CC702B" w:rsidP="00CC702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702B">
        <w:rPr>
          <w:sz w:val="26"/>
          <w:szCs w:val="26"/>
        </w:rPr>
        <w:t>Финансовое обеспечение реализации муниципальной программы осуществляется за счет средств федерального бюджета, бюджета Липецкой области, бюджета муниципального округа и внебюджетных источников.</w:t>
      </w:r>
    </w:p>
    <w:p w14:paraId="070BE489" w14:textId="77777777" w:rsidR="00CC702B" w:rsidRPr="008B5201" w:rsidRDefault="00CC702B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6E4B1A1B" w14:textId="77777777" w:rsidR="00CE50DF" w:rsidRDefault="00CE50DF" w:rsidP="00CE50DF">
      <w:pPr>
        <w:pStyle w:val="ConsPlusTitle"/>
        <w:spacing w:line="276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523582CE" w14:textId="77777777" w:rsidR="002D1380" w:rsidRDefault="002D1380" w:rsidP="00CE50DF">
      <w:pPr>
        <w:pStyle w:val="ConsPlusTitle"/>
        <w:spacing w:line="276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69E8028F" w14:textId="148B4940" w:rsidR="002D1380" w:rsidRPr="00B767D6" w:rsidRDefault="00106D72" w:rsidP="00CE50DF">
      <w:pPr>
        <w:pStyle w:val="ConsPlusTitle"/>
        <w:spacing w:line="276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</w:t>
      </w:r>
      <w:r w:rsidRPr="00B767D6">
        <w:rPr>
          <w:rFonts w:ascii="Times New Roman" w:hAnsi="Times New Roman" w:cs="Times New Roman"/>
          <w:b w:val="0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Pr="00106D72"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 w:rsidRPr="00106D72">
        <w:rPr>
          <w:rFonts w:ascii="Times New Roman" w:hAnsi="Times New Roman" w:cs="Times New Roman"/>
          <w:bCs/>
          <w:sz w:val="26"/>
          <w:szCs w:val="26"/>
          <w:lang w:val="en-US"/>
        </w:rPr>
        <w:t>II</w:t>
      </w:r>
    </w:p>
    <w:p w14:paraId="04B70D1B" w14:textId="77777777" w:rsidR="002D1380" w:rsidRPr="008B5201" w:rsidRDefault="002D1380" w:rsidP="00CE50DF">
      <w:pPr>
        <w:pStyle w:val="ConsPlusTitle"/>
        <w:spacing w:line="276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7D7E8086" w14:textId="2E93F77B" w:rsidR="00CE50DF" w:rsidRPr="008B5201" w:rsidRDefault="00106D72" w:rsidP="00106D72">
      <w:pPr>
        <w:tabs>
          <w:tab w:val="left" w:pos="3828"/>
          <w:tab w:val="center" w:pos="4677"/>
        </w:tabs>
        <w:spacing w:after="1" w:line="20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9C310D">
        <w:rPr>
          <w:sz w:val="26"/>
          <w:szCs w:val="26"/>
        </w:rPr>
        <w:t xml:space="preserve">   </w:t>
      </w:r>
      <w:r w:rsidRPr="00B767D6">
        <w:rPr>
          <w:sz w:val="26"/>
          <w:szCs w:val="26"/>
        </w:rPr>
        <w:t xml:space="preserve"> </w:t>
      </w:r>
      <w:r w:rsidR="00CE50DF" w:rsidRPr="008B5201">
        <w:rPr>
          <w:sz w:val="26"/>
          <w:szCs w:val="26"/>
        </w:rPr>
        <w:t>Паспорт</w:t>
      </w:r>
    </w:p>
    <w:p w14:paraId="79158BF6" w14:textId="7D8A04B8" w:rsidR="00CE50DF" w:rsidRPr="008B5201" w:rsidRDefault="00CE50DF" w:rsidP="00CE50DF">
      <w:pPr>
        <w:spacing w:after="1" w:line="200" w:lineRule="auto"/>
        <w:jc w:val="center"/>
        <w:rPr>
          <w:sz w:val="26"/>
          <w:szCs w:val="26"/>
        </w:rPr>
      </w:pPr>
      <w:r w:rsidRPr="008B5201">
        <w:rPr>
          <w:sz w:val="26"/>
          <w:szCs w:val="26"/>
        </w:rPr>
        <w:lastRenderedPageBreak/>
        <w:t xml:space="preserve">Муниципальной программы   </w:t>
      </w:r>
      <w:bookmarkStart w:id="4" w:name="_Hlk146637448"/>
    </w:p>
    <w:bookmarkEnd w:id="4"/>
    <w:p w14:paraId="4AA7632A" w14:textId="77777777" w:rsidR="00CE50DF" w:rsidRPr="008B5201" w:rsidRDefault="00CE50DF" w:rsidP="00CE50DF">
      <w:pPr>
        <w:spacing w:after="1" w:line="200" w:lineRule="auto"/>
        <w:jc w:val="center"/>
        <w:rPr>
          <w:sz w:val="26"/>
          <w:szCs w:val="26"/>
        </w:rPr>
      </w:pPr>
    </w:p>
    <w:p w14:paraId="55B94BC1" w14:textId="26496B23" w:rsidR="002D1380" w:rsidRDefault="00FB2702" w:rsidP="00CE50DF">
      <w:pPr>
        <w:spacing w:after="1" w:line="200" w:lineRule="auto"/>
        <w:jc w:val="center"/>
        <w:rPr>
          <w:sz w:val="26"/>
          <w:szCs w:val="26"/>
        </w:rPr>
      </w:pPr>
      <w:r w:rsidRPr="0085758A">
        <w:rPr>
          <w:rFonts w:eastAsiaTheme="minorEastAsia"/>
          <w:b/>
        </w:rPr>
        <w:t>«</w:t>
      </w:r>
      <w:r w:rsidRPr="0044530C">
        <w:rPr>
          <w:rFonts w:eastAsiaTheme="minorEastAsia"/>
          <w:b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85758A">
        <w:rPr>
          <w:rFonts w:eastAsiaTheme="minorEastAsia"/>
          <w:b/>
        </w:rPr>
        <w:t>»</w:t>
      </w:r>
    </w:p>
    <w:p w14:paraId="409C1630" w14:textId="77777777" w:rsidR="00CE50DF" w:rsidRPr="008B5201" w:rsidRDefault="00CE50DF" w:rsidP="00CE50DF">
      <w:pPr>
        <w:spacing w:after="1" w:line="200" w:lineRule="auto"/>
        <w:jc w:val="center"/>
        <w:rPr>
          <w:sz w:val="26"/>
          <w:szCs w:val="26"/>
        </w:rPr>
      </w:pPr>
      <w:r w:rsidRPr="008B5201">
        <w:rPr>
          <w:sz w:val="26"/>
          <w:szCs w:val="26"/>
        </w:rPr>
        <w:t>1. Основные положения</w:t>
      </w:r>
    </w:p>
    <w:p w14:paraId="3F0BF891" w14:textId="77777777" w:rsidR="00CE50DF" w:rsidRPr="008B5201" w:rsidRDefault="00CE50DF" w:rsidP="00CE50DF">
      <w:pPr>
        <w:spacing w:after="1" w:line="200" w:lineRule="auto"/>
        <w:jc w:val="center"/>
        <w:rPr>
          <w:sz w:val="26"/>
          <w:szCs w:val="26"/>
        </w:rPr>
      </w:pPr>
    </w:p>
    <w:p w14:paraId="494BB74E" w14:textId="77777777" w:rsidR="00CE50DF" w:rsidRPr="008B5201" w:rsidRDefault="00CE50DF" w:rsidP="00CE50DF">
      <w:pPr>
        <w:spacing w:after="1" w:line="200" w:lineRule="auto"/>
        <w:jc w:val="right"/>
        <w:rPr>
          <w:sz w:val="26"/>
          <w:szCs w:val="26"/>
        </w:rPr>
      </w:pPr>
      <w:r w:rsidRPr="008B5201">
        <w:rPr>
          <w:sz w:val="26"/>
          <w:szCs w:val="26"/>
        </w:rPr>
        <w:t xml:space="preserve">                                                                    Таблица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095"/>
      </w:tblGrid>
      <w:tr w:rsidR="00CE50DF" w:rsidRPr="008B5201" w14:paraId="1F27D774" w14:textId="77777777" w:rsidTr="001370D0">
        <w:tc>
          <w:tcPr>
            <w:tcW w:w="3748" w:type="dxa"/>
          </w:tcPr>
          <w:p w14:paraId="78C40300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  Куратор муниципальной программы </w:t>
            </w:r>
          </w:p>
        </w:tc>
        <w:tc>
          <w:tcPr>
            <w:tcW w:w="6095" w:type="dxa"/>
          </w:tcPr>
          <w:p w14:paraId="12B404C6" w14:textId="6B9C99BE" w:rsidR="00CE50DF" w:rsidRPr="008B5201" w:rsidRDefault="00CE50DF" w:rsidP="00E9165D">
            <w:pPr>
              <w:spacing w:after="1" w:line="220" w:lineRule="auto"/>
              <w:rPr>
                <w:sz w:val="26"/>
                <w:szCs w:val="26"/>
              </w:rPr>
            </w:pPr>
            <w:proofErr w:type="gramStart"/>
            <w:r w:rsidRPr="008B5201">
              <w:rPr>
                <w:sz w:val="26"/>
                <w:szCs w:val="26"/>
              </w:rPr>
              <w:t>Заместитель  главы</w:t>
            </w:r>
            <w:proofErr w:type="gramEnd"/>
            <w:r w:rsidRPr="008B5201">
              <w:rPr>
                <w:sz w:val="26"/>
                <w:szCs w:val="26"/>
              </w:rPr>
              <w:t xml:space="preserve"> администрации –</w:t>
            </w:r>
            <w:r w:rsidR="002D1380">
              <w:rPr>
                <w:sz w:val="26"/>
                <w:szCs w:val="26"/>
              </w:rPr>
              <w:t xml:space="preserve"> </w:t>
            </w:r>
          </w:p>
        </w:tc>
      </w:tr>
      <w:tr w:rsidR="00CE50DF" w:rsidRPr="008B5201" w14:paraId="5FEE8794" w14:textId="77777777" w:rsidTr="001370D0">
        <w:tc>
          <w:tcPr>
            <w:tcW w:w="3748" w:type="dxa"/>
          </w:tcPr>
          <w:p w14:paraId="56814778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095" w:type="dxa"/>
          </w:tcPr>
          <w:p w14:paraId="389FA7A0" w14:textId="2B9985DE" w:rsidR="00CE50DF" w:rsidRPr="008B5201" w:rsidRDefault="00E9165D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начальник отдела </w:t>
            </w:r>
            <w:r w:rsidR="00CB12D6">
              <w:rPr>
                <w:sz w:val="26"/>
                <w:szCs w:val="26"/>
              </w:rPr>
              <w:t>ЖКХ и дорожной деятельности</w:t>
            </w:r>
            <w:r>
              <w:rPr>
                <w:sz w:val="26"/>
                <w:szCs w:val="26"/>
              </w:rPr>
              <w:t xml:space="preserve"> </w:t>
            </w:r>
            <w:r w:rsidRPr="008B5201">
              <w:rPr>
                <w:sz w:val="26"/>
                <w:szCs w:val="26"/>
              </w:rPr>
              <w:t xml:space="preserve">   </w:t>
            </w:r>
          </w:p>
        </w:tc>
      </w:tr>
      <w:tr w:rsidR="00CE50DF" w:rsidRPr="008B5201" w14:paraId="3DE3B5BE" w14:textId="77777777" w:rsidTr="001370D0">
        <w:tc>
          <w:tcPr>
            <w:tcW w:w="3748" w:type="dxa"/>
          </w:tcPr>
          <w:p w14:paraId="5CD42C87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Соисполнители муниципальной программы </w:t>
            </w:r>
          </w:p>
        </w:tc>
        <w:tc>
          <w:tcPr>
            <w:tcW w:w="6095" w:type="dxa"/>
          </w:tcPr>
          <w:p w14:paraId="52BD293C" w14:textId="50C18D7C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 </w:t>
            </w:r>
            <w:r w:rsidR="000E2856">
              <w:rPr>
                <w:sz w:val="26"/>
                <w:szCs w:val="26"/>
              </w:rPr>
              <w:t>-</w:t>
            </w:r>
          </w:p>
        </w:tc>
      </w:tr>
      <w:tr w:rsidR="00CE50DF" w:rsidRPr="008B5201" w14:paraId="65EB7021" w14:textId="77777777" w:rsidTr="001370D0">
        <w:tc>
          <w:tcPr>
            <w:tcW w:w="3748" w:type="dxa"/>
          </w:tcPr>
          <w:p w14:paraId="63C016C8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Период реализации </w:t>
            </w:r>
            <w:proofErr w:type="gramStart"/>
            <w:r w:rsidRPr="008B5201">
              <w:rPr>
                <w:sz w:val="26"/>
                <w:szCs w:val="26"/>
              </w:rPr>
              <w:t>муниципальной  программы</w:t>
            </w:r>
            <w:proofErr w:type="gramEnd"/>
            <w:r w:rsidRPr="008B5201">
              <w:rPr>
                <w:sz w:val="26"/>
                <w:szCs w:val="26"/>
              </w:rPr>
              <w:t xml:space="preserve">  </w:t>
            </w:r>
          </w:p>
        </w:tc>
        <w:tc>
          <w:tcPr>
            <w:tcW w:w="6095" w:type="dxa"/>
          </w:tcPr>
          <w:p w14:paraId="5B36F1E9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  2026-2030</w:t>
            </w:r>
          </w:p>
        </w:tc>
      </w:tr>
      <w:tr w:rsidR="00CE50DF" w:rsidRPr="008B5201" w14:paraId="11B93969" w14:textId="77777777" w:rsidTr="001370D0">
        <w:tc>
          <w:tcPr>
            <w:tcW w:w="3748" w:type="dxa"/>
          </w:tcPr>
          <w:p w14:paraId="14397ED4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Цели муниципальной программы  </w:t>
            </w:r>
          </w:p>
        </w:tc>
        <w:tc>
          <w:tcPr>
            <w:tcW w:w="6095" w:type="dxa"/>
          </w:tcPr>
          <w:p w14:paraId="27B2CEEE" w14:textId="654EBFCB" w:rsidR="002D1380" w:rsidRPr="008B5201" w:rsidRDefault="00CE50DF" w:rsidP="00CB12D6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>Цель</w:t>
            </w:r>
            <w:r w:rsidR="002D1380">
              <w:rPr>
                <w:sz w:val="26"/>
                <w:szCs w:val="26"/>
              </w:rPr>
              <w:t>1</w:t>
            </w:r>
            <w:r w:rsidRPr="008B5201">
              <w:rPr>
                <w:sz w:val="26"/>
                <w:szCs w:val="26"/>
              </w:rPr>
              <w:t>:</w:t>
            </w:r>
            <w:r w:rsidR="00B96864" w:rsidRPr="00B96864">
              <w:rPr>
                <w:color w:val="333333"/>
              </w:rPr>
              <w:t xml:space="preserve"> </w:t>
            </w:r>
            <w:r w:rsidR="002412BE">
              <w:rPr>
                <w:color w:val="333333"/>
              </w:rPr>
              <w:t>Улучшение качеств условий проживания населения в округе в полт</w:t>
            </w:r>
            <w:r w:rsidR="00B767D6">
              <w:rPr>
                <w:color w:val="333333"/>
              </w:rPr>
              <w:t>о</w:t>
            </w:r>
            <w:r w:rsidR="002412BE">
              <w:rPr>
                <w:color w:val="333333"/>
              </w:rPr>
              <w:t>ра раза до 2030г</w:t>
            </w:r>
            <w:r w:rsidR="00B96864">
              <w:rPr>
                <w:color w:val="333333"/>
              </w:rPr>
              <w:t>.</w:t>
            </w:r>
            <w:r w:rsidR="00B96864" w:rsidRPr="00B96864">
              <w:rPr>
                <w:color w:val="333333"/>
              </w:rPr>
              <w:t xml:space="preserve"> </w:t>
            </w:r>
          </w:p>
        </w:tc>
      </w:tr>
      <w:tr w:rsidR="00CE50DF" w:rsidRPr="008B5201" w14:paraId="5EF19E17" w14:textId="77777777" w:rsidTr="001370D0">
        <w:tc>
          <w:tcPr>
            <w:tcW w:w="3748" w:type="dxa"/>
          </w:tcPr>
          <w:p w14:paraId="09DC266C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>Объемы финансового обеспечения за весь период реализации &lt;10&gt;</w:t>
            </w:r>
          </w:p>
        </w:tc>
        <w:tc>
          <w:tcPr>
            <w:tcW w:w="6095" w:type="dxa"/>
          </w:tcPr>
          <w:p w14:paraId="5DBAB654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</w:p>
        </w:tc>
      </w:tr>
      <w:tr w:rsidR="00CE50DF" w:rsidRPr="008B5201" w14:paraId="3B4FD81B" w14:textId="77777777" w:rsidTr="001370D0">
        <w:tc>
          <w:tcPr>
            <w:tcW w:w="3748" w:type="dxa"/>
          </w:tcPr>
          <w:p w14:paraId="764AAF92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 xml:space="preserve">Влияние на достижение целей Государственной программы Липецкой области Российской Федерации </w:t>
            </w:r>
            <w:proofErr w:type="gramStart"/>
            <w:r w:rsidRPr="008B5201">
              <w:rPr>
                <w:sz w:val="26"/>
                <w:szCs w:val="26"/>
              </w:rPr>
              <w:t xml:space="preserve">   &lt;</w:t>
            </w:r>
            <w:proofErr w:type="gramEnd"/>
            <w:r w:rsidRPr="008B5201">
              <w:rPr>
                <w:sz w:val="26"/>
                <w:szCs w:val="26"/>
              </w:rPr>
              <w:t>11&gt;</w:t>
            </w:r>
          </w:p>
        </w:tc>
        <w:tc>
          <w:tcPr>
            <w:tcW w:w="6095" w:type="dxa"/>
          </w:tcPr>
          <w:p w14:paraId="2A3E5E5D" w14:textId="77777777" w:rsidR="003C4C5D" w:rsidRPr="00872802" w:rsidRDefault="003C4C5D" w:rsidP="003C4C5D">
            <w:pPr>
              <w:spacing w:after="1" w:line="220" w:lineRule="auto"/>
              <w:rPr>
                <w:sz w:val="26"/>
                <w:szCs w:val="26"/>
              </w:rPr>
            </w:pPr>
            <w:r w:rsidRPr="00872802">
              <w:rPr>
                <w:sz w:val="26"/>
                <w:szCs w:val="26"/>
              </w:rPr>
              <w:t>Комфортная и безопасная среда для жизни</w:t>
            </w:r>
          </w:p>
          <w:p w14:paraId="35B6E609" w14:textId="3C2F310E" w:rsidR="003C4C5D" w:rsidRPr="00872802" w:rsidRDefault="003C4C5D" w:rsidP="003C4C5D">
            <w:pPr>
              <w:spacing w:after="1" w:line="220" w:lineRule="auto"/>
              <w:rPr>
                <w:sz w:val="26"/>
                <w:szCs w:val="26"/>
              </w:rPr>
            </w:pPr>
            <w:r w:rsidRPr="00872802">
              <w:rPr>
                <w:sz w:val="26"/>
                <w:szCs w:val="26"/>
              </w:rPr>
              <w:t>- реализация программы модернизации коммунальной инфраструктуры и улучшение качества предоставляемых коммунальных услуг для к 2030 г.</w:t>
            </w:r>
          </w:p>
          <w:p w14:paraId="44A3AF5A" w14:textId="77777777" w:rsidR="003C4C5D" w:rsidRPr="00872802" w:rsidRDefault="003C4C5D" w:rsidP="003C4C5D">
            <w:pPr>
              <w:spacing w:after="1" w:line="220" w:lineRule="auto"/>
              <w:rPr>
                <w:sz w:val="26"/>
                <w:szCs w:val="26"/>
              </w:rPr>
            </w:pPr>
            <w:r w:rsidRPr="00872802">
              <w:rPr>
                <w:sz w:val="26"/>
                <w:szCs w:val="26"/>
              </w:rPr>
              <w:t>- строительство и реконструкция (модернизация) не менее чем 4-х объектов питьевого водоснабжения и водоподготовки к 2030 г.</w:t>
            </w:r>
          </w:p>
          <w:p w14:paraId="568ADF7E" w14:textId="77777777" w:rsidR="00CE50DF" w:rsidRDefault="003C4C5D" w:rsidP="003C4C5D">
            <w:pPr>
              <w:spacing w:after="1" w:line="220" w:lineRule="auto"/>
              <w:rPr>
                <w:sz w:val="26"/>
                <w:szCs w:val="26"/>
              </w:rPr>
            </w:pPr>
            <w:r w:rsidRPr="00872802">
              <w:rPr>
                <w:sz w:val="26"/>
                <w:szCs w:val="26"/>
              </w:rPr>
              <w:t>-обеспечение к 2030 году качества и доступности услуг жилищно-коммунального хозяйства не менее 97%   населения округа</w:t>
            </w:r>
          </w:p>
          <w:p w14:paraId="08ABA118" w14:textId="7979C325" w:rsidR="003C4C5D" w:rsidRPr="008B5201" w:rsidRDefault="003C4C5D" w:rsidP="003C4C5D">
            <w:pPr>
              <w:spacing w:after="1" w:line="220" w:lineRule="auto"/>
              <w:rPr>
                <w:sz w:val="26"/>
                <w:szCs w:val="26"/>
              </w:rPr>
            </w:pPr>
          </w:p>
        </w:tc>
      </w:tr>
      <w:tr w:rsidR="00CE50DF" w:rsidRPr="008B5201" w14:paraId="3CB22473" w14:textId="77777777" w:rsidTr="001370D0">
        <w:trPr>
          <w:trHeight w:val="1511"/>
        </w:trPr>
        <w:tc>
          <w:tcPr>
            <w:tcW w:w="3748" w:type="dxa"/>
          </w:tcPr>
          <w:p w14:paraId="01225B1B" w14:textId="77777777" w:rsidR="00CE50DF" w:rsidRPr="008B5201" w:rsidRDefault="00CE50DF" w:rsidP="001370D0">
            <w:pPr>
              <w:spacing w:after="1" w:line="220" w:lineRule="auto"/>
              <w:rPr>
                <w:sz w:val="26"/>
                <w:szCs w:val="26"/>
              </w:rPr>
            </w:pPr>
            <w:r w:rsidRPr="008B5201">
              <w:rPr>
                <w:sz w:val="26"/>
                <w:szCs w:val="26"/>
              </w:rPr>
              <w:t>Влияние на достижение целей стратегии социально-экономического развития муниципального образования</w:t>
            </w:r>
          </w:p>
        </w:tc>
        <w:tc>
          <w:tcPr>
            <w:tcW w:w="6095" w:type="dxa"/>
          </w:tcPr>
          <w:p w14:paraId="1E0DBF60" w14:textId="6A4DDF3F" w:rsidR="003C4C5D" w:rsidRPr="003C4C5D" w:rsidRDefault="00EC4384" w:rsidP="003C4C5D">
            <w:pPr>
              <w:spacing w:after="1" w:line="220" w:lineRule="auto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Добровский</w:t>
            </w:r>
            <w:r w:rsidR="003C4C5D" w:rsidRPr="003C4C5D">
              <w:rPr>
                <w:rFonts w:eastAsiaTheme="minorHAnsi"/>
                <w:sz w:val="26"/>
                <w:szCs w:val="26"/>
                <w:lang w:eastAsia="en-US"/>
              </w:rPr>
              <w:t xml:space="preserve"> муниципальный округ – территория с </w:t>
            </w:r>
            <w:proofErr w:type="gramStart"/>
            <w:r w:rsidR="003C4C5D" w:rsidRPr="003C4C5D">
              <w:rPr>
                <w:rFonts w:eastAsiaTheme="minorHAnsi"/>
                <w:sz w:val="26"/>
                <w:szCs w:val="26"/>
                <w:lang w:eastAsia="en-US"/>
              </w:rPr>
              <w:t>комфортным  и</w:t>
            </w:r>
            <w:proofErr w:type="gramEnd"/>
            <w:r w:rsidR="003C4C5D" w:rsidRPr="003C4C5D">
              <w:rPr>
                <w:rFonts w:eastAsiaTheme="minorHAnsi"/>
                <w:sz w:val="26"/>
                <w:szCs w:val="26"/>
                <w:lang w:eastAsia="en-US"/>
              </w:rPr>
              <w:t xml:space="preserve"> безопасным пространством жизнедеятельности населения.</w:t>
            </w:r>
          </w:p>
          <w:p w14:paraId="3E5E9415" w14:textId="114B5520" w:rsidR="00CE50DF" w:rsidRDefault="003C4C5D" w:rsidP="003C4C5D">
            <w:pPr>
              <w:spacing w:after="1" w:line="220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3C4C5D">
              <w:rPr>
                <w:rFonts w:eastAsiaTheme="minorHAnsi"/>
                <w:sz w:val="26"/>
                <w:szCs w:val="26"/>
                <w:lang w:eastAsia="en-US"/>
              </w:rPr>
              <w:t>Жилищно-коммунальная инфраструктура Д</w:t>
            </w:r>
            <w:r w:rsidR="00EC4384">
              <w:rPr>
                <w:rFonts w:eastAsiaTheme="minorHAnsi"/>
                <w:sz w:val="26"/>
                <w:szCs w:val="26"/>
                <w:lang w:eastAsia="en-US"/>
              </w:rPr>
              <w:t>обровского</w:t>
            </w:r>
            <w:r w:rsidRPr="003C4C5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65722">
              <w:rPr>
                <w:rFonts w:eastAsiaTheme="minorHAnsi"/>
                <w:sz w:val="26"/>
                <w:szCs w:val="26"/>
                <w:lang w:eastAsia="en-US"/>
              </w:rPr>
              <w:t>округа</w:t>
            </w:r>
            <w:r w:rsidRPr="003C4C5D">
              <w:rPr>
                <w:rFonts w:eastAsiaTheme="minorHAnsi"/>
                <w:sz w:val="26"/>
                <w:szCs w:val="26"/>
                <w:lang w:eastAsia="en-US"/>
              </w:rPr>
              <w:t xml:space="preserve"> – комплекс отраслей, гарантирующих надежное жизнеобеспечение населения, социальных, производственных, инфраструктурных и коммерческих объектов коммунальными услугами на основе применения современных технологий;</w:t>
            </w:r>
          </w:p>
          <w:p w14:paraId="107391EE" w14:textId="294E9309" w:rsidR="0003547C" w:rsidRPr="008B5201" w:rsidRDefault="0003547C" w:rsidP="003C4C5D">
            <w:pPr>
              <w:spacing w:after="1" w:line="220" w:lineRule="auto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192D2ED4" w14:textId="77777777" w:rsidR="00CE50DF" w:rsidRDefault="00CE50DF" w:rsidP="00CE50DF">
      <w:pPr>
        <w:spacing w:after="1" w:line="220" w:lineRule="auto"/>
        <w:jc w:val="both"/>
      </w:pPr>
    </w:p>
    <w:p w14:paraId="756A2B1E" w14:textId="77777777" w:rsidR="00CE50DF" w:rsidRDefault="00CE50DF" w:rsidP="00CE50DF">
      <w:pPr>
        <w:spacing w:after="1" w:line="220" w:lineRule="auto"/>
        <w:jc w:val="both"/>
      </w:pPr>
    </w:p>
    <w:p w14:paraId="05050F45" w14:textId="77777777" w:rsidR="00CE50DF" w:rsidRDefault="00CE50DF" w:rsidP="00CE50DF">
      <w:pPr>
        <w:spacing w:after="1" w:line="220" w:lineRule="auto"/>
        <w:jc w:val="both"/>
      </w:pPr>
    </w:p>
    <w:p w14:paraId="2E2776CD" w14:textId="77777777" w:rsidR="00CE50DF" w:rsidRDefault="00CE50DF" w:rsidP="00CE50DF">
      <w:pPr>
        <w:sectPr w:rsidR="00CE50DF" w:rsidSect="00CE50DF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5054A735" w14:textId="77777777" w:rsidR="00FB2702" w:rsidRDefault="00CE50DF" w:rsidP="00FB2702">
      <w:pPr>
        <w:spacing w:after="1" w:line="200" w:lineRule="auto"/>
        <w:jc w:val="both"/>
      </w:pPr>
      <w:r w:rsidRPr="00901922">
        <w:lastRenderedPageBreak/>
        <w:t xml:space="preserve"> Показатели </w:t>
      </w:r>
      <w:proofErr w:type="gramStart"/>
      <w:r w:rsidRPr="00901922">
        <w:t>муниципальной  программы</w:t>
      </w:r>
      <w:proofErr w:type="gramEnd"/>
      <w:r w:rsidRPr="00901922">
        <w:t xml:space="preserve"> </w:t>
      </w:r>
      <w:r w:rsidR="00AA36EC">
        <w:t>«</w:t>
      </w:r>
      <w:r w:rsidR="00FB2702" w:rsidRPr="00FB2702">
        <w:t>«Обеспечение населения Добровского муниципального округа жильем, качественной инфраструктурой и услугами ЖКХ, благоустройство на 2026-2030 годы»</w:t>
      </w:r>
    </w:p>
    <w:p w14:paraId="577983DA" w14:textId="4EEC0A51" w:rsidR="00CE50DF" w:rsidRDefault="00CE50DF" w:rsidP="00FB2702">
      <w:pPr>
        <w:spacing w:after="1" w:line="200" w:lineRule="auto"/>
        <w:jc w:val="both"/>
      </w:pPr>
      <w:r>
        <w:t>Таблица</w:t>
      </w:r>
    </w:p>
    <w:tbl>
      <w:tblPr>
        <w:tblpPr w:leftFromText="180" w:rightFromText="180" w:vertAnchor="page" w:horzAnchor="margin" w:tblpY="18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"/>
        <w:gridCol w:w="1655"/>
        <w:gridCol w:w="605"/>
        <w:gridCol w:w="817"/>
        <w:gridCol w:w="708"/>
        <w:gridCol w:w="608"/>
        <w:gridCol w:w="785"/>
        <w:gridCol w:w="635"/>
        <w:gridCol w:w="702"/>
        <w:gridCol w:w="561"/>
        <w:gridCol w:w="694"/>
        <w:gridCol w:w="694"/>
        <w:gridCol w:w="1249"/>
        <w:gridCol w:w="21"/>
        <w:gridCol w:w="1011"/>
        <w:gridCol w:w="76"/>
        <w:gridCol w:w="9"/>
        <w:gridCol w:w="1252"/>
        <w:gridCol w:w="26"/>
        <w:gridCol w:w="1349"/>
        <w:gridCol w:w="949"/>
      </w:tblGrid>
      <w:tr w:rsidR="00CE50DF" w:rsidRPr="002D1380" w14:paraId="7FD24A47" w14:textId="77777777" w:rsidTr="00450DA7">
        <w:tc>
          <w:tcPr>
            <w:tcW w:w="98" w:type="pct"/>
          </w:tcPr>
          <w:p w14:paraId="6BC41510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N п/п</w:t>
            </w:r>
          </w:p>
        </w:tc>
        <w:tc>
          <w:tcPr>
            <w:tcW w:w="563" w:type="pct"/>
          </w:tcPr>
          <w:p w14:paraId="5C6902F8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Наименование показателя</w:t>
            </w:r>
          </w:p>
        </w:tc>
        <w:tc>
          <w:tcPr>
            <w:tcW w:w="206" w:type="pct"/>
          </w:tcPr>
          <w:p w14:paraId="43A3BD2F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Уровень показателя</w:t>
            </w:r>
          </w:p>
          <w:p w14:paraId="7B9D8CC9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lang w:val="en-US"/>
              </w:rPr>
              <w:t>&lt;12&gt;</w:t>
            </w:r>
          </w:p>
        </w:tc>
        <w:tc>
          <w:tcPr>
            <w:tcW w:w="278" w:type="pct"/>
          </w:tcPr>
          <w:p w14:paraId="662EFD9E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Признак возрастания/ убывания</w:t>
            </w:r>
          </w:p>
          <w:p w14:paraId="33C48751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color w:val="FF0000"/>
                <w:lang w:val="en-US"/>
              </w:rPr>
              <w:t>&lt;13&gt;</w:t>
            </w:r>
          </w:p>
        </w:tc>
        <w:tc>
          <w:tcPr>
            <w:tcW w:w="241" w:type="pct"/>
          </w:tcPr>
          <w:p w14:paraId="1587FE01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 xml:space="preserve">Единица измерения (по </w:t>
            </w:r>
            <w:hyperlink r:id="rId14">
              <w:r w:rsidRPr="002D1380">
                <w:rPr>
                  <w:color w:val="0000FF"/>
                </w:rPr>
                <w:t>ОКЕИ</w:t>
              </w:r>
            </w:hyperlink>
            <w:r w:rsidRPr="002D1380">
              <w:t>)</w:t>
            </w:r>
          </w:p>
        </w:tc>
        <w:tc>
          <w:tcPr>
            <w:tcW w:w="474" w:type="pct"/>
            <w:gridSpan w:val="2"/>
          </w:tcPr>
          <w:p w14:paraId="1D281C18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Базовое значение</w:t>
            </w:r>
          </w:p>
          <w:p w14:paraId="26CA933F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D1380">
              <w:rPr>
                <w:lang w:val="en-US"/>
              </w:rPr>
              <w:t>&lt;14&gt;</w:t>
            </w:r>
          </w:p>
        </w:tc>
        <w:tc>
          <w:tcPr>
            <w:tcW w:w="1118" w:type="pct"/>
            <w:gridSpan w:val="5"/>
          </w:tcPr>
          <w:p w14:paraId="447F9926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Значения показателей</w:t>
            </w:r>
          </w:p>
        </w:tc>
        <w:tc>
          <w:tcPr>
            <w:tcW w:w="432" w:type="pct"/>
            <w:gridSpan w:val="2"/>
          </w:tcPr>
          <w:p w14:paraId="6E2328A9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Документ</w:t>
            </w:r>
          </w:p>
          <w:p w14:paraId="55DBBDC6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lang w:val="en-US"/>
              </w:rPr>
              <w:t>&lt;15&gt;</w:t>
            </w:r>
          </w:p>
        </w:tc>
        <w:tc>
          <w:tcPr>
            <w:tcW w:w="344" w:type="pct"/>
          </w:tcPr>
          <w:p w14:paraId="6A0C41CC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Ответственный за достижение показателя</w:t>
            </w:r>
          </w:p>
          <w:p w14:paraId="73452C63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lang w:val="en-US"/>
              </w:rPr>
              <w:t>&lt;16&gt;</w:t>
            </w:r>
          </w:p>
        </w:tc>
        <w:tc>
          <w:tcPr>
            <w:tcW w:w="455" w:type="pct"/>
            <w:gridSpan w:val="3"/>
          </w:tcPr>
          <w:p w14:paraId="3FC4C6C7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Связь с показателями государственных программ Липецкой области</w:t>
            </w:r>
          </w:p>
          <w:p w14:paraId="7B0AA106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lang w:val="en-US"/>
              </w:rPr>
              <w:t>&lt;17&gt;</w:t>
            </w:r>
          </w:p>
        </w:tc>
        <w:tc>
          <w:tcPr>
            <w:tcW w:w="468" w:type="pct"/>
            <w:gridSpan w:val="2"/>
          </w:tcPr>
          <w:p w14:paraId="61D05020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Связь с показателями Стратегии социально-экономического развития муниципального образования</w:t>
            </w:r>
          </w:p>
          <w:p w14:paraId="0F9EB9AA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323" w:type="pct"/>
          </w:tcPr>
          <w:p w14:paraId="574560A9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Информационная система</w:t>
            </w:r>
          </w:p>
          <w:p w14:paraId="1B9A0C30" w14:textId="77777777" w:rsidR="00CE50DF" w:rsidRPr="002D1380" w:rsidRDefault="00CE50DF" w:rsidP="001370D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2D1380">
              <w:rPr>
                <w:lang w:val="en-US"/>
              </w:rPr>
              <w:t>&lt;18&gt;</w:t>
            </w:r>
          </w:p>
        </w:tc>
      </w:tr>
      <w:tr w:rsidR="00CE50DF" w:rsidRPr="002D1380" w14:paraId="3A73C7D5" w14:textId="77777777" w:rsidTr="00450DA7">
        <w:tc>
          <w:tcPr>
            <w:tcW w:w="98" w:type="pct"/>
          </w:tcPr>
          <w:p w14:paraId="41787284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563" w:type="pct"/>
          </w:tcPr>
          <w:p w14:paraId="44CDFB02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206" w:type="pct"/>
          </w:tcPr>
          <w:p w14:paraId="2D235963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278" w:type="pct"/>
          </w:tcPr>
          <w:p w14:paraId="402906C1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241" w:type="pct"/>
          </w:tcPr>
          <w:p w14:paraId="00F4E126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207" w:type="pct"/>
          </w:tcPr>
          <w:p w14:paraId="4D6E29C6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значение</w:t>
            </w:r>
          </w:p>
        </w:tc>
        <w:tc>
          <w:tcPr>
            <w:tcW w:w="267" w:type="pct"/>
          </w:tcPr>
          <w:p w14:paraId="164568E6" w14:textId="77777777" w:rsidR="00CE50DF" w:rsidRPr="002D1380" w:rsidRDefault="000D719A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год</w:t>
            </w:r>
          </w:p>
        </w:tc>
        <w:tc>
          <w:tcPr>
            <w:tcW w:w="216" w:type="pct"/>
          </w:tcPr>
          <w:p w14:paraId="7FD607EF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2026</w:t>
            </w:r>
          </w:p>
        </w:tc>
        <w:tc>
          <w:tcPr>
            <w:tcW w:w="239" w:type="pct"/>
          </w:tcPr>
          <w:p w14:paraId="50FB477F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2027</w:t>
            </w:r>
          </w:p>
        </w:tc>
        <w:tc>
          <w:tcPr>
            <w:tcW w:w="191" w:type="pct"/>
          </w:tcPr>
          <w:p w14:paraId="52F2ADB9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2028</w:t>
            </w:r>
          </w:p>
        </w:tc>
        <w:tc>
          <w:tcPr>
            <w:tcW w:w="236" w:type="pct"/>
          </w:tcPr>
          <w:p w14:paraId="42FF8333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2029</w:t>
            </w:r>
          </w:p>
        </w:tc>
        <w:tc>
          <w:tcPr>
            <w:tcW w:w="236" w:type="pct"/>
          </w:tcPr>
          <w:p w14:paraId="5F591211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2030</w:t>
            </w:r>
          </w:p>
        </w:tc>
        <w:tc>
          <w:tcPr>
            <w:tcW w:w="432" w:type="pct"/>
            <w:gridSpan w:val="2"/>
          </w:tcPr>
          <w:p w14:paraId="77170E82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344" w:type="pct"/>
          </w:tcPr>
          <w:p w14:paraId="4A94867D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Отдел экономики</w:t>
            </w:r>
          </w:p>
        </w:tc>
        <w:tc>
          <w:tcPr>
            <w:tcW w:w="455" w:type="pct"/>
            <w:gridSpan w:val="3"/>
          </w:tcPr>
          <w:p w14:paraId="3EF84D97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468" w:type="pct"/>
            <w:gridSpan w:val="2"/>
          </w:tcPr>
          <w:p w14:paraId="56C56E13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  <w:tc>
          <w:tcPr>
            <w:tcW w:w="323" w:type="pct"/>
          </w:tcPr>
          <w:p w14:paraId="6F1CAF08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</w:p>
        </w:tc>
      </w:tr>
      <w:tr w:rsidR="00CE50DF" w:rsidRPr="002D1380" w14:paraId="24D52D85" w14:textId="77777777" w:rsidTr="00450DA7">
        <w:tc>
          <w:tcPr>
            <w:tcW w:w="98" w:type="pct"/>
          </w:tcPr>
          <w:p w14:paraId="06C60F06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1</w:t>
            </w:r>
          </w:p>
        </w:tc>
        <w:tc>
          <w:tcPr>
            <w:tcW w:w="563" w:type="pct"/>
          </w:tcPr>
          <w:p w14:paraId="773B0815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2</w:t>
            </w:r>
          </w:p>
        </w:tc>
        <w:tc>
          <w:tcPr>
            <w:tcW w:w="206" w:type="pct"/>
          </w:tcPr>
          <w:p w14:paraId="2EB20298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3</w:t>
            </w:r>
          </w:p>
        </w:tc>
        <w:tc>
          <w:tcPr>
            <w:tcW w:w="278" w:type="pct"/>
          </w:tcPr>
          <w:p w14:paraId="7E1A4985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4</w:t>
            </w:r>
          </w:p>
        </w:tc>
        <w:tc>
          <w:tcPr>
            <w:tcW w:w="241" w:type="pct"/>
          </w:tcPr>
          <w:p w14:paraId="51837E62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5</w:t>
            </w:r>
          </w:p>
        </w:tc>
        <w:tc>
          <w:tcPr>
            <w:tcW w:w="207" w:type="pct"/>
          </w:tcPr>
          <w:p w14:paraId="3C94543D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6</w:t>
            </w:r>
          </w:p>
        </w:tc>
        <w:tc>
          <w:tcPr>
            <w:tcW w:w="267" w:type="pct"/>
          </w:tcPr>
          <w:p w14:paraId="21706B73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7</w:t>
            </w:r>
          </w:p>
        </w:tc>
        <w:tc>
          <w:tcPr>
            <w:tcW w:w="216" w:type="pct"/>
          </w:tcPr>
          <w:p w14:paraId="70D6D299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8</w:t>
            </w:r>
          </w:p>
        </w:tc>
        <w:tc>
          <w:tcPr>
            <w:tcW w:w="239" w:type="pct"/>
          </w:tcPr>
          <w:p w14:paraId="7C5A1DC8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9</w:t>
            </w:r>
          </w:p>
        </w:tc>
        <w:tc>
          <w:tcPr>
            <w:tcW w:w="191" w:type="pct"/>
          </w:tcPr>
          <w:p w14:paraId="28357892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10</w:t>
            </w:r>
          </w:p>
        </w:tc>
        <w:tc>
          <w:tcPr>
            <w:tcW w:w="236" w:type="pct"/>
          </w:tcPr>
          <w:p w14:paraId="265F36B5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11</w:t>
            </w:r>
          </w:p>
        </w:tc>
        <w:tc>
          <w:tcPr>
            <w:tcW w:w="236" w:type="pct"/>
          </w:tcPr>
          <w:p w14:paraId="2DC2840A" w14:textId="77777777" w:rsidR="00CE50DF" w:rsidRPr="002D1380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D1380">
              <w:t>12</w:t>
            </w:r>
          </w:p>
        </w:tc>
        <w:tc>
          <w:tcPr>
            <w:tcW w:w="432" w:type="pct"/>
            <w:gridSpan w:val="2"/>
          </w:tcPr>
          <w:p w14:paraId="1A5035A6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13</w:t>
            </w:r>
          </w:p>
        </w:tc>
        <w:tc>
          <w:tcPr>
            <w:tcW w:w="344" w:type="pct"/>
          </w:tcPr>
          <w:p w14:paraId="1226D5C2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14</w:t>
            </w:r>
          </w:p>
        </w:tc>
        <w:tc>
          <w:tcPr>
            <w:tcW w:w="455" w:type="pct"/>
            <w:gridSpan w:val="3"/>
          </w:tcPr>
          <w:p w14:paraId="76E32CA5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15</w:t>
            </w:r>
          </w:p>
        </w:tc>
        <w:tc>
          <w:tcPr>
            <w:tcW w:w="468" w:type="pct"/>
            <w:gridSpan w:val="2"/>
          </w:tcPr>
          <w:p w14:paraId="0434A67D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16</w:t>
            </w:r>
          </w:p>
        </w:tc>
        <w:tc>
          <w:tcPr>
            <w:tcW w:w="323" w:type="pct"/>
          </w:tcPr>
          <w:p w14:paraId="72E3B64A" w14:textId="77777777" w:rsidR="00CE50DF" w:rsidRPr="002D1380" w:rsidRDefault="00CE50DF" w:rsidP="001370D0">
            <w:pPr>
              <w:widowControl w:val="0"/>
              <w:autoSpaceDE w:val="0"/>
              <w:autoSpaceDN w:val="0"/>
            </w:pPr>
            <w:r w:rsidRPr="002D1380">
              <w:t>17</w:t>
            </w:r>
          </w:p>
        </w:tc>
      </w:tr>
      <w:tr w:rsidR="00223B02" w:rsidRPr="002D1380" w14:paraId="74AFD510" w14:textId="77777777" w:rsidTr="00223B02">
        <w:tc>
          <w:tcPr>
            <w:tcW w:w="98" w:type="pct"/>
          </w:tcPr>
          <w:p w14:paraId="47532E88" w14:textId="77777777" w:rsidR="00223B02" w:rsidRPr="002D1380" w:rsidRDefault="00223B02" w:rsidP="001370D0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902" w:type="pct"/>
            <w:gridSpan w:val="20"/>
          </w:tcPr>
          <w:p w14:paraId="5D2CFD15" w14:textId="27DEED55" w:rsidR="00223B02" w:rsidRPr="002D1380" w:rsidRDefault="00223B02" w:rsidP="00223B02">
            <w:pPr>
              <w:widowControl w:val="0"/>
              <w:autoSpaceDE w:val="0"/>
              <w:autoSpaceDN w:val="0"/>
            </w:pPr>
            <w:r w:rsidRPr="002D1380">
              <w:t xml:space="preserve">Цель </w:t>
            </w:r>
            <w:r w:rsidR="00EC4384">
              <w:t>1</w:t>
            </w:r>
          </w:p>
          <w:p w14:paraId="21F5FB21" w14:textId="2631DBD4" w:rsidR="00223B02" w:rsidRPr="002D1380" w:rsidRDefault="002412BE" w:rsidP="001370D0">
            <w:pPr>
              <w:widowControl w:val="0"/>
              <w:autoSpaceDE w:val="0"/>
              <w:autoSpaceDN w:val="0"/>
              <w:rPr>
                <w:highlight w:val="yellow"/>
              </w:rPr>
            </w:pPr>
            <w:r>
              <w:rPr>
                <w:color w:val="333333"/>
              </w:rPr>
              <w:t>Улучшение качеств условий проживания населения в округе в полтора раза до 2030г.</w:t>
            </w:r>
          </w:p>
        </w:tc>
      </w:tr>
      <w:tr w:rsidR="002A5C8F" w:rsidRPr="002D1380" w14:paraId="79DF875C" w14:textId="77777777" w:rsidTr="002A5C8F">
        <w:tc>
          <w:tcPr>
            <w:tcW w:w="98" w:type="pct"/>
          </w:tcPr>
          <w:p w14:paraId="188DA9DF" w14:textId="77777777" w:rsidR="002A5C8F" w:rsidRPr="002D1380" w:rsidRDefault="002A5C8F" w:rsidP="002A5C8F">
            <w:pPr>
              <w:widowControl w:val="0"/>
              <w:autoSpaceDE w:val="0"/>
              <w:autoSpaceDN w:val="0"/>
              <w:jc w:val="center"/>
            </w:pPr>
            <w:bookmarkStart w:id="5" w:name="_Hlk213422729"/>
          </w:p>
        </w:tc>
        <w:tc>
          <w:tcPr>
            <w:tcW w:w="563" w:type="pct"/>
          </w:tcPr>
          <w:p w14:paraId="0DBA8896" w14:textId="722CA061" w:rsidR="002A5C8F" w:rsidRPr="002D1380" w:rsidRDefault="002A5C8F" w:rsidP="002A5C8F">
            <w:pPr>
              <w:widowControl w:val="0"/>
              <w:autoSpaceDE w:val="0"/>
              <w:autoSpaceDN w:val="0"/>
            </w:pPr>
            <w:r w:rsidRPr="002D1380">
              <w:t xml:space="preserve">Показатель 1 Цели </w:t>
            </w:r>
            <w:r w:rsidR="00EC4384">
              <w:t>1</w:t>
            </w:r>
            <w:r w:rsidRPr="002D1380">
              <w:t xml:space="preserve">   </w:t>
            </w:r>
            <w:r>
              <w:t>У</w:t>
            </w:r>
            <w:r w:rsidRPr="002D1380">
              <w:rPr>
                <w:lang w:eastAsia="en-US"/>
              </w:rPr>
              <w:t>довлетворенность населения качеством предоставленных услуг по благоустройству</w:t>
            </w:r>
          </w:p>
        </w:tc>
        <w:tc>
          <w:tcPr>
            <w:tcW w:w="206" w:type="pct"/>
          </w:tcPr>
          <w:p w14:paraId="48169B4A" w14:textId="77777777" w:rsidR="002A5C8F" w:rsidRPr="002D1380" w:rsidRDefault="002A5C8F" w:rsidP="002A5C8F">
            <w:pPr>
              <w:widowControl w:val="0"/>
              <w:autoSpaceDE w:val="0"/>
              <w:autoSpaceDN w:val="0"/>
            </w:pPr>
            <w:r w:rsidRPr="002D1380">
              <w:t>МП</w:t>
            </w:r>
          </w:p>
        </w:tc>
        <w:tc>
          <w:tcPr>
            <w:tcW w:w="278" w:type="pct"/>
          </w:tcPr>
          <w:p w14:paraId="26503396" w14:textId="5C980274" w:rsidR="002A5C8F" w:rsidRPr="002D1380" w:rsidRDefault="00BC4754" w:rsidP="00BC4754">
            <w:pPr>
              <w:widowControl w:val="0"/>
              <w:autoSpaceDE w:val="0"/>
              <w:autoSpaceDN w:val="0"/>
            </w:pPr>
            <w:r>
              <w:t>Возрастающий</w:t>
            </w:r>
          </w:p>
        </w:tc>
        <w:tc>
          <w:tcPr>
            <w:tcW w:w="241" w:type="pct"/>
          </w:tcPr>
          <w:p w14:paraId="6DD7C2D4" w14:textId="77777777" w:rsidR="002A5C8F" w:rsidRPr="002D1380" w:rsidRDefault="002A5C8F" w:rsidP="002A5C8F">
            <w:pPr>
              <w:widowControl w:val="0"/>
              <w:autoSpaceDE w:val="0"/>
              <w:autoSpaceDN w:val="0"/>
            </w:pPr>
            <w:r w:rsidRPr="002D1380">
              <w:t>%</w:t>
            </w:r>
          </w:p>
        </w:tc>
        <w:tc>
          <w:tcPr>
            <w:tcW w:w="207" w:type="pct"/>
          </w:tcPr>
          <w:p w14:paraId="095A27D8" w14:textId="2EF06478" w:rsidR="002A5C8F" w:rsidRPr="002D1380" w:rsidRDefault="002412BE" w:rsidP="002A5C8F">
            <w:pPr>
              <w:widowControl w:val="0"/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267" w:type="pct"/>
          </w:tcPr>
          <w:p w14:paraId="62B74170" w14:textId="77777777" w:rsidR="002A5C8F" w:rsidRPr="002D1380" w:rsidRDefault="002A5C8F" w:rsidP="002A5C8F">
            <w:pPr>
              <w:widowControl w:val="0"/>
              <w:autoSpaceDE w:val="0"/>
              <w:autoSpaceDN w:val="0"/>
              <w:jc w:val="center"/>
            </w:pPr>
            <w:r w:rsidRPr="002D1380">
              <w:t>2024</w:t>
            </w:r>
          </w:p>
        </w:tc>
        <w:tc>
          <w:tcPr>
            <w:tcW w:w="216" w:type="pct"/>
          </w:tcPr>
          <w:p w14:paraId="2B5659D4" w14:textId="2FC30941" w:rsidR="002A5C8F" w:rsidRPr="002D1380" w:rsidRDefault="002412BE" w:rsidP="002A5C8F">
            <w:pPr>
              <w:widowControl w:val="0"/>
              <w:autoSpaceDE w:val="0"/>
              <w:autoSpaceDN w:val="0"/>
              <w:jc w:val="center"/>
            </w:pPr>
            <w:r>
              <w:t>86</w:t>
            </w:r>
          </w:p>
        </w:tc>
        <w:tc>
          <w:tcPr>
            <w:tcW w:w="239" w:type="pct"/>
          </w:tcPr>
          <w:p w14:paraId="2AC0E253" w14:textId="7CE6084C" w:rsidR="002A5C8F" w:rsidRPr="002D1380" w:rsidRDefault="002412BE" w:rsidP="002A5C8F">
            <w:pPr>
              <w:widowControl w:val="0"/>
              <w:autoSpaceDE w:val="0"/>
              <w:autoSpaceDN w:val="0"/>
              <w:jc w:val="center"/>
            </w:pPr>
            <w:r>
              <w:t>92</w:t>
            </w:r>
          </w:p>
        </w:tc>
        <w:tc>
          <w:tcPr>
            <w:tcW w:w="191" w:type="pct"/>
          </w:tcPr>
          <w:p w14:paraId="44B7487E" w14:textId="6D7AC51A" w:rsidR="002A5C8F" w:rsidRPr="002D1380" w:rsidRDefault="002A5C8F" w:rsidP="002A5C8F">
            <w:pPr>
              <w:widowControl w:val="0"/>
              <w:autoSpaceDE w:val="0"/>
              <w:autoSpaceDN w:val="0"/>
              <w:jc w:val="center"/>
            </w:pPr>
            <w:r w:rsidRPr="002D1380">
              <w:t>9</w:t>
            </w:r>
            <w:r w:rsidR="002412BE">
              <w:t>5</w:t>
            </w:r>
          </w:p>
        </w:tc>
        <w:tc>
          <w:tcPr>
            <w:tcW w:w="236" w:type="pct"/>
          </w:tcPr>
          <w:p w14:paraId="4664E868" w14:textId="77777777" w:rsidR="002A5C8F" w:rsidRPr="002D1380" w:rsidRDefault="002A5C8F" w:rsidP="002A5C8F">
            <w:pPr>
              <w:widowControl w:val="0"/>
              <w:autoSpaceDE w:val="0"/>
              <w:autoSpaceDN w:val="0"/>
              <w:jc w:val="center"/>
            </w:pPr>
            <w:r w:rsidRPr="002D1380">
              <w:t>99</w:t>
            </w:r>
          </w:p>
        </w:tc>
        <w:tc>
          <w:tcPr>
            <w:tcW w:w="236" w:type="pct"/>
          </w:tcPr>
          <w:p w14:paraId="2834C76F" w14:textId="77777777" w:rsidR="002A5C8F" w:rsidRPr="002D1380" w:rsidRDefault="002A5C8F" w:rsidP="002A5C8F">
            <w:pPr>
              <w:widowControl w:val="0"/>
              <w:autoSpaceDE w:val="0"/>
              <w:autoSpaceDN w:val="0"/>
              <w:jc w:val="center"/>
            </w:pPr>
            <w:r w:rsidRPr="002D1380">
              <w:t>100</w:t>
            </w:r>
          </w:p>
        </w:tc>
        <w:tc>
          <w:tcPr>
            <w:tcW w:w="432" w:type="pct"/>
            <w:gridSpan w:val="2"/>
          </w:tcPr>
          <w:p w14:paraId="0BD3A526" w14:textId="46D07914" w:rsidR="002A5C8F" w:rsidRPr="002D1380" w:rsidRDefault="002A5C8F" w:rsidP="002A5C8F">
            <w:pPr>
              <w:widowControl w:val="0"/>
              <w:autoSpaceDE w:val="0"/>
              <w:autoSpaceDN w:val="0"/>
              <w:rPr>
                <w:color w:val="0000FF"/>
              </w:rPr>
            </w:pPr>
            <w:r w:rsidRPr="00EC4384">
              <w:t xml:space="preserve">Решение Совета депутатов от </w:t>
            </w:r>
            <w:r w:rsidR="00EC4384" w:rsidRPr="00EC4384">
              <w:t>19.02</w:t>
            </w:r>
            <w:r w:rsidRPr="00EC4384">
              <w:t xml:space="preserve">.2025 № </w:t>
            </w:r>
            <w:r w:rsidR="00EC4384" w:rsidRPr="00EC4384">
              <w:t>229-</w:t>
            </w:r>
            <w:proofErr w:type="gramStart"/>
            <w:r w:rsidR="00EC4384" w:rsidRPr="00EC4384">
              <w:t>рс</w:t>
            </w:r>
            <w:r w:rsidRPr="00EC4384">
              <w:t xml:space="preserve"> </w:t>
            </w:r>
            <w:r w:rsidR="00EC4384" w:rsidRPr="00EC4384">
              <w:t xml:space="preserve"> Об</w:t>
            </w:r>
            <w:proofErr w:type="gramEnd"/>
            <w:r w:rsidR="00EC4384" w:rsidRPr="00EC4384">
              <w:t xml:space="preserve"> утверждении </w:t>
            </w:r>
            <w:proofErr w:type="gramStart"/>
            <w:r w:rsidR="00EC4384" w:rsidRPr="00EC4384">
              <w:t>«</w:t>
            </w:r>
            <w:r w:rsidRPr="00EC4384">
              <w:t xml:space="preserve"> </w:t>
            </w:r>
            <w:r w:rsidR="00EC4384">
              <w:t>С</w:t>
            </w:r>
            <w:r w:rsidRPr="002D1380">
              <w:t>тратегии</w:t>
            </w:r>
            <w:proofErr w:type="gramEnd"/>
            <w:r w:rsidRPr="002D1380">
              <w:t xml:space="preserve"> </w:t>
            </w:r>
            <w:r w:rsidRPr="002D1380">
              <w:lastRenderedPageBreak/>
              <w:t xml:space="preserve">социально-экономического развития </w:t>
            </w:r>
            <w:proofErr w:type="spellStart"/>
            <w:r w:rsidR="00EC4384">
              <w:t>Добровского</w:t>
            </w:r>
            <w:r w:rsidRPr="002D1380">
              <w:t>го</w:t>
            </w:r>
            <w:proofErr w:type="spellEnd"/>
            <w:r w:rsidRPr="002D1380">
              <w:t xml:space="preserve"> муниципального </w:t>
            </w:r>
            <w:r w:rsidR="00EC4384">
              <w:t>округа на период</w:t>
            </w:r>
            <w:r w:rsidRPr="002D1380">
              <w:t xml:space="preserve"> до 2030 года"</w:t>
            </w:r>
          </w:p>
        </w:tc>
        <w:tc>
          <w:tcPr>
            <w:tcW w:w="373" w:type="pct"/>
            <w:gridSpan w:val="3"/>
          </w:tcPr>
          <w:p w14:paraId="517362A5" w14:textId="0A660CDA" w:rsidR="002A5C8F" w:rsidRPr="002D1380" w:rsidRDefault="002A5C8F" w:rsidP="002A5C8F">
            <w:pPr>
              <w:widowControl w:val="0"/>
              <w:autoSpaceDE w:val="0"/>
              <w:autoSpaceDN w:val="0"/>
            </w:pPr>
            <w:r w:rsidRPr="002D1380">
              <w:lastRenderedPageBreak/>
              <w:t xml:space="preserve">Отдел </w:t>
            </w:r>
            <w:r w:rsidR="002412BE">
              <w:t>ЖК и дорожной деятельности</w:t>
            </w:r>
          </w:p>
        </w:tc>
        <w:tc>
          <w:tcPr>
            <w:tcW w:w="435" w:type="pct"/>
            <w:gridSpan w:val="2"/>
          </w:tcPr>
          <w:p w14:paraId="529C247D" w14:textId="22478169" w:rsidR="002A5C8F" w:rsidRPr="002D1380" w:rsidRDefault="002A5C8F" w:rsidP="002A5C8F">
            <w:pPr>
              <w:widowControl w:val="0"/>
              <w:autoSpaceDE w:val="0"/>
              <w:autoSpaceDN w:val="0"/>
              <w:rPr>
                <w:highlight w:val="yellow"/>
              </w:rPr>
            </w:pPr>
          </w:p>
        </w:tc>
        <w:tc>
          <w:tcPr>
            <w:tcW w:w="459" w:type="pct"/>
          </w:tcPr>
          <w:p w14:paraId="4B30B35D" w14:textId="6EF1C17E" w:rsidR="002A5C8F" w:rsidRPr="002D1380" w:rsidRDefault="00DB1010" w:rsidP="002A5C8F">
            <w:pPr>
              <w:widowControl w:val="0"/>
              <w:autoSpaceDE w:val="0"/>
              <w:autoSpaceDN w:val="0"/>
              <w:rPr>
                <w:highlight w:val="yellow"/>
                <w:lang w:eastAsia="en-US"/>
              </w:rPr>
            </w:pPr>
            <w:r w:rsidRPr="006C122B">
              <w:rPr>
                <w:rFonts w:eastAsia="Calibri"/>
              </w:rPr>
              <w:t>Уровень удовлетворённости населения качеством услуг по благоустройству</w:t>
            </w:r>
          </w:p>
        </w:tc>
        <w:tc>
          <w:tcPr>
            <w:tcW w:w="323" w:type="pct"/>
          </w:tcPr>
          <w:p w14:paraId="265DDC77" w14:textId="5DBBC5BE" w:rsidR="002A5C8F" w:rsidRPr="002D1380" w:rsidRDefault="00E9148F" w:rsidP="00E9148F">
            <w:pPr>
              <w:widowControl w:val="0"/>
              <w:autoSpaceDE w:val="0"/>
              <w:autoSpaceDN w:val="0"/>
              <w:rPr>
                <w:highlight w:val="yellow"/>
              </w:rPr>
            </w:pPr>
            <w:r w:rsidRPr="00E9148F">
              <w:t>Ведомственная</w:t>
            </w:r>
          </w:p>
        </w:tc>
      </w:tr>
      <w:bookmarkEnd w:id="5"/>
      <w:tr w:rsidR="00EC4384" w:rsidRPr="002D1380" w14:paraId="462ADA92" w14:textId="77777777" w:rsidTr="00450DA7">
        <w:tc>
          <w:tcPr>
            <w:tcW w:w="98" w:type="pct"/>
          </w:tcPr>
          <w:p w14:paraId="0F58D53A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2</w:t>
            </w:r>
          </w:p>
        </w:tc>
        <w:tc>
          <w:tcPr>
            <w:tcW w:w="563" w:type="pct"/>
          </w:tcPr>
          <w:p w14:paraId="5DF8CED6" w14:textId="4BA8BF89" w:rsidR="00EC4384" w:rsidRPr="002D1380" w:rsidRDefault="00EC4384" w:rsidP="00EC4384">
            <w:pPr>
              <w:widowControl w:val="0"/>
              <w:autoSpaceDE w:val="0"/>
              <w:autoSpaceDN w:val="0"/>
            </w:pPr>
            <w:r w:rsidRPr="002D1380">
              <w:t xml:space="preserve">Показатель 2 Цели </w:t>
            </w:r>
            <w:r>
              <w:t>1</w:t>
            </w:r>
            <w:r w:rsidRPr="002D1380">
              <w:t xml:space="preserve">   </w:t>
            </w:r>
            <w:r>
              <w:t>У</w:t>
            </w:r>
            <w:r w:rsidRPr="002D1380">
              <w:rPr>
                <w:lang w:eastAsia="en-US"/>
              </w:rPr>
              <w:t>довлетворенность населения качеством предоставленных коммунальных услуг</w:t>
            </w:r>
          </w:p>
        </w:tc>
        <w:tc>
          <w:tcPr>
            <w:tcW w:w="206" w:type="pct"/>
          </w:tcPr>
          <w:p w14:paraId="2D23CD7F" w14:textId="77777777" w:rsidR="00EC4384" w:rsidRPr="002D1380" w:rsidRDefault="00EC4384" w:rsidP="00EC4384">
            <w:pPr>
              <w:widowControl w:val="0"/>
              <w:autoSpaceDE w:val="0"/>
              <w:autoSpaceDN w:val="0"/>
            </w:pPr>
            <w:r w:rsidRPr="002D1380">
              <w:t>МП</w:t>
            </w:r>
          </w:p>
        </w:tc>
        <w:tc>
          <w:tcPr>
            <w:tcW w:w="278" w:type="pct"/>
          </w:tcPr>
          <w:p w14:paraId="518F4E3D" w14:textId="4FB75F84" w:rsidR="00EC4384" w:rsidRPr="002D1380" w:rsidRDefault="00EC4384" w:rsidP="00EC4384">
            <w:pPr>
              <w:widowControl w:val="0"/>
              <w:autoSpaceDE w:val="0"/>
              <w:autoSpaceDN w:val="0"/>
            </w:pPr>
            <w:r>
              <w:t xml:space="preserve">Возрастающий </w:t>
            </w:r>
          </w:p>
        </w:tc>
        <w:tc>
          <w:tcPr>
            <w:tcW w:w="241" w:type="pct"/>
          </w:tcPr>
          <w:p w14:paraId="01B9507B" w14:textId="77777777" w:rsidR="00EC4384" w:rsidRPr="002D1380" w:rsidRDefault="00EC4384" w:rsidP="00EC4384">
            <w:pPr>
              <w:widowControl w:val="0"/>
              <w:autoSpaceDE w:val="0"/>
              <w:autoSpaceDN w:val="0"/>
            </w:pPr>
            <w:r w:rsidRPr="002D1380">
              <w:t>%</w:t>
            </w:r>
          </w:p>
        </w:tc>
        <w:tc>
          <w:tcPr>
            <w:tcW w:w="207" w:type="pct"/>
          </w:tcPr>
          <w:p w14:paraId="3D513BC0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95</w:t>
            </w:r>
          </w:p>
        </w:tc>
        <w:tc>
          <w:tcPr>
            <w:tcW w:w="267" w:type="pct"/>
          </w:tcPr>
          <w:p w14:paraId="706E1003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2024</w:t>
            </w:r>
          </w:p>
        </w:tc>
        <w:tc>
          <w:tcPr>
            <w:tcW w:w="216" w:type="pct"/>
          </w:tcPr>
          <w:p w14:paraId="49693D13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96</w:t>
            </w:r>
          </w:p>
        </w:tc>
        <w:tc>
          <w:tcPr>
            <w:tcW w:w="239" w:type="pct"/>
          </w:tcPr>
          <w:p w14:paraId="6558D0A6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97</w:t>
            </w:r>
          </w:p>
        </w:tc>
        <w:tc>
          <w:tcPr>
            <w:tcW w:w="191" w:type="pct"/>
          </w:tcPr>
          <w:p w14:paraId="1B496CD7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98</w:t>
            </w:r>
          </w:p>
        </w:tc>
        <w:tc>
          <w:tcPr>
            <w:tcW w:w="236" w:type="pct"/>
          </w:tcPr>
          <w:p w14:paraId="6AE1233C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99</w:t>
            </w:r>
          </w:p>
        </w:tc>
        <w:tc>
          <w:tcPr>
            <w:tcW w:w="236" w:type="pct"/>
          </w:tcPr>
          <w:p w14:paraId="5A11984D" w14:textId="77777777" w:rsidR="00EC4384" w:rsidRPr="002D1380" w:rsidRDefault="00EC4384" w:rsidP="00EC4384">
            <w:pPr>
              <w:widowControl w:val="0"/>
              <w:autoSpaceDE w:val="0"/>
              <w:autoSpaceDN w:val="0"/>
              <w:jc w:val="center"/>
            </w:pPr>
            <w:r w:rsidRPr="002D1380">
              <w:t>100</w:t>
            </w:r>
          </w:p>
        </w:tc>
        <w:tc>
          <w:tcPr>
            <w:tcW w:w="425" w:type="pct"/>
          </w:tcPr>
          <w:p w14:paraId="700CA433" w14:textId="1D7F00F7" w:rsidR="00EC4384" w:rsidRPr="002D1380" w:rsidRDefault="00EC4384" w:rsidP="00EC4384">
            <w:pPr>
              <w:widowControl w:val="0"/>
              <w:autoSpaceDE w:val="0"/>
              <w:autoSpaceDN w:val="0"/>
            </w:pPr>
            <w:r w:rsidRPr="00EC4384">
              <w:t>Решение Совета депутатов от 19.02.2025 № 229-</w:t>
            </w:r>
            <w:proofErr w:type="gramStart"/>
            <w:r w:rsidRPr="00EC4384">
              <w:t>рс  Об</w:t>
            </w:r>
            <w:proofErr w:type="gramEnd"/>
            <w:r w:rsidRPr="00EC4384">
              <w:t xml:space="preserve"> утверждении </w:t>
            </w:r>
            <w:proofErr w:type="gramStart"/>
            <w:r w:rsidRPr="00EC4384">
              <w:t xml:space="preserve">« </w:t>
            </w:r>
            <w:r>
              <w:t>С</w:t>
            </w:r>
            <w:r w:rsidRPr="002D1380">
              <w:t>тратегии</w:t>
            </w:r>
            <w:proofErr w:type="gramEnd"/>
            <w:r w:rsidRPr="002D1380">
              <w:t xml:space="preserve"> социально-экономического развития </w:t>
            </w:r>
            <w:proofErr w:type="spellStart"/>
            <w:r>
              <w:t>Добровского</w:t>
            </w:r>
            <w:r w:rsidRPr="002D1380">
              <w:t>го</w:t>
            </w:r>
            <w:proofErr w:type="spellEnd"/>
            <w:r w:rsidRPr="002D1380">
              <w:t xml:space="preserve"> муниципального </w:t>
            </w:r>
            <w:r>
              <w:t>округа на период</w:t>
            </w:r>
            <w:r w:rsidRPr="002D1380">
              <w:t xml:space="preserve"> до 2030 года"</w:t>
            </w:r>
          </w:p>
        </w:tc>
        <w:tc>
          <w:tcPr>
            <w:tcW w:w="377" w:type="pct"/>
            <w:gridSpan w:val="3"/>
          </w:tcPr>
          <w:p w14:paraId="30043DC0" w14:textId="7D32F9A8" w:rsidR="00EC4384" w:rsidRPr="002D1380" w:rsidRDefault="002412BE" w:rsidP="00EC4384">
            <w:pPr>
              <w:widowControl w:val="0"/>
              <w:autoSpaceDE w:val="0"/>
              <w:autoSpaceDN w:val="0"/>
            </w:pPr>
            <w:r w:rsidRPr="002D1380">
              <w:t xml:space="preserve">Отдел </w:t>
            </w:r>
            <w:r>
              <w:t>ЖК и дорожной деятельности</w:t>
            </w:r>
          </w:p>
        </w:tc>
        <w:tc>
          <w:tcPr>
            <w:tcW w:w="438" w:type="pct"/>
            <w:gridSpan w:val="3"/>
          </w:tcPr>
          <w:p w14:paraId="2DC1C718" w14:textId="5714DC28" w:rsidR="00EC4384" w:rsidRPr="002D1380" w:rsidRDefault="00EC4384" w:rsidP="00EC4384">
            <w:pPr>
              <w:widowControl w:val="0"/>
              <w:autoSpaceDE w:val="0"/>
              <w:autoSpaceDN w:val="0"/>
              <w:rPr>
                <w:highlight w:val="yellow"/>
              </w:rPr>
            </w:pPr>
          </w:p>
        </w:tc>
        <w:tc>
          <w:tcPr>
            <w:tcW w:w="459" w:type="pct"/>
          </w:tcPr>
          <w:p w14:paraId="7DFF9D1C" w14:textId="08245ADB" w:rsidR="00EC4384" w:rsidRPr="002D1380" w:rsidRDefault="00EC4384" w:rsidP="00EC4384">
            <w:pPr>
              <w:widowControl w:val="0"/>
              <w:autoSpaceDE w:val="0"/>
              <w:autoSpaceDN w:val="0"/>
              <w:rPr>
                <w:highlight w:val="yellow"/>
              </w:rPr>
            </w:pPr>
            <w:r>
              <w:t>У</w:t>
            </w:r>
            <w:r w:rsidRPr="002D1380">
              <w:rPr>
                <w:lang w:eastAsia="en-US"/>
              </w:rPr>
              <w:t>довлетворенность населения качеством предоставленных коммунальных услуг</w:t>
            </w:r>
          </w:p>
        </w:tc>
        <w:tc>
          <w:tcPr>
            <w:tcW w:w="323" w:type="pct"/>
          </w:tcPr>
          <w:p w14:paraId="523B409E" w14:textId="5F086910" w:rsidR="00EC4384" w:rsidRPr="002D1380" w:rsidRDefault="00EC4384" w:rsidP="00EC4384">
            <w:pPr>
              <w:widowControl w:val="0"/>
              <w:autoSpaceDE w:val="0"/>
              <w:autoSpaceDN w:val="0"/>
              <w:rPr>
                <w:highlight w:val="yellow"/>
              </w:rPr>
            </w:pPr>
            <w:r w:rsidRPr="00E9148F">
              <w:t>Ведомственная</w:t>
            </w:r>
          </w:p>
        </w:tc>
      </w:tr>
      <w:tr w:rsidR="00824909" w:rsidRPr="002D1380" w14:paraId="59112E46" w14:textId="77777777" w:rsidTr="00450DA7">
        <w:tc>
          <w:tcPr>
            <w:tcW w:w="98" w:type="pct"/>
          </w:tcPr>
          <w:p w14:paraId="1D0B9E09" w14:textId="726898C0" w:rsidR="00824909" w:rsidRPr="002D1380" w:rsidRDefault="00FB4CC4" w:rsidP="00824909">
            <w:pPr>
              <w:widowControl w:val="0"/>
              <w:autoSpaceDE w:val="0"/>
              <w:autoSpaceDN w:val="0"/>
              <w:jc w:val="center"/>
            </w:pPr>
            <w:r>
              <w:lastRenderedPageBreak/>
              <w:t>3</w:t>
            </w:r>
          </w:p>
        </w:tc>
        <w:tc>
          <w:tcPr>
            <w:tcW w:w="563" w:type="pct"/>
          </w:tcPr>
          <w:p w14:paraId="61BA76F1" w14:textId="206391DB" w:rsidR="00824909" w:rsidRPr="002D1380" w:rsidRDefault="00824909" w:rsidP="00824909">
            <w:pPr>
              <w:widowControl w:val="0"/>
              <w:autoSpaceDE w:val="0"/>
              <w:autoSpaceDN w:val="0"/>
            </w:pPr>
            <w:r w:rsidRPr="002D1380">
              <w:t xml:space="preserve">Показатель </w:t>
            </w:r>
            <w:r w:rsidR="00FB4CC4">
              <w:t>3</w:t>
            </w:r>
            <w:r w:rsidRPr="002D1380">
              <w:t xml:space="preserve">цели </w:t>
            </w:r>
            <w:r>
              <w:t>1</w:t>
            </w:r>
            <w:r w:rsidRPr="002D1380">
              <w:t xml:space="preserve">   </w:t>
            </w:r>
          </w:p>
          <w:p w14:paraId="4971D3D1" w14:textId="77777777" w:rsidR="00824909" w:rsidRPr="002D1380" w:rsidRDefault="00824909" w:rsidP="00824909">
            <w:pPr>
              <w:widowControl w:val="0"/>
              <w:autoSpaceDE w:val="0"/>
              <w:autoSpaceDN w:val="0"/>
            </w:pPr>
            <w:r w:rsidRPr="002D1380">
              <w:t>Доля муниципального жилищного фонда, в отношении которого проведены мероприятия по содержанию и приведению в нормативное состояние, от его общего объема муниципального жилья</w:t>
            </w:r>
          </w:p>
        </w:tc>
        <w:tc>
          <w:tcPr>
            <w:tcW w:w="206" w:type="pct"/>
          </w:tcPr>
          <w:p w14:paraId="2ED7D1B8" w14:textId="77777777" w:rsidR="00824909" w:rsidRPr="002D1380" w:rsidRDefault="00824909" w:rsidP="00824909">
            <w:pPr>
              <w:widowControl w:val="0"/>
              <w:autoSpaceDE w:val="0"/>
              <w:autoSpaceDN w:val="0"/>
            </w:pPr>
            <w:r w:rsidRPr="002D1380">
              <w:t>МП</w:t>
            </w:r>
          </w:p>
        </w:tc>
        <w:tc>
          <w:tcPr>
            <w:tcW w:w="278" w:type="pct"/>
          </w:tcPr>
          <w:p w14:paraId="28953CB0" w14:textId="45F5C80B" w:rsidR="00824909" w:rsidRPr="00E3228C" w:rsidRDefault="00824909" w:rsidP="00824909">
            <w:pPr>
              <w:widowControl w:val="0"/>
              <w:autoSpaceDE w:val="0"/>
              <w:autoSpaceDN w:val="0"/>
            </w:pPr>
            <w:r>
              <w:t xml:space="preserve"> </w:t>
            </w:r>
          </w:p>
        </w:tc>
        <w:tc>
          <w:tcPr>
            <w:tcW w:w="241" w:type="pct"/>
          </w:tcPr>
          <w:p w14:paraId="0045F24D" w14:textId="77777777" w:rsidR="00824909" w:rsidRPr="00E3228C" w:rsidRDefault="00824909" w:rsidP="00824909">
            <w:pPr>
              <w:widowControl w:val="0"/>
              <w:autoSpaceDE w:val="0"/>
              <w:autoSpaceDN w:val="0"/>
            </w:pPr>
            <w:r w:rsidRPr="00E3228C">
              <w:t>%</w:t>
            </w:r>
          </w:p>
        </w:tc>
        <w:tc>
          <w:tcPr>
            <w:tcW w:w="207" w:type="pct"/>
          </w:tcPr>
          <w:p w14:paraId="166D1698" w14:textId="691CDE69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267" w:type="pct"/>
          </w:tcPr>
          <w:p w14:paraId="7208758C" w14:textId="77777777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2024</w:t>
            </w:r>
          </w:p>
        </w:tc>
        <w:tc>
          <w:tcPr>
            <w:tcW w:w="216" w:type="pct"/>
          </w:tcPr>
          <w:p w14:paraId="49926A23" w14:textId="2F39E214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239" w:type="pct"/>
          </w:tcPr>
          <w:p w14:paraId="10FE8A86" w14:textId="3632FD0E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191" w:type="pct"/>
          </w:tcPr>
          <w:p w14:paraId="1014E6F0" w14:textId="19E68C9B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236" w:type="pct"/>
          </w:tcPr>
          <w:p w14:paraId="0CEC37C4" w14:textId="4C3330C7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236" w:type="pct"/>
          </w:tcPr>
          <w:p w14:paraId="5D2424FB" w14:textId="2014E2D2" w:rsidR="00824909" w:rsidRPr="00E3228C" w:rsidRDefault="00824909" w:rsidP="00824909">
            <w:pPr>
              <w:widowControl w:val="0"/>
              <w:autoSpaceDE w:val="0"/>
              <w:autoSpaceDN w:val="0"/>
              <w:jc w:val="center"/>
            </w:pPr>
            <w:r w:rsidRPr="00E3228C">
              <w:t>100</w:t>
            </w:r>
          </w:p>
        </w:tc>
        <w:tc>
          <w:tcPr>
            <w:tcW w:w="425" w:type="pct"/>
          </w:tcPr>
          <w:p w14:paraId="4EAB95A9" w14:textId="423BF904" w:rsidR="00824909" w:rsidRPr="002D1380" w:rsidRDefault="00824909" w:rsidP="00824909">
            <w:pPr>
              <w:widowControl w:val="0"/>
              <w:autoSpaceDE w:val="0"/>
              <w:autoSpaceDN w:val="0"/>
              <w:rPr>
                <w:color w:val="0000FF"/>
              </w:rPr>
            </w:pPr>
            <w:r w:rsidRPr="00EC4384">
              <w:t>Решение Совета депутатов от 19.02.2025 № 229-</w:t>
            </w:r>
            <w:proofErr w:type="gramStart"/>
            <w:r w:rsidRPr="00EC4384">
              <w:t>рс  Об</w:t>
            </w:r>
            <w:proofErr w:type="gramEnd"/>
            <w:r w:rsidRPr="00EC4384">
              <w:t xml:space="preserve"> утверждении </w:t>
            </w:r>
            <w:proofErr w:type="gramStart"/>
            <w:r w:rsidRPr="00EC4384">
              <w:t xml:space="preserve">« </w:t>
            </w:r>
            <w:r>
              <w:t>С</w:t>
            </w:r>
            <w:r w:rsidRPr="002D1380">
              <w:t>тратегии</w:t>
            </w:r>
            <w:proofErr w:type="gramEnd"/>
            <w:r w:rsidRPr="002D1380">
              <w:t xml:space="preserve"> социально-экономического развития </w:t>
            </w:r>
            <w:proofErr w:type="spellStart"/>
            <w:r>
              <w:t>Добровского</w:t>
            </w:r>
            <w:r w:rsidRPr="002D1380">
              <w:t>го</w:t>
            </w:r>
            <w:proofErr w:type="spellEnd"/>
            <w:r w:rsidRPr="002D1380">
              <w:t xml:space="preserve"> муниципального </w:t>
            </w:r>
            <w:r>
              <w:t>округа на период</w:t>
            </w:r>
            <w:r w:rsidRPr="002D1380">
              <w:t xml:space="preserve"> до 2030 года"</w:t>
            </w:r>
          </w:p>
        </w:tc>
        <w:tc>
          <w:tcPr>
            <w:tcW w:w="377" w:type="pct"/>
            <w:gridSpan w:val="3"/>
          </w:tcPr>
          <w:p w14:paraId="2799647D" w14:textId="7ED990C8" w:rsidR="00824909" w:rsidRPr="002D1380" w:rsidRDefault="002412BE" w:rsidP="00824909">
            <w:pPr>
              <w:widowControl w:val="0"/>
              <w:autoSpaceDE w:val="0"/>
              <w:autoSpaceDN w:val="0"/>
            </w:pPr>
            <w:r w:rsidRPr="002D1380">
              <w:t xml:space="preserve">Отдел </w:t>
            </w:r>
            <w:r>
              <w:t>ЖК и дорожной деятельности</w:t>
            </w:r>
          </w:p>
        </w:tc>
        <w:tc>
          <w:tcPr>
            <w:tcW w:w="438" w:type="pct"/>
            <w:gridSpan w:val="3"/>
          </w:tcPr>
          <w:p w14:paraId="42B0DF0F" w14:textId="7C8A84FD" w:rsidR="00824909" w:rsidRPr="002D1380" w:rsidRDefault="00824909" w:rsidP="00824909">
            <w:pPr>
              <w:widowControl w:val="0"/>
              <w:autoSpaceDE w:val="0"/>
              <w:autoSpaceDN w:val="0"/>
            </w:pPr>
            <w:r>
              <w:t xml:space="preserve"> </w:t>
            </w:r>
          </w:p>
        </w:tc>
        <w:tc>
          <w:tcPr>
            <w:tcW w:w="459" w:type="pct"/>
          </w:tcPr>
          <w:p w14:paraId="166A1F83" w14:textId="77777777" w:rsidR="00824909" w:rsidRPr="002D1380" w:rsidRDefault="00824909" w:rsidP="00824909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2D1380">
              <w:t>Доля муниципального жилищного фонда, в отношении которого проведены мероприятия по содержанию и приведению в нормативное состояние, от его общего объема муниципального жилья</w:t>
            </w:r>
          </w:p>
        </w:tc>
        <w:tc>
          <w:tcPr>
            <w:tcW w:w="323" w:type="pct"/>
          </w:tcPr>
          <w:p w14:paraId="0047AEFF" w14:textId="757B27D4" w:rsidR="00824909" w:rsidRPr="002D1380" w:rsidRDefault="00824909" w:rsidP="00824909">
            <w:pPr>
              <w:widowControl w:val="0"/>
              <w:autoSpaceDE w:val="0"/>
              <w:autoSpaceDN w:val="0"/>
            </w:pPr>
            <w:r w:rsidRPr="00E9148F">
              <w:t>Ведомственная</w:t>
            </w:r>
          </w:p>
        </w:tc>
      </w:tr>
    </w:tbl>
    <w:p w14:paraId="032911C5" w14:textId="77777777" w:rsidR="00CE50DF" w:rsidRDefault="00CE50DF" w:rsidP="00CE50DF">
      <w:pPr>
        <w:spacing w:after="1" w:line="220" w:lineRule="auto"/>
        <w:jc w:val="both"/>
      </w:pPr>
    </w:p>
    <w:p w14:paraId="599B685D" w14:textId="77777777" w:rsidR="00CE50DF" w:rsidRPr="006C5A3C" w:rsidRDefault="00CE50DF" w:rsidP="00CE50DF">
      <w:pPr>
        <w:spacing w:after="1" w:line="200" w:lineRule="auto"/>
        <w:jc w:val="center"/>
        <w:rPr>
          <w:sz w:val="18"/>
          <w:szCs w:val="18"/>
        </w:rPr>
      </w:pPr>
    </w:p>
    <w:p w14:paraId="39FFA1A9" w14:textId="688CCD03" w:rsidR="00AA36EC" w:rsidRPr="00062D0C" w:rsidRDefault="00CE50DF" w:rsidP="00AA36EC">
      <w:pPr>
        <w:spacing w:after="1" w:line="200" w:lineRule="auto"/>
        <w:jc w:val="both"/>
        <w:rPr>
          <w:b/>
        </w:rPr>
      </w:pPr>
      <w:r w:rsidRPr="00062D0C">
        <w:rPr>
          <w:b/>
        </w:rPr>
        <w:t xml:space="preserve">3. Структура </w:t>
      </w:r>
      <w:proofErr w:type="gramStart"/>
      <w:r w:rsidRPr="00062D0C">
        <w:rPr>
          <w:b/>
        </w:rPr>
        <w:t>муниципальной  программы</w:t>
      </w:r>
      <w:proofErr w:type="gramEnd"/>
      <w:r w:rsidRPr="00062D0C">
        <w:rPr>
          <w:b/>
        </w:rPr>
        <w:t xml:space="preserve">  </w:t>
      </w:r>
      <w:r w:rsidR="00AA36EC" w:rsidRPr="00062D0C">
        <w:rPr>
          <w:b/>
        </w:rPr>
        <w:t>«</w:t>
      </w:r>
      <w:bookmarkStart w:id="6" w:name="_Hlk213421457"/>
      <w:r w:rsidR="00FB2702" w:rsidRPr="0044530C">
        <w:rPr>
          <w:rFonts w:eastAsiaTheme="minorEastAsia"/>
          <w:b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="00FB2702" w:rsidRPr="0085758A">
        <w:rPr>
          <w:rFonts w:eastAsiaTheme="minorEastAsia"/>
          <w:b/>
        </w:rPr>
        <w:t>»</w:t>
      </w:r>
      <w:bookmarkEnd w:id="6"/>
    </w:p>
    <w:p w14:paraId="1EE9B420" w14:textId="77777777" w:rsidR="00CE50DF" w:rsidRDefault="00CE50DF" w:rsidP="00CE50DF">
      <w:pPr>
        <w:spacing w:after="1" w:line="200" w:lineRule="auto"/>
        <w:jc w:val="center"/>
      </w:pPr>
    </w:p>
    <w:p w14:paraId="06B00067" w14:textId="77777777" w:rsidR="00CE50DF" w:rsidRDefault="00CE50DF" w:rsidP="00CE50DF">
      <w:pPr>
        <w:spacing w:after="1" w:line="200" w:lineRule="auto"/>
        <w:jc w:val="center"/>
      </w:pPr>
    </w:p>
    <w:p w14:paraId="290C1B8D" w14:textId="77777777" w:rsidR="00CE50DF" w:rsidRDefault="00CE50DF" w:rsidP="00CE50DF">
      <w:pPr>
        <w:spacing w:after="1" w:line="200" w:lineRule="auto"/>
        <w:jc w:val="right"/>
      </w:pPr>
      <w:r w:rsidRPr="00901922">
        <w:t>Таблица</w:t>
      </w:r>
    </w:p>
    <w:tbl>
      <w:tblPr>
        <w:tblW w:w="12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"/>
        <w:gridCol w:w="4103"/>
        <w:gridCol w:w="25"/>
        <w:gridCol w:w="6360"/>
        <w:gridCol w:w="161"/>
        <w:gridCol w:w="1417"/>
      </w:tblGrid>
      <w:tr w:rsidR="000E643B" w14:paraId="6CB8D22D" w14:textId="77777777" w:rsidTr="00F073CA">
        <w:tc>
          <w:tcPr>
            <w:tcW w:w="612" w:type="dxa"/>
          </w:tcPr>
          <w:p w14:paraId="5089C989" w14:textId="77777777" w:rsidR="000E643B" w:rsidRDefault="000E643B" w:rsidP="001370D0">
            <w:pPr>
              <w:spacing w:after="1" w:line="220" w:lineRule="auto"/>
              <w:jc w:val="center"/>
            </w:pPr>
            <w:r>
              <w:t>N п/п</w:t>
            </w:r>
          </w:p>
        </w:tc>
        <w:tc>
          <w:tcPr>
            <w:tcW w:w="4128" w:type="dxa"/>
            <w:gridSpan w:val="2"/>
          </w:tcPr>
          <w:p w14:paraId="51057A64" w14:textId="77777777" w:rsidR="000E643B" w:rsidRDefault="000E643B" w:rsidP="001370D0">
            <w:pPr>
              <w:spacing w:after="1" w:line="220" w:lineRule="auto"/>
              <w:jc w:val="center"/>
            </w:pPr>
            <w:r>
              <w:t xml:space="preserve">Задачи структурного элемента </w:t>
            </w:r>
          </w:p>
        </w:tc>
        <w:tc>
          <w:tcPr>
            <w:tcW w:w="6521" w:type="dxa"/>
            <w:gridSpan w:val="2"/>
          </w:tcPr>
          <w:p w14:paraId="5A351E33" w14:textId="77777777" w:rsidR="000E643B" w:rsidRDefault="000E643B" w:rsidP="001370D0">
            <w:pPr>
              <w:spacing w:after="1" w:line="220" w:lineRule="auto"/>
              <w:jc w:val="center"/>
            </w:pPr>
            <w:r>
              <w:t>Краткое описание ожидаемых эффектов от реализации задачи структурного элемента &lt;20&gt;</w:t>
            </w:r>
          </w:p>
        </w:tc>
        <w:tc>
          <w:tcPr>
            <w:tcW w:w="1417" w:type="dxa"/>
          </w:tcPr>
          <w:p w14:paraId="42D47C7E" w14:textId="77777777" w:rsidR="000E643B" w:rsidRDefault="000E643B" w:rsidP="001370D0">
            <w:pPr>
              <w:spacing w:after="1" w:line="220" w:lineRule="auto"/>
              <w:jc w:val="center"/>
            </w:pPr>
            <w:r>
              <w:t>Связь с показателями &lt;21&gt;</w:t>
            </w:r>
          </w:p>
        </w:tc>
      </w:tr>
      <w:tr w:rsidR="000E643B" w14:paraId="2459375D" w14:textId="77777777" w:rsidTr="00F073CA">
        <w:trPr>
          <w:trHeight w:val="189"/>
        </w:trPr>
        <w:tc>
          <w:tcPr>
            <w:tcW w:w="612" w:type="dxa"/>
          </w:tcPr>
          <w:p w14:paraId="0963F17A" w14:textId="77777777" w:rsidR="000E643B" w:rsidRPr="006C5A3C" w:rsidRDefault="000E643B" w:rsidP="001370D0">
            <w:pPr>
              <w:spacing w:after="1" w:line="220" w:lineRule="auto"/>
              <w:jc w:val="center"/>
            </w:pPr>
            <w:r>
              <w:t xml:space="preserve"> 1</w:t>
            </w:r>
          </w:p>
        </w:tc>
        <w:tc>
          <w:tcPr>
            <w:tcW w:w="4128" w:type="dxa"/>
            <w:gridSpan w:val="2"/>
          </w:tcPr>
          <w:p w14:paraId="5A3382CD" w14:textId="77777777" w:rsidR="000E643B" w:rsidRPr="0017033F" w:rsidRDefault="000E643B" w:rsidP="001370D0">
            <w:pPr>
              <w:spacing w:after="75"/>
              <w:textAlignment w:val="baseline"/>
            </w:pPr>
            <w:r w:rsidRPr="0017033F">
              <w:t>2</w:t>
            </w:r>
          </w:p>
        </w:tc>
        <w:tc>
          <w:tcPr>
            <w:tcW w:w="6521" w:type="dxa"/>
            <w:gridSpan w:val="2"/>
          </w:tcPr>
          <w:p w14:paraId="052DD622" w14:textId="77777777" w:rsidR="000E643B" w:rsidRPr="0017033F" w:rsidRDefault="000E643B" w:rsidP="001370D0">
            <w:pPr>
              <w:pStyle w:val="ConsPlusNormal"/>
              <w:spacing w:line="276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A7C79CB" w14:textId="77777777" w:rsidR="000E643B" w:rsidRPr="0017033F" w:rsidRDefault="000E643B" w:rsidP="001370D0">
            <w:pPr>
              <w:shd w:val="clear" w:color="auto" w:fill="FFFFFF"/>
              <w:autoSpaceDE w:val="0"/>
              <w:autoSpaceDN w:val="0"/>
              <w:adjustRightInd w:val="0"/>
            </w:pPr>
            <w:r w:rsidRPr="0017033F">
              <w:t>4</w:t>
            </w:r>
          </w:p>
        </w:tc>
      </w:tr>
      <w:tr w:rsidR="0097786A" w14:paraId="4258D235" w14:textId="77777777" w:rsidTr="000E643B">
        <w:tc>
          <w:tcPr>
            <w:tcW w:w="612" w:type="dxa"/>
          </w:tcPr>
          <w:p w14:paraId="4DC94D7C" w14:textId="64851B89" w:rsidR="0097786A" w:rsidRPr="0017033F" w:rsidRDefault="0097786A" w:rsidP="001370D0">
            <w:pPr>
              <w:spacing w:after="1" w:line="220" w:lineRule="auto"/>
              <w:jc w:val="center"/>
            </w:pPr>
            <w:r>
              <w:lastRenderedPageBreak/>
              <w:t>1</w:t>
            </w:r>
          </w:p>
        </w:tc>
        <w:tc>
          <w:tcPr>
            <w:tcW w:w="12066" w:type="dxa"/>
            <w:gridSpan w:val="5"/>
          </w:tcPr>
          <w:p w14:paraId="3EAE5DFF" w14:textId="32781B85" w:rsidR="0097786A" w:rsidRPr="00471E27" w:rsidRDefault="0097786A" w:rsidP="001370D0">
            <w:pPr>
              <w:shd w:val="clear" w:color="auto" w:fill="FFFFFF"/>
              <w:autoSpaceDE w:val="0"/>
              <w:autoSpaceDN w:val="0"/>
              <w:adjustRightInd w:val="0"/>
            </w:pPr>
            <w:r>
              <w:t>Региональный проект «Модернизация коммунальной инфраструктуры»</w:t>
            </w:r>
          </w:p>
        </w:tc>
      </w:tr>
      <w:tr w:rsidR="0097786A" w14:paraId="0BE3EF16" w14:textId="3AE158B6" w:rsidTr="00F073CA">
        <w:tc>
          <w:tcPr>
            <w:tcW w:w="612" w:type="dxa"/>
          </w:tcPr>
          <w:p w14:paraId="76CD113B" w14:textId="0C16B61E" w:rsidR="0097786A" w:rsidRDefault="0097786A" w:rsidP="0097786A">
            <w:pPr>
              <w:spacing w:after="1" w:line="220" w:lineRule="auto"/>
              <w:jc w:val="center"/>
            </w:pPr>
            <w:r>
              <w:t>1.1</w:t>
            </w:r>
          </w:p>
        </w:tc>
        <w:tc>
          <w:tcPr>
            <w:tcW w:w="4128" w:type="dxa"/>
            <w:gridSpan w:val="2"/>
          </w:tcPr>
          <w:p w14:paraId="341B06E3" w14:textId="630471D0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 Ответственный исполнитель: отдел ЖКХ и дорожной деятельности администрации Добровского округа</w:t>
            </w:r>
          </w:p>
        </w:tc>
        <w:tc>
          <w:tcPr>
            <w:tcW w:w="6360" w:type="dxa"/>
          </w:tcPr>
          <w:p w14:paraId="423B4918" w14:textId="47A1B713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17033F">
              <w:t xml:space="preserve">Срок </w:t>
            </w:r>
            <w:proofErr w:type="gramStart"/>
            <w:r w:rsidRPr="0017033F">
              <w:t xml:space="preserve">реализации:   </w:t>
            </w:r>
            <w:proofErr w:type="gramEnd"/>
            <w:r w:rsidRPr="0017033F">
              <w:t xml:space="preserve">   2026-2030 гг.</w:t>
            </w:r>
          </w:p>
        </w:tc>
        <w:tc>
          <w:tcPr>
            <w:tcW w:w="1578" w:type="dxa"/>
            <w:gridSpan w:val="2"/>
          </w:tcPr>
          <w:p w14:paraId="721512B5" w14:textId="77777777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97786A" w14:paraId="7EC47851" w14:textId="77777777" w:rsidTr="00F073CA">
        <w:tc>
          <w:tcPr>
            <w:tcW w:w="612" w:type="dxa"/>
          </w:tcPr>
          <w:p w14:paraId="6649934E" w14:textId="0F034910" w:rsidR="0097786A" w:rsidRDefault="0097786A" w:rsidP="0097786A">
            <w:pPr>
              <w:spacing w:after="1" w:line="220" w:lineRule="auto"/>
              <w:jc w:val="center"/>
            </w:pPr>
            <w:r>
              <w:t>1.2</w:t>
            </w:r>
          </w:p>
        </w:tc>
        <w:tc>
          <w:tcPr>
            <w:tcW w:w="4128" w:type="dxa"/>
            <w:gridSpan w:val="2"/>
          </w:tcPr>
          <w:p w14:paraId="2646D1BA" w14:textId="77777777" w:rsidR="0097786A" w:rsidRDefault="0097786A" w:rsidP="0097786A">
            <w:pPr>
              <w:spacing w:after="1" w:line="220" w:lineRule="auto"/>
              <w:jc w:val="both"/>
            </w:pPr>
            <w:r w:rsidRPr="00471E27">
              <w:t>Задача 1:</w:t>
            </w:r>
          </w:p>
          <w:p w14:paraId="2FA5027C" w14:textId="05E89F12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Обеспечение населения качественными коммунальными услугами </w:t>
            </w:r>
          </w:p>
        </w:tc>
        <w:tc>
          <w:tcPr>
            <w:tcW w:w="6360" w:type="dxa"/>
          </w:tcPr>
          <w:p w14:paraId="685D1F25" w14:textId="482B287D" w:rsidR="0097786A" w:rsidRPr="0017033F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 </w:t>
            </w:r>
            <w:r w:rsidRPr="002412BE">
              <w:t>обеспечение населения Добровского муниципального округа качественной водой</w:t>
            </w:r>
          </w:p>
        </w:tc>
        <w:tc>
          <w:tcPr>
            <w:tcW w:w="1578" w:type="dxa"/>
            <w:gridSpan w:val="2"/>
          </w:tcPr>
          <w:p w14:paraId="5780AEF3" w14:textId="55C96099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471E27">
              <w:t xml:space="preserve">Удовлетворенность населения услугами </w:t>
            </w:r>
            <w:r>
              <w:t>качеством предоставленных коммунальных услуг</w:t>
            </w:r>
          </w:p>
        </w:tc>
      </w:tr>
      <w:tr w:rsidR="0097786A" w14:paraId="4227FA32" w14:textId="77777777" w:rsidTr="000E643B">
        <w:tc>
          <w:tcPr>
            <w:tcW w:w="612" w:type="dxa"/>
          </w:tcPr>
          <w:p w14:paraId="0DADC3BA" w14:textId="7C9E48E3" w:rsidR="0097786A" w:rsidRPr="0017033F" w:rsidRDefault="0097786A" w:rsidP="0097786A">
            <w:pPr>
              <w:spacing w:after="1" w:line="220" w:lineRule="auto"/>
              <w:jc w:val="center"/>
            </w:pPr>
            <w:r>
              <w:t>2</w:t>
            </w:r>
          </w:p>
        </w:tc>
        <w:tc>
          <w:tcPr>
            <w:tcW w:w="12066" w:type="dxa"/>
            <w:gridSpan w:val="5"/>
          </w:tcPr>
          <w:p w14:paraId="058117D1" w14:textId="535D4CAC" w:rsidR="0097786A" w:rsidRPr="000F1A8F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471E27">
              <w:t>Комплекс процессных мероприятий «</w:t>
            </w:r>
            <w:r>
              <w:t>Комплексное развитие систем коммунальной и социальной инфраструктуры населения Добровского муниципального округа</w:t>
            </w:r>
            <w:r w:rsidRPr="00471E27">
              <w:t xml:space="preserve">» </w:t>
            </w:r>
          </w:p>
        </w:tc>
      </w:tr>
      <w:tr w:rsidR="0097786A" w14:paraId="3D7FA77A" w14:textId="77777777" w:rsidTr="00F073CA">
        <w:tc>
          <w:tcPr>
            <w:tcW w:w="612" w:type="dxa"/>
          </w:tcPr>
          <w:p w14:paraId="49C41CE5" w14:textId="61558D09" w:rsidR="0097786A" w:rsidRDefault="0097786A" w:rsidP="0097786A">
            <w:pPr>
              <w:spacing w:after="1" w:line="220" w:lineRule="auto"/>
              <w:jc w:val="center"/>
            </w:pPr>
            <w:r>
              <w:t>2.1.</w:t>
            </w:r>
          </w:p>
        </w:tc>
        <w:tc>
          <w:tcPr>
            <w:tcW w:w="4128" w:type="dxa"/>
            <w:gridSpan w:val="2"/>
          </w:tcPr>
          <w:p w14:paraId="03955A42" w14:textId="2925C38D" w:rsidR="0097786A" w:rsidRDefault="0097786A" w:rsidP="0097786A">
            <w:pPr>
              <w:spacing w:after="75"/>
              <w:textAlignment w:val="baseline"/>
            </w:pPr>
            <w:r>
              <w:t xml:space="preserve"> Ответственный исполнитель: отдел ЖКХ и дорожной деятельности администрации Добровского округа</w:t>
            </w:r>
          </w:p>
        </w:tc>
        <w:tc>
          <w:tcPr>
            <w:tcW w:w="6521" w:type="dxa"/>
            <w:gridSpan w:val="2"/>
          </w:tcPr>
          <w:p w14:paraId="13B43A05" w14:textId="77777777" w:rsidR="0097786A" w:rsidRDefault="0097786A" w:rsidP="0097786A">
            <w:pPr>
              <w:pStyle w:val="ConsPlusNormal"/>
              <w:spacing w:line="276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gramStart"/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реализации:   </w:t>
            </w:r>
            <w:proofErr w:type="gramEnd"/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   2026-2030 гг.</w:t>
            </w:r>
          </w:p>
        </w:tc>
        <w:tc>
          <w:tcPr>
            <w:tcW w:w="1417" w:type="dxa"/>
          </w:tcPr>
          <w:p w14:paraId="04229375" w14:textId="77777777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97786A" w14:paraId="10E08863" w14:textId="77777777" w:rsidTr="00F073CA">
        <w:tc>
          <w:tcPr>
            <w:tcW w:w="612" w:type="dxa"/>
          </w:tcPr>
          <w:p w14:paraId="6548C118" w14:textId="71A05FF6" w:rsidR="0097786A" w:rsidRDefault="0097786A" w:rsidP="0097786A">
            <w:pPr>
              <w:spacing w:after="1" w:line="220" w:lineRule="auto"/>
              <w:jc w:val="center"/>
            </w:pPr>
            <w:r>
              <w:t>2.2.</w:t>
            </w:r>
          </w:p>
        </w:tc>
        <w:tc>
          <w:tcPr>
            <w:tcW w:w="4128" w:type="dxa"/>
            <w:gridSpan w:val="2"/>
          </w:tcPr>
          <w:p w14:paraId="3A32B429" w14:textId="77777777" w:rsidR="0097786A" w:rsidRDefault="0097786A" w:rsidP="0097786A">
            <w:pPr>
              <w:spacing w:after="1" w:line="220" w:lineRule="auto"/>
              <w:jc w:val="both"/>
            </w:pPr>
            <w:r w:rsidRPr="00471E27">
              <w:t>Задача 1:</w:t>
            </w:r>
          </w:p>
          <w:p w14:paraId="1FC34EAC" w14:textId="2BF25B2A" w:rsidR="0097786A" w:rsidRPr="0017033F" w:rsidRDefault="0097786A" w:rsidP="0097786A">
            <w:pPr>
              <w:spacing w:after="75"/>
              <w:textAlignment w:val="baseline"/>
            </w:pPr>
            <w:r>
              <w:t xml:space="preserve">Обеспечение населения качественными коммунальными услугами </w:t>
            </w:r>
          </w:p>
        </w:tc>
        <w:tc>
          <w:tcPr>
            <w:tcW w:w="6521" w:type="dxa"/>
            <w:gridSpan w:val="2"/>
          </w:tcPr>
          <w:p w14:paraId="01C7D9C4" w14:textId="0F02946C" w:rsidR="0097786A" w:rsidRPr="002412BE" w:rsidRDefault="0097786A" w:rsidP="0097786A">
            <w:pPr>
              <w:pStyle w:val="ConsPlusTitlePag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2412BE">
              <w:rPr>
                <w:rFonts w:ascii="Times New Roman" w:hAnsi="Times New Roman" w:cs="Times New Roman"/>
              </w:rPr>
              <w:t>обеспечение населения Добровского муниципального округа качественной водой</w:t>
            </w:r>
          </w:p>
        </w:tc>
        <w:tc>
          <w:tcPr>
            <w:tcW w:w="1417" w:type="dxa"/>
          </w:tcPr>
          <w:p w14:paraId="6AF9EC06" w14:textId="5E9C1097" w:rsidR="0097786A" w:rsidRPr="001214DC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471E27">
              <w:t xml:space="preserve">Удовлетворенность населения услугами </w:t>
            </w:r>
            <w:r>
              <w:t>качеством предоставленных коммунальных услуг</w:t>
            </w:r>
          </w:p>
        </w:tc>
      </w:tr>
      <w:tr w:rsidR="0097786A" w14:paraId="230A3E8B" w14:textId="77777777" w:rsidTr="000E643B">
        <w:tc>
          <w:tcPr>
            <w:tcW w:w="612" w:type="dxa"/>
          </w:tcPr>
          <w:p w14:paraId="1425627C" w14:textId="5B0E208D" w:rsidR="0097786A" w:rsidRDefault="0097786A" w:rsidP="0097786A">
            <w:pPr>
              <w:spacing w:after="1" w:line="220" w:lineRule="auto"/>
              <w:jc w:val="center"/>
            </w:pPr>
            <w:r>
              <w:t>3</w:t>
            </w:r>
          </w:p>
        </w:tc>
        <w:tc>
          <w:tcPr>
            <w:tcW w:w="12066" w:type="dxa"/>
            <w:gridSpan w:val="5"/>
          </w:tcPr>
          <w:p w14:paraId="793FE392" w14:textId="650312B1" w:rsidR="0097786A" w:rsidRPr="000F1A8F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>Региональный проект «Формирование комфортной городской среды»</w:t>
            </w:r>
          </w:p>
        </w:tc>
      </w:tr>
      <w:tr w:rsidR="0097786A" w14:paraId="613A3EB5" w14:textId="31C1F214" w:rsidTr="00F073CA">
        <w:tc>
          <w:tcPr>
            <w:tcW w:w="612" w:type="dxa"/>
          </w:tcPr>
          <w:p w14:paraId="35F7C417" w14:textId="4D39F543" w:rsidR="0097786A" w:rsidRDefault="0097786A" w:rsidP="0097786A">
            <w:pPr>
              <w:spacing w:after="1" w:line="220" w:lineRule="auto"/>
              <w:jc w:val="center"/>
            </w:pPr>
            <w:r>
              <w:t>3.1</w:t>
            </w:r>
          </w:p>
        </w:tc>
        <w:tc>
          <w:tcPr>
            <w:tcW w:w="4128" w:type="dxa"/>
            <w:gridSpan w:val="2"/>
          </w:tcPr>
          <w:p w14:paraId="7D2A7793" w14:textId="368CBFEB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 Ответственный исполнитель: отдел </w:t>
            </w:r>
            <w:r>
              <w:lastRenderedPageBreak/>
              <w:t>ЖКХ и дорожной деятельности администрации Добровского округа</w:t>
            </w:r>
          </w:p>
        </w:tc>
        <w:tc>
          <w:tcPr>
            <w:tcW w:w="6521" w:type="dxa"/>
            <w:gridSpan w:val="2"/>
          </w:tcPr>
          <w:p w14:paraId="72DE4EAF" w14:textId="50AB679F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17033F">
              <w:lastRenderedPageBreak/>
              <w:t xml:space="preserve">Срок </w:t>
            </w:r>
            <w:proofErr w:type="gramStart"/>
            <w:r w:rsidRPr="0017033F">
              <w:t xml:space="preserve">реализации:   </w:t>
            </w:r>
            <w:proofErr w:type="gramEnd"/>
            <w:r w:rsidRPr="0017033F">
              <w:t xml:space="preserve">   2026-2030 гг.</w:t>
            </w:r>
          </w:p>
        </w:tc>
        <w:tc>
          <w:tcPr>
            <w:tcW w:w="1417" w:type="dxa"/>
          </w:tcPr>
          <w:p w14:paraId="7870B22B" w14:textId="77777777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F073CA" w14:paraId="1B6AC9BE" w14:textId="0C5144FE" w:rsidTr="00F073CA">
        <w:tc>
          <w:tcPr>
            <w:tcW w:w="612" w:type="dxa"/>
          </w:tcPr>
          <w:p w14:paraId="2CE0BFFA" w14:textId="4AEFAAAC" w:rsidR="00F073CA" w:rsidRDefault="00F073CA" w:rsidP="00F073CA">
            <w:pPr>
              <w:spacing w:after="1" w:line="220" w:lineRule="auto"/>
              <w:jc w:val="center"/>
            </w:pPr>
            <w:r>
              <w:t>3.2</w:t>
            </w:r>
          </w:p>
        </w:tc>
        <w:tc>
          <w:tcPr>
            <w:tcW w:w="4103" w:type="dxa"/>
          </w:tcPr>
          <w:p w14:paraId="368F30B6" w14:textId="77777777" w:rsidR="00F073CA" w:rsidRDefault="00F073CA" w:rsidP="00F073CA">
            <w:pPr>
              <w:spacing w:after="75"/>
              <w:textAlignment w:val="baseline"/>
            </w:pPr>
            <w:r>
              <w:t>Задача 1:</w:t>
            </w:r>
          </w:p>
          <w:p w14:paraId="45319D42" w14:textId="2E4C91AE" w:rsidR="00F073CA" w:rsidRDefault="00F073CA" w:rsidP="00F073CA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Создание благоприятной санитарно-эпидемиологической обстановки на территории округа </w:t>
            </w:r>
          </w:p>
        </w:tc>
        <w:tc>
          <w:tcPr>
            <w:tcW w:w="6546" w:type="dxa"/>
            <w:gridSpan w:val="3"/>
          </w:tcPr>
          <w:p w14:paraId="4A7D98B3" w14:textId="77777777" w:rsidR="00F073CA" w:rsidRDefault="00F073CA" w:rsidP="00F073CA">
            <w:pPr>
              <w:autoSpaceDE w:val="0"/>
              <w:autoSpaceDN w:val="0"/>
              <w:adjustRightInd w:val="0"/>
            </w:pPr>
            <w:r>
              <w:t xml:space="preserve"> Повышение удовлетворенности населения услугами по благоустройству </w:t>
            </w:r>
          </w:p>
          <w:p w14:paraId="4F57F8B9" w14:textId="77777777" w:rsidR="00F073CA" w:rsidRPr="007863AF" w:rsidRDefault="00F073CA" w:rsidP="00F073CA">
            <w:pPr>
              <w:autoSpaceDE w:val="0"/>
              <w:autoSpaceDN w:val="0"/>
              <w:adjustRightInd w:val="0"/>
            </w:pPr>
            <w:r>
              <w:t xml:space="preserve"> </w:t>
            </w:r>
          </w:p>
          <w:p w14:paraId="6A90731D" w14:textId="77777777" w:rsidR="00F073CA" w:rsidRDefault="00F073CA" w:rsidP="00F073CA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417" w:type="dxa"/>
          </w:tcPr>
          <w:p w14:paraId="24D078CD" w14:textId="7CEDA80C" w:rsidR="00F073CA" w:rsidRDefault="00F073CA" w:rsidP="00F073CA">
            <w:pPr>
              <w:shd w:val="clear" w:color="auto" w:fill="FFFFFF"/>
              <w:autoSpaceDE w:val="0"/>
              <w:autoSpaceDN w:val="0"/>
              <w:adjustRightInd w:val="0"/>
            </w:pPr>
            <w:r>
              <w:t>У</w:t>
            </w:r>
            <w:r w:rsidRPr="002013D6">
              <w:t>довлетворенность населения услугами по благоустройству</w:t>
            </w:r>
          </w:p>
        </w:tc>
      </w:tr>
      <w:tr w:rsidR="0097786A" w14:paraId="4C79A77A" w14:textId="77777777" w:rsidTr="000E643B">
        <w:tc>
          <w:tcPr>
            <w:tcW w:w="612" w:type="dxa"/>
          </w:tcPr>
          <w:p w14:paraId="10DCFF3B" w14:textId="72433DB6" w:rsidR="0097786A" w:rsidRDefault="00F073CA" w:rsidP="0097786A">
            <w:pPr>
              <w:spacing w:after="1" w:line="220" w:lineRule="auto"/>
              <w:jc w:val="center"/>
            </w:pPr>
            <w:r>
              <w:t>4</w:t>
            </w:r>
          </w:p>
        </w:tc>
        <w:tc>
          <w:tcPr>
            <w:tcW w:w="12066" w:type="dxa"/>
            <w:gridSpan w:val="5"/>
          </w:tcPr>
          <w:p w14:paraId="093835EE" w14:textId="7FAA04A5" w:rsidR="0097786A" w:rsidRPr="000F1A8F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 w:rsidRPr="000F1A8F">
              <w:t xml:space="preserve">Комплекс процессных мероприятий «Благоустройство территории </w:t>
            </w:r>
            <w:r>
              <w:t>Добровского</w:t>
            </w:r>
            <w:r w:rsidRPr="000F1A8F">
              <w:t xml:space="preserve"> муниципального округа» </w:t>
            </w:r>
          </w:p>
        </w:tc>
      </w:tr>
      <w:tr w:rsidR="0097786A" w14:paraId="1D9C8E6B" w14:textId="77777777" w:rsidTr="00F073CA">
        <w:tc>
          <w:tcPr>
            <w:tcW w:w="612" w:type="dxa"/>
          </w:tcPr>
          <w:p w14:paraId="721AE01D" w14:textId="4C71C278" w:rsidR="0097786A" w:rsidRDefault="00F073CA" w:rsidP="0097786A">
            <w:pPr>
              <w:spacing w:after="1" w:line="220" w:lineRule="auto"/>
              <w:jc w:val="center"/>
            </w:pPr>
            <w:r>
              <w:t>4</w:t>
            </w:r>
            <w:r w:rsidR="0097786A">
              <w:t>.1</w:t>
            </w:r>
          </w:p>
        </w:tc>
        <w:tc>
          <w:tcPr>
            <w:tcW w:w="4128" w:type="dxa"/>
            <w:gridSpan w:val="2"/>
          </w:tcPr>
          <w:p w14:paraId="0C14AEDA" w14:textId="60D8F5E7" w:rsidR="0097786A" w:rsidRDefault="0097786A" w:rsidP="0097786A">
            <w:pPr>
              <w:spacing w:after="75"/>
              <w:textAlignment w:val="baseline"/>
            </w:pPr>
            <w:r>
              <w:t xml:space="preserve"> Ответственный исполнитель: отдел ЖКХ и дорожной деятельности администрации Добровского округа</w:t>
            </w:r>
          </w:p>
        </w:tc>
        <w:tc>
          <w:tcPr>
            <w:tcW w:w="6521" w:type="dxa"/>
            <w:gridSpan w:val="2"/>
          </w:tcPr>
          <w:p w14:paraId="10848D7B" w14:textId="77777777" w:rsidR="0097786A" w:rsidRDefault="0097786A" w:rsidP="0097786A">
            <w:pPr>
              <w:pStyle w:val="ConsPlusNormal"/>
              <w:spacing w:line="276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gramStart"/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реализации:   </w:t>
            </w:r>
            <w:proofErr w:type="gramEnd"/>
            <w:r w:rsidRPr="0017033F">
              <w:rPr>
                <w:rFonts w:ascii="Times New Roman" w:hAnsi="Times New Roman" w:cs="Times New Roman"/>
                <w:sz w:val="24"/>
                <w:szCs w:val="24"/>
              </w:rPr>
              <w:t xml:space="preserve">   2026-2030 гг.</w:t>
            </w:r>
          </w:p>
        </w:tc>
        <w:tc>
          <w:tcPr>
            <w:tcW w:w="1417" w:type="dxa"/>
          </w:tcPr>
          <w:p w14:paraId="48346892" w14:textId="77777777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97786A" w14:paraId="030228CC" w14:textId="77777777" w:rsidTr="00F073CA">
        <w:tc>
          <w:tcPr>
            <w:tcW w:w="612" w:type="dxa"/>
          </w:tcPr>
          <w:p w14:paraId="1A106F7F" w14:textId="53391D2C" w:rsidR="0097786A" w:rsidRDefault="00F073CA" w:rsidP="0097786A">
            <w:pPr>
              <w:spacing w:after="1" w:line="220" w:lineRule="auto"/>
              <w:jc w:val="center"/>
            </w:pPr>
            <w:r>
              <w:t>4</w:t>
            </w:r>
            <w:r w:rsidR="0097786A">
              <w:t>.2.</w:t>
            </w:r>
          </w:p>
        </w:tc>
        <w:tc>
          <w:tcPr>
            <w:tcW w:w="4128" w:type="dxa"/>
            <w:gridSpan w:val="2"/>
          </w:tcPr>
          <w:p w14:paraId="03921FB3" w14:textId="77777777" w:rsidR="0097786A" w:rsidRDefault="0097786A" w:rsidP="0097786A">
            <w:pPr>
              <w:spacing w:after="75"/>
              <w:textAlignment w:val="baseline"/>
            </w:pPr>
            <w:r>
              <w:t>Задача 1:</w:t>
            </w:r>
          </w:p>
          <w:p w14:paraId="17D6D139" w14:textId="2B4BFAA9" w:rsidR="0097786A" w:rsidRPr="0017033F" w:rsidRDefault="0097786A" w:rsidP="0097786A">
            <w:pPr>
              <w:spacing w:after="75"/>
              <w:textAlignment w:val="baseline"/>
            </w:pPr>
            <w:r>
              <w:t xml:space="preserve">Создание благоприятной санитарно-эпидемиологической обстановки на территории округа </w:t>
            </w:r>
          </w:p>
        </w:tc>
        <w:tc>
          <w:tcPr>
            <w:tcW w:w="6521" w:type="dxa"/>
            <w:gridSpan w:val="2"/>
          </w:tcPr>
          <w:p w14:paraId="27253E37" w14:textId="3881369D" w:rsidR="0097786A" w:rsidRDefault="0097786A" w:rsidP="0097786A">
            <w:pPr>
              <w:autoSpaceDE w:val="0"/>
              <w:autoSpaceDN w:val="0"/>
              <w:adjustRightInd w:val="0"/>
            </w:pPr>
            <w:r>
              <w:t xml:space="preserve"> Повышение удовлетворенности населения услугами по благоустройству </w:t>
            </w:r>
          </w:p>
          <w:p w14:paraId="5AD09AE5" w14:textId="77777777" w:rsidR="0097786A" w:rsidRPr="007863AF" w:rsidRDefault="0097786A" w:rsidP="0097786A">
            <w:pPr>
              <w:autoSpaceDE w:val="0"/>
              <w:autoSpaceDN w:val="0"/>
              <w:adjustRightInd w:val="0"/>
            </w:pPr>
            <w:r>
              <w:t xml:space="preserve"> </w:t>
            </w:r>
          </w:p>
          <w:p w14:paraId="0FD33802" w14:textId="77777777" w:rsidR="0097786A" w:rsidRDefault="0097786A" w:rsidP="0097786A">
            <w:pPr>
              <w:pStyle w:val="ConsPlusNormal"/>
              <w:spacing w:line="276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185F06" w14:textId="77777777" w:rsidR="0097786A" w:rsidRDefault="0097786A" w:rsidP="0097786A">
            <w:pPr>
              <w:shd w:val="clear" w:color="auto" w:fill="FFFFFF"/>
              <w:autoSpaceDE w:val="0"/>
              <w:autoSpaceDN w:val="0"/>
              <w:adjustRightInd w:val="0"/>
            </w:pPr>
            <w:r>
              <w:t>У</w:t>
            </w:r>
            <w:r w:rsidRPr="002013D6">
              <w:t>довлетворенность населения услугами по благоустройству</w:t>
            </w:r>
          </w:p>
        </w:tc>
      </w:tr>
      <w:tr w:rsidR="0097786A" w:rsidRPr="00471E27" w14:paraId="2DEDBEE2" w14:textId="77777777" w:rsidTr="000E643B">
        <w:tc>
          <w:tcPr>
            <w:tcW w:w="612" w:type="dxa"/>
          </w:tcPr>
          <w:p w14:paraId="3D6F44A6" w14:textId="45A652EE" w:rsidR="0097786A" w:rsidRPr="00471E27" w:rsidRDefault="005E7B3C" w:rsidP="0097786A">
            <w:pPr>
              <w:spacing w:after="1" w:line="220" w:lineRule="auto"/>
              <w:jc w:val="both"/>
            </w:pPr>
            <w:r>
              <w:t>5</w:t>
            </w:r>
          </w:p>
        </w:tc>
        <w:tc>
          <w:tcPr>
            <w:tcW w:w="12066" w:type="dxa"/>
            <w:gridSpan w:val="5"/>
          </w:tcPr>
          <w:p w14:paraId="70A96753" w14:textId="1920CBA7" w:rsidR="0097786A" w:rsidRPr="00471E27" w:rsidRDefault="0097786A" w:rsidP="0097786A">
            <w:pPr>
              <w:spacing w:after="1" w:line="220" w:lineRule="auto"/>
              <w:jc w:val="both"/>
            </w:pPr>
            <w:r w:rsidRPr="00471E27">
              <w:t>Комплекс процессных мероприятий «</w:t>
            </w:r>
            <w:r w:rsidR="00F073CA">
              <w:t>Приобретение,</w:t>
            </w:r>
            <w:r w:rsidR="00B767D6">
              <w:t xml:space="preserve"> </w:t>
            </w:r>
            <w:r w:rsidR="00F073CA">
              <w:t>с</w:t>
            </w:r>
            <w:r>
              <w:t>одержание муниципального жилья на территории Добровского муниципального округа</w:t>
            </w:r>
            <w:r w:rsidRPr="00471E27">
              <w:t xml:space="preserve">» </w:t>
            </w:r>
          </w:p>
        </w:tc>
      </w:tr>
      <w:tr w:rsidR="0097786A" w:rsidRPr="00471E27" w14:paraId="5156632C" w14:textId="77777777" w:rsidTr="00F073CA">
        <w:tc>
          <w:tcPr>
            <w:tcW w:w="612" w:type="dxa"/>
          </w:tcPr>
          <w:p w14:paraId="14C0B4F4" w14:textId="581D29E2" w:rsidR="0097786A" w:rsidRPr="00471E27" w:rsidRDefault="005E7B3C" w:rsidP="0097786A">
            <w:pPr>
              <w:spacing w:after="1" w:line="220" w:lineRule="auto"/>
              <w:jc w:val="both"/>
            </w:pPr>
            <w:r>
              <w:t>5</w:t>
            </w:r>
            <w:r w:rsidR="0097786A" w:rsidRPr="00471E27">
              <w:t>.1</w:t>
            </w:r>
          </w:p>
        </w:tc>
        <w:tc>
          <w:tcPr>
            <w:tcW w:w="4128" w:type="dxa"/>
            <w:gridSpan w:val="2"/>
          </w:tcPr>
          <w:p w14:paraId="3FEAA7BE" w14:textId="0C8A36C7" w:rsidR="0097786A" w:rsidRPr="00471E27" w:rsidRDefault="0097786A" w:rsidP="0097786A">
            <w:pPr>
              <w:spacing w:after="1" w:line="220" w:lineRule="auto"/>
              <w:jc w:val="both"/>
            </w:pPr>
            <w:r w:rsidRPr="00471E27">
              <w:t xml:space="preserve"> </w:t>
            </w:r>
            <w:r>
              <w:t>Ответственный исполнитель: отдел ЖКХ и дорожной деятельности администрации Добровского округа</w:t>
            </w:r>
          </w:p>
        </w:tc>
        <w:tc>
          <w:tcPr>
            <w:tcW w:w="6521" w:type="dxa"/>
            <w:gridSpan w:val="2"/>
          </w:tcPr>
          <w:p w14:paraId="2831F938" w14:textId="77777777" w:rsidR="0097786A" w:rsidRPr="00471E27" w:rsidRDefault="0097786A" w:rsidP="0097786A">
            <w:pPr>
              <w:spacing w:after="1" w:line="220" w:lineRule="auto"/>
              <w:jc w:val="both"/>
            </w:pPr>
            <w:r w:rsidRPr="00471E27">
              <w:t xml:space="preserve">Срок </w:t>
            </w:r>
            <w:proofErr w:type="gramStart"/>
            <w:r w:rsidRPr="00471E27">
              <w:t xml:space="preserve">реализации:   </w:t>
            </w:r>
            <w:proofErr w:type="gramEnd"/>
            <w:r w:rsidRPr="00471E27">
              <w:t xml:space="preserve">   2026-2030 гг.</w:t>
            </w:r>
          </w:p>
        </w:tc>
        <w:tc>
          <w:tcPr>
            <w:tcW w:w="1417" w:type="dxa"/>
          </w:tcPr>
          <w:p w14:paraId="2032A0FA" w14:textId="77777777" w:rsidR="0097786A" w:rsidRPr="00471E27" w:rsidRDefault="0097786A" w:rsidP="0097786A">
            <w:pPr>
              <w:spacing w:after="1" w:line="220" w:lineRule="auto"/>
              <w:jc w:val="both"/>
            </w:pPr>
          </w:p>
        </w:tc>
      </w:tr>
      <w:tr w:rsidR="0097786A" w:rsidRPr="00471E27" w14:paraId="1731FD30" w14:textId="77777777" w:rsidTr="00F073CA">
        <w:trPr>
          <w:trHeight w:val="1095"/>
        </w:trPr>
        <w:tc>
          <w:tcPr>
            <w:tcW w:w="612" w:type="dxa"/>
          </w:tcPr>
          <w:p w14:paraId="73C3A9C6" w14:textId="292FB0B4" w:rsidR="0097786A" w:rsidRDefault="005E7B3C" w:rsidP="0097786A">
            <w:pPr>
              <w:spacing w:after="1" w:line="220" w:lineRule="auto"/>
              <w:jc w:val="both"/>
            </w:pPr>
            <w:r>
              <w:t>5.</w:t>
            </w:r>
            <w:r w:rsidR="0097786A">
              <w:t>2</w:t>
            </w:r>
          </w:p>
        </w:tc>
        <w:tc>
          <w:tcPr>
            <w:tcW w:w="4128" w:type="dxa"/>
            <w:gridSpan w:val="2"/>
          </w:tcPr>
          <w:p w14:paraId="345502F9" w14:textId="7964919F" w:rsidR="0097786A" w:rsidRDefault="0097786A" w:rsidP="0097786A">
            <w:pPr>
              <w:spacing w:after="1" w:line="220" w:lineRule="auto"/>
              <w:jc w:val="both"/>
            </w:pPr>
            <w:r>
              <w:t>Задача 1:</w:t>
            </w:r>
          </w:p>
          <w:p w14:paraId="3C5FCF9E" w14:textId="182A0298" w:rsidR="0097786A" w:rsidRDefault="0097786A" w:rsidP="0097786A">
            <w:pPr>
              <w:spacing w:after="1" w:line="220" w:lineRule="auto"/>
              <w:jc w:val="both"/>
            </w:pPr>
            <w:r>
              <w:t>Обеспечение мероприятий по содержанию муниципального жилья на территории округа</w:t>
            </w:r>
          </w:p>
          <w:p w14:paraId="42ACACFA" w14:textId="77777777" w:rsidR="0097786A" w:rsidRPr="00471E27" w:rsidRDefault="0097786A" w:rsidP="0097786A">
            <w:pPr>
              <w:spacing w:after="1" w:line="220" w:lineRule="auto"/>
              <w:jc w:val="both"/>
            </w:pPr>
          </w:p>
          <w:p w14:paraId="7574BEB8" w14:textId="77777777" w:rsidR="0097786A" w:rsidRPr="00471E27" w:rsidRDefault="0097786A" w:rsidP="0097786A">
            <w:pPr>
              <w:spacing w:after="1" w:line="220" w:lineRule="auto"/>
              <w:jc w:val="both"/>
            </w:pPr>
            <w:r>
              <w:t xml:space="preserve"> </w:t>
            </w:r>
          </w:p>
        </w:tc>
        <w:tc>
          <w:tcPr>
            <w:tcW w:w="6521" w:type="dxa"/>
            <w:gridSpan w:val="2"/>
          </w:tcPr>
          <w:p w14:paraId="1AC59920" w14:textId="7AF4BBEC" w:rsidR="0097786A" w:rsidRDefault="0097786A" w:rsidP="0097786A">
            <w:pPr>
              <w:spacing w:after="1" w:line="220" w:lineRule="auto"/>
              <w:jc w:val="both"/>
            </w:pPr>
            <w:r w:rsidRPr="00515A66">
              <w:t>Доля муниципального жилищного фонда, в отношении которого проведены мероприятия по содержанию и приведению в нормативное состояние, от его общего объема</w:t>
            </w:r>
          </w:p>
        </w:tc>
        <w:tc>
          <w:tcPr>
            <w:tcW w:w="1417" w:type="dxa"/>
          </w:tcPr>
          <w:p w14:paraId="299012E7" w14:textId="77777777" w:rsidR="0097786A" w:rsidRDefault="0097786A" w:rsidP="0097786A">
            <w:pPr>
              <w:spacing w:after="1" w:line="220" w:lineRule="auto"/>
              <w:jc w:val="both"/>
            </w:pPr>
            <w:r>
              <w:t xml:space="preserve"> </w:t>
            </w:r>
            <w:r>
              <w:tab/>
              <w:t xml:space="preserve"> </w:t>
            </w:r>
            <w:r w:rsidRPr="0028622F">
              <w:t xml:space="preserve">Доля муниципального жилищного фонда, в отношении которого </w:t>
            </w:r>
            <w:r w:rsidRPr="0028622F">
              <w:lastRenderedPageBreak/>
              <w:t>проведены мероприятия по содержанию и приведению в нормативное состояние, от его общего объема</w:t>
            </w:r>
          </w:p>
        </w:tc>
      </w:tr>
    </w:tbl>
    <w:p w14:paraId="73CAE909" w14:textId="77777777" w:rsidR="00CE50DF" w:rsidRDefault="00CE50DF" w:rsidP="00CE50DF">
      <w:pPr>
        <w:spacing w:after="1" w:line="220" w:lineRule="auto"/>
        <w:jc w:val="both"/>
      </w:pPr>
    </w:p>
    <w:p w14:paraId="4A5AECDD" w14:textId="77777777" w:rsidR="00CE50DF" w:rsidRDefault="00CE50DF" w:rsidP="00CE50DF">
      <w:pPr>
        <w:spacing w:after="1" w:line="220" w:lineRule="auto"/>
        <w:jc w:val="both"/>
      </w:pPr>
    </w:p>
    <w:p w14:paraId="1D3DB806" w14:textId="23132CE2" w:rsidR="00E21F71" w:rsidRDefault="00CE50DF" w:rsidP="00E21F71">
      <w:pPr>
        <w:spacing w:after="1" w:line="200" w:lineRule="auto"/>
        <w:jc w:val="center"/>
      </w:pPr>
      <w:r w:rsidRPr="00D90294">
        <w:t xml:space="preserve">4. Финансовое </w:t>
      </w:r>
      <w:proofErr w:type="gramStart"/>
      <w:r w:rsidRPr="00D90294">
        <w:t>обеспечение  муниципальной</w:t>
      </w:r>
      <w:proofErr w:type="gramEnd"/>
      <w:r w:rsidRPr="00D90294">
        <w:t xml:space="preserve"> </w:t>
      </w:r>
      <w:proofErr w:type="gramStart"/>
      <w:r w:rsidRPr="00D90294">
        <w:t xml:space="preserve">программы </w:t>
      </w:r>
      <w:r>
        <w:t xml:space="preserve"> </w:t>
      </w:r>
      <w:r w:rsidR="00E21F71" w:rsidRPr="00E21F71">
        <w:t>«</w:t>
      </w:r>
      <w:proofErr w:type="gramEnd"/>
      <w:r w:rsidR="00FB2702" w:rsidRPr="0044530C">
        <w:rPr>
          <w:rFonts w:eastAsiaTheme="minorEastAsia"/>
          <w:b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="00FB2702" w:rsidRPr="0085758A">
        <w:rPr>
          <w:rFonts w:eastAsiaTheme="minorEastAsia"/>
          <w:b/>
        </w:rPr>
        <w:t>»</w:t>
      </w:r>
    </w:p>
    <w:p w14:paraId="63C97A92" w14:textId="77777777" w:rsidR="00CE50DF" w:rsidRDefault="00CE50DF" w:rsidP="00E21F71">
      <w:pPr>
        <w:spacing w:after="1" w:line="200" w:lineRule="auto"/>
        <w:jc w:val="right"/>
      </w:pPr>
      <w:r w:rsidRPr="00D90294">
        <w:t xml:space="preserve">                                                                    Таблица</w:t>
      </w:r>
      <w:r>
        <w:t xml:space="preserve"> (</w:t>
      </w:r>
      <w:proofErr w:type="spellStart"/>
      <w:r>
        <w:t>руб</w:t>
      </w:r>
      <w:proofErr w:type="spellEnd"/>
      <w:r>
        <w:t>)</w:t>
      </w:r>
    </w:p>
    <w:tbl>
      <w:tblPr>
        <w:tblW w:w="1481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3969"/>
        <w:gridCol w:w="1701"/>
        <w:gridCol w:w="1701"/>
        <w:gridCol w:w="1417"/>
        <w:gridCol w:w="1701"/>
        <w:gridCol w:w="1666"/>
        <w:gridCol w:w="1666"/>
      </w:tblGrid>
      <w:tr w:rsidR="00CE50DF" w14:paraId="0248CDC5" w14:textId="77777777" w:rsidTr="001370D0">
        <w:trPr>
          <w:trHeight w:val="552"/>
        </w:trPr>
        <w:tc>
          <w:tcPr>
            <w:tcW w:w="992" w:type="dxa"/>
          </w:tcPr>
          <w:p w14:paraId="43701C50" w14:textId="77777777" w:rsidR="00CE50DF" w:rsidRDefault="00CE50DF" w:rsidP="001370D0">
            <w:pPr>
              <w:spacing w:after="1" w:line="220" w:lineRule="auto"/>
              <w:jc w:val="center"/>
            </w:pPr>
          </w:p>
        </w:tc>
        <w:tc>
          <w:tcPr>
            <w:tcW w:w="3969" w:type="dxa"/>
            <w:vMerge w:val="restart"/>
          </w:tcPr>
          <w:p w14:paraId="3EFB0AC5" w14:textId="77777777" w:rsidR="00CE50DF" w:rsidRDefault="00CE50DF" w:rsidP="001370D0">
            <w:pPr>
              <w:spacing w:after="1" w:line="220" w:lineRule="auto"/>
              <w:jc w:val="center"/>
            </w:pPr>
            <w:r>
              <w:t xml:space="preserve">Наименование </w:t>
            </w:r>
            <w:r w:rsidRPr="00D90294">
              <w:t>муниципальной</w:t>
            </w:r>
            <w:r>
              <w:t xml:space="preserve"> программы (комплексной программы), структурного элемента/источник финансового обеспечения &lt;24&gt;</w:t>
            </w:r>
          </w:p>
        </w:tc>
        <w:tc>
          <w:tcPr>
            <w:tcW w:w="9852" w:type="dxa"/>
            <w:gridSpan w:val="6"/>
          </w:tcPr>
          <w:p w14:paraId="3FD8FC03" w14:textId="77777777" w:rsidR="00CE50DF" w:rsidRDefault="00CE50DF" w:rsidP="001370D0">
            <w:pPr>
              <w:spacing w:after="1" w:line="220" w:lineRule="auto"/>
              <w:jc w:val="center"/>
            </w:pPr>
            <w:r>
              <w:t>Объем финансового обеспечения по годам реализации, рублей</w:t>
            </w:r>
          </w:p>
        </w:tc>
      </w:tr>
      <w:tr w:rsidR="00CE50DF" w14:paraId="3872675C" w14:textId="77777777" w:rsidTr="001370D0">
        <w:tc>
          <w:tcPr>
            <w:tcW w:w="992" w:type="dxa"/>
          </w:tcPr>
          <w:p w14:paraId="3E0AA767" w14:textId="77777777" w:rsidR="00CE50DF" w:rsidRPr="00685B33" w:rsidRDefault="00CE50DF" w:rsidP="001370D0"/>
        </w:tc>
        <w:tc>
          <w:tcPr>
            <w:tcW w:w="3969" w:type="dxa"/>
            <w:vMerge/>
          </w:tcPr>
          <w:p w14:paraId="39C4F409" w14:textId="77777777" w:rsidR="00CE50DF" w:rsidRDefault="00CE50DF" w:rsidP="001370D0"/>
        </w:tc>
        <w:tc>
          <w:tcPr>
            <w:tcW w:w="1701" w:type="dxa"/>
          </w:tcPr>
          <w:p w14:paraId="53D2D10A" w14:textId="77777777" w:rsidR="00CE50DF" w:rsidRDefault="00CE50DF" w:rsidP="001370D0">
            <w:pPr>
              <w:spacing w:after="1" w:line="220" w:lineRule="auto"/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9AA4951" w14:textId="77777777" w:rsidR="00CE50DF" w:rsidRDefault="00CE50DF" w:rsidP="001370D0">
            <w:pPr>
              <w:spacing w:after="1" w:line="220" w:lineRule="auto"/>
              <w:jc w:val="center"/>
            </w:pPr>
            <w:r>
              <w:t>2027</w:t>
            </w:r>
          </w:p>
        </w:tc>
        <w:tc>
          <w:tcPr>
            <w:tcW w:w="1417" w:type="dxa"/>
          </w:tcPr>
          <w:p w14:paraId="74CB9CB6" w14:textId="77777777" w:rsidR="00CE50DF" w:rsidRDefault="00CE50DF" w:rsidP="001370D0">
            <w:pPr>
              <w:spacing w:after="1" w:line="220" w:lineRule="auto"/>
              <w:jc w:val="center"/>
            </w:pPr>
            <w:r>
              <w:t>2028</w:t>
            </w:r>
          </w:p>
        </w:tc>
        <w:tc>
          <w:tcPr>
            <w:tcW w:w="1701" w:type="dxa"/>
          </w:tcPr>
          <w:p w14:paraId="4247EEB9" w14:textId="77777777" w:rsidR="00CE50DF" w:rsidRDefault="00CE50DF" w:rsidP="001370D0">
            <w:pPr>
              <w:spacing w:after="1" w:line="220" w:lineRule="auto"/>
              <w:jc w:val="center"/>
            </w:pPr>
            <w:r>
              <w:t>2029</w:t>
            </w:r>
          </w:p>
        </w:tc>
        <w:tc>
          <w:tcPr>
            <w:tcW w:w="1666" w:type="dxa"/>
          </w:tcPr>
          <w:p w14:paraId="5C9E0BBE" w14:textId="77777777" w:rsidR="00CE50DF" w:rsidRDefault="00CE50DF" w:rsidP="001370D0">
            <w:pPr>
              <w:spacing w:after="1" w:line="220" w:lineRule="auto"/>
              <w:jc w:val="center"/>
            </w:pPr>
            <w:r>
              <w:t>2030</w:t>
            </w:r>
          </w:p>
        </w:tc>
        <w:tc>
          <w:tcPr>
            <w:tcW w:w="1666" w:type="dxa"/>
          </w:tcPr>
          <w:p w14:paraId="36355E60" w14:textId="77777777" w:rsidR="00CE50DF" w:rsidRDefault="00CE50DF" w:rsidP="001370D0">
            <w:pPr>
              <w:spacing w:after="1" w:line="220" w:lineRule="auto"/>
              <w:jc w:val="center"/>
            </w:pPr>
            <w:r>
              <w:t>Всего</w:t>
            </w:r>
          </w:p>
        </w:tc>
      </w:tr>
      <w:tr w:rsidR="00CE50DF" w14:paraId="5DEDB581" w14:textId="77777777" w:rsidTr="001370D0">
        <w:tc>
          <w:tcPr>
            <w:tcW w:w="992" w:type="dxa"/>
          </w:tcPr>
          <w:p w14:paraId="17F41023" w14:textId="77777777" w:rsidR="00CE50DF" w:rsidRPr="00685B33" w:rsidRDefault="00CE50DF" w:rsidP="001370D0">
            <w:pPr>
              <w:spacing w:after="1" w:line="220" w:lineRule="auto"/>
              <w:jc w:val="center"/>
            </w:pPr>
            <w:r w:rsidRPr="00685B33">
              <w:t>1</w:t>
            </w:r>
          </w:p>
        </w:tc>
        <w:tc>
          <w:tcPr>
            <w:tcW w:w="3969" w:type="dxa"/>
          </w:tcPr>
          <w:p w14:paraId="091BCEC8" w14:textId="77777777" w:rsidR="00CE50DF" w:rsidRDefault="00CE50DF" w:rsidP="001370D0">
            <w:pPr>
              <w:spacing w:after="1" w:line="220" w:lineRule="auto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0AD88DC0" w14:textId="77777777" w:rsidR="00CE50DF" w:rsidRDefault="00CE50DF" w:rsidP="001370D0">
            <w:pPr>
              <w:spacing w:after="1" w:line="220" w:lineRule="auto"/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30C2AFFB" w14:textId="77777777" w:rsidR="00CE50DF" w:rsidRDefault="00CE50DF" w:rsidP="001370D0">
            <w:pPr>
              <w:spacing w:after="1" w:line="220" w:lineRule="auto"/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37E5F09F" w14:textId="77777777" w:rsidR="00CE50DF" w:rsidRDefault="00CE50DF" w:rsidP="001370D0">
            <w:pPr>
              <w:spacing w:after="1" w:line="220" w:lineRule="auto"/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0B4CE5B2" w14:textId="77777777" w:rsidR="00CE50DF" w:rsidRDefault="00CE50DF" w:rsidP="001370D0">
            <w:pPr>
              <w:spacing w:after="1" w:line="220" w:lineRule="auto"/>
              <w:jc w:val="center"/>
            </w:pPr>
            <w:r>
              <w:t>6</w:t>
            </w:r>
          </w:p>
        </w:tc>
        <w:tc>
          <w:tcPr>
            <w:tcW w:w="1666" w:type="dxa"/>
          </w:tcPr>
          <w:p w14:paraId="2014A0A7" w14:textId="77777777" w:rsidR="00CE50DF" w:rsidRDefault="00CE50DF" w:rsidP="001370D0">
            <w:pPr>
              <w:spacing w:after="1" w:line="220" w:lineRule="auto"/>
              <w:jc w:val="center"/>
            </w:pPr>
            <w:r>
              <w:t>7</w:t>
            </w:r>
          </w:p>
        </w:tc>
        <w:tc>
          <w:tcPr>
            <w:tcW w:w="1666" w:type="dxa"/>
          </w:tcPr>
          <w:p w14:paraId="5263E8FB" w14:textId="77777777" w:rsidR="00CE50DF" w:rsidRDefault="00CE50DF" w:rsidP="001370D0">
            <w:pPr>
              <w:spacing w:after="1" w:line="220" w:lineRule="auto"/>
              <w:jc w:val="center"/>
            </w:pPr>
            <w:r>
              <w:t>8</w:t>
            </w:r>
          </w:p>
        </w:tc>
      </w:tr>
      <w:tr w:rsidR="00CE50DF" w14:paraId="39781F42" w14:textId="77777777" w:rsidTr="001370D0">
        <w:tc>
          <w:tcPr>
            <w:tcW w:w="992" w:type="dxa"/>
          </w:tcPr>
          <w:p w14:paraId="03590B48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</w:t>
            </w:r>
          </w:p>
        </w:tc>
        <w:tc>
          <w:tcPr>
            <w:tcW w:w="3969" w:type="dxa"/>
          </w:tcPr>
          <w:p w14:paraId="0A126E79" w14:textId="51843017" w:rsidR="00CE50DF" w:rsidRPr="00CE50DF" w:rsidRDefault="00CE50DF" w:rsidP="001370D0">
            <w:pPr>
              <w:spacing w:after="1" w:line="200" w:lineRule="auto"/>
              <w:jc w:val="center"/>
              <w:rPr>
                <w:b/>
              </w:rPr>
            </w:pPr>
            <w:r w:rsidRPr="00CE50DF">
              <w:rPr>
                <w:b/>
              </w:rPr>
              <w:t xml:space="preserve">Муниципальная программа </w:t>
            </w:r>
            <w:r w:rsidR="00E21F71" w:rsidRPr="00062D0C">
              <w:rPr>
                <w:b/>
              </w:rPr>
              <w:t>«</w:t>
            </w:r>
            <w:r w:rsidR="00CB37BA" w:rsidRPr="0085758A">
              <w:rPr>
                <w:rFonts w:eastAsiaTheme="minorEastAsia"/>
                <w:b/>
              </w:rPr>
              <w:t>«</w:t>
            </w:r>
            <w:r w:rsidR="00CB37BA" w:rsidRPr="0044530C">
              <w:rPr>
                <w:rFonts w:eastAsiaTheme="minorEastAsia"/>
                <w:b/>
              </w:rPr>
      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      </w:r>
            <w:r w:rsidR="00CB37BA" w:rsidRPr="0085758A">
              <w:rPr>
                <w:rFonts w:eastAsiaTheme="minorEastAsia"/>
                <w:b/>
              </w:rPr>
              <w:t>»</w:t>
            </w:r>
            <w:r w:rsidR="00E21F71" w:rsidRPr="00062D0C">
              <w:rPr>
                <w:b/>
              </w:rPr>
              <w:t>»</w:t>
            </w:r>
          </w:p>
          <w:p w14:paraId="0024DCF8" w14:textId="77777777" w:rsidR="00CE50DF" w:rsidRPr="00CE50DF" w:rsidRDefault="00CE50DF" w:rsidP="001370D0">
            <w:pPr>
              <w:spacing w:after="1" w:line="220" w:lineRule="auto"/>
              <w:rPr>
                <w:b/>
                <w:highlight w:val="yellow"/>
              </w:rPr>
            </w:pPr>
            <w:r w:rsidRPr="00CE50DF">
              <w:rPr>
                <w:b/>
              </w:rPr>
              <w:t xml:space="preserve">      </w:t>
            </w:r>
            <w:proofErr w:type="gramStart"/>
            <w:r w:rsidRPr="00CE50DF">
              <w:rPr>
                <w:b/>
              </w:rPr>
              <w:t>( всего</w:t>
            </w:r>
            <w:proofErr w:type="gramEnd"/>
            <w:r w:rsidRPr="00CE50DF">
              <w:rPr>
                <w:b/>
              </w:rPr>
              <w:t>), в том числе:</w:t>
            </w:r>
          </w:p>
        </w:tc>
        <w:tc>
          <w:tcPr>
            <w:tcW w:w="1701" w:type="dxa"/>
          </w:tcPr>
          <w:p w14:paraId="213DD4BC" w14:textId="5DBF7C2C" w:rsidR="00CE50DF" w:rsidRPr="00CE50DF" w:rsidRDefault="00923C83" w:rsidP="001370D0">
            <w:pPr>
              <w:spacing w:after="1" w:line="220" w:lineRule="auto"/>
              <w:rPr>
                <w:b/>
              </w:rPr>
            </w:pPr>
            <w:r>
              <w:rPr>
                <w:b/>
              </w:rPr>
              <w:t>94 033 743,97</w:t>
            </w:r>
          </w:p>
        </w:tc>
        <w:tc>
          <w:tcPr>
            <w:tcW w:w="1701" w:type="dxa"/>
          </w:tcPr>
          <w:p w14:paraId="5C170471" w14:textId="36F895D6" w:rsidR="00CE50DF" w:rsidRPr="00CE50DF" w:rsidRDefault="00923C83" w:rsidP="001370D0">
            <w:pPr>
              <w:spacing w:after="1" w:line="220" w:lineRule="auto"/>
              <w:rPr>
                <w:b/>
              </w:rPr>
            </w:pPr>
            <w:r>
              <w:rPr>
                <w:b/>
              </w:rPr>
              <w:t>299 301 354,52</w:t>
            </w:r>
          </w:p>
        </w:tc>
        <w:tc>
          <w:tcPr>
            <w:tcW w:w="1417" w:type="dxa"/>
          </w:tcPr>
          <w:p w14:paraId="7A124A99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701" w:type="dxa"/>
          </w:tcPr>
          <w:p w14:paraId="2AC4D0D6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666" w:type="dxa"/>
          </w:tcPr>
          <w:p w14:paraId="5B8C61F4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666" w:type="dxa"/>
          </w:tcPr>
          <w:p w14:paraId="3396C108" w14:textId="77777777" w:rsidR="00CE50DF" w:rsidRPr="00CE50DF" w:rsidRDefault="00CE50DF" w:rsidP="001370D0">
            <w:pPr>
              <w:spacing w:after="1" w:line="220" w:lineRule="auto"/>
              <w:rPr>
                <w:b/>
                <w:highlight w:val="yellow"/>
              </w:rPr>
            </w:pPr>
          </w:p>
        </w:tc>
      </w:tr>
      <w:tr w:rsidR="00CE50DF" w14:paraId="1BD54C62" w14:textId="77777777" w:rsidTr="00CE50DF">
        <w:trPr>
          <w:trHeight w:val="216"/>
        </w:trPr>
        <w:tc>
          <w:tcPr>
            <w:tcW w:w="992" w:type="dxa"/>
          </w:tcPr>
          <w:p w14:paraId="5053E82A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1.1</w:t>
            </w:r>
          </w:p>
        </w:tc>
        <w:tc>
          <w:tcPr>
            <w:tcW w:w="3969" w:type="dxa"/>
          </w:tcPr>
          <w:p w14:paraId="3DFE6E25" w14:textId="77777777" w:rsidR="00CE50DF" w:rsidRPr="00685B33" w:rsidRDefault="00CE50DF" w:rsidP="001370D0">
            <w:pPr>
              <w:spacing w:after="1" w:line="220" w:lineRule="auto"/>
            </w:pPr>
            <w:r w:rsidRPr="00685B33">
              <w:t>Бюджет МО (всего), из них:</w:t>
            </w:r>
          </w:p>
        </w:tc>
        <w:tc>
          <w:tcPr>
            <w:tcW w:w="1701" w:type="dxa"/>
          </w:tcPr>
          <w:p w14:paraId="64D467F1" w14:textId="68543E0E" w:rsidR="00CE50DF" w:rsidRPr="00CE50DF" w:rsidRDefault="00923C83" w:rsidP="001370D0">
            <w:pPr>
              <w:spacing w:after="1" w:line="220" w:lineRule="auto"/>
            </w:pPr>
            <w:r>
              <w:t>24 688 891,74</w:t>
            </w:r>
          </w:p>
        </w:tc>
        <w:tc>
          <w:tcPr>
            <w:tcW w:w="1701" w:type="dxa"/>
          </w:tcPr>
          <w:p w14:paraId="43A474F9" w14:textId="50FCC4F5" w:rsidR="00CE50DF" w:rsidRPr="00CE50DF" w:rsidRDefault="00923C83" w:rsidP="001370D0">
            <w:pPr>
              <w:spacing w:after="1" w:line="220" w:lineRule="auto"/>
            </w:pPr>
            <w:r>
              <w:t>3 922 572,08</w:t>
            </w:r>
          </w:p>
        </w:tc>
        <w:tc>
          <w:tcPr>
            <w:tcW w:w="1417" w:type="dxa"/>
          </w:tcPr>
          <w:p w14:paraId="172847EE" w14:textId="77777777" w:rsidR="00CE50DF" w:rsidRPr="00CE50DF" w:rsidRDefault="00CE50DF" w:rsidP="001370D0"/>
        </w:tc>
        <w:tc>
          <w:tcPr>
            <w:tcW w:w="1701" w:type="dxa"/>
          </w:tcPr>
          <w:p w14:paraId="7F5C3645" w14:textId="77777777" w:rsidR="00CE50DF" w:rsidRPr="00CE50DF" w:rsidRDefault="00CE50DF" w:rsidP="001370D0"/>
        </w:tc>
        <w:tc>
          <w:tcPr>
            <w:tcW w:w="1666" w:type="dxa"/>
          </w:tcPr>
          <w:p w14:paraId="0F9AF9D8" w14:textId="77777777" w:rsidR="00CE50DF" w:rsidRPr="00CE50DF" w:rsidRDefault="00CE50DF" w:rsidP="001370D0"/>
        </w:tc>
        <w:tc>
          <w:tcPr>
            <w:tcW w:w="1666" w:type="dxa"/>
          </w:tcPr>
          <w:p w14:paraId="476F81D9" w14:textId="77777777" w:rsidR="00CE50DF" w:rsidRDefault="00CE50DF" w:rsidP="001370D0">
            <w:pPr>
              <w:spacing w:after="1" w:line="220" w:lineRule="auto"/>
            </w:pPr>
          </w:p>
        </w:tc>
      </w:tr>
      <w:tr w:rsidR="00CE50DF" w14:paraId="3A88958C" w14:textId="77777777" w:rsidTr="001370D0">
        <w:tc>
          <w:tcPr>
            <w:tcW w:w="992" w:type="dxa"/>
          </w:tcPr>
          <w:p w14:paraId="60E00A51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1.1.1</w:t>
            </w:r>
          </w:p>
        </w:tc>
        <w:tc>
          <w:tcPr>
            <w:tcW w:w="3969" w:type="dxa"/>
          </w:tcPr>
          <w:p w14:paraId="0DF8A08B" w14:textId="77777777" w:rsidR="00CE50DF" w:rsidRPr="00685B33" w:rsidRDefault="00CE50DF" w:rsidP="001370D0">
            <w:pPr>
              <w:spacing w:after="1" w:line="220" w:lineRule="auto"/>
            </w:pPr>
            <w:r w:rsidRPr="00685B33">
              <w:t xml:space="preserve">     за счет собственных средств МО</w:t>
            </w:r>
          </w:p>
        </w:tc>
        <w:tc>
          <w:tcPr>
            <w:tcW w:w="1701" w:type="dxa"/>
          </w:tcPr>
          <w:p w14:paraId="1633A32E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5607D568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417" w:type="dxa"/>
          </w:tcPr>
          <w:p w14:paraId="0592CB61" w14:textId="77777777" w:rsidR="00CE50DF" w:rsidRDefault="00CE50DF"/>
        </w:tc>
        <w:tc>
          <w:tcPr>
            <w:tcW w:w="1701" w:type="dxa"/>
          </w:tcPr>
          <w:p w14:paraId="6B90FE7C" w14:textId="77777777" w:rsidR="00CE50DF" w:rsidRDefault="00CE50DF"/>
        </w:tc>
        <w:tc>
          <w:tcPr>
            <w:tcW w:w="1666" w:type="dxa"/>
          </w:tcPr>
          <w:p w14:paraId="347FC85E" w14:textId="77777777" w:rsidR="00CE50DF" w:rsidRDefault="00CE50DF"/>
        </w:tc>
        <w:tc>
          <w:tcPr>
            <w:tcW w:w="1666" w:type="dxa"/>
          </w:tcPr>
          <w:p w14:paraId="25369897" w14:textId="77777777" w:rsidR="00CE50DF" w:rsidRDefault="00CE50DF" w:rsidP="001370D0">
            <w:pPr>
              <w:spacing w:after="1" w:line="220" w:lineRule="auto"/>
            </w:pPr>
          </w:p>
        </w:tc>
      </w:tr>
      <w:tr w:rsidR="00CE50DF" w14:paraId="0D85D391" w14:textId="77777777" w:rsidTr="001370D0">
        <w:trPr>
          <w:trHeight w:val="437"/>
        </w:trPr>
        <w:tc>
          <w:tcPr>
            <w:tcW w:w="992" w:type="dxa"/>
          </w:tcPr>
          <w:p w14:paraId="24DDFAA5" w14:textId="77777777" w:rsidR="00CE50DF" w:rsidRPr="00CE3FED" w:rsidRDefault="00CE50DF" w:rsidP="001370D0">
            <w:pPr>
              <w:spacing w:after="1" w:line="220" w:lineRule="auto"/>
              <w:rPr>
                <w:color w:val="FF0000"/>
                <w:highlight w:val="yellow"/>
              </w:rPr>
            </w:pPr>
            <w:r w:rsidRPr="00DC1005">
              <w:lastRenderedPageBreak/>
              <w:t>1.1.2</w:t>
            </w:r>
          </w:p>
        </w:tc>
        <w:tc>
          <w:tcPr>
            <w:tcW w:w="3969" w:type="dxa"/>
          </w:tcPr>
          <w:p w14:paraId="72E55D29" w14:textId="77777777" w:rsidR="00CE50DF" w:rsidRPr="00DC1005" w:rsidRDefault="00CE50DF" w:rsidP="001370D0">
            <w:pPr>
              <w:spacing w:after="1" w:line="220" w:lineRule="auto"/>
              <w:ind w:left="229" w:hanging="283"/>
            </w:pPr>
            <w:r w:rsidRPr="00DC1005">
              <w:t xml:space="preserve">     за счет </w:t>
            </w:r>
            <w:proofErr w:type="gramStart"/>
            <w:r w:rsidRPr="00DC1005">
              <w:t>межбюджетных  трансфертов</w:t>
            </w:r>
            <w:proofErr w:type="gramEnd"/>
            <w:r w:rsidRPr="00DC1005">
              <w:t>, всего, в т.ч.:</w:t>
            </w:r>
          </w:p>
        </w:tc>
        <w:tc>
          <w:tcPr>
            <w:tcW w:w="1701" w:type="dxa"/>
          </w:tcPr>
          <w:p w14:paraId="6433EA33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36AC8D8E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14BF5110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0A958970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25C65120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4422FE62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14:paraId="177684DF" w14:textId="77777777" w:rsidTr="001370D0">
        <w:tc>
          <w:tcPr>
            <w:tcW w:w="992" w:type="dxa"/>
          </w:tcPr>
          <w:p w14:paraId="62120C9C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1.1.2.1</w:t>
            </w:r>
          </w:p>
        </w:tc>
        <w:tc>
          <w:tcPr>
            <w:tcW w:w="3969" w:type="dxa"/>
          </w:tcPr>
          <w:p w14:paraId="697A9995" w14:textId="77777777" w:rsidR="00CE50DF" w:rsidRPr="00DC1005" w:rsidRDefault="00CE50DF" w:rsidP="001370D0">
            <w:pPr>
              <w:spacing w:after="1" w:line="220" w:lineRule="auto"/>
              <w:ind w:left="283"/>
              <w:jc w:val="right"/>
            </w:pPr>
            <w:r w:rsidRPr="00DC1005">
              <w:t>средства федерального бюджета</w:t>
            </w:r>
          </w:p>
        </w:tc>
        <w:tc>
          <w:tcPr>
            <w:tcW w:w="1701" w:type="dxa"/>
          </w:tcPr>
          <w:p w14:paraId="1F62CBF6" w14:textId="0C1CD960" w:rsidR="00CE50DF" w:rsidRPr="00DC1005" w:rsidRDefault="00923C83" w:rsidP="001370D0">
            <w:pPr>
              <w:spacing w:after="1" w:line="220" w:lineRule="auto"/>
            </w:pPr>
            <w:r>
              <w:t>0</w:t>
            </w:r>
          </w:p>
        </w:tc>
        <w:tc>
          <w:tcPr>
            <w:tcW w:w="1701" w:type="dxa"/>
          </w:tcPr>
          <w:p w14:paraId="2C37663F" w14:textId="2C9F48D0" w:rsidR="00CE50DF" w:rsidRPr="00DC1005" w:rsidRDefault="00923C83" w:rsidP="001370D0">
            <w:pPr>
              <w:spacing w:after="1" w:line="220" w:lineRule="auto"/>
            </w:pPr>
            <w:r>
              <w:t>166 936 600,00</w:t>
            </w:r>
          </w:p>
        </w:tc>
        <w:tc>
          <w:tcPr>
            <w:tcW w:w="1417" w:type="dxa"/>
          </w:tcPr>
          <w:p w14:paraId="645A5C78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799A62C6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32CC3772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5F77F172" w14:textId="77777777" w:rsidR="00CE50DF" w:rsidRDefault="00CE50DF" w:rsidP="001370D0">
            <w:pPr>
              <w:spacing w:after="1" w:line="220" w:lineRule="auto"/>
            </w:pPr>
          </w:p>
        </w:tc>
      </w:tr>
      <w:tr w:rsidR="00CE50DF" w14:paraId="19077317" w14:textId="77777777" w:rsidTr="001370D0">
        <w:tc>
          <w:tcPr>
            <w:tcW w:w="992" w:type="dxa"/>
          </w:tcPr>
          <w:p w14:paraId="38D42C6A" w14:textId="77777777" w:rsidR="00CE50DF" w:rsidRPr="00685B33" w:rsidRDefault="00CE50DF" w:rsidP="001370D0">
            <w:pPr>
              <w:spacing w:after="1" w:line="220" w:lineRule="auto"/>
              <w:ind w:left="-57"/>
            </w:pPr>
            <w:r w:rsidRPr="00685B33">
              <w:t>1.1.2.2</w:t>
            </w:r>
          </w:p>
        </w:tc>
        <w:tc>
          <w:tcPr>
            <w:tcW w:w="3969" w:type="dxa"/>
          </w:tcPr>
          <w:p w14:paraId="3EB8AA56" w14:textId="77777777" w:rsidR="00CE50DF" w:rsidRPr="00DC1005" w:rsidRDefault="00CE50DF" w:rsidP="001370D0">
            <w:pPr>
              <w:spacing w:after="1" w:line="220" w:lineRule="auto"/>
              <w:ind w:left="283"/>
              <w:jc w:val="right"/>
            </w:pPr>
            <w:r w:rsidRPr="00DC1005">
              <w:t>средства областного бюджета</w:t>
            </w:r>
          </w:p>
        </w:tc>
        <w:tc>
          <w:tcPr>
            <w:tcW w:w="1701" w:type="dxa"/>
          </w:tcPr>
          <w:p w14:paraId="4D6B7830" w14:textId="1A9E272B" w:rsidR="00CE50DF" w:rsidRPr="00923C83" w:rsidRDefault="00923C83" w:rsidP="001370D0">
            <w:pPr>
              <w:spacing w:after="1" w:line="220" w:lineRule="auto"/>
            </w:pPr>
            <w:r w:rsidRPr="00923C83">
              <w:t>69 344 852,23</w:t>
            </w:r>
          </w:p>
        </w:tc>
        <w:tc>
          <w:tcPr>
            <w:tcW w:w="1701" w:type="dxa"/>
          </w:tcPr>
          <w:p w14:paraId="2EEEA633" w14:textId="24015959" w:rsidR="00CE50DF" w:rsidRPr="00923C83" w:rsidRDefault="00923C83" w:rsidP="001370D0">
            <w:pPr>
              <w:spacing w:after="1" w:line="220" w:lineRule="auto"/>
            </w:pPr>
            <w:r w:rsidRPr="00923C83">
              <w:t>128 442 182,44</w:t>
            </w:r>
          </w:p>
        </w:tc>
        <w:tc>
          <w:tcPr>
            <w:tcW w:w="1417" w:type="dxa"/>
          </w:tcPr>
          <w:p w14:paraId="146AC76D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5F714C5B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188B1BE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2BB9FC0E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14:paraId="236AD349" w14:textId="77777777" w:rsidTr="001370D0">
        <w:tc>
          <w:tcPr>
            <w:tcW w:w="992" w:type="dxa"/>
          </w:tcPr>
          <w:p w14:paraId="4DD6F034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1.2</w:t>
            </w:r>
          </w:p>
        </w:tc>
        <w:tc>
          <w:tcPr>
            <w:tcW w:w="3969" w:type="dxa"/>
          </w:tcPr>
          <w:p w14:paraId="49C9D33B" w14:textId="77777777" w:rsidR="00CE50DF" w:rsidRPr="00DC1005" w:rsidRDefault="00CE50DF" w:rsidP="001370D0">
            <w:pPr>
              <w:spacing w:after="1" w:line="220" w:lineRule="auto"/>
            </w:pPr>
            <w:r w:rsidRPr="00DC1005">
              <w:t>Внебюджетные источники</w:t>
            </w:r>
          </w:p>
        </w:tc>
        <w:tc>
          <w:tcPr>
            <w:tcW w:w="1701" w:type="dxa"/>
          </w:tcPr>
          <w:p w14:paraId="5EB95E31" w14:textId="62CD634D" w:rsidR="00CE50DF" w:rsidRPr="00DC1005" w:rsidRDefault="00923C83" w:rsidP="001370D0">
            <w:pPr>
              <w:spacing w:after="1" w:line="220" w:lineRule="auto"/>
            </w:pPr>
            <w:r>
              <w:t>0</w:t>
            </w:r>
          </w:p>
        </w:tc>
        <w:tc>
          <w:tcPr>
            <w:tcW w:w="1701" w:type="dxa"/>
          </w:tcPr>
          <w:p w14:paraId="085F5CE3" w14:textId="7C67751C" w:rsidR="00CE50DF" w:rsidRPr="00DC1005" w:rsidRDefault="00923C83" w:rsidP="001370D0">
            <w:pPr>
              <w:spacing w:after="1" w:line="220" w:lineRule="auto"/>
            </w:pPr>
            <w:r>
              <w:t>0</w:t>
            </w:r>
          </w:p>
        </w:tc>
        <w:tc>
          <w:tcPr>
            <w:tcW w:w="1417" w:type="dxa"/>
          </w:tcPr>
          <w:p w14:paraId="4D7B3732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0B0164FD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4F8BFFFF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48E8BB6B" w14:textId="77777777" w:rsidR="00CE50DF" w:rsidRDefault="00CE50DF" w:rsidP="001370D0">
            <w:pPr>
              <w:spacing w:after="1" w:line="220" w:lineRule="auto"/>
            </w:pPr>
          </w:p>
        </w:tc>
      </w:tr>
      <w:tr w:rsidR="00CE50DF" w:rsidRPr="00D90294" w14:paraId="28277066" w14:textId="77777777" w:rsidTr="001370D0">
        <w:tc>
          <w:tcPr>
            <w:tcW w:w="992" w:type="dxa"/>
          </w:tcPr>
          <w:p w14:paraId="54386213" w14:textId="77777777" w:rsidR="00CE50DF" w:rsidRPr="00685B33" w:rsidRDefault="00CE50DF" w:rsidP="001370D0">
            <w:pPr>
              <w:spacing w:after="1" w:line="220" w:lineRule="auto"/>
            </w:pPr>
            <w:r w:rsidRPr="00685B33">
              <w:t>1.3</w:t>
            </w:r>
          </w:p>
        </w:tc>
        <w:tc>
          <w:tcPr>
            <w:tcW w:w="3969" w:type="dxa"/>
          </w:tcPr>
          <w:p w14:paraId="1217427B" w14:textId="77777777" w:rsidR="00CE50DF" w:rsidRPr="00DC1005" w:rsidRDefault="00CE50DF" w:rsidP="001370D0">
            <w:pPr>
              <w:spacing w:after="1" w:line="220" w:lineRule="auto"/>
            </w:pPr>
            <w:r w:rsidRPr="00DC1005">
              <w:t>Объем налоговых расходов МО (</w:t>
            </w:r>
            <w:proofErr w:type="spellStart"/>
            <w:r w:rsidRPr="00DC1005">
              <w:t>справочно</w:t>
            </w:r>
            <w:proofErr w:type="spellEnd"/>
            <w:r w:rsidRPr="00DC1005">
              <w:t>) &lt;25&gt;</w:t>
            </w:r>
          </w:p>
        </w:tc>
        <w:tc>
          <w:tcPr>
            <w:tcW w:w="1701" w:type="dxa"/>
          </w:tcPr>
          <w:p w14:paraId="215E186A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31DB6909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49593F88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7FE72642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61B3BAB8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470F11B7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922577" w:rsidRPr="00D90294" w14:paraId="40F6E540" w14:textId="77777777" w:rsidTr="001370D0">
        <w:tc>
          <w:tcPr>
            <w:tcW w:w="992" w:type="dxa"/>
          </w:tcPr>
          <w:p w14:paraId="04AC52BB" w14:textId="094B9393" w:rsidR="00922577" w:rsidRPr="00685B33" w:rsidRDefault="00922577" w:rsidP="001370D0">
            <w:pPr>
              <w:spacing w:after="1" w:line="220" w:lineRule="auto"/>
            </w:pPr>
            <w:r>
              <w:t>2</w:t>
            </w:r>
          </w:p>
        </w:tc>
        <w:tc>
          <w:tcPr>
            <w:tcW w:w="3969" w:type="dxa"/>
          </w:tcPr>
          <w:p w14:paraId="61EE8522" w14:textId="49E24A5C" w:rsidR="00922577" w:rsidRPr="00922577" w:rsidRDefault="00922577" w:rsidP="00923C83">
            <w:pPr>
              <w:rPr>
                <w:b/>
                <w:bCs/>
              </w:rPr>
            </w:pPr>
            <w:r w:rsidRPr="00922577">
              <w:rPr>
                <w:b/>
                <w:bCs/>
              </w:rPr>
              <w:t>Региональный проект «Модернизация коммунальной инфраструктуры»</w:t>
            </w:r>
          </w:p>
        </w:tc>
        <w:tc>
          <w:tcPr>
            <w:tcW w:w="1701" w:type="dxa"/>
          </w:tcPr>
          <w:p w14:paraId="167641D8" w14:textId="77777777" w:rsidR="00922577" w:rsidRPr="00CE50DF" w:rsidRDefault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51C8C2CD" w14:textId="77777777" w:rsidR="00922577" w:rsidRPr="00CE50DF" w:rsidRDefault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1DE60951" w14:textId="77777777" w:rsidR="00922577" w:rsidRPr="00CE50DF" w:rsidRDefault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1D002FE9" w14:textId="77777777" w:rsidR="00922577" w:rsidRPr="00CE50DF" w:rsidRDefault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2B3ABC10" w14:textId="77777777" w:rsidR="00922577" w:rsidRPr="00CE50DF" w:rsidRDefault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074D710E" w14:textId="77777777" w:rsidR="00922577" w:rsidRPr="00CE50DF" w:rsidRDefault="00922577">
            <w:pPr>
              <w:rPr>
                <w:b/>
              </w:rPr>
            </w:pPr>
          </w:p>
        </w:tc>
      </w:tr>
      <w:tr w:rsidR="00922577" w:rsidRPr="00D90294" w14:paraId="6D8D4AA1" w14:textId="77777777" w:rsidTr="001370D0">
        <w:tc>
          <w:tcPr>
            <w:tcW w:w="992" w:type="dxa"/>
          </w:tcPr>
          <w:p w14:paraId="5AC5A6CF" w14:textId="5EF8A2C4" w:rsidR="00922577" w:rsidRPr="00685B33" w:rsidRDefault="00922577" w:rsidP="00922577">
            <w:pPr>
              <w:spacing w:after="1" w:line="220" w:lineRule="auto"/>
            </w:pPr>
            <w:r>
              <w:t>2.</w:t>
            </w:r>
            <w:r w:rsidRPr="00685B33">
              <w:t>1</w:t>
            </w:r>
          </w:p>
        </w:tc>
        <w:tc>
          <w:tcPr>
            <w:tcW w:w="3969" w:type="dxa"/>
          </w:tcPr>
          <w:p w14:paraId="6B9D35E1" w14:textId="6B2B69AA" w:rsidR="00922577" w:rsidRPr="00CE50DF" w:rsidRDefault="00922577" w:rsidP="00922577">
            <w:pPr>
              <w:rPr>
                <w:b/>
              </w:rPr>
            </w:pPr>
            <w:r w:rsidRPr="00685B33">
              <w:t>Бюджет МО (всего), из них:</w:t>
            </w:r>
          </w:p>
        </w:tc>
        <w:tc>
          <w:tcPr>
            <w:tcW w:w="1701" w:type="dxa"/>
          </w:tcPr>
          <w:p w14:paraId="0928DB0C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7F681AD2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57D9E4B9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5D285F8D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70E695F6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5913F43A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922577" w:rsidRPr="00D90294" w14:paraId="67591C58" w14:textId="77777777" w:rsidTr="001370D0">
        <w:tc>
          <w:tcPr>
            <w:tcW w:w="992" w:type="dxa"/>
          </w:tcPr>
          <w:p w14:paraId="60750277" w14:textId="71D416B1" w:rsidR="00922577" w:rsidRPr="00685B33" w:rsidRDefault="00922577" w:rsidP="00922577">
            <w:pPr>
              <w:spacing w:after="1" w:line="220" w:lineRule="auto"/>
            </w:pPr>
            <w:r w:rsidRPr="00685B33">
              <w:t>2.1.1</w:t>
            </w:r>
          </w:p>
        </w:tc>
        <w:tc>
          <w:tcPr>
            <w:tcW w:w="3969" w:type="dxa"/>
          </w:tcPr>
          <w:p w14:paraId="03EC725D" w14:textId="7B81833C" w:rsidR="00922577" w:rsidRPr="00CE50DF" w:rsidRDefault="00922577" w:rsidP="00922577">
            <w:pPr>
              <w:rPr>
                <w:b/>
              </w:rPr>
            </w:pPr>
            <w:r w:rsidRPr="00685B33">
              <w:t xml:space="preserve">     за счет собственных средств МО</w:t>
            </w:r>
          </w:p>
        </w:tc>
        <w:tc>
          <w:tcPr>
            <w:tcW w:w="1701" w:type="dxa"/>
          </w:tcPr>
          <w:p w14:paraId="20EC192D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1C8EA074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26AE3219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03C4A627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2A26DB12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2FAEFE28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922577" w:rsidRPr="00D90294" w14:paraId="02D1003B" w14:textId="77777777" w:rsidTr="001370D0">
        <w:tc>
          <w:tcPr>
            <w:tcW w:w="992" w:type="dxa"/>
          </w:tcPr>
          <w:p w14:paraId="60A157AC" w14:textId="33E99D33" w:rsidR="00922577" w:rsidRPr="00685B33" w:rsidRDefault="00922577" w:rsidP="00922577">
            <w:pPr>
              <w:spacing w:after="1" w:line="220" w:lineRule="auto"/>
            </w:pPr>
            <w:r w:rsidRPr="00685B33">
              <w:t>2.1.2</w:t>
            </w:r>
          </w:p>
        </w:tc>
        <w:tc>
          <w:tcPr>
            <w:tcW w:w="3969" w:type="dxa"/>
          </w:tcPr>
          <w:p w14:paraId="28AD5D6B" w14:textId="329484F7" w:rsidR="00922577" w:rsidRPr="00CE50DF" w:rsidRDefault="00922577" w:rsidP="00922577">
            <w:pPr>
              <w:rPr>
                <w:b/>
              </w:rPr>
            </w:pPr>
            <w:r w:rsidRPr="00685B33">
              <w:t xml:space="preserve">     за счет </w:t>
            </w:r>
            <w:proofErr w:type="gramStart"/>
            <w:r w:rsidRPr="00685B33">
              <w:t>межбюджетных  трансфертов</w:t>
            </w:r>
            <w:proofErr w:type="gramEnd"/>
            <w:r w:rsidRPr="00685B33">
              <w:t>, всего, в т.ч.:</w:t>
            </w:r>
          </w:p>
        </w:tc>
        <w:tc>
          <w:tcPr>
            <w:tcW w:w="1701" w:type="dxa"/>
          </w:tcPr>
          <w:p w14:paraId="1DE595FC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0BB79C4C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1DF3C87B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2C5EEB5B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5077BF46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1CF1C9A2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922577" w:rsidRPr="00D90294" w14:paraId="1990E5D1" w14:textId="77777777" w:rsidTr="001370D0">
        <w:tc>
          <w:tcPr>
            <w:tcW w:w="992" w:type="dxa"/>
          </w:tcPr>
          <w:p w14:paraId="270289A3" w14:textId="56AD9FD3" w:rsidR="00922577" w:rsidRPr="00685B33" w:rsidRDefault="00922577" w:rsidP="00922577">
            <w:pPr>
              <w:spacing w:after="1" w:line="220" w:lineRule="auto"/>
            </w:pPr>
            <w:r w:rsidRPr="00685B33">
              <w:t>2.1.2.1</w:t>
            </w:r>
          </w:p>
        </w:tc>
        <w:tc>
          <w:tcPr>
            <w:tcW w:w="3969" w:type="dxa"/>
          </w:tcPr>
          <w:p w14:paraId="27670085" w14:textId="06BDCE6D" w:rsidR="00922577" w:rsidRPr="00CE50DF" w:rsidRDefault="00922577" w:rsidP="00922577">
            <w:pPr>
              <w:rPr>
                <w:b/>
              </w:rPr>
            </w:pPr>
            <w:r w:rsidRPr="00685B33">
              <w:t>средства федерального бюджета</w:t>
            </w:r>
          </w:p>
        </w:tc>
        <w:tc>
          <w:tcPr>
            <w:tcW w:w="1701" w:type="dxa"/>
          </w:tcPr>
          <w:p w14:paraId="358BB1AE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4B2C1F00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76AE2514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11D1678E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297E6CA8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721B3A1A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922577" w:rsidRPr="00D90294" w14:paraId="1DFEE04A" w14:textId="77777777" w:rsidTr="001370D0">
        <w:tc>
          <w:tcPr>
            <w:tcW w:w="992" w:type="dxa"/>
          </w:tcPr>
          <w:p w14:paraId="66CD4BD4" w14:textId="73EE49DF" w:rsidR="00922577" w:rsidRPr="00685B33" w:rsidRDefault="00922577" w:rsidP="00922577">
            <w:pPr>
              <w:spacing w:after="1" w:line="220" w:lineRule="auto"/>
            </w:pPr>
            <w:r w:rsidRPr="00685B33">
              <w:t>2.1.2.2</w:t>
            </w:r>
          </w:p>
        </w:tc>
        <w:tc>
          <w:tcPr>
            <w:tcW w:w="3969" w:type="dxa"/>
          </w:tcPr>
          <w:p w14:paraId="6CE2FA1A" w14:textId="3AA4E525" w:rsidR="00922577" w:rsidRPr="00CE50DF" w:rsidRDefault="00922577" w:rsidP="00922577">
            <w:pPr>
              <w:rPr>
                <w:b/>
              </w:rPr>
            </w:pPr>
            <w:r w:rsidRPr="00685B33">
              <w:t>средства областного бюджета</w:t>
            </w:r>
          </w:p>
        </w:tc>
        <w:tc>
          <w:tcPr>
            <w:tcW w:w="1701" w:type="dxa"/>
          </w:tcPr>
          <w:p w14:paraId="5AA19B79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04D65DAF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2ED4A531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2ED21F7F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4E0F04AE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3133743C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922577" w:rsidRPr="00D90294" w14:paraId="7B28207A" w14:textId="77777777" w:rsidTr="001370D0">
        <w:tc>
          <w:tcPr>
            <w:tcW w:w="992" w:type="dxa"/>
          </w:tcPr>
          <w:p w14:paraId="55EF3D17" w14:textId="45635BA9" w:rsidR="00922577" w:rsidRPr="00685B33" w:rsidRDefault="00922577" w:rsidP="00922577">
            <w:pPr>
              <w:spacing w:after="1" w:line="220" w:lineRule="auto"/>
            </w:pPr>
            <w:r w:rsidRPr="00685B33">
              <w:t>2.2</w:t>
            </w:r>
          </w:p>
        </w:tc>
        <w:tc>
          <w:tcPr>
            <w:tcW w:w="3969" w:type="dxa"/>
          </w:tcPr>
          <w:p w14:paraId="56077CC3" w14:textId="62F78319" w:rsidR="00922577" w:rsidRPr="00CE50DF" w:rsidRDefault="00922577" w:rsidP="00922577">
            <w:pPr>
              <w:rPr>
                <w:b/>
              </w:rPr>
            </w:pPr>
            <w:r w:rsidRPr="00685B33">
              <w:t>Внебюджетные источники</w:t>
            </w:r>
          </w:p>
        </w:tc>
        <w:tc>
          <w:tcPr>
            <w:tcW w:w="1701" w:type="dxa"/>
          </w:tcPr>
          <w:p w14:paraId="784A23C5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4F4B4217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417" w:type="dxa"/>
          </w:tcPr>
          <w:p w14:paraId="15333A35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701" w:type="dxa"/>
          </w:tcPr>
          <w:p w14:paraId="694CD287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433565A0" w14:textId="77777777" w:rsidR="00922577" w:rsidRPr="00CE50DF" w:rsidRDefault="00922577" w:rsidP="00922577">
            <w:pPr>
              <w:rPr>
                <w:b/>
              </w:rPr>
            </w:pPr>
          </w:p>
        </w:tc>
        <w:tc>
          <w:tcPr>
            <w:tcW w:w="1666" w:type="dxa"/>
          </w:tcPr>
          <w:p w14:paraId="72888A22" w14:textId="77777777" w:rsidR="00922577" w:rsidRPr="00CE50DF" w:rsidRDefault="00922577" w:rsidP="00922577">
            <w:pPr>
              <w:rPr>
                <w:b/>
              </w:rPr>
            </w:pPr>
          </w:p>
        </w:tc>
      </w:tr>
      <w:tr w:rsidR="00CE50DF" w:rsidRPr="00D90294" w14:paraId="73642D2C" w14:textId="77777777" w:rsidTr="001370D0">
        <w:tc>
          <w:tcPr>
            <w:tcW w:w="992" w:type="dxa"/>
          </w:tcPr>
          <w:p w14:paraId="0C0FC782" w14:textId="157ACF66" w:rsidR="00CE50DF" w:rsidRPr="00685B33" w:rsidRDefault="00922577" w:rsidP="001370D0">
            <w:pPr>
              <w:spacing w:after="1" w:line="220" w:lineRule="auto"/>
            </w:pPr>
            <w:r>
              <w:t>3</w:t>
            </w:r>
          </w:p>
        </w:tc>
        <w:tc>
          <w:tcPr>
            <w:tcW w:w="3969" w:type="dxa"/>
          </w:tcPr>
          <w:p w14:paraId="54658085" w14:textId="18D974EE" w:rsidR="00CE50DF" w:rsidRPr="00F64F97" w:rsidRDefault="00CE50DF" w:rsidP="00923C83">
            <w:pPr>
              <w:rPr>
                <w:b/>
              </w:rPr>
            </w:pPr>
            <w:r w:rsidRPr="00CE50DF">
              <w:rPr>
                <w:b/>
              </w:rPr>
              <w:t>Комплекс процессных мероприятий «</w:t>
            </w:r>
            <w:bookmarkStart w:id="7" w:name="_Hlk212118402"/>
            <w:r w:rsidR="00FB4CC4">
              <w:t>Комплексное развитие систем коммунальной и социальной инфраструктуры населения Добровского муниципального округа</w:t>
            </w:r>
            <w:bookmarkEnd w:id="7"/>
            <w:r w:rsidR="00F64F97">
              <w:rPr>
                <w:b/>
              </w:rPr>
              <w:t>»</w:t>
            </w:r>
            <w:r w:rsidRPr="00CE50DF">
              <w:rPr>
                <w:b/>
              </w:rPr>
              <w:t>, в том числе:</w:t>
            </w:r>
          </w:p>
        </w:tc>
        <w:tc>
          <w:tcPr>
            <w:tcW w:w="1701" w:type="dxa"/>
          </w:tcPr>
          <w:p w14:paraId="5500544B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701" w:type="dxa"/>
          </w:tcPr>
          <w:p w14:paraId="08AEA342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417" w:type="dxa"/>
          </w:tcPr>
          <w:p w14:paraId="2EB9BE92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701" w:type="dxa"/>
          </w:tcPr>
          <w:p w14:paraId="26D0A53B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666" w:type="dxa"/>
          </w:tcPr>
          <w:p w14:paraId="2D5F9922" w14:textId="77777777" w:rsidR="00CE50DF" w:rsidRPr="00CE50DF" w:rsidRDefault="00CE50DF">
            <w:pPr>
              <w:rPr>
                <w:b/>
              </w:rPr>
            </w:pPr>
          </w:p>
        </w:tc>
        <w:tc>
          <w:tcPr>
            <w:tcW w:w="1666" w:type="dxa"/>
          </w:tcPr>
          <w:p w14:paraId="478278E1" w14:textId="77777777" w:rsidR="00CE50DF" w:rsidRPr="00CE50DF" w:rsidRDefault="00CE50DF">
            <w:pPr>
              <w:rPr>
                <w:b/>
              </w:rPr>
            </w:pPr>
          </w:p>
        </w:tc>
      </w:tr>
      <w:tr w:rsidR="00CE50DF" w:rsidRPr="00D90294" w14:paraId="4B34B86B" w14:textId="77777777" w:rsidTr="001370D0">
        <w:tc>
          <w:tcPr>
            <w:tcW w:w="992" w:type="dxa"/>
          </w:tcPr>
          <w:p w14:paraId="6525DE3A" w14:textId="4727BC74" w:rsidR="00CE50DF" w:rsidRPr="00685B33" w:rsidRDefault="00922577" w:rsidP="001370D0">
            <w:pPr>
              <w:spacing w:after="1" w:line="220" w:lineRule="auto"/>
            </w:pPr>
            <w:r>
              <w:t>3.</w:t>
            </w:r>
            <w:r w:rsidR="00CE50DF" w:rsidRPr="00685B33">
              <w:t>1</w:t>
            </w:r>
          </w:p>
        </w:tc>
        <w:tc>
          <w:tcPr>
            <w:tcW w:w="3969" w:type="dxa"/>
          </w:tcPr>
          <w:p w14:paraId="78CB50FA" w14:textId="77777777" w:rsidR="00CE50DF" w:rsidRPr="00685B33" w:rsidRDefault="00CE50DF" w:rsidP="001370D0">
            <w:pPr>
              <w:spacing w:after="1" w:line="220" w:lineRule="auto"/>
            </w:pPr>
            <w:r w:rsidRPr="00685B33">
              <w:t>Бюджет МО (всего), из них:</w:t>
            </w:r>
          </w:p>
        </w:tc>
        <w:tc>
          <w:tcPr>
            <w:tcW w:w="1701" w:type="dxa"/>
          </w:tcPr>
          <w:p w14:paraId="2AEE74F7" w14:textId="77777777" w:rsidR="00CE50DF" w:rsidRDefault="00CE50DF"/>
        </w:tc>
        <w:tc>
          <w:tcPr>
            <w:tcW w:w="1701" w:type="dxa"/>
          </w:tcPr>
          <w:p w14:paraId="190A022C" w14:textId="77777777" w:rsidR="00CE50DF" w:rsidRDefault="00CE50DF"/>
        </w:tc>
        <w:tc>
          <w:tcPr>
            <w:tcW w:w="1417" w:type="dxa"/>
          </w:tcPr>
          <w:p w14:paraId="30020EAD" w14:textId="77777777" w:rsidR="00CE50DF" w:rsidRDefault="00CE50DF"/>
        </w:tc>
        <w:tc>
          <w:tcPr>
            <w:tcW w:w="1701" w:type="dxa"/>
          </w:tcPr>
          <w:p w14:paraId="59F9E1A1" w14:textId="77777777" w:rsidR="00CE50DF" w:rsidRDefault="00CE50DF"/>
        </w:tc>
        <w:tc>
          <w:tcPr>
            <w:tcW w:w="1666" w:type="dxa"/>
          </w:tcPr>
          <w:p w14:paraId="6251D512" w14:textId="77777777" w:rsidR="00CE50DF" w:rsidRDefault="00CE50DF"/>
        </w:tc>
        <w:tc>
          <w:tcPr>
            <w:tcW w:w="1666" w:type="dxa"/>
          </w:tcPr>
          <w:p w14:paraId="78680FD8" w14:textId="77777777" w:rsidR="00CE50DF" w:rsidRDefault="00CE50DF"/>
        </w:tc>
      </w:tr>
      <w:tr w:rsidR="00CE50DF" w:rsidRPr="00D90294" w14:paraId="48B27290" w14:textId="77777777" w:rsidTr="001370D0">
        <w:tc>
          <w:tcPr>
            <w:tcW w:w="992" w:type="dxa"/>
          </w:tcPr>
          <w:p w14:paraId="4093D0E4" w14:textId="3F611F80" w:rsidR="00CE50DF" w:rsidRPr="00685B33" w:rsidRDefault="00922577" w:rsidP="001370D0">
            <w:pPr>
              <w:spacing w:after="1" w:line="220" w:lineRule="auto"/>
            </w:pPr>
            <w:r>
              <w:lastRenderedPageBreak/>
              <w:t>3</w:t>
            </w:r>
            <w:r w:rsidR="00CE50DF" w:rsidRPr="00685B33">
              <w:t>.1.1</w:t>
            </w:r>
          </w:p>
        </w:tc>
        <w:tc>
          <w:tcPr>
            <w:tcW w:w="3969" w:type="dxa"/>
          </w:tcPr>
          <w:p w14:paraId="01C18383" w14:textId="77777777" w:rsidR="00CE50DF" w:rsidRPr="00685B33" w:rsidRDefault="00CE50DF" w:rsidP="001370D0">
            <w:pPr>
              <w:spacing w:after="1" w:line="220" w:lineRule="auto"/>
            </w:pPr>
            <w:r w:rsidRPr="00685B33">
              <w:t xml:space="preserve">     за счет собственных средств МО</w:t>
            </w:r>
          </w:p>
        </w:tc>
        <w:tc>
          <w:tcPr>
            <w:tcW w:w="1701" w:type="dxa"/>
          </w:tcPr>
          <w:p w14:paraId="77DEF368" w14:textId="77777777" w:rsidR="00CE50DF" w:rsidRDefault="00CE50DF"/>
        </w:tc>
        <w:tc>
          <w:tcPr>
            <w:tcW w:w="1701" w:type="dxa"/>
          </w:tcPr>
          <w:p w14:paraId="3F2CCD2D" w14:textId="77777777" w:rsidR="00CE50DF" w:rsidRDefault="00CE50DF"/>
        </w:tc>
        <w:tc>
          <w:tcPr>
            <w:tcW w:w="1417" w:type="dxa"/>
          </w:tcPr>
          <w:p w14:paraId="34C81396" w14:textId="77777777" w:rsidR="00CE50DF" w:rsidRDefault="00CE50DF"/>
        </w:tc>
        <w:tc>
          <w:tcPr>
            <w:tcW w:w="1701" w:type="dxa"/>
          </w:tcPr>
          <w:p w14:paraId="7AA42BF8" w14:textId="77777777" w:rsidR="00CE50DF" w:rsidRDefault="00CE50DF"/>
        </w:tc>
        <w:tc>
          <w:tcPr>
            <w:tcW w:w="1666" w:type="dxa"/>
          </w:tcPr>
          <w:p w14:paraId="0737B811" w14:textId="77777777" w:rsidR="00CE50DF" w:rsidRDefault="00CE50DF"/>
        </w:tc>
        <w:tc>
          <w:tcPr>
            <w:tcW w:w="1666" w:type="dxa"/>
          </w:tcPr>
          <w:p w14:paraId="7F9D1819" w14:textId="77777777" w:rsidR="00CE50DF" w:rsidRDefault="00CE50DF"/>
        </w:tc>
      </w:tr>
      <w:tr w:rsidR="00CE50DF" w:rsidRPr="00D90294" w14:paraId="7ECC1BDD" w14:textId="77777777" w:rsidTr="001370D0">
        <w:tc>
          <w:tcPr>
            <w:tcW w:w="992" w:type="dxa"/>
          </w:tcPr>
          <w:p w14:paraId="00E1E558" w14:textId="4FA3B3AE" w:rsidR="00CE50DF" w:rsidRPr="00685B33" w:rsidRDefault="00922577" w:rsidP="001370D0">
            <w:pPr>
              <w:spacing w:after="1" w:line="220" w:lineRule="auto"/>
            </w:pPr>
            <w:r>
              <w:t>3</w:t>
            </w:r>
            <w:r w:rsidR="00CE50DF" w:rsidRPr="00685B33">
              <w:t>.1.2</w:t>
            </w:r>
          </w:p>
        </w:tc>
        <w:tc>
          <w:tcPr>
            <w:tcW w:w="3969" w:type="dxa"/>
          </w:tcPr>
          <w:p w14:paraId="75280B13" w14:textId="77777777" w:rsidR="00CE50DF" w:rsidRPr="00685B33" w:rsidRDefault="00CE50DF" w:rsidP="001370D0">
            <w:pPr>
              <w:spacing w:after="1" w:line="220" w:lineRule="auto"/>
              <w:ind w:left="229" w:hanging="283"/>
            </w:pPr>
            <w:r w:rsidRPr="00685B33">
              <w:t xml:space="preserve">     за счет </w:t>
            </w:r>
            <w:proofErr w:type="gramStart"/>
            <w:r w:rsidRPr="00685B33">
              <w:t>межбюджетных  трансфертов</w:t>
            </w:r>
            <w:proofErr w:type="gramEnd"/>
            <w:r w:rsidRPr="00685B33">
              <w:t>, всего, в т.ч.:</w:t>
            </w:r>
          </w:p>
        </w:tc>
        <w:tc>
          <w:tcPr>
            <w:tcW w:w="1701" w:type="dxa"/>
          </w:tcPr>
          <w:p w14:paraId="1C3DDB41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0C111BAB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417" w:type="dxa"/>
          </w:tcPr>
          <w:p w14:paraId="075F1470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659FD1B2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3F3C7EAB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0ED43A45" w14:textId="77777777" w:rsidR="00CE50DF" w:rsidRDefault="00CE50DF" w:rsidP="001370D0">
            <w:pPr>
              <w:spacing w:after="1" w:line="220" w:lineRule="auto"/>
            </w:pPr>
          </w:p>
        </w:tc>
      </w:tr>
      <w:tr w:rsidR="00CE50DF" w:rsidRPr="00D90294" w14:paraId="615E0958" w14:textId="77777777" w:rsidTr="001370D0">
        <w:tc>
          <w:tcPr>
            <w:tcW w:w="992" w:type="dxa"/>
          </w:tcPr>
          <w:p w14:paraId="7755F354" w14:textId="705EF224" w:rsidR="00CE50DF" w:rsidRPr="00685B33" w:rsidRDefault="00922577" w:rsidP="001370D0">
            <w:pPr>
              <w:spacing w:after="1" w:line="220" w:lineRule="auto"/>
            </w:pPr>
            <w:r>
              <w:t>3</w:t>
            </w:r>
            <w:r w:rsidR="00CE50DF" w:rsidRPr="00685B33">
              <w:t>.1.</w:t>
            </w:r>
            <w:r w:rsidR="005E7B3C">
              <w:t>2</w:t>
            </w:r>
            <w:r w:rsidR="00CE50DF" w:rsidRPr="00685B33">
              <w:t>.1</w:t>
            </w:r>
          </w:p>
        </w:tc>
        <w:tc>
          <w:tcPr>
            <w:tcW w:w="3969" w:type="dxa"/>
          </w:tcPr>
          <w:p w14:paraId="3764DC12" w14:textId="77777777" w:rsidR="00CE50DF" w:rsidRPr="00685B33" w:rsidRDefault="00CE50DF" w:rsidP="001370D0">
            <w:pPr>
              <w:spacing w:after="1" w:line="220" w:lineRule="auto"/>
              <w:jc w:val="right"/>
            </w:pPr>
            <w:r w:rsidRPr="00685B33">
              <w:t>средства федерального бюджета</w:t>
            </w:r>
          </w:p>
        </w:tc>
        <w:tc>
          <w:tcPr>
            <w:tcW w:w="1701" w:type="dxa"/>
          </w:tcPr>
          <w:p w14:paraId="335B7070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55F5409E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417" w:type="dxa"/>
          </w:tcPr>
          <w:p w14:paraId="3CBCD5A0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335C2801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71776FC6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0E07EEBA" w14:textId="77777777" w:rsidR="00CE50DF" w:rsidRDefault="00CE50DF" w:rsidP="001370D0">
            <w:pPr>
              <w:spacing w:after="1" w:line="220" w:lineRule="auto"/>
            </w:pPr>
          </w:p>
        </w:tc>
      </w:tr>
      <w:tr w:rsidR="00CE50DF" w:rsidRPr="00D90294" w14:paraId="716FD197" w14:textId="77777777" w:rsidTr="001370D0">
        <w:tc>
          <w:tcPr>
            <w:tcW w:w="992" w:type="dxa"/>
          </w:tcPr>
          <w:p w14:paraId="6F996283" w14:textId="0B6AC0CF" w:rsidR="00CE50DF" w:rsidRPr="00685B33" w:rsidRDefault="00922577" w:rsidP="001370D0">
            <w:pPr>
              <w:spacing w:after="1" w:line="220" w:lineRule="auto"/>
            </w:pPr>
            <w:r>
              <w:t>3</w:t>
            </w:r>
            <w:r w:rsidR="00CE50DF" w:rsidRPr="00685B33">
              <w:t>.1.</w:t>
            </w:r>
            <w:r w:rsidR="005E7B3C">
              <w:t>2</w:t>
            </w:r>
            <w:r w:rsidR="00CE50DF" w:rsidRPr="00685B33">
              <w:t>.2</w:t>
            </w:r>
          </w:p>
        </w:tc>
        <w:tc>
          <w:tcPr>
            <w:tcW w:w="3969" w:type="dxa"/>
          </w:tcPr>
          <w:p w14:paraId="6A652ADB" w14:textId="77777777" w:rsidR="00CE50DF" w:rsidRPr="00685B33" w:rsidRDefault="00CE50DF" w:rsidP="001370D0">
            <w:pPr>
              <w:spacing w:after="1" w:line="220" w:lineRule="auto"/>
              <w:jc w:val="right"/>
            </w:pPr>
            <w:r w:rsidRPr="00685B33">
              <w:t>средства областного бюджета</w:t>
            </w:r>
          </w:p>
        </w:tc>
        <w:tc>
          <w:tcPr>
            <w:tcW w:w="1701" w:type="dxa"/>
          </w:tcPr>
          <w:p w14:paraId="462A09B8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55C3C2D7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417" w:type="dxa"/>
          </w:tcPr>
          <w:p w14:paraId="52169AA1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4836FB3D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00512A75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44D66F12" w14:textId="77777777" w:rsidR="00CE50DF" w:rsidRDefault="00CE50DF" w:rsidP="001370D0">
            <w:pPr>
              <w:spacing w:after="1" w:line="220" w:lineRule="auto"/>
            </w:pPr>
          </w:p>
        </w:tc>
      </w:tr>
      <w:tr w:rsidR="00CE50DF" w:rsidRPr="00D90294" w14:paraId="55BC91F6" w14:textId="77777777" w:rsidTr="001370D0">
        <w:tc>
          <w:tcPr>
            <w:tcW w:w="992" w:type="dxa"/>
          </w:tcPr>
          <w:p w14:paraId="69C88417" w14:textId="17BFB1C2" w:rsidR="00CE50DF" w:rsidRPr="00685B33" w:rsidRDefault="00922577" w:rsidP="001370D0">
            <w:pPr>
              <w:spacing w:after="1" w:line="220" w:lineRule="auto"/>
            </w:pPr>
            <w:r>
              <w:t>3</w:t>
            </w:r>
            <w:r w:rsidR="00CE50DF" w:rsidRPr="00685B33">
              <w:t>.2</w:t>
            </w:r>
          </w:p>
        </w:tc>
        <w:tc>
          <w:tcPr>
            <w:tcW w:w="3969" w:type="dxa"/>
          </w:tcPr>
          <w:p w14:paraId="4C805879" w14:textId="77777777" w:rsidR="00CE50DF" w:rsidRPr="00685B33" w:rsidRDefault="00CE50DF" w:rsidP="001370D0">
            <w:pPr>
              <w:spacing w:after="1" w:line="220" w:lineRule="auto"/>
            </w:pPr>
            <w:r w:rsidRPr="00685B33">
              <w:t>Внебюджетные источники</w:t>
            </w:r>
          </w:p>
        </w:tc>
        <w:tc>
          <w:tcPr>
            <w:tcW w:w="1701" w:type="dxa"/>
          </w:tcPr>
          <w:p w14:paraId="72CEE5EE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0657E2B6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417" w:type="dxa"/>
          </w:tcPr>
          <w:p w14:paraId="74A10E58" w14:textId="77777777" w:rsidR="00CE50DF" w:rsidRPr="00DC1005" w:rsidRDefault="00CE50DF" w:rsidP="001370D0">
            <w:pPr>
              <w:spacing w:after="1" w:line="220" w:lineRule="auto"/>
            </w:pPr>
          </w:p>
        </w:tc>
        <w:tc>
          <w:tcPr>
            <w:tcW w:w="1701" w:type="dxa"/>
          </w:tcPr>
          <w:p w14:paraId="61B048F1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42EB32DF" w14:textId="77777777" w:rsidR="00CE50DF" w:rsidRDefault="00CE50DF" w:rsidP="001370D0">
            <w:pPr>
              <w:spacing w:after="1" w:line="220" w:lineRule="auto"/>
            </w:pPr>
          </w:p>
        </w:tc>
        <w:tc>
          <w:tcPr>
            <w:tcW w:w="1666" w:type="dxa"/>
          </w:tcPr>
          <w:p w14:paraId="540B6F60" w14:textId="77777777" w:rsidR="00CE50DF" w:rsidRDefault="00CE50DF" w:rsidP="001370D0">
            <w:pPr>
              <w:spacing w:after="1" w:line="220" w:lineRule="auto"/>
            </w:pPr>
          </w:p>
        </w:tc>
      </w:tr>
      <w:tr w:rsidR="00922577" w:rsidRPr="00D90294" w14:paraId="443D78A7" w14:textId="77777777" w:rsidTr="001370D0">
        <w:tc>
          <w:tcPr>
            <w:tcW w:w="992" w:type="dxa"/>
          </w:tcPr>
          <w:p w14:paraId="61D0CCC7" w14:textId="3775EC30" w:rsidR="00922577" w:rsidRPr="00685B33" w:rsidRDefault="00922577" w:rsidP="001370D0">
            <w:pPr>
              <w:spacing w:after="1" w:line="220" w:lineRule="auto"/>
            </w:pPr>
            <w:r>
              <w:t>4</w:t>
            </w:r>
          </w:p>
        </w:tc>
        <w:tc>
          <w:tcPr>
            <w:tcW w:w="3969" w:type="dxa"/>
          </w:tcPr>
          <w:p w14:paraId="224CE641" w14:textId="30156632" w:rsidR="00922577" w:rsidRPr="00922577" w:rsidRDefault="00922577" w:rsidP="00923C83">
            <w:pPr>
              <w:spacing w:after="1" w:line="220" w:lineRule="auto"/>
              <w:rPr>
                <w:b/>
                <w:bCs/>
              </w:rPr>
            </w:pPr>
            <w:r w:rsidRPr="00922577">
              <w:rPr>
                <w:b/>
                <w:bCs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701" w:type="dxa"/>
          </w:tcPr>
          <w:p w14:paraId="7B2A1E08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19CF119E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37E3A5DA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335E72AA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4961AEC3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437A41DC" w14:textId="77777777" w:rsidR="00922577" w:rsidRPr="00CE50DF" w:rsidRDefault="00922577" w:rsidP="001370D0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3D70410D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6F72" w14:textId="1804F54A" w:rsidR="00922577" w:rsidRPr="00685B33" w:rsidRDefault="00922577" w:rsidP="00922577">
            <w:pPr>
              <w:spacing w:after="1" w:line="220" w:lineRule="auto"/>
            </w:pPr>
            <w:r>
              <w:t>4</w:t>
            </w:r>
            <w:r w:rsidRPr="00685B33">
              <w:t>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148D" w14:textId="0AE07B29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>Бюджет МО (всего), из них:</w:t>
            </w:r>
          </w:p>
        </w:tc>
        <w:tc>
          <w:tcPr>
            <w:tcW w:w="1701" w:type="dxa"/>
          </w:tcPr>
          <w:p w14:paraId="4BFB182C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7ADB3D9A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47D7332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25D35DD4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38C359FE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39604628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18895FBF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655E" w14:textId="4C212757" w:rsidR="00922577" w:rsidRPr="00685B33" w:rsidRDefault="00922577" w:rsidP="00922577">
            <w:pPr>
              <w:spacing w:after="1" w:line="220" w:lineRule="auto"/>
            </w:pPr>
            <w:r>
              <w:t>4</w:t>
            </w:r>
            <w:r w:rsidRPr="00685B33">
              <w:t>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923A" w14:textId="49241862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 xml:space="preserve">   за счет собственных средств МО</w:t>
            </w:r>
          </w:p>
        </w:tc>
        <w:tc>
          <w:tcPr>
            <w:tcW w:w="1701" w:type="dxa"/>
          </w:tcPr>
          <w:p w14:paraId="4A7B950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02124010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1130509A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0590CC90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1F0465AA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06BCEAD3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05A17D38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39D" w14:textId="0D3F863C" w:rsidR="00922577" w:rsidRPr="00685B33" w:rsidRDefault="005E7B3C" w:rsidP="00922577">
            <w:pPr>
              <w:spacing w:after="1" w:line="220" w:lineRule="auto"/>
            </w:pPr>
            <w:r>
              <w:t>4</w:t>
            </w:r>
            <w:r w:rsidR="00922577" w:rsidRPr="00685B33">
              <w:t>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D904" w14:textId="77777777" w:rsidR="00922577" w:rsidRPr="00685B33" w:rsidRDefault="00922577" w:rsidP="00922577">
            <w:pPr>
              <w:spacing w:after="1" w:line="220" w:lineRule="auto"/>
            </w:pPr>
            <w:r w:rsidRPr="00685B33">
              <w:t xml:space="preserve">   за счет межбюджетных</w:t>
            </w:r>
          </w:p>
          <w:p w14:paraId="2B0514D7" w14:textId="37A614AB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>трансфертов, всего, в т.ч.:</w:t>
            </w:r>
          </w:p>
        </w:tc>
        <w:tc>
          <w:tcPr>
            <w:tcW w:w="1701" w:type="dxa"/>
          </w:tcPr>
          <w:p w14:paraId="7CFD37AC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194DAAD6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539F9634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2C522727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66B4C9F9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40B5483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3EA2A65A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8924" w14:textId="6FD66011" w:rsidR="00922577" w:rsidRPr="00685B33" w:rsidRDefault="005E7B3C" w:rsidP="00922577">
            <w:pPr>
              <w:spacing w:after="1" w:line="220" w:lineRule="auto"/>
            </w:pPr>
            <w:r>
              <w:t>4</w:t>
            </w:r>
            <w:r w:rsidR="00922577" w:rsidRPr="00685B33">
              <w:t>.1.2.1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B9A" w14:textId="6634C718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>средства федерального бюджета</w:t>
            </w:r>
          </w:p>
        </w:tc>
        <w:tc>
          <w:tcPr>
            <w:tcW w:w="1701" w:type="dxa"/>
          </w:tcPr>
          <w:p w14:paraId="28FFA59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72819635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706C5A19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07C97230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562E4DB7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49683AC0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4E572DFB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92EE" w14:textId="7D737BD2" w:rsidR="00922577" w:rsidRPr="00685B33" w:rsidRDefault="005E7B3C" w:rsidP="00922577">
            <w:pPr>
              <w:spacing w:after="1" w:line="220" w:lineRule="auto"/>
            </w:pPr>
            <w:r>
              <w:t>4</w:t>
            </w:r>
            <w:r w:rsidR="00922577" w:rsidRPr="00685B33">
              <w:t>.1.2.2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6BD4" w14:textId="149BB7FF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>средства областного бюджета</w:t>
            </w:r>
          </w:p>
        </w:tc>
        <w:tc>
          <w:tcPr>
            <w:tcW w:w="1701" w:type="dxa"/>
          </w:tcPr>
          <w:p w14:paraId="2ED6AD23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7CBCE629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75D6B9EA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49A72C23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2D55045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31957932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922577" w:rsidRPr="00D90294" w14:paraId="1D521903" w14:textId="77777777" w:rsidTr="001D09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E695" w14:textId="1713E6AB" w:rsidR="00922577" w:rsidRPr="00685B33" w:rsidRDefault="005E7B3C" w:rsidP="00922577">
            <w:pPr>
              <w:spacing w:after="1" w:line="220" w:lineRule="auto"/>
            </w:pPr>
            <w:r>
              <w:t>4</w:t>
            </w:r>
            <w:r w:rsidR="00922577" w:rsidRPr="00685B33">
              <w:t>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80EC" w14:textId="3C1973A2" w:rsidR="00922577" w:rsidRPr="00CE50DF" w:rsidRDefault="00922577" w:rsidP="00922577">
            <w:pPr>
              <w:spacing w:after="1" w:line="220" w:lineRule="auto"/>
              <w:rPr>
                <w:b/>
              </w:rPr>
            </w:pPr>
            <w:r w:rsidRPr="00685B33">
              <w:t>Внебюджетные источники</w:t>
            </w:r>
          </w:p>
        </w:tc>
        <w:tc>
          <w:tcPr>
            <w:tcW w:w="1701" w:type="dxa"/>
          </w:tcPr>
          <w:p w14:paraId="4073D0AD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3619544A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04C373C0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593C508F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79EB668C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56C9F894" w14:textId="77777777" w:rsidR="00922577" w:rsidRPr="00CE50DF" w:rsidRDefault="00922577" w:rsidP="00922577">
            <w:pPr>
              <w:spacing w:after="1" w:line="220" w:lineRule="auto"/>
              <w:rPr>
                <w:b/>
              </w:rPr>
            </w:pPr>
          </w:p>
        </w:tc>
      </w:tr>
      <w:tr w:rsidR="00CE50DF" w:rsidRPr="00D90294" w14:paraId="69641F4B" w14:textId="77777777" w:rsidTr="001370D0">
        <w:tc>
          <w:tcPr>
            <w:tcW w:w="992" w:type="dxa"/>
          </w:tcPr>
          <w:p w14:paraId="3E386D46" w14:textId="14170201" w:rsidR="00CE50DF" w:rsidRPr="00685B33" w:rsidRDefault="005E7B3C" w:rsidP="001370D0">
            <w:pPr>
              <w:spacing w:after="1" w:line="220" w:lineRule="auto"/>
            </w:pPr>
            <w:r>
              <w:t>5</w:t>
            </w:r>
          </w:p>
        </w:tc>
        <w:tc>
          <w:tcPr>
            <w:tcW w:w="3969" w:type="dxa"/>
          </w:tcPr>
          <w:p w14:paraId="15C4E748" w14:textId="431A07B9" w:rsidR="00CE50DF" w:rsidRPr="00CE50DF" w:rsidRDefault="00CE50DF" w:rsidP="00923C83">
            <w:pPr>
              <w:spacing w:after="1" w:line="220" w:lineRule="auto"/>
              <w:rPr>
                <w:b/>
              </w:rPr>
            </w:pPr>
            <w:r w:rsidRPr="00CE50DF">
              <w:rPr>
                <w:b/>
              </w:rPr>
              <w:t xml:space="preserve">Комплекс процессных </w:t>
            </w:r>
            <w:r w:rsidRPr="000F1A8F">
              <w:rPr>
                <w:b/>
              </w:rPr>
              <w:t>мероприятий «</w:t>
            </w:r>
            <w:r w:rsidR="00FB4CC4" w:rsidRPr="000F1A8F">
              <w:t xml:space="preserve">Благоустройство территории </w:t>
            </w:r>
            <w:r w:rsidR="00FB4CC4">
              <w:t>Добровского</w:t>
            </w:r>
            <w:r w:rsidR="00FB4CC4" w:rsidRPr="000F1A8F">
              <w:t xml:space="preserve"> муниципального округа</w:t>
            </w:r>
            <w:r w:rsidR="00923C83" w:rsidRPr="00923C83">
              <w:rPr>
                <w:color w:val="000000"/>
                <w:sz w:val="22"/>
                <w:szCs w:val="22"/>
              </w:rPr>
              <w:t>)</w:t>
            </w:r>
            <w:r w:rsidR="000F1A8F" w:rsidRPr="000F1A8F">
              <w:rPr>
                <w:b/>
              </w:rPr>
              <w:t>»</w:t>
            </w:r>
            <w:r w:rsidRPr="000F1A8F">
              <w:rPr>
                <w:b/>
              </w:rPr>
              <w:t>, в том числе:</w:t>
            </w:r>
          </w:p>
        </w:tc>
        <w:tc>
          <w:tcPr>
            <w:tcW w:w="1701" w:type="dxa"/>
          </w:tcPr>
          <w:p w14:paraId="3DE96842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3E51812C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417" w:type="dxa"/>
          </w:tcPr>
          <w:p w14:paraId="57D53C9D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701" w:type="dxa"/>
          </w:tcPr>
          <w:p w14:paraId="2A8345C1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0917B41D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  <w:tc>
          <w:tcPr>
            <w:tcW w:w="1666" w:type="dxa"/>
          </w:tcPr>
          <w:p w14:paraId="6D657C72" w14:textId="77777777" w:rsidR="00CE50DF" w:rsidRPr="00CE50DF" w:rsidRDefault="00CE50DF" w:rsidP="001370D0">
            <w:pPr>
              <w:spacing w:after="1" w:line="220" w:lineRule="auto"/>
              <w:rPr>
                <w:b/>
              </w:rPr>
            </w:pPr>
          </w:p>
        </w:tc>
      </w:tr>
      <w:tr w:rsidR="00CE50DF" w:rsidRPr="00D90294" w14:paraId="19F11C5E" w14:textId="77777777" w:rsidTr="001370D0">
        <w:tc>
          <w:tcPr>
            <w:tcW w:w="992" w:type="dxa"/>
          </w:tcPr>
          <w:p w14:paraId="41116014" w14:textId="18A6A4A0" w:rsidR="00CE50DF" w:rsidRPr="00685B33" w:rsidRDefault="005E7B3C" w:rsidP="001370D0">
            <w:pPr>
              <w:spacing w:after="1" w:line="220" w:lineRule="auto"/>
              <w:ind w:left="-57"/>
            </w:pPr>
            <w:r>
              <w:t>5</w:t>
            </w:r>
            <w:r w:rsidR="00CE50DF" w:rsidRPr="00685B33">
              <w:t>.1</w:t>
            </w:r>
          </w:p>
        </w:tc>
        <w:tc>
          <w:tcPr>
            <w:tcW w:w="3969" w:type="dxa"/>
          </w:tcPr>
          <w:p w14:paraId="529FC551" w14:textId="77777777" w:rsidR="00CE50DF" w:rsidRPr="00685B33" w:rsidRDefault="00CE50DF" w:rsidP="001370D0">
            <w:pPr>
              <w:spacing w:after="1" w:line="220" w:lineRule="auto"/>
            </w:pPr>
            <w:r w:rsidRPr="00685B33">
              <w:t>Бюджет МО (всего), из них:</w:t>
            </w:r>
          </w:p>
        </w:tc>
        <w:tc>
          <w:tcPr>
            <w:tcW w:w="1701" w:type="dxa"/>
          </w:tcPr>
          <w:p w14:paraId="56619D6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79E03E3F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2AC1022E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497D6BF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6BA3A09E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7F55CEF2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:rsidRPr="00D90294" w14:paraId="3D84701F" w14:textId="77777777" w:rsidTr="001370D0">
        <w:tc>
          <w:tcPr>
            <w:tcW w:w="992" w:type="dxa"/>
          </w:tcPr>
          <w:p w14:paraId="51D9FEC4" w14:textId="266E89DC" w:rsidR="00CE50DF" w:rsidRPr="00685B33" w:rsidRDefault="005E7B3C" w:rsidP="001370D0">
            <w:pPr>
              <w:spacing w:after="1" w:line="220" w:lineRule="auto"/>
              <w:ind w:left="-57"/>
            </w:pPr>
            <w:r>
              <w:t>5</w:t>
            </w:r>
            <w:r w:rsidR="00CE50DF" w:rsidRPr="00685B33">
              <w:t>.1.1</w:t>
            </w:r>
          </w:p>
        </w:tc>
        <w:tc>
          <w:tcPr>
            <w:tcW w:w="3969" w:type="dxa"/>
          </w:tcPr>
          <w:p w14:paraId="330F7D05" w14:textId="77777777" w:rsidR="00CE50DF" w:rsidRPr="00685B33" w:rsidRDefault="00CE50DF" w:rsidP="001370D0">
            <w:pPr>
              <w:spacing w:after="1" w:line="220" w:lineRule="auto"/>
              <w:ind w:firstLine="283"/>
            </w:pPr>
            <w:r w:rsidRPr="00685B33">
              <w:t xml:space="preserve">   за счет собственных средств МО</w:t>
            </w:r>
          </w:p>
        </w:tc>
        <w:tc>
          <w:tcPr>
            <w:tcW w:w="1701" w:type="dxa"/>
          </w:tcPr>
          <w:p w14:paraId="743BFE28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3C924077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51BFD97D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48077C75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623E6B7E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0FAEBC8F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:rsidRPr="00D90294" w14:paraId="32C607A3" w14:textId="77777777" w:rsidTr="001370D0">
        <w:tc>
          <w:tcPr>
            <w:tcW w:w="992" w:type="dxa"/>
          </w:tcPr>
          <w:p w14:paraId="1CCE3B9E" w14:textId="46C94841" w:rsidR="00CE50DF" w:rsidRPr="00685B33" w:rsidRDefault="005E7B3C" w:rsidP="001370D0">
            <w:pPr>
              <w:spacing w:after="1" w:line="220" w:lineRule="auto"/>
              <w:ind w:left="-57"/>
            </w:pPr>
            <w:r>
              <w:t>5</w:t>
            </w:r>
            <w:r w:rsidR="00CE50DF" w:rsidRPr="00685B33">
              <w:t>.1.2</w:t>
            </w:r>
          </w:p>
        </w:tc>
        <w:tc>
          <w:tcPr>
            <w:tcW w:w="3969" w:type="dxa"/>
          </w:tcPr>
          <w:p w14:paraId="2ED1D485" w14:textId="77777777" w:rsidR="00CE50DF" w:rsidRPr="00685B33" w:rsidRDefault="00CE50DF" w:rsidP="001370D0">
            <w:pPr>
              <w:spacing w:after="1" w:line="220" w:lineRule="auto"/>
              <w:ind w:left="513" w:hanging="284"/>
            </w:pPr>
            <w:r w:rsidRPr="00685B33">
              <w:t xml:space="preserve">   за счет межбюджетных</w:t>
            </w:r>
          </w:p>
          <w:p w14:paraId="42D2CE07" w14:textId="77777777" w:rsidR="00CE50DF" w:rsidRPr="00685B33" w:rsidRDefault="00CE50DF" w:rsidP="001370D0">
            <w:pPr>
              <w:spacing w:after="1" w:line="220" w:lineRule="auto"/>
              <w:ind w:left="513" w:hanging="142"/>
              <w:rPr>
                <w:highlight w:val="yellow"/>
              </w:rPr>
            </w:pPr>
            <w:r w:rsidRPr="00685B33">
              <w:t>трансфертов, всего, в т.ч.:</w:t>
            </w:r>
          </w:p>
        </w:tc>
        <w:tc>
          <w:tcPr>
            <w:tcW w:w="1701" w:type="dxa"/>
          </w:tcPr>
          <w:p w14:paraId="2C36C8F9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4CC8B78C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4B364D73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7D461B93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059CDEB3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6E183C1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:rsidRPr="00D90294" w14:paraId="1AFF9C15" w14:textId="77777777" w:rsidTr="001370D0">
        <w:tc>
          <w:tcPr>
            <w:tcW w:w="992" w:type="dxa"/>
          </w:tcPr>
          <w:p w14:paraId="721FC490" w14:textId="31A125D1" w:rsidR="00CE50DF" w:rsidRPr="00685B33" w:rsidRDefault="005E7B3C" w:rsidP="001370D0">
            <w:pPr>
              <w:spacing w:after="1" w:line="220" w:lineRule="auto"/>
              <w:ind w:left="-57"/>
            </w:pPr>
            <w:r>
              <w:lastRenderedPageBreak/>
              <w:t>5</w:t>
            </w:r>
            <w:r w:rsidR="00CE50DF" w:rsidRPr="00685B33">
              <w:t>.1.2.1</w:t>
            </w:r>
          </w:p>
        </w:tc>
        <w:tc>
          <w:tcPr>
            <w:tcW w:w="3969" w:type="dxa"/>
          </w:tcPr>
          <w:p w14:paraId="47C4CC09" w14:textId="77777777" w:rsidR="00CE50DF" w:rsidRPr="00685B33" w:rsidRDefault="00CE50DF" w:rsidP="001370D0">
            <w:pPr>
              <w:spacing w:after="1" w:line="220" w:lineRule="auto"/>
              <w:jc w:val="right"/>
              <w:rPr>
                <w:highlight w:val="yellow"/>
              </w:rPr>
            </w:pPr>
            <w:r w:rsidRPr="00685B33">
              <w:t>средства федерального бюджета</w:t>
            </w:r>
          </w:p>
        </w:tc>
        <w:tc>
          <w:tcPr>
            <w:tcW w:w="1701" w:type="dxa"/>
          </w:tcPr>
          <w:p w14:paraId="63D45BB2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64CEA11D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6607D37D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5549493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778A7E8C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1725AA3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:rsidRPr="00D90294" w14:paraId="4AF066E0" w14:textId="77777777" w:rsidTr="001370D0">
        <w:tc>
          <w:tcPr>
            <w:tcW w:w="992" w:type="dxa"/>
          </w:tcPr>
          <w:p w14:paraId="5B138986" w14:textId="10444159" w:rsidR="00CE50DF" w:rsidRPr="00685B33" w:rsidRDefault="005E7B3C" w:rsidP="001370D0">
            <w:pPr>
              <w:spacing w:after="1" w:line="220" w:lineRule="auto"/>
              <w:ind w:left="-57"/>
            </w:pPr>
            <w:r>
              <w:t>5</w:t>
            </w:r>
            <w:r w:rsidR="00CE50DF" w:rsidRPr="00685B33">
              <w:t>.1.2.2</w:t>
            </w:r>
          </w:p>
        </w:tc>
        <w:tc>
          <w:tcPr>
            <w:tcW w:w="3969" w:type="dxa"/>
          </w:tcPr>
          <w:p w14:paraId="178FC6DA" w14:textId="77777777" w:rsidR="00CE50DF" w:rsidRPr="00685B33" w:rsidRDefault="00CE50DF" w:rsidP="001370D0">
            <w:pPr>
              <w:spacing w:after="1" w:line="220" w:lineRule="auto"/>
              <w:jc w:val="right"/>
              <w:rPr>
                <w:highlight w:val="yellow"/>
              </w:rPr>
            </w:pPr>
            <w:r w:rsidRPr="00685B33">
              <w:t>средства областного бюджета</w:t>
            </w:r>
          </w:p>
        </w:tc>
        <w:tc>
          <w:tcPr>
            <w:tcW w:w="1701" w:type="dxa"/>
          </w:tcPr>
          <w:p w14:paraId="01CC65A0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19636918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15C37984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0719857D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7922B94A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442B4484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CE50DF" w:rsidRPr="00D90294" w14:paraId="2323DD44" w14:textId="77777777" w:rsidTr="001370D0">
        <w:tc>
          <w:tcPr>
            <w:tcW w:w="992" w:type="dxa"/>
          </w:tcPr>
          <w:p w14:paraId="03A780F0" w14:textId="7B29123F" w:rsidR="00CE50DF" w:rsidRPr="00685B33" w:rsidRDefault="005E7B3C" w:rsidP="001370D0">
            <w:pPr>
              <w:spacing w:after="1" w:line="220" w:lineRule="auto"/>
              <w:ind w:left="-57"/>
            </w:pPr>
            <w:r>
              <w:t>5</w:t>
            </w:r>
            <w:r w:rsidR="00CE50DF" w:rsidRPr="00685B33">
              <w:t>.2</w:t>
            </w:r>
          </w:p>
        </w:tc>
        <w:tc>
          <w:tcPr>
            <w:tcW w:w="3969" w:type="dxa"/>
          </w:tcPr>
          <w:p w14:paraId="4C0A1755" w14:textId="77777777" w:rsidR="00CE50DF" w:rsidRPr="00685B33" w:rsidRDefault="00CE50DF" w:rsidP="001370D0">
            <w:pPr>
              <w:spacing w:after="1" w:line="220" w:lineRule="auto"/>
              <w:rPr>
                <w:highlight w:val="yellow"/>
              </w:rPr>
            </w:pPr>
            <w:r w:rsidRPr="00685B33">
              <w:t>Внебюджетные источники</w:t>
            </w:r>
          </w:p>
        </w:tc>
        <w:tc>
          <w:tcPr>
            <w:tcW w:w="1701" w:type="dxa"/>
          </w:tcPr>
          <w:p w14:paraId="3A2DEECC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0F2ED690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</w:tcPr>
          <w:p w14:paraId="12EA0C9C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37F27C49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6C96DE86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</w:tcPr>
          <w:p w14:paraId="72E3AAFF" w14:textId="77777777" w:rsidR="00CE50DF" w:rsidRPr="00D90294" w:rsidRDefault="00CE50DF" w:rsidP="001370D0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61E52E98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5172" w14:textId="37C352EB" w:rsidR="000F1A8F" w:rsidRPr="00685B33" w:rsidRDefault="005E7B3C" w:rsidP="000F1A8F">
            <w:pPr>
              <w:spacing w:after="1" w:line="220" w:lineRule="auto"/>
              <w:ind w:left="-57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0CA" w14:textId="5D43012B" w:rsidR="000F1A8F" w:rsidRPr="000F1A8F" w:rsidRDefault="000F1A8F" w:rsidP="000F1A8F">
            <w:pPr>
              <w:spacing w:after="1" w:line="220" w:lineRule="auto"/>
              <w:rPr>
                <w:b/>
              </w:rPr>
            </w:pPr>
            <w:r w:rsidRPr="000F1A8F">
              <w:rPr>
                <w:b/>
              </w:rPr>
              <w:t>Комплекс процессных мероприятий «</w:t>
            </w:r>
            <w:r w:rsidR="00FB4CC4">
              <w:t>Содержание муниципального жилья на территории Добровского муниципального округа</w:t>
            </w:r>
            <w:r w:rsidRPr="000F1A8F">
              <w:rPr>
                <w:b/>
              </w:rPr>
              <w:t>»,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2F12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FA2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E1D8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0F62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C71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4CBA" w14:textId="77777777" w:rsidR="000F1A8F" w:rsidRPr="000F1A8F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3252A2AF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71CF" w14:textId="39DF4709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DDF4" w14:textId="77777777" w:rsidR="000F1A8F" w:rsidRPr="00685B33" w:rsidRDefault="000F1A8F" w:rsidP="006C10BC">
            <w:pPr>
              <w:spacing w:after="1" w:line="220" w:lineRule="auto"/>
            </w:pPr>
            <w:r w:rsidRPr="00685B33">
              <w:t>Бюджет МО (всего),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A59F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7F48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C1AD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DF7E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AFDA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1830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0FDD1DC9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E4B9" w14:textId="479FD6B8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5C2F" w14:textId="77777777" w:rsidR="000F1A8F" w:rsidRPr="00685B33" w:rsidRDefault="000F1A8F" w:rsidP="000F1A8F">
            <w:pPr>
              <w:spacing w:after="1" w:line="220" w:lineRule="auto"/>
            </w:pPr>
            <w:r w:rsidRPr="00685B33">
              <w:t xml:space="preserve">   за счет собственных средств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3BC9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5726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316E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4711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259F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4BC8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29AC76D1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1AD" w14:textId="61DF5BC9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C288" w14:textId="77777777" w:rsidR="000F1A8F" w:rsidRPr="00685B33" w:rsidRDefault="000F1A8F" w:rsidP="000F1A8F">
            <w:pPr>
              <w:spacing w:after="1" w:line="220" w:lineRule="auto"/>
            </w:pPr>
            <w:r w:rsidRPr="00685B33">
              <w:t xml:space="preserve">   за счет межбюджетных</w:t>
            </w:r>
          </w:p>
          <w:p w14:paraId="4600963A" w14:textId="77777777" w:rsidR="000F1A8F" w:rsidRPr="000F1A8F" w:rsidRDefault="000F1A8F" w:rsidP="000F1A8F">
            <w:pPr>
              <w:spacing w:after="1" w:line="220" w:lineRule="auto"/>
            </w:pPr>
            <w:r w:rsidRPr="00685B33">
              <w:t>трансфертов, 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F91A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1F9A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49E3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5585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90CE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FF3C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322DF5BF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F77B" w14:textId="00F31465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156F" w14:textId="77777777" w:rsidR="000F1A8F" w:rsidRPr="000F1A8F" w:rsidRDefault="000F1A8F" w:rsidP="000F1A8F">
            <w:pPr>
              <w:spacing w:after="1" w:line="220" w:lineRule="auto"/>
            </w:pPr>
            <w:r w:rsidRPr="00685B33"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FE71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AF5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DDAD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2A49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16D8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510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7F3F4E8B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7F8C" w14:textId="37F44563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.1.2.2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EB8F" w14:textId="77777777" w:rsidR="000F1A8F" w:rsidRPr="000F1A8F" w:rsidRDefault="000F1A8F" w:rsidP="000F1A8F">
            <w:pPr>
              <w:spacing w:after="1" w:line="220" w:lineRule="auto"/>
            </w:pPr>
            <w:r w:rsidRPr="00685B33">
              <w:t>средства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B4A6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2D21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940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430F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62E1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0FB5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  <w:tr w:rsidR="000F1A8F" w:rsidRPr="00D90294" w14:paraId="0CDCFD2E" w14:textId="77777777" w:rsidTr="000F1A8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8C0" w14:textId="515E1B7E" w:rsidR="000F1A8F" w:rsidRPr="00685B33" w:rsidRDefault="005E7B3C" w:rsidP="006C10BC">
            <w:pPr>
              <w:spacing w:after="1" w:line="220" w:lineRule="auto"/>
              <w:ind w:left="-57"/>
            </w:pPr>
            <w:r>
              <w:t>6</w:t>
            </w:r>
            <w:r w:rsidR="000F1A8F" w:rsidRPr="00685B33">
              <w:t>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A23" w14:textId="77777777" w:rsidR="000F1A8F" w:rsidRPr="000F1A8F" w:rsidRDefault="000F1A8F" w:rsidP="006C10BC">
            <w:pPr>
              <w:spacing w:after="1" w:line="220" w:lineRule="auto"/>
            </w:pPr>
            <w:r w:rsidRPr="00685B33"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5921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2DB7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072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FC85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629E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1B3E" w14:textId="77777777" w:rsidR="000F1A8F" w:rsidRPr="00D90294" w:rsidRDefault="000F1A8F" w:rsidP="006C10BC">
            <w:pPr>
              <w:spacing w:after="1" w:line="220" w:lineRule="auto"/>
              <w:rPr>
                <w:highlight w:val="yellow"/>
              </w:rPr>
            </w:pPr>
          </w:p>
        </w:tc>
      </w:tr>
    </w:tbl>
    <w:p w14:paraId="1D6A855D" w14:textId="77777777" w:rsidR="000F1A8F" w:rsidRDefault="000F1A8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1A8B0426" w14:textId="77777777" w:rsidR="000F1A8F" w:rsidRDefault="000F1A8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622AE498" w14:textId="77777777" w:rsidR="00CE50DF" w:rsidRPr="008B5201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5. Методики расчетов показателей муниципальной программы,</w:t>
      </w:r>
    </w:p>
    <w:p w14:paraId="22907D4D" w14:textId="77777777" w:rsidR="00CE50DF" w:rsidRPr="008B5201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5201">
        <w:rPr>
          <w:rFonts w:ascii="Times New Roman" w:hAnsi="Times New Roman" w:cs="Times New Roman"/>
          <w:sz w:val="24"/>
          <w:szCs w:val="24"/>
        </w:rPr>
        <w:t>значения</w:t>
      </w:r>
      <w:proofErr w:type="gramEnd"/>
      <w:r w:rsidRPr="008B5201">
        <w:rPr>
          <w:rFonts w:ascii="Times New Roman" w:hAnsi="Times New Roman" w:cs="Times New Roman"/>
          <w:sz w:val="24"/>
          <w:szCs w:val="24"/>
        </w:rPr>
        <w:t xml:space="preserve"> которых не утверждены методиками международных организаций, </w:t>
      </w:r>
    </w:p>
    <w:p w14:paraId="1C23C3E6" w14:textId="77777777" w:rsidR="00CE50DF" w:rsidRPr="008B5201" w:rsidRDefault="00CE50DF" w:rsidP="00CE50D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а также не определяются на основе данных государственного (федерального) статистического наблюдения</w:t>
      </w:r>
    </w:p>
    <w:p w14:paraId="231F08A0" w14:textId="77777777" w:rsidR="00CE50DF" w:rsidRPr="008B5201" w:rsidRDefault="00CE50DF" w:rsidP="00CE50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89AB332" w14:textId="77777777" w:rsidR="00CE50DF" w:rsidRDefault="00CE50DF" w:rsidP="00CE50DF">
      <w:pPr>
        <w:pStyle w:val="ConsPlusNormal"/>
        <w:jc w:val="right"/>
      </w:pPr>
      <w:r>
        <w:t>Таблица</w:t>
      </w:r>
    </w:p>
    <w:p w14:paraId="61D97388" w14:textId="77777777" w:rsidR="00CE50DF" w:rsidRDefault="00CE50DF" w:rsidP="00CE50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397"/>
        <w:gridCol w:w="964"/>
        <w:gridCol w:w="6474"/>
        <w:gridCol w:w="1701"/>
        <w:gridCol w:w="1545"/>
      </w:tblGrid>
      <w:tr w:rsidR="00CE50DF" w:rsidRPr="008B5201" w14:paraId="70721C92" w14:textId="77777777" w:rsidTr="001370D0">
        <w:tc>
          <w:tcPr>
            <w:tcW w:w="567" w:type="dxa"/>
          </w:tcPr>
          <w:p w14:paraId="6E3217AC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97" w:type="dxa"/>
          </w:tcPr>
          <w:p w14:paraId="12C31793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64" w:type="dxa"/>
          </w:tcPr>
          <w:p w14:paraId="616C2011" w14:textId="77777777" w:rsidR="00CE50DF" w:rsidRPr="008B5201" w:rsidRDefault="00CE50DF" w:rsidP="001370D0">
            <w:pPr>
              <w:pStyle w:val="ConsPlusNormal"/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474" w:type="dxa"/>
          </w:tcPr>
          <w:p w14:paraId="0C1718D3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  <w:tc>
          <w:tcPr>
            <w:tcW w:w="1701" w:type="dxa"/>
          </w:tcPr>
          <w:p w14:paraId="6D2018A9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1545" w:type="dxa"/>
          </w:tcPr>
          <w:p w14:paraId="035F0C93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представления годовой отчетной </w:t>
            </w: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</w:t>
            </w:r>
          </w:p>
        </w:tc>
      </w:tr>
      <w:tr w:rsidR="00CE50DF" w:rsidRPr="008B5201" w14:paraId="1B4F58E9" w14:textId="77777777" w:rsidTr="001370D0">
        <w:tc>
          <w:tcPr>
            <w:tcW w:w="567" w:type="dxa"/>
          </w:tcPr>
          <w:p w14:paraId="64BEFD94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97" w:type="dxa"/>
          </w:tcPr>
          <w:p w14:paraId="0E131061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0C680526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4" w:type="dxa"/>
          </w:tcPr>
          <w:p w14:paraId="0D9A4738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2AADC99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5" w:type="dxa"/>
          </w:tcPr>
          <w:p w14:paraId="1FDDCEB2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1A8F" w:rsidRPr="008B5201" w14:paraId="789919C7" w14:textId="77777777" w:rsidTr="001370D0">
        <w:tc>
          <w:tcPr>
            <w:tcW w:w="567" w:type="dxa"/>
          </w:tcPr>
          <w:p w14:paraId="47719321" w14:textId="426CDC92" w:rsidR="000F1A8F" w:rsidRPr="008B5201" w:rsidRDefault="00FB4CC4" w:rsidP="000F1A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7" w:type="dxa"/>
          </w:tcPr>
          <w:p w14:paraId="6B262ABC" w14:textId="453EFA96" w:rsidR="000F1A8F" w:rsidRPr="000F1A8F" w:rsidRDefault="000F1A8F" w:rsidP="000F1A8F">
            <w:pPr>
              <w:widowControl w:val="0"/>
              <w:autoSpaceDE w:val="0"/>
              <w:autoSpaceDN w:val="0"/>
            </w:pPr>
            <w:r w:rsidRPr="000F1A8F">
              <w:t xml:space="preserve">Показатель 1 Цели </w:t>
            </w:r>
            <w:proofErr w:type="gramStart"/>
            <w:r w:rsidR="00FB4CC4">
              <w:t>1</w:t>
            </w:r>
            <w:r w:rsidRPr="000F1A8F">
              <w:t xml:space="preserve">  </w:t>
            </w:r>
            <w:r w:rsidRPr="000F1A8F">
              <w:rPr>
                <w:lang w:eastAsia="en-US"/>
              </w:rPr>
              <w:t>удовлетворенность</w:t>
            </w:r>
            <w:proofErr w:type="gramEnd"/>
            <w:r w:rsidRPr="000F1A8F">
              <w:rPr>
                <w:lang w:eastAsia="en-US"/>
              </w:rPr>
              <w:t xml:space="preserve"> населения качеством предоставленных услуг по благоустройству</w:t>
            </w:r>
          </w:p>
        </w:tc>
        <w:tc>
          <w:tcPr>
            <w:tcW w:w="964" w:type="dxa"/>
          </w:tcPr>
          <w:p w14:paraId="32424EA8" w14:textId="77777777" w:rsidR="000F1A8F" w:rsidRPr="008B5201" w:rsidRDefault="000F1A8F" w:rsidP="000F1A8F">
            <w:pPr>
              <w:pStyle w:val="ConsPlusNormal"/>
              <w:ind w:firstLine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74" w:type="dxa"/>
          </w:tcPr>
          <w:p w14:paraId="34D04D49" w14:textId="77777777" w:rsidR="000F1A8F" w:rsidRPr="008B5201" w:rsidRDefault="003F4872" w:rsidP="000F1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определяется как отношение количества опрошенного населения к количеству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удовлетворенного оказанными услугами по благоустройству, умноженное на 100% </w:t>
            </w:r>
          </w:p>
        </w:tc>
        <w:tc>
          <w:tcPr>
            <w:tcW w:w="1701" w:type="dxa"/>
          </w:tcPr>
          <w:p w14:paraId="3631C396" w14:textId="77777777" w:rsidR="000F1A8F" w:rsidRPr="008B5201" w:rsidRDefault="000F1A8F" w:rsidP="000F1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45" w:type="dxa"/>
          </w:tcPr>
          <w:p w14:paraId="2E2911B5" w14:textId="77777777" w:rsidR="000F1A8F" w:rsidRPr="008B5201" w:rsidRDefault="000F1A8F" w:rsidP="000F1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3F4872" w:rsidRPr="008B5201" w14:paraId="4A570101" w14:textId="77777777" w:rsidTr="001370D0">
        <w:tc>
          <w:tcPr>
            <w:tcW w:w="567" w:type="dxa"/>
          </w:tcPr>
          <w:p w14:paraId="247EDD02" w14:textId="77777777" w:rsidR="003F4872" w:rsidRPr="008B5201" w:rsidRDefault="00FB4BC7" w:rsidP="000F1A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7" w:type="dxa"/>
          </w:tcPr>
          <w:p w14:paraId="31F156FE" w14:textId="199C0ED8" w:rsidR="003F4872" w:rsidRPr="000F1A8F" w:rsidRDefault="003F4872" w:rsidP="000F1A8F">
            <w:pPr>
              <w:widowControl w:val="0"/>
              <w:autoSpaceDE w:val="0"/>
              <w:autoSpaceDN w:val="0"/>
            </w:pPr>
            <w:r w:rsidRPr="000F1A8F">
              <w:t xml:space="preserve">Показатель 2 Цели </w:t>
            </w:r>
            <w:r w:rsidR="00FB4CC4">
              <w:t>1</w:t>
            </w:r>
            <w:r w:rsidRPr="000F1A8F">
              <w:t xml:space="preserve">   </w:t>
            </w:r>
            <w:r w:rsidRPr="000F1A8F">
              <w:rPr>
                <w:lang w:eastAsia="en-US"/>
              </w:rPr>
              <w:t>удовлетворенность населения качеством предоставленных коммунальных услуг</w:t>
            </w:r>
          </w:p>
        </w:tc>
        <w:tc>
          <w:tcPr>
            <w:tcW w:w="964" w:type="dxa"/>
          </w:tcPr>
          <w:p w14:paraId="12A309C5" w14:textId="77777777" w:rsidR="003F4872" w:rsidRPr="008B5201" w:rsidRDefault="003F4872" w:rsidP="000F1A8F">
            <w:pPr>
              <w:pStyle w:val="ConsPlusNormal"/>
              <w:ind w:firstLine="1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74" w:type="dxa"/>
          </w:tcPr>
          <w:p w14:paraId="13BA8696" w14:textId="77777777" w:rsidR="003F4872" w:rsidRPr="008B5201" w:rsidRDefault="003F4872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определяется как отношение количества опрошенного населения к количеству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удовлетворенного оказанными услугами по благоустройству, умноженное на 100% </w:t>
            </w:r>
          </w:p>
        </w:tc>
        <w:tc>
          <w:tcPr>
            <w:tcW w:w="1701" w:type="dxa"/>
          </w:tcPr>
          <w:p w14:paraId="75C9EEEC" w14:textId="77777777" w:rsidR="003F4872" w:rsidRDefault="003F4872">
            <w:r w:rsidRPr="00F51DC4">
              <w:t>Ведомственная отчетность</w:t>
            </w:r>
          </w:p>
        </w:tc>
        <w:tc>
          <w:tcPr>
            <w:tcW w:w="1545" w:type="dxa"/>
          </w:tcPr>
          <w:p w14:paraId="5EDFCA0B" w14:textId="77777777" w:rsidR="003F4872" w:rsidRPr="008B5201" w:rsidRDefault="003F4872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FB4BC7" w:rsidRPr="008B5201" w14:paraId="38E092BC" w14:textId="77777777" w:rsidTr="001370D0">
        <w:tc>
          <w:tcPr>
            <w:tcW w:w="567" w:type="dxa"/>
          </w:tcPr>
          <w:p w14:paraId="0199A7C8" w14:textId="5EAB911E" w:rsidR="00FB4BC7" w:rsidRDefault="00FB4CC4" w:rsidP="000F1A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7" w:type="dxa"/>
          </w:tcPr>
          <w:p w14:paraId="7EC659D3" w14:textId="5AC21C83" w:rsidR="00FB4BC7" w:rsidRPr="00FB4BC7" w:rsidRDefault="00FB4BC7" w:rsidP="00FB4BC7">
            <w:pPr>
              <w:widowControl w:val="0"/>
              <w:autoSpaceDE w:val="0"/>
              <w:autoSpaceDN w:val="0"/>
            </w:pPr>
            <w:r w:rsidRPr="00FB4BC7">
              <w:t xml:space="preserve">Показатель </w:t>
            </w:r>
            <w:r w:rsidR="00DB731A">
              <w:t>3</w:t>
            </w:r>
            <w:r w:rsidRPr="00FB4BC7">
              <w:t xml:space="preserve"> цели </w:t>
            </w:r>
            <w:r w:rsidR="00DB731A">
              <w:t>1</w:t>
            </w:r>
            <w:r w:rsidRPr="00FB4BC7">
              <w:t xml:space="preserve">   </w:t>
            </w:r>
          </w:p>
          <w:p w14:paraId="1A71005F" w14:textId="77777777" w:rsidR="00FB4BC7" w:rsidRPr="000F1A8F" w:rsidRDefault="00FB4BC7" w:rsidP="00FB4BC7">
            <w:pPr>
              <w:widowControl w:val="0"/>
              <w:autoSpaceDE w:val="0"/>
              <w:autoSpaceDN w:val="0"/>
            </w:pPr>
            <w:r w:rsidRPr="00FB4BC7">
              <w:t>Доля муниципального жилищного фонда, в отношении которого проведены мероприятия по содержанию и приведению в нормативное состояние, от его общего объема муниципального жилья</w:t>
            </w:r>
          </w:p>
        </w:tc>
        <w:tc>
          <w:tcPr>
            <w:tcW w:w="964" w:type="dxa"/>
          </w:tcPr>
          <w:p w14:paraId="7C28002B" w14:textId="77777777" w:rsidR="00FB4BC7" w:rsidRDefault="00FB4BC7" w:rsidP="000F1A8F">
            <w:pPr>
              <w:pStyle w:val="ConsPlusNormal"/>
              <w:ind w:firstLine="1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74" w:type="dxa"/>
          </w:tcPr>
          <w:p w14:paraId="259B72A6" w14:textId="516A0C00" w:rsidR="00FB4BC7" w:rsidRPr="00770FD0" w:rsidRDefault="00770FD0" w:rsidP="00770F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0">
              <w:rPr>
                <w:rFonts w:ascii="Times New Roman" w:hAnsi="Times New Roman" w:cs="Times New Roman"/>
                <w:sz w:val="24"/>
                <w:szCs w:val="24"/>
              </w:rPr>
              <w:t>Показатель определяется как отношение количества заявленных жителями необходимых к приведению в нормативное состояние муниципального жилья к выполненным заявкам, умноженное на 100%</w:t>
            </w:r>
          </w:p>
        </w:tc>
        <w:tc>
          <w:tcPr>
            <w:tcW w:w="1701" w:type="dxa"/>
          </w:tcPr>
          <w:p w14:paraId="578A1C0D" w14:textId="7153832F" w:rsidR="00FB4BC7" w:rsidRPr="00F51DC4" w:rsidRDefault="00270B85">
            <w:r w:rsidRPr="00F51DC4">
              <w:t>Ведомственная отчетность</w:t>
            </w:r>
          </w:p>
        </w:tc>
        <w:tc>
          <w:tcPr>
            <w:tcW w:w="1545" w:type="dxa"/>
          </w:tcPr>
          <w:p w14:paraId="6862FF14" w14:textId="65E5CAB2" w:rsidR="00FB4BC7" w:rsidRPr="008B5201" w:rsidRDefault="008C0C94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</w:tr>
    </w:tbl>
    <w:p w14:paraId="1A6A026D" w14:textId="77777777" w:rsidR="00CE50DF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FEBD80D" w14:textId="77777777" w:rsidR="00CE50DF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5CC5D5D" w14:textId="77777777" w:rsidR="00CE50DF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C268F54" w14:textId="40736837" w:rsidR="00CE50DF" w:rsidRPr="008B5201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Раздел I</w:t>
      </w:r>
      <w:r w:rsidRPr="008B520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B5201">
        <w:rPr>
          <w:rFonts w:ascii="Times New Roman" w:hAnsi="Times New Roman" w:cs="Times New Roman"/>
          <w:sz w:val="24"/>
          <w:szCs w:val="24"/>
        </w:rPr>
        <w:t>. ПАСПОРТ</w:t>
      </w:r>
      <w:r w:rsidR="004E09CB" w:rsidRPr="004E09CB">
        <w:rPr>
          <w:rFonts w:ascii="Times New Roman" w:hAnsi="Times New Roman" w:cs="Times New Roman"/>
          <w:sz w:val="24"/>
          <w:szCs w:val="24"/>
        </w:rPr>
        <w:t xml:space="preserve"> </w:t>
      </w:r>
      <w:r w:rsidR="004E09CB">
        <w:rPr>
          <w:rFonts w:ascii="Times New Roman" w:hAnsi="Times New Roman" w:cs="Times New Roman"/>
          <w:sz w:val="24"/>
          <w:szCs w:val="24"/>
        </w:rPr>
        <w:t xml:space="preserve">РЕГИОНАЛЬНЫХ </w:t>
      </w:r>
      <w:r w:rsidR="005009F4">
        <w:rPr>
          <w:rFonts w:ascii="Times New Roman" w:hAnsi="Times New Roman" w:cs="Times New Roman"/>
          <w:sz w:val="24"/>
          <w:szCs w:val="24"/>
        </w:rPr>
        <w:t>ПРОЕКТОВ</w:t>
      </w:r>
      <w:r w:rsidR="004E09CB">
        <w:rPr>
          <w:rFonts w:ascii="Times New Roman" w:hAnsi="Times New Roman" w:cs="Times New Roman"/>
          <w:sz w:val="24"/>
          <w:szCs w:val="24"/>
        </w:rPr>
        <w:t>,</w:t>
      </w:r>
      <w:r w:rsidR="004E09CB" w:rsidRPr="004E09CB">
        <w:rPr>
          <w:rFonts w:ascii="Times New Roman" w:hAnsi="Times New Roman" w:cs="Times New Roman"/>
          <w:sz w:val="24"/>
          <w:szCs w:val="24"/>
        </w:rPr>
        <w:t xml:space="preserve"> </w:t>
      </w:r>
      <w:r w:rsidRPr="008B5201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</w:p>
    <w:p w14:paraId="7E555B7C" w14:textId="77777777" w:rsidR="00CE50DF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7274DE1" w14:textId="77E36F39" w:rsidR="004E09CB" w:rsidRPr="005009F4" w:rsidRDefault="004E09CB" w:rsidP="004E09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_Hlk212633136"/>
      <w:r w:rsidRPr="005009F4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5009F4" w:rsidRPr="005009F4">
        <w:rPr>
          <w:rFonts w:ascii="Times New Roman" w:hAnsi="Times New Roman" w:cs="Times New Roman"/>
          <w:sz w:val="28"/>
          <w:szCs w:val="28"/>
        </w:rPr>
        <w:t>Регионального проекта</w:t>
      </w:r>
    </w:p>
    <w:p w14:paraId="59E35CB8" w14:textId="77777777" w:rsidR="004E09CB" w:rsidRPr="005009F4" w:rsidRDefault="004E09CB" w:rsidP="004E09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268F097" w14:textId="2785721F" w:rsidR="004E09CB" w:rsidRPr="005009F4" w:rsidRDefault="004E09CB" w:rsidP="004E09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9F4">
        <w:rPr>
          <w:rFonts w:ascii="Times New Roman" w:hAnsi="Times New Roman" w:cs="Times New Roman"/>
          <w:sz w:val="28"/>
          <w:szCs w:val="28"/>
        </w:rPr>
        <w:t xml:space="preserve">  «</w:t>
      </w:r>
      <w:r w:rsidR="005009F4" w:rsidRPr="005009F4">
        <w:rPr>
          <w:rFonts w:ascii="Times New Roman" w:hAnsi="Times New Roman" w:cs="Times New Roman"/>
          <w:sz w:val="28"/>
          <w:szCs w:val="28"/>
        </w:rPr>
        <w:t>Модернизация коммунальной инфраструктуры</w:t>
      </w:r>
      <w:r w:rsidRPr="005009F4">
        <w:rPr>
          <w:rFonts w:ascii="Times New Roman" w:hAnsi="Times New Roman" w:cs="Times New Roman"/>
          <w:sz w:val="28"/>
          <w:szCs w:val="28"/>
        </w:rPr>
        <w:t>»</w:t>
      </w:r>
    </w:p>
    <w:p w14:paraId="0EE279FF" w14:textId="77777777" w:rsidR="004E09CB" w:rsidRPr="008B5201" w:rsidRDefault="004E09CB" w:rsidP="004E09C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9F4">
        <w:rPr>
          <w:rFonts w:ascii="Times New Roman" w:hAnsi="Times New Roman" w:cs="Times New Roman"/>
          <w:sz w:val="28"/>
          <w:szCs w:val="28"/>
        </w:rPr>
        <w:t>1. Общие положения</w:t>
      </w:r>
      <w:bookmarkEnd w:id="8"/>
    </w:p>
    <w:p w14:paraId="216ED467" w14:textId="77777777" w:rsidR="004E09CB" w:rsidRPr="008B5201" w:rsidRDefault="004E09CB" w:rsidP="004E09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D736B4" w14:textId="77777777" w:rsidR="004E09CB" w:rsidRPr="008B5201" w:rsidRDefault="004E09CB" w:rsidP="004E09C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Таблица</w:t>
      </w:r>
    </w:p>
    <w:p w14:paraId="625A7593" w14:textId="77777777" w:rsidR="004E09CB" w:rsidRPr="008B5201" w:rsidRDefault="004E09CB" w:rsidP="004E09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7371"/>
      </w:tblGrid>
      <w:tr w:rsidR="004E09CB" w:rsidRPr="008B5201" w14:paraId="2E8904F1" w14:textId="77777777" w:rsidTr="00573DE3">
        <w:tc>
          <w:tcPr>
            <w:tcW w:w="7292" w:type="dxa"/>
          </w:tcPr>
          <w:p w14:paraId="435D6E9B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 комплекса процессных мероприятий</w:t>
            </w:r>
          </w:p>
        </w:tc>
        <w:tc>
          <w:tcPr>
            <w:tcW w:w="7371" w:type="dxa"/>
          </w:tcPr>
          <w:p w14:paraId="726900DB" w14:textId="77777777" w:rsidR="004E09CB" w:rsidRPr="006C10BC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ЖКХ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дорожной деятельности администрации Добровского муниципального округа 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52B583" w14:textId="77777777" w:rsidR="004E09CB" w:rsidRPr="006C10BC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A486B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9CB" w:rsidRPr="008B5201" w14:paraId="2D46818B" w14:textId="77777777" w:rsidTr="00573DE3">
        <w:tc>
          <w:tcPr>
            <w:tcW w:w="7292" w:type="dxa"/>
          </w:tcPr>
          <w:p w14:paraId="598F63BF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371" w:type="dxa"/>
          </w:tcPr>
          <w:p w14:paraId="6CF27A30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9CB" w:rsidRPr="008B5201" w14:paraId="117F9205" w14:textId="77777777" w:rsidTr="00573DE3">
        <w:tc>
          <w:tcPr>
            <w:tcW w:w="7292" w:type="dxa"/>
          </w:tcPr>
          <w:p w14:paraId="04E47FF3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371" w:type="dxa"/>
          </w:tcPr>
          <w:p w14:paraId="4D0D4792" w14:textId="77777777" w:rsidR="004E09CB" w:rsidRPr="008B5201" w:rsidRDefault="004E09CB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73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731A">
              <w:rPr>
                <w:rFonts w:ascii="Times New Roman" w:hAnsi="Times New Roman" w:cs="Times New Roman"/>
                <w:b/>
              </w:rPr>
              <w:t xml:space="preserve">Обеспечение населения Добровского муниципального округа жильем, качественной инфраструктурой и услугами ЖКХ, благоустройство на 2026-2030 </w:t>
            </w:r>
            <w:proofErr w:type="gramStart"/>
            <w:r w:rsidRPr="00DB731A">
              <w:rPr>
                <w:rFonts w:ascii="Times New Roman" w:hAnsi="Times New Roman" w:cs="Times New Roman"/>
                <w:b/>
              </w:rPr>
              <w:t>годы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</w:tr>
    </w:tbl>
    <w:p w14:paraId="66118575" w14:textId="53D1DF74" w:rsidR="004E09CB" w:rsidRDefault="004E09CB" w:rsidP="004E09CB">
      <w:pPr>
        <w:spacing w:after="1" w:line="200" w:lineRule="auto"/>
        <w:jc w:val="center"/>
      </w:pPr>
      <w:r w:rsidRPr="00275094">
        <w:t xml:space="preserve">2. Показатели </w:t>
      </w:r>
      <w:r w:rsidR="005009F4">
        <w:t>регионального проекта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997"/>
        <w:gridCol w:w="1276"/>
        <w:gridCol w:w="1276"/>
        <w:gridCol w:w="820"/>
        <w:gridCol w:w="739"/>
        <w:gridCol w:w="709"/>
        <w:gridCol w:w="992"/>
        <w:gridCol w:w="851"/>
        <w:gridCol w:w="785"/>
        <w:gridCol w:w="774"/>
        <w:gridCol w:w="709"/>
        <w:gridCol w:w="992"/>
        <w:gridCol w:w="1353"/>
      </w:tblGrid>
      <w:tr w:rsidR="004E09CB" w14:paraId="7EF6AFC5" w14:textId="77777777" w:rsidTr="00573DE3">
        <w:tc>
          <w:tcPr>
            <w:tcW w:w="547" w:type="dxa"/>
            <w:vMerge w:val="restart"/>
          </w:tcPr>
          <w:p w14:paraId="4939C9D2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490061D8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2EB66C2B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14:paraId="27607927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14:paraId="3B14843E" w14:textId="77777777" w:rsidR="004E09CB" w:rsidRPr="00497D9A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14:paraId="1D220568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5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739" w:type="dxa"/>
            <w:vMerge w:val="restart"/>
          </w:tcPr>
          <w:p w14:paraId="3D363A2D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820" w:type="dxa"/>
            <w:gridSpan w:val="6"/>
          </w:tcPr>
          <w:p w14:paraId="6462B08E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14:paraId="391C1A1E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14:paraId="0622C546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4E09CB" w14:paraId="4CD469E0" w14:textId="77777777" w:rsidTr="00573DE3">
        <w:trPr>
          <w:trHeight w:val="1906"/>
        </w:trPr>
        <w:tc>
          <w:tcPr>
            <w:tcW w:w="547" w:type="dxa"/>
            <w:vMerge/>
          </w:tcPr>
          <w:p w14:paraId="58C21240" w14:textId="77777777" w:rsidR="004E09CB" w:rsidRDefault="004E09CB" w:rsidP="00573DE3"/>
        </w:tc>
        <w:tc>
          <w:tcPr>
            <w:tcW w:w="2997" w:type="dxa"/>
            <w:vMerge/>
          </w:tcPr>
          <w:p w14:paraId="2842FA7E" w14:textId="77777777" w:rsidR="004E09CB" w:rsidRDefault="004E09CB" w:rsidP="00573DE3"/>
        </w:tc>
        <w:tc>
          <w:tcPr>
            <w:tcW w:w="1276" w:type="dxa"/>
            <w:vMerge/>
          </w:tcPr>
          <w:p w14:paraId="2C907410" w14:textId="77777777" w:rsidR="004E09CB" w:rsidRDefault="004E09CB" w:rsidP="00573DE3"/>
        </w:tc>
        <w:tc>
          <w:tcPr>
            <w:tcW w:w="1276" w:type="dxa"/>
            <w:vMerge/>
          </w:tcPr>
          <w:p w14:paraId="3CC15DCF" w14:textId="77777777" w:rsidR="004E09CB" w:rsidRDefault="004E09CB" w:rsidP="00573DE3"/>
        </w:tc>
        <w:tc>
          <w:tcPr>
            <w:tcW w:w="820" w:type="dxa"/>
            <w:vMerge/>
          </w:tcPr>
          <w:p w14:paraId="6138996D" w14:textId="77777777" w:rsidR="004E09CB" w:rsidRDefault="004E09CB" w:rsidP="00573DE3"/>
        </w:tc>
        <w:tc>
          <w:tcPr>
            <w:tcW w:w="739" w:type="dxa"/>
            <w:vMerge/>
          </w:tcPr>
          <w:p w14:paraId="5362D286" w14:textId="77777777" w:rsidR="004E09CB" w:rsidRDefault="004E09CB" w:rsidP="00573DE3"/>
        </w:tc>
        <w:tc>
          <w:tcPr>
            <w:tcW w:w="709" w:type="dxa"/>
          </w:tcPr>
          <w:p w14:paraId="1133360D" w14:textId="77777777" w:rsidR="004E09CB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74AD3C41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34ED77E9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151DE782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85" w:type="dxa"/>
          </w:tcPr>
          <w:p w14:paraId="3747331B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14:paraId="41805439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14:paraId="732BD822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992" w:type="dxa"/>
            <w:vMerge/>
          </w:tcPr>
          <w:p w14:paraId="740F90DA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53" w:type="dxa"/>
            <w:vMerge/>
          </w:tcPr>
          <w:p w14:paraId="1434E8D2" w14:textId="77777777" w:rsidR="004E09CB" w:rsidRDefault="004E09CB" w:rsidP="00573DE3"/>
        </w:tc>
      </w:tr>
      <w:tr w:rsidR="004E09CB" w14:paraId="37F743AA" w14:textId="77777777" w:rsidTr="00573DE3">
        <w:tc>
          <w:tcPr>
            <w:tcW w:w="547" w:type="dxa"/>
          </w:tcPr>
          <w:p w14:paraId="0BEE88F3" w14:textId="77777777" w:rsidR="004E09CB" w:rsidRDefault="004E09CB" w:rsidP="00573DE3">
            <w:r>
              <w:t>1</w:t>
            </w:r>
          </w:p>
        </w:tc>
        <w:tc>
          <w:tcPr>
            <w:tcW w:w="14273" w:type="dxa"/>
            <w:gridSpan w:val="13"/>
          </w:tcPr>
          <w:p w14:paraId="59088C32" w14:textId="77777777" w:rsidR="004E09CB" w:rsidRPr="009F4848" w:rsidRDefault="004E09CB" w:rsidP="00573DE3">
            <w:r w:rsidRPr="00275094">
              <w:t xml:space="preserve">Задача </w:t>
            </w:r>
            <w:r>
              <w:t>1.</w:t>
            </w:r>
            <w:r w:rsidRPr="00275094">
              <w:t xml:space="preserve"> </w:t>
            </w:r>
            <w:r>
              <w:t xml:space="preserve">  «</w:t>
            </w:r>
            <w:r w:rsidRPr="00E56013">
              <w:t>Обеспечение городского населения качественными коммунальными услугами</w:t>
            </w:r>
            <w:r>
              <w:t>»</w:t>
            </w:r>
          </w:p>
        </w:tc>
      </w:tr>
      <w:tr w:rsidR="004E09CB" w14:paraId="104B5D3D" w14:textId="77777777" w:rsidTr="00573DE3">
        <w:tc>
          <w:tcPr>
            <w:tcW w:w="547" w:type="dxa"/>
          </w:tcPr>
          <w:p w14:paraId="23EBA102" w14:textId="77777777" w:rsidR="004E09CB" w:rsidRDefault="004E09CB" w:rsidP="00573DE3"/>
        </w:tc>
        <w:tc>
          <w:tcPr>
            <w:tcW w:w="2997" w:type="dxa"/>
          </w:tcPr>
          <w:p w14:paraId="218C91CF" w14:textId="77777777" w:rsidR="004E09CB" w:rsidRPr="00275094" w:rsidRDefault="004E09CB" w:rsidP="00573DE3">
            <w:pPr>
              <w:widowControl w:val="0"/>
              <w:autoSpaceDE w:val="0"/>
              <w:autoSpaceDN w:val="0"/>
            </w:pPr>
            <w:r w:rsidRPr="007D199F">
              <w:t>Показатель 1. Задачи</w:t>
            </w:r>
            <w:r>
              <w:t>1</w:t>
            </w:r>
            <w:r w:rsidRPr="007D199F">
              <w:t xml:space="preserve">      </w:t>
            </w:r>
            <w:r w:rsidRPr="00471E27">
              <w:t xml:space="preserve">Удовлетворенность населения услугами </w:t>
            </w:r>
            <w:r>
              <w:t>качеством предоставленных коммунальных услуг</w:t>
            </w:r>
          </w:p>
        </w:tc>
        <w:tc>
          <w:tcPr>
            <w:tcW w:w="1276" w:type="dxa"/>
          </w:tcPr>
          <w:p w14:paraId="28C28200" w14:textId="77777777" w:rsidR="004E09CB" w:rsidRPr="00275094" w:rsidRDefault="004E09CB" w:rsidP="00573DE3">
            <w:pPr>
              <w:widowControl w:val="0"/>
              <w:autoSpaceDE w:val="0"/>
              <w:autoSpaceDN w:val="0"/>
            </w:pPr>
            <w:r>
              <w:t>возрастающий</w:t>
            </w:r>
          </w:p>
        </w:tc>
        <w:tc>
          <w:tcPr>
            <w:tcW w:w="1276" w:type="dxa"/>
          </w:tcPr>
          <w:p w14:paraId="4901FEA2" w14:textId="77777777" w:rsidR="004E09CB" w:rsidRDefault="004E09CB" w:rsidP="00573DE3">
            <w:r>
              <w:t xml:space="preserve">  Иные мероприятия</w:t>
            </w:r>
          </w:p>
        </w:tc>
        <w:tc>
          <w:tcPr>
            <w:tcW w:w="820" w:type="dxa"/>
          </w:tcPr>
          <w:p w14:paraId="6C927560" w14:textId="77777777" w:rsidR="004E09CB" w:rsidRPr="00275094" w:rsidRDefault="004E09CB" w:rsidP="00573DE3">
            <w:pPr>
              <w:widowControl w:val="0"/>
              <w:autoSpaceDE w:val="0"/>
              <w:autoSpaceDN w:val="0"/>
            </w:pPr>
            <w:r>
              <w:t>%</w:t>
            </w:r>
          </w:p>
        </w:tc>
        <w:tc>
          <w:tcPr>
            <w:tcW w:w="739" w:type="dxa"/>
          </w:tcPr>
          <w:p w14:paraId="49ADCCA0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94</w:t>
            </w:r>
          </w:p>
        </w:tc>
        <w:tc>
          <w:tcPr>
            <w:tcW w:w="709" w:type="dxa"/>
          </w:tcPr>
          <w:p w14:paraId="2B8FED91" w14:textId="77777777" w:rsidR="004E09CB" w:rsidRPr="00275094" w:rsidRDefault="004E09CB" w:rsidP="00573DE3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4B99AC8A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96</w:t>
            </w:r>
          </w:p>
        </w:tc>
        <w:tc>
          <w:tcPr>
            <w:tcW w:w="851" w:type="dxa"/>
          </w:tcPr>
          <w:p w14:paraId="617D144E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97</w:t>
            </w:r>
          </w:p>
        </w:tc>
        <w:tc>
          <w:tcPr>
            <w:tcW w:w="785" w:type="dxa"/>
          </w:tcPr>
          <w:p w14:paraId="1680DCF0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774" w:type="dxa"/>
          </w:tcPr>
          <w:p w14:paraId="68A8AC8A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99</w:t>
            </w:r>
          </w:p>
        </w:tc>
        <w:tc>
          <w:tcPr>
            <w:tcW w:w="709" w:type="dxa"/>
          </w:tcPr>
          <w:p w14:paraId="29F023AB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992" w:type="dxa"/>
          </w:tcPr>
          <w:p w14:paraId="7C95226C" w14:textId="22011DAC" w:rsidR="004E09CB" w:rsidRPr="00275094" w:rsidRDefault="004E09CB" w:rsidP="00573DE3">
            <w:pPr>
              <w:widowControl w:val="0"/>
              <w:autoSpaceDE w:val="0"/>
              <w:autoSpaceDN w:val="0"/>
            </w:pPr>
            <w:r>
              <w:t xml:space="preserve"> Отдел </w:t>
            </w:r>
            <w:proofErr w:type="spellStart"/>
            <w:r w:rsidR="003E3B61">
              <w:t>жкх</w:t>
            </w:r>
            <w:proofErr w:type="spellEnd"/>
            <w:r w:rsidR="003E3B61">
              <w:t xml:space="preserve"> и дорожной деятельности</w:t>
            </w:r>
          </w:p>
        </w:tc>
        <w:tc>
          <w:tcPr>
            <w:tcW w:w="1353" w:type="dxa"/>
          </w:tcPr>
          <w:p w14:paraId="00567822" w14:textId="77777777" w:rsidR="004E09CB" w:rsidRPr="00275094" w:rsidRDefault="004E09CB" w:rsidP="00573DE3">
            <w:pPr>
              <w:widowControl w:val="0"/>
              <w:autoSpaceDE w:val="0"/>
              <w:autoSpaceDN w:val="0"/>
            </w:pPr>
            <w:r>
              <w:t>ведомственная</w:t>
            </w:r>
          </w:p>
        </w:tc>
      </w:tr>
    </w:tbl>
    <w:p w14:paraId="36449912" w14:textId="77777777" w:rsidR="004E09CB" w:rsidRDefault="004E09CB" w:rsidP="004E09CB"/>
    <w:p w14:paraId="00B11A52" w14:textId="77777777" w:rsidR="004E09CB" w:rsidRDefault="004E09CB" w:rsidP="004E09CB"/>
    <w:p w14:paraId="254B6C1F" w14:textId="48155E1D" w:rsidR="004E09CB" w:rsidRDefault="004E09CB" w:rsidP="004E09CB">
      <w:pPr>
        <w:jc w:val="center"/>
      </w:pPr>
      <w:r w:rsidRPr="007E4723">
        <w:t xml:space="preserve">3. Перечень мероприятий (результатов) </w:t>
      </w:r>
      <w:r w:rsidR="003E3B61">
        <w:t>регионального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997"/>
        <w:gridCol w:w="1276"/>
        <w:gridCol w:w="1276"/>
        <w:gridCol w:w="820"/>
        <w:gridCol w:w="739"/>
        <w:gridCol w:w="709"/>
        <w:gridCol w:w="992"/>
        <w:gridCol w:w="851"/>
        <w:gridCol w:w="992"/>
        <w:gridCol w:w="992"/>
        <w:gridCol w:w="851"/>
        <w:gridCol w:w="1778"/>
      </w:tblGrid>
      <w:tr w:rsidR="004E09CB" w:rsidRPr="00275094" w14:paraId="4B176ABA" w14:textId="77777777" w:rsidTr="00573DE3">
        <w:tc>
          <w:tcPr>
            <w:tcW w:w="513" w:type="dxa"/>
            <w:vMerge w:val="restart"/>
          </w:tcPr>
          <w:p w14:paraId="597F9ACE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N </w:t>
            </w:r>
            <w:r w:rsidRPr="00275094">
              <w:lastRenderedPageBreak/>
              <w:t>п/п</w:t>
            </w:r>
          </w:p>
        </w:tc>
        <w:tc>
          <w:tcPr>
            <w:tcW w:w="2997" w:type="dxa"/>
            <w:vMerge w:val="restart"/>
          </w:tcPr>
          <w:p w14:paraId="0F62C95D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5BD39B99" w14:textId="77777777" w:rsidR="004E09CB" w:rsidRPr="00DD3E1A" w:rsidRDefault="004E09CB" w:rsidP="00573DE3">
            <w:pPr>
              <w:jc w:val="center"/>
              <w:rPr>
                <w:sz w:val="22"/>
                <w:szCs w:val="22"/>
              </w:rPr>
            </w:pPr>
            <w:r w:rsidRPr="00DD3E1A">
              <w:rPr>
                <w:sz w:val="22"/>
                <w:szCs w:val="22"/>
              </w:rPr>
              <w:t>Ответстве</w:t>
            </w:r>
            <w:r w:rsidRPr="00DD3E1A">
              <w:rPr>
                <w:sz w:val="22"/>
                <w:szCs w:val="22"/>
              </w:rPr>
              <w:lastRenderedPageBreak/>
              <w:t>нный исполнитель</w:t>
            </w:r>
          </w:p>
        </w:tc>
        <w:tc>
          <w:tcPr>
            <w:tcW w:w="1276" w:type="dxa"/>
            <w:vMerge w:val="restart"/>
            <w:vAlign w:val="center"/>
          </w:tcPr>
          <w:p w14:paraId="600519DE" w14:textId="77777777" w:rsidR="004E09CB" w:rsidRPr="00DD3E1A" w:rsidRDefault="004E09CB" w:rsidP="00573DE3">
            <w:pPr>
              <w:ind w:left="-107" w:right="-112"/>
              <w:jc w:val="center"/>
              <w:rPr>
                <w:sz w:val="22"/>
                <w:szCs w:val="22"/>
                <w:lang w:val="en-US"/>
              </w:rPr>
            </w:pPr>
            <w:r w:rsidRPr="00DD3E1A">
              <w:rPr>
                <w:sz w:val="22"/>
                <w:szCs w:val="22"/>
              </w:rPr>
              <w:lastRenderedPageBreak/>
              <w:t xml:space="preserve">Тип </w:t>
            </w:r>
            <w:r w:rsidRPr="00DD3E1A">
              <w:rPr>
                <w:sz w:val="22"/>
                <w:szCs w:val="22"/>
              </w:rPr>
              <w:lastRenderedPageBreak/>
              <w:t xml:space="preserve">мероприятия (результата) </w:t>
            </w:r>
          </w:p>
        </w:tc>
        <w:tc>
          <w:tcPr>
            <w:tcW w:w="820" w:type="dxa"/>
            <w:vMerge w:val="restart"/>
            <w:vAlign w:val="center"/>
          </w:tcPr>
          <w:p w14:paraId="3EBE38F5" w14:textId="77777777" w:rsidR="004E09CB" w:rsidRPr="007E4723" w:rsidRDefault="004E09CB" w:rsidP="00573DE3">
            <w:pPr>
              <w:ind w:left="-113" w:right="-112"/>
              <w:jc w:val="center"/>
            </w:pPr>
            <w:r w:rsidRPr="007E4723">
              <w:lastRenderedPageBreak/>
              <w:t>Единиц</w:t>
            </w:r>
            <w:r w:rsidRPr="007E4723">
              <w:lastRenderedPageBreak/>
              <w:t>а измерения</w:t>
            </w:r>
          </w:p>
          <w:p w14:paraId="229BEAA5" w14:textId="77777777" w:rsidR="004E09CB" w:rsidRPr="007E4723" w:rsidRDefault="004E09CB" w:rsidP="00573DE3">
            <w:pPr>
              <w:ind w:left="-113" w:right="-112"/>
              <w:jc w:val="center"/>
            </w:pPr>
            <w:r w:rsidRPr="007E4723">
              <w:t>(по ОКЕИ)</w:t>
            </w:r>
          </w:p>
        </w:tc>
        <w:tc>
          <w:tcPr>
            <w:tcW w:w="739" w:type="dxa"/>
            <w:vMerge w:val="restart"/>
          </w:tcPr>
          <w:p w14:paraId="52857509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Базо</w:t>
            </w:r>
            <w:r w:rsidRPr="00275094">
              <w:lastRenderedPageBreak/>
              <w:t>вое значение</w:t>
            </w:r>
          </w:p>
        </w:tc>
        <w:tc>
          <w:tcPr>
            <w:tcW w:w="5387" w:type="dxa"/>
            <w:gridSpan w:val="6"/>
          </w:tcPr>
          <w:p w14:paraId="64E7C3D7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Значение показателей по годам</w:t>
            </w:r>
          </w:p>
        </w:tc>
        <w:tc>
          <w:tcPr>
            <w:tcW w:w="1778" w:type="dxa"/>
            <w:vMerge w:val="restart"/>
          </w:tcPr>
          <w:p w14:paraId="2A510CB0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02607FE7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Информационная система</w:t>
            </w:r>
          </w:p>
        </w:tc>
      </w:tr>
      <w:tr w:rsidR="004E09CB" w14:paraId="6575FD3E" w14:textId="77777777" w:rsidTr="00573DE3">
        <w:trPr>
          <w:trHeight w:val="1906"/>
        </w:trPr>
        <w:tc>
          <w:tcPr>
            <w:tcW w:w="513" w:type="dxa"/>
            <w:vMerge/>
          </w:tcPr>
          <w:p w14:paraId="5C66490C" w14:textId="77777777" w:rsidR="004E09CB" w:rsidRDefault="004E09CB" w:rsidP="00573DE3"/>
        </w:tc>
        <w:tc>
          <w:tcPr>
            <w:tcW w:w="2997" w:type="dxa"/>
            <w:vMerge/>
          </w:tcPr>
          <w:p w14:paraId="5B0D3C48" w14:textId="77777777" w:rsidR="004E09CB" w:rsidRDefault="004E09CB" w:rsidP="00573DE3"/>
        </w:tc>
        <w:tc>
          <w:tcPr>
            <w:tcW w:w="1276" w:type="dxa"/>
            <w:vMerge/>
          </w:tcPr>
          <w:p w14:paraId="25CE77B7" w14:textId="77777777" w:rsidR="004E09CB" w:rsidRDefault="004E09CB" w:rsidP="00573DE3"/>
        </w:tc>
        <w:tc>
          <w:tcPr>
            <w:tcW w:w="1276" w:type="dxa"/>
            <w:vMerge/>
          </w:tcPr>
          <w:p w14:paraId="7CD36DFC" w14:textId="77777777" w:rsidR="004E09CB" w:rsidRDefault="004E09CB" w:rsidP="00573DE3"/>
        </w:tc>
        <w:tc>
          <w:tcPr>
            <w:tcW w:w="820" w:type="dxa"/>
            <w:vMerge/>
          </w:tcPr>
          <w:p w14:paraId="562F59D3" w14:textId="77777777" w:rsidR="004E09CB" w:rsidRDefault="004E09CB" w:rsidP="00573DE3"/>
        </w:tc>
        <w:tc>
          <w:tcPr>
            <w:tcW w:w="739" w:type="dxa"/>
            <w:vMerge/>
          </w:tcPr>
          <w:p w14:paraId="7195E876" w14:textId="77777777" w:rsidR="004E09CB" w:rsidRDefault="004E09CB" w:rsidP="00573DE3"/>
        </w:tc>
        <w:tc>
          <w:tcPr>
            <w:tcW w:w="709" w:type="dxa"/>
          </w:tcPr>
          <w:p w14:paraId="1F03FDE4" w14:textId="77777777" w:rsidR="004E09CB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772FD397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00D537CD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0ECA7557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992" w:type="dxa"/>
          </w:tcPr>
          <w:p w14:paraId="08043120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992" w:type="dxa"/>
          </w:tcPr>
          <w:p w14:paraId="23DD3F2D" w14:textId="7777777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851" w:type="dxa"/>
          </w:tcPr>
          <w:p w14:paraId="79CD796C" w14:textId="77777777" w:rsidR="004E09CB" w:rsidRPr="009F4848" w:rsidRDefault="004E09CB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1778" w:type="dxa"/>
            <w:vMerge/>
          </w:tcPr>
          <w:p w14:paraId="5AB82526" w14:textId="77777777" w:rsidR="004E09CB" w:rsidRDefault="004E09CB" w:rsidP="00573DE3"/>
        </w:tc>
      </w:tr>
      <w:tr w:rsidR="004E09CB" w:rsidRPr="009F4848" w14:paraId="113D9486" w14:textId="77777777" w:rsidTr="00573DE3">
        <w:tc>
          <w:tcPr>
            <w:tcW w:w="513" w:type="dxa"/>
          </w:tcPr>
          <w:p w14:paraId="7A811693" w14:textId="77777777" w:rsidR="004E09CB" w:rsidRDefault="004E09CB" w:rsidP="00573DE3">
            <w:r>
              <w:t>1</w:t>
            </w:r>
          </w:p>
        </w:tc>
        <w:tc>
          <w:tcPr>
            <w:tcW w:w="14273" w:type="dxa"/>
            <w:gridSpan w:val="12"/>
          </w:tcPr>
          <w:p w14:paraId="454C0A8D" w14:textId="77777777" w:rsidR="004E09CB" w:rsidRPr="0013594D" w:rsidRDefault="004E09CB" w:rsidP="00573DE3">
            <w:pPr>
              <w:rPr>
                <w:b/>
              </w:rPr>
            </w:pPr>
            <w:r w:rsidRPr="0013594D">
              <w:rPr>
                <w:rFonts w:eastAsiaTheme="minorHAnsi"/>
                <w:b/>
                <w:color w:val="000000"/>
              </w:rPr>
              <w:t>Основное мероприятие 1 «</w:t>
            </w:r>
            <w:r w:rsidRPr="0013594D">
              <w:rPr>
                <w:b/>
                <w:color w:val="000000"/>
                <w:sz w:val="22"/>
                <w:szCs w:val="22"/>
              </w:rPr>
              <w:t>Реконструкция сетей водоснабжения ул. Школьная с. Панино Добровского района</w:t>
            </w:r>
            <w:r w:rsidRPr="0013594D">
              <w:rPr>
                <w:rFonts w:eastAsiaTheme="minorHAnsi"/>
                <w:b/>
                <w:color w:val="000000"/>
              </w:rPr>
              <w:t>»</w:t>
            </w:r>
          </w:p>
        </w:tc>
      </w:tr>
      <w:tr w:rsidR="004E09CB" w14:paraId="4AC162B2" w14:textId="77777777" w:rsidTr="00573DE3">
        <w:tc>
          <w:tcPr>
            <w:tcW w:w="513" w:type="dxa"/>
          </w:tcPr>
          <w:p w14:paraId="02778F3B" w14:textId="77777777" w:rsidR="004E09CB" w:rsidRDefault="004E09CB" w:rsidP="00573DE3">
            <w:r>
              <w:t>1.1</w:t>
            </w:r>
          </w:p>
        </w:tc>
        <w:tc>
          <w:tcPr>
            <w:tcW w:w="2997" w:type="dxa"/>
          </w:tcPr>
          <w:p w14:paraId="3FBE86E7" w14:textId="77777777" w:rsidR="004E09CB" w:rsidRPr="008B5201" w:rsidRDefault="004E09CB" w:rsidP="00573DE3">
            <w:pPr>
              <w:jc w:val="both"/>
            </w:pPr>
            <w:r>
              <w:t xml:space="preserve"> Строительство реконструкция, </w:t>
            </w:r>
            <w:proofErr w:type="gramStart"/>
            <w:r>
              <w:t>модернизация  водопроводных</w:t>
            </w:r>
            <w:proofErr w:type="gramEnd"/>
            <w:r>
              <w:t xml:space="preserve"> сетей </w:t>
            </w:r>
          </w:p>
        </w:tc>
        <w:tc>
          <w:tcPr>
            <w:tcW w:w="1276" w:type="dxa"/>
          </w:tcPr>
          <w:p w14:paraId="0B4A15CE" w14:textId="77777777" w:rsidR="004E09CB" w:rsidRPr="008B5201" w:rsidRDefault="004E09CB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343327B3" w14:textId="77777777" w:rsidR="004E09CB" w:rsidRDefault="004E09CB" w:rsidP="00573DE3">
            <w:r>
              <w:t>КПМ</w:t>
            </w:r>
          </w:p>
        </w:tc>
        <w:tc>
          <w:tcPr>
            <w:tcW w:w="820" w:type="dxa"/>
          </w:tcPr>
          <w:p w14:paraId="2986C9C8" w14:textId="79BCCD08" w:rsidR="004E09CB" w:rsidRPr="008B5201" w:rsidRDefault="003E3B61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32F7C9A2" w14:textId="5B129F72" w:rsidR="004E09CB" w:rsidRPr="008B5201" w:rsidRDefault="004E09CB" w:rsidP="00573DE3">
            <w:pPr>
              <w:jc w:val="both"/>
            </w:pPr>
          </w:p>
        </w:tc>
        <w:tc>
          <w:tcPr>
            <w:tcW w:w="709" w:type="dxa"/>
          </w:tcPr>
          <w:p w14:paraId="66FF2CBB" w14:textId="747BB5D9" w:rsidR="004E09CB" w:rsidRPr="00275094" w:rsidRDefault="004E09CB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6663FCD0" w14:textId="01E89C66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24E6B392" w14:textId="197A3FA7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4183B31E" w14:textId="7D935D96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747B5FE2" w14:textId="043B9A19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3C1A6713" w14:textId="44762A25" w:rsidR="004E09CB" w:rsidRPr="00275094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5BF1150C" w14:textId="77777777" w:rsidR="004E09CB" w:rsidRPr="008B5201" w:rsidRDefault="004E09CB" w:rsidP="00573DE3">
            <w:pPr>
              <w:jc w:val="both"/>
            </w:pPr>
            <w:r w:rsidRPr="008B5201">
              <w:t>ведомственная</w:t>
            </w:r>
          </w:p>
        </w:tc>
      </w:tr>
      <w:tr w:rsidR="004E09CB" w14:paraId="19037204" w14:textId="77777777" w:rsidTr="00573DE3">
        <w:tc>
          <w:tcPr>
            <w:tcW w:w="513" w:type="dxa"/>
          </w:tcPr>
          <w:p w14:paraId="77F431BC" w14:textId="77777777" w:rsidR="004E09CB" w:rsidRDefault="004E09CB" w:rsidP="00573DE3">
            <w:r>
              <w:t>2</w:t>
            </w:r>
          </w:p>
        </w:tc>
        <w:tc>
          <w:tcPr>
            <w:tcW w:w="14273" w:type="dxa"/>
            <w:gridSpan w:val="12"/>
          </w:tcPr>
          <w:p w14:paraId="6E24E8CA" w14:textId="77777777" w:rsidR="004E09CB" w:rsidRPr="0013594D" w:rsidRDefault="004E09CB" w:rsidP="00573DE3">
            <w:pPr>
              <w:jc w:val="both"/>
              <w:rPr>
                <w:b/>
              </w:rPr>
            </w:pPr>
            <w:r w:rsidRPr="0013594D">
              <w:rPr>
                <w:rFonts w:eastAsiaTheme="minorHAnsi"/>
                <w:b/>
                <w:color w:val="000000"/>
              </w:rPr>
              <w:t xml:space="preserve">Основное мероприятие 2 </w:t>
            </w:r>
            <w:proofErr w:type="gramStart"/>
            <w:r w:rsidRPr="0013594D">
              <w:rPr>
                <w:rFonts w:eastAsiaTheme="minorHAnsi"/>
                <w:b/>
                <w:color w:val="000000"/>
              </w:rPr>
              <w:t>«</w:t>
            </w:r>
            <w:r w:rsidRPr="0013594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Реконструкция</w:t>
            </w:r>
            <w:proofErr w:type="gramEnd"/>
            <w:r w:rsidRPr="0013594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сети водоснабжения с. Чечеры Добровского округа»</w:t>
            </w:r>
          </w:p>
        </w:tc>
      </w:tr>
      <w:tr w:rsidR="004E09CB" w14:paraId="515BD275" w14:textId="77777777" w:rsidTr="00573DE3">
        <w:tc>
          <w:tcPr>
            <w:tcW w:w="513" w:type="dxa"/>
          </w:tcPr>
          <w:p w14:paraId="3439B4D5" w14:textId="77777777" w:rsidR="004E09CB" w:rsidRDefault="004E09CB" w:rsidP="00573DE3">
            <w:r>
              <w:t>2.1</w:t>
            </w:r>
          </w:p>
        </w:tc>
        <w:tc>
          <w:tcPr>
            <w:tcW w:w="2997" w:type="dxa"/>
          </w:tcPr>
          <w:p w14:paraId="24DB1DC2" w14:textId="77777777" w:rsidR="004E09CB" w:rsidRDefault="004E09CB" w:rsidP="00573DE3">
            <w:pPr>
              <w:jc w:val="both"/>
            </w:pPr>
            <w:r>
              <w:t xml:space="preserve">Строительство реконструкция, </w:t>
            </w:r>
            <w:proofErr w:type="gramStart"/>
            <w:r>
              <w:t>модернизация  водопроводных</w:t>
            </w:r>
            <w:proofErr w:type="gramEnd"/>
            <w:r>
              <w:t xml:space="preserve"> сетей </w:t>
            </w:r>
          </w:p>
        </w:tc>
        <w:tc>
          <w:tcPr>
            <w:tcW w:w="1276" w:type="dxa"/>
          </w:tcPr>
          <w:p w14:paraId="05114ECE" w14:textId="77777777" w:rsidR="004E09CB" w:rsidRDefault="004E09CB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0408F893" w14:textId="77777777" w:rsidR="004E09CB" w:rsidRDefault="004E09CB" w:rsidP="00573DE3">
            <w:r>
              <w:t>КПМ</w:t>
            </w:r>
          </w:p>
        </w:tc>
        <w:tc>
          <w:tcPr>
            <w:tcW w:w="820" w:type="dxa"/>
          </w:tcPr>
          <w:p w14:paraId="6734DAAB" w14:textId="4E49017E" w:rsidR="004E09CB" w:rsidRDefault="003E3B61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71B5C5F5" w14:textId="15A6F6C0" w:rsidR="004E09CB" w:rsidRDefault="004E09CB" w:rsidP="00573DE3">
            <w:pPr>
              <w:jc w:val="both"/>
            </w:pPr>
          </w:p>
        </w:tc>
        <w:tc>
          <w:tcPr>
            <w:tcW w:w="709" w:type="dxa"/>
          </w:tcPr>
          <w:p w14:paraId="65784129" w14:textId="4DBAE318" w:rsidR="004E09CB" w:rsidRDefault="004E09CB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5168B728" w14:textId="13B4FBA1" w:rsidR="004E09CB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39475DA3" w14:textId="36C08B83" w:rsidR="004E09CB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01E00378" w14:textId="3B012A4C" w:rsidR="004E09CB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09F1D07D" w14:textId="3A571D05" w:rsidR="004E09CB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1CD8003D" w14:textId="53C4A768" w:rsidR="004E09CB" w:rsidRDefault="004E09CB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258DF0CE" w14:textId="77777777" w:rsidR="004E09CB" w:rsidRPr="008B5201" w:rsidRDefault="004E09CB" w:rsidP="00573DE3">
            <w:pPr>
              <w:jc w:val="both"/>
            </w:pPr>
            <w:r w:rsidRPr="008B5201">
              <w:t>ведомственная</w:t>
            </w:r>
          </w:p>
        </w:tc>
      </w:tr>
    </w:tbl>
    <w:p w14:paraId="36E631D8" w14:textId="0D410951" w:rsidR="004E09CB" w:rsidRPr="008B5201" w:rsidRDefault="004E09CB" w:rsidP="004E09CB">
      <w:pPr>
        <w:spacing w:after="1" w:line="200" w:lineRule="auto"/>
        <w:jc w:val="center"/>
      </w:pPr>
      <w:r w:rsidRPr="008B5201">
        <w:t xml:space="preserve">4. Финансовое обеспечение </w:t>
      </w:r>
      <w:r w:rsidR="003E3B61">
        <w:t>регионального проекта</w:t>
      </w:r>
    </w:p>
    <w:p w14:paraId="3812F08E" w14:textId="77777777" w:rsidR="004E09CB" w:rsidRPr="008B5201" w:rsidRDefault="004E09CB" w:rsidP="004E09CB">
      <w:pPr>
        <w:spacing w:after="1" w:line="200" w:lineRule="auto"/>
        <w:jc w:val="right"/>
      </w:pPr>
      <w:r w:rsidRPr="008B5201">
        <w:t xml:space="preserve">                                                                    Таблица</w:t>
      </w:r>
    </w:p>
    <w:p w14:paraId="49A33D32" w14:textId="77777777" w:rsidR="004E09CB" w:rsidRPr="008B5201" w:rsidRDefault="004E09CB" w:rsidP="004E09CB">
      <w:pPr>
        <w:spacing w:after="1" w:line="200" w:lineRule="auto"/>
        <w:jc w:val="right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559"/>
        <w:gridCol w:w="1417"/>
        <w:gridCol w:w="1418"/>
        <w:gridCol w:w="1559"/>
        <w:gridCol w:w="1701"/>
        <w:gridCol w:w="2107"/>
      </w:tblGrid>
      <w:tr w:rsidR="004E09CB" w:rsidRPr="008B5201" w14:paraId="1C5563FC" w14:textId="77777777" w:rsidTr="00573DE3">
        <w:tc>
          <w:tcPr>
            <w:tcW w:w="5024" w:type="dxa"/>
            <w:vMerge w:val="restart"/>
          </w:tcPr>
          <w:p w14:paraId="166F7731" w14:textId="77777777" w:rsidR="004E09CB" w:rsidRPr="008B5201" w:rsidRDefault="004E09CB" w:rsidP="00573DE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9761" w:type="dxa"/>
            <w:gridSpan w:val="6"/>
          </w:tcPr>
          <w:p w14:paraId="4D3C45FA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4E09CB" w:rsidRPr="008B5201" w14:paraId="28249B72" w14:textId="77777777" w:rsidTr="00573DE3">
        <w:tc>
          <w:tcPr>
            <w:tcW w:w="5024" w:type="dxa"/>
            <w:vMerge/>
          </w:tcPr>
          <w:p w14:paraId="12E97E0F" w14:textId="77777777" w:rsidR="004E09CB" w:rsidRPr="008B5201" w:rsidRDefault="004E09CB" w:rsidP="00573DE3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95D22E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14:paraId="68ACE22F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4B6E1D1C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9" w:type="dxa"/>
          </w:tcPr>
          <w:p w14:paraId="5A5F948F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14:paraId="1FD3268A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07" w:type="dxa"/>
          </w:tcPr>
          <w:p w14:paraId="027A47E4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E09CB" w:rsidRPr="008B5201" w14:paraId="68D44D3E" w14:textId="77777777" w:rsidTr="00573DE3">
        <w:trPr>
          <w:trHeight w:val="225"/>
        </w:trPr>
        <w:tc>
          <w:tcPr>
            <w:tcW w:w="5024" w:type="dxa"/>
          </w:tcPr>
          <w:p w14:paraId="1F6C1EF0" w14:textId="77777777" w:rsidR="004E09CB" w:rsidRPr="008B5201" w:rsidRDefault="004E09CB" w:rsidP="00573DE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1EBA259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7BFFCE9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B56428C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743CEC5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F605A91" w14:textId="77777777" w:rsidR="004E09CB" w:rsidRPr="008B520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</w:tcPr>
          <w:p w14:paraId="2E7F6862" w14:textId="77777777" w:rsidR="004E09CB" w:rsidRPr="007A2B51" w:rsidRDefault="004E09CB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E09CB" w:rsidRPr="008B5201" w14:paraId="2E8C6004" w14:textId="77777777" w:rsidTr="00573DE3">
        <w:tc>
          <w:tcPr>
            <w:tcW w:w="5024" w:type="dxa"/>
          </w:tcPr>
          <w:p w14:paraId="33A434F7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3594D">
              <w:rPr>
                <w:rFonts w:eastAsiaTheme="minorHAnsi"/>
                <w:b/>
                <w:color w:val="000000"/>
              </w:rPr>
              <w:t>Основное мероприятие 1 «</w:t>
            </w:r>
            <w:r w:rsidRPr="0013594D">
              <w:rPr>
                <w:b/>
                <w:color w:val="000000"/>
                <w:sz w:val="22"/>
                <w:szCs w:val="22"/>
              </w:rPr>
              <w:t>Реконструкция сетей водоснабжения ул. Школьная с. Панино Добровского района</w:t>
            </w:r>
            <w:r w:rsidRPr="0013594D">
              <w:rPr>
                <w:rFonts w:eastAsiaTheme="minorHAnsi"/>
                <w:b/>
                <w:color w:val="000000"/>
              </w:rPr>
              <w:t>»</w:t>
            </w:r>
          </w:p>
        </w:tc>
        <w:tc>
          <w:tcPr>
            <w:tcW w:w="1559" w:type="dxa"/>
          </w:tcPr>
          <w:p w14:paraId="3D90C1B8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28 348 469,36</w:t>
            </w:r>
          </w:p>
        </w:tc>
        <w:tc>
          <w:tcPr>
            <w:tcW w:w="1417" w:type="dxa"/>
          </w:tcPr>
          <w:p w14:paraId="75648F7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2DE0264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14:paraId="0B29B3F0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59E8A380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4CD550D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28 348 469,36</w:t>
            </w:r>
          </w:p>
        </w:tc>
      </w:tr>
      <w:tr w:rsidR="004E09CB" w:rsidRPr="008B5201" w14:paraId="1E063B4C" w14:textId="77777777" w:rsidTr="00573DE3">
        <w:tc>
          <w:tcPr>
            <w:tcW w:w="5024" w:type="dxa"/>
          </w:tcPr>
          <w:p w14:paraId="5A4C4D99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3C49BFB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44DE211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AE6A4A7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D478BE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CCE48A0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0C4EEB5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3E574034" w14:textId="77777777" w:rsidTr="00573DE3">
        <w:tc>
          <w:tcPr>
            <w:tcW w:w="5024" w:type="dxa"/>
          </w:tcPr>
          <w:p w14:paraId="701D8629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37B0B709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566 969,39</w:t>
            </w:r>
          </w:p>
        </w:tc>
        <w:tc>
          <w:tcPr>
            <w:tcW w:w="1417" w:type="dxa"/>
          </w:tcPr>
          <w:p w14:paraId="116AB84D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62D2841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D6E2DFD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6E71DB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3B6C21BE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566 969,39</w:t>
            </w:r>
          </w:p>
        </w:tc>
      </w:tr>
      <w:tr w:rsidR="004E09CB" w:rsidRPr="008B5201" w14:paraId="7153DAAA" w14:textId="77777777" w:rsidTr="00573DE3">
        <w:trPr>
          <w:trHeight w:val="530"/>
        </w:trPr>
        <w:tc>
          <w:tcPr>
            <w:tcW w:w="5024" w:type="dxa"/>
          </w:tcPr>
          <w:p w14:paraId="3446DDFD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lastRenderedPageBreak/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559" w:type="dxa"/>
          </w:tcPr>
          <w:p w14:paraId="1DBEF73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21FF88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F8E9900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C909127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11D848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7472C09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22BF72BD" w14:textId="77777777" w:rsidTr="00573DE3">
        <w:trPr>
          <w:trHeight w:val="187"/>
        </w:trPr>
        <w:tc>
          <w:tcPr>
            <w:tcW w:w="5024" w:type="dxa"/>
          </w:tcPr>
          <w:p w14:paraId="38F89C60" w14:textId="77777777" w:rsidR="004E09CB" w:rsidRPr="008B5201" w:rsidRDefault="004E09CB" w:rsidP="00573DE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3493E90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16 668 900,0</w:t>
            </w:r>
          </w:p>
        </w:tc>
        <w:tc>
          <w:tcPr>
            <w:tcW w:w="1417" w:type="dxa"/>
          </w:tcPr>
          <w:p w14:paraId="295F05A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3D68071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AE5FFF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49A4A9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E2BD60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16 668 900,0</w:t>
            </w:r>
          </w:p>
        </w:tc>
      </w:tr>
      <w:tr w:rsidR="004E09CB" w:rsidRPr="008B5201" w14:paraId="7E03AC7E" w14:textId="77777777" w:rsidTr="00573DE3">
        <w:trPr>
          <w:trHeight w:val="265"/>
        </w:trPr>
        <w:tc>
          <w:tcPr>
            <w:tcW w:w="5024" w:type="dxa"/>
          </w:tcPr>
          <w:p w14:paraId="25A17130" w14:textId="77777777" w:rsidR="004E09CB" w:rsidRPr="008B5201" w:rsidRDefault="004E09CB" w:rsidP="00573DE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3D7FFE9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11 112 600,0</w:t>
            </w:r>
          </w:p>
        </w:tc>
        <w:tc>
          <w:tcPr>
            <w:tcW w:w="1417" w:type="dxa"/>
          </w:tcPr>
          <w:p w14:paraId="725639D2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0F5271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7EAB797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291E1E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4194A17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11 112 600,0</w:t>
            </w:r>
          </w:p>
        </w:tc>
      </w:tr>
      <w:tr w:rsidR="004E09CB" w:rsidRPr="008B5201" w14:paraId="41DB8021" w14:textId="77777777" w:rsidTr="00573DE3">
        <w:tc>
          <w:tcPr>
            <w:tcW w:w="5024" w:type="dxa"/>
          </w:tcPr>
          <w:p w14:paraId="6DFD628B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2CBA699B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06722392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3CB5DB8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BD7593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F85CEF2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B60F67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41C2132D" w14:textId="77777777" w:rsidTr="00573DE3">
        <w:trPr>
          <w:trHeight w:val="1023"/>
        </w:trPr>
        <w:tc>
          <w:tcPr>
            <w:tcW w:w="5024" w:type="dxa"/>
          </w:tcPr>
          <w:p w14:paraId="1CCF507A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3594D">
              <w:rPr>
                <w:rFonts w:eastAsiaTheme="minorHAnsi"/>
                <w:b/>
                <w:color w:val="000000"/>
              </w:rPr>
              <w:t xml:space="preserve">Основное мероприятие 2 </w:t>
            </w:r>
            <w:proofErr w:type="gramStart"/>
            <w:r w:rsidRPr="0013594D">
              <w:rPr>
                <w:rFonts w:eastAsiaTheme="minorHAnsi"/>
                <w:b/>
                <w:color w:val="000000"/>
              </w:rPr>
              <w:t>«</w:t>
            </w:r>
            <w:r w:rsidRPr="0013594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Реконструкция</w:t>
            </w:r>
            <w:proofErr w:type="gramEnd"/>
            <w:r w:rsidRPr="0013594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сети водоснабжения с. Чечеры Добровского округа»</w:t>
            </w:r>
          </w:p>
        </w:tc>
        <w:tc>
          <w:tcPr>
            <w:tcW w:w="1559" w:type="dxa"/>
          </w:tcPr>
          <w:p w14:paraId="584F0DAB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20 000 000 ,0</w:t>
            </w:r>
          </w:p>
        </w:tc>
        <w:tc>
          <w:tcPr>
            <w:tcW w:w="1417" w:type="dxa"/>
          </w:tcPr>
          <w:p w14:paraId="6BCC3F8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5AEC351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C87ABCD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BD6CC36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A650D7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3D6809F5" w14:textId="77777777" w:rsidTr="00573DE3">
        <w:trPr>
          <w:trHeight w:val="363"/>
        </w:trPr>
        <w:tc>
          <w:tcPr>
            <w:tcW w:w="5024" w:type="dxa"/>
          </w:tcPr>
          <w:p w14:paraId="4D667EBD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7018E6E2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65E5E39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D515665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46C488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927CD0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76F202F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19AE6646" w14:textId="77777777" w:rsidTr="00573DE3">
        <w:trPr>
          <w:trHeight w:val="363"/>
        </w:trPr>
        <w:tc>
          <w:tcPr>
            <w:tcW w:w="5024" w:type="dxa"/>
          </w:tcPr>
          <w:p w14:paraId="5B52C236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10F17307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400 000,0</w:t>
            </w:r>
          </w:p>
        </w:tc>
        <w:tc>
          <w:tcPr>
            <w:tcW w:w="1417" w:type="dxa"/>
          </w:tcPr>
          <w:p w14:paraId="19D68C1E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6CA13B1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162615E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63E147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6A4C1E0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461A0BF7" w14:textId="77777777" w:rsidTr="00573DE3">
        <w:trPr>
          <w:trHeight w:val="363"/>
        </w:trPr>
        <w:tc>
          <w:tcPr>
            <w:tcW w:w="5024" w:type="dxa"/>
          </w:tcPr>
          <w:p w14:paraId="5296523C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559" w:type="dxa"/>
          </w:tcPr>
          <w:p w14:paraId="6BDDBA96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344BF0D2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0628A85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F68EF2D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7AC698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C59A4F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4E0C5E20" w14:textId="77777777" w:rsidTr="00573DE3">
        <w:trPr>
          <w:trHeight w:val="363"/>
        </w:trPr>
        <w:tc>
          <w:tcPr>
            <w:tcW w:w="5024" w:type="dxa"/>
          </w:tcPr>
          <w:p w14:paraId="7049EF26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5F687EA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11 760 000,0</w:t>
            </w:r>
          </w:p>
        </w:tc>
        <w:tc>
          <w:tcPr>
            <w:tcW w:w="1417" w:type="dxa"/>
          </w:tcPr>
          <w:p w14:paraId="46CF1A8A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23A0C7B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7FD972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69DD15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5F76078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672E223E" w14:textId="77777777" w:rsidTr="00573DE3">
        <w:trPr>
          <w:trHeight w:val="363"/>
        </w:trPr>
        <w:tc>
          <w:tcPr>
            <w:tcW w:w="5024" w:type="dxa"/>
          </w:tcPr>
          <w:p w14:paraId="4B83CA6A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19F927B7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7 840 000,0</w:t>
            </w:r>
          </w:p>
        </w:tc>
        <w:tc>
          <w:tcPr>
            <w:tcW w:w="1417" w:type="dxa"/>
          </w:tcPr>
          <w:p w14:paraId="06755DD8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F9DCA16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35E84A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C150D7C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EB314B4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4E09CB" w:rsidRPr="008B5201" w14:paraId="1267FC79" w14:textId="77777777" w:rsidTr="00573DE3">
        <w:trPr>
          <w:trHeight w:val="363"/>
        </w:trPr>
        <w:tc>
          <w:tcPr>
            <w:tcW w:w="5024" w:type="dxa"/>
          </w:tcPr>
          <w:p w14:paraId="6FE4913E" w14:textId="77777777" w:rsidR="004E09CB" w:rsidRPr="008B5201" w:rsidRDefault="004E09CB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2EA4E6DE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0739A97E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A280E41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DB7B863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C29B9EF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37CEC4FD" w14:textId="77777777" w:rsidR="004E09CB" w:rsidRPr="00505717" w:rsidRDefault="004E09CB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593AD440" w14:textId="77777777" w:rsidR="004E09CB" w:rsidRPr="008B5201" w:rsidRDefault="004E09CB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03AD3F4" w14:textId="77777777" w:rsidR="00CE50DF" w:rsidRDefault="00CE50DF" w:rsidP="00CE50DF"/>
    <w:p w14:paraId="0838CAC6" w14:textId="77777777" w:rsidR="00A96262" w:rsidRPr="008B5201" w:rsidRDefault="00A96262" w:rsidP="00A962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_Hlk212632760"/>
      <w:r w:rsidRPr="008B5201">
        <w:rPr>
          <w:rFonts w:ascii="Times New Roman" w:hAnsi="Times New Roman" w:cs="Times New Roman"/>
          <w:sz w:val="24"/>
          <w:szCs w:val="24"/>
        </w:rPr>
        <w:t>ПАСПОРТ КОМПЛЕКСА ПРОЦЕССНЫХ МЕРОПРИЯТИЙ</w:t>
      </w:r>
    </w:p>
    <w:p w14:paraId="05C7CA1A" w14:textId="77777777" w:rsidR="00A96262" w:rsidRPr="008B5201" w:rsidRDefault="00A96262" w:rsidP="00A962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CA0F573" w14:textId="76749600" w:rsidR="00A96262" w:rsidRPr="00A96262" w:rsidRDefault="00A96262" w:rsidP="00A962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 xml:space="preserve">  </w:t>
      </w:r>
      <w:r w:rsidRPr="00A96262">
        <w:rPr>
          <w:rFonts w:ascii="Times New Roman" w:hAnsi="Times New Roman" w:cs="Times New Roman"/>
          <w:sz w:val="24"/>
          <w:szCs w:val="24"/>
        </w:rPr>
        <w:t>«</w:t>
      </w:r>
      <w:r w:rsidRPr="00A96262">
        <w:rPr>
          <w:rFonts w:ascii="Times New Roman" w:hAnsi="Times New Roman" w:cs="Times New Roman"/>
        </w:rPr>
        <w:t>Комплексное развитие систем коммунальной и социальной инфраструктуры населения Добровского муниципального округа</w:t>
      </w:r>
      <w:r w:rsidRPr="00A96262">
        <w:rPr>
          <w:rFonts w:ascii="Times New Roman" w:hAnsi="Times New Roman" w:cs="Times New Roman"/>
          <w:sz w:val="24"/>
          <w:szCs w:val="24"/>
        </w:rPr>
        <w:t>»</w:t>
      </w:r>
    </w:p>
    <w:p w14:paraId="25F52AD9" w14:textId="77777777" w:rsidR="00A96262" w:rsidRPr="008B5201" w:rsidRDefault="00A96262" w:rsidP="00A962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49799A27" w14:textId="77777777" w:rsidR="00A96262" w:rsidRPr="008B5201" w:rsidRDefault="00A96262" w:rsidP="00A962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1BA368" w14:textId="77777777" w:rsidR="00A96262" w:rsidRPr="008B5201" w:rsidRDefault="00A96262" w:rsidP="00A962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Таблица</w:t>
      </w:r>
    </w:p>
    <w:p w14:paraId="1458B370" w14:textId="77777777" w:rsidR="00A96262" w:rsidRPr="008B5201" w:rsidRDefault="00A96262" w:rsidP="00A962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7371"/>
      </w:tblGrid>
      <w:tr w:rsidR="00A96262" w:rsidRPr="008B5201" w14:paraId="492BAB5B" w14:textId="77777777" w:rsidTr="002F0583">
        <w:tc>
          <w:tcPr>
            <w:tcW w:w="7292" w:type="dxa"/>
          </w:tcPr>
          <w:p w14:paraId="29E87D52" w14:textId="77777777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исполнитель комплекса процессных мероприятий</w:t>
            </w:r>
          </w:p>
        </w:tc>
        <w:tc>
          <w:tcPr>
            <w:tcW w:w="7371" w:type="dxa"/>
          </w:tcPr>
          <w:p w14:paraId="571C7E04" w14:textId="629D159D" w:rsidR="00A96262" w:rsidRPr="006C10BC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ЖКХ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дорожной деятельности администрации Добровского муниципального округа 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1B4760" w14:textId="77777777" w:rsidR="00A96262" w:rsidRPr="006C10BC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E2B9A" w14:textId="77777777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262" w:rsidRPr="008B5201" w14:paraId="014ED642" w14:textId="77777777" w:rsidTr="002F0583">
        <w:tc>
          <w:tcPr>
            <w:tcW w:w="7292" w:type="dxa"/>
          </w:tcPr>
          <w:p w14:paraId="2B5997EE" w14:textId="77777777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371" w:type="dxa"/>
          </w:tcPr>
          <w:p w14:paraId="27263F15" w14:textId="77777777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262" w:rsidRPr="008B5201" w14:paraId="2CF6625C" w14:textId="77777777" w:rsidTr="002F0583">
        <w:tc>
          <w:tcPr>
            <w:tcW w:w="7292" w:type="dxa"/>
          </w:tcPr>
          <w:p w14:paraId="487E5C58" w14:textId="77777777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371" w:type="dxa"/>
          </w:tcPr>
          <w:p w14:paraId="32A988EB" w14:textId="38E2DFF2" w:rsidR="00A96262" w:rsidRPr="008B5201" w:rsidRDefault="00A96262" w:rsidP="002F0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73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731A">
              <w:rPr>
                <w:rFonts w:ascii="Times New Roman" w:hAnsi="Times New Roman" w:cs="Times New Roman"/>
                <w:b/>
              </w:rPr>
              <w:t xml:space="preserve">Обеспечение населения Добровского муниципального округа жильем, качественной инфраструктурой и услугами ЖКХ, благоустройство на 2026-2030 </w:t>
            </w:r>
            <w:proofErr w:type="gramStart"/>
            <w:r w:rsidRPr="00DB731A">
              <w:rPr>
                <w:rFonts w:ascii="Times New Roman" w:hAnsi="Times New Roman" w:cs="Times New Roman"/>
                <w:b/>
              </w:rPr>
              <w:t>годы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</w:tr>
    </w:tbl>
    <w:p w14:paraId="032825BD" w14:textId="77777777" w:rsidR="00A96262" w:rsidRDefault="00A96262" w:rsidP="00A96262">
      <w:pPr>
        <w:spacing w:after="1" w:line="200" w:lineRule="auto"/>
        <w:jc w:val="center"/>
      </w:pPr>
      <w:r w:rsidRPr="00275094">
        <w:t>2. Показатели комплекса процессных мероприятий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997"/>
        <w:gridCol w:w="1276"/>
        <w:gridCol w:w="1276"/>
        <w:gridCol w:w="820"/>
        <w:gridCol w:w="739"/>
        <w:gridCol w:w="709"/>
        <w:gridCol w:w="992"/>
        <w:gridCol w:w="851"/>
        <w:gridCol w:w="785"/>
        <w:gridCol w:w="774"/>
        <w:gridCol w:w="709"/>
        <w:gridCol w:w="992"/>
        <w:gridCol w:w="1353"/>
      </w:tblGrid>
      <w:tr w:rsidR="00A96262" w14:paraId="147E7C16" w14:textId="77777777" w:rsidTr="002F0583">
        <w:tc>
          <w:tcPr>
            <w:tcW w:w="547" w:type="dxa"/>
            <w:vMerge w:val="restart"/>
          </w:tcPr>
          <w:p w14:paraId="363C6D9F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47463BD0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6C717D3E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14:paraId="58DE95D4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14:paraId="6E26CBD7" w14:textId="77777777" w:rsidR="00A96262" w:rsidRPr="00497D9A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14:paraId="6166F189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6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739" w:type="dxa"/>
            <w:vMerge w:val="restart"/>
          </w:tcPr>
          <w:p w14:paraId="454D0D7B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820" w:type="dxa"/>
            <w:gridSpan w:val="6"/>
          </w:tcPr>
          <w:p w14:paraId="380AF310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14:paraId="171B7C50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14:paraId="147CD83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A96262" w14:paraId="6DE9450C" w14:textId="77777777" w:rsidTr="002F0583">
        <w:trPr>
          <w:trHeight w:val="1906"/>
        </w:trPr>
        <w:tc>
          <w:tcPr>
            <w:tcW w:w="547" w:type="dxa"/>
            <w:vMerge/>
          </w:tcPr>
          <w:p w14:paraId="536B18E1" w14:textId="77777777" w:rsidR="00A96262" w:rsidRDefault="00A96262" w:rsidP="002F0583"/>
        </w:tc>
        <w:tc>
          <w:tcPr>
            <w:tcW w:w="2997" w:type="dxa"/>
            <w:vMerge/>
          </w:tcPr>
          <w:p w14:paraId="4EA6551E" w14:textId="77777777" w:rsidR="00A96262" w:rsidRDefault="00A96262" w:rsidP="002F0583"/>
        </w:tc>
        <w:tc>
          <w:tcPr>
            <w:tcW w:w="1276" w:type="dxa"/>
            <w:vMerge/>
          </w:tcPr>
          <w:p w14:paraId="5E1C3085" w14:textId="77777777" w:rsidR="00A96262" w:rsidRDefault="00A96262" w:rsidP="002F0583"/>
        </w:tc>
        <w:tc>
          <w:tcPr>
            <w:tcW w:w="1276" w:type="dxa"/>
            <w:vMerge/>
          </w:tcPr>
          <w:p w14:paraId="7A7E493C" w14:textId="77777777" w:rsidR="00A96262" w:rsidRDefault="00A96262" w:rsidP="002F0583"/>
        </w:tc>
        <w:tc>
          <w:tcPr>
            <w:tcW w:w="820" w:type="dxa"/>
            <w:vMerge/>
          </w:tcPr>
          <w:p w14:paraId="59CC8AB7" w14:textId="77777777" w:rsidR="00A96262" w:rsidRDefault="00A96262" w:rsidP="002F0583"/>
        </w:tc>
        <w:tc>
          <w:tcPr>
            <w:tcW w:w="739" w:type="dxa"/>
            <w:vMerge/>
          </w:tcPr>
          <w:p w14:paraId="16F27B81" w14:textId="77777777" w:rsidR="00A96262" w:rsidRDefault="00A96262" w:rsidP="002F0583"/>
        </w:tc>
        <w:tc>
          <w:tcPr>
            <w:tcW w:w="709" w:type="dxa"/>
          </w:tcPr>
          <w:p w14:paraId="6F78C25A" w14:textId="77777777" w:rsidR="00A96262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06C4E345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4A4F892F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684EB5F9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85" w:type="dxa"/>
          </w:tcPr>
          <w:p w14:paraId="2EA812DC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14:paraId="00E85000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14:paraId="6B51CDD0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992" w:type="dxa"/>
            <w:vMerge/>
          </w:tcPr>
          <w:p w14:paraId="3C519F26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53" w:type="dxa"/>
            <w:vMerge/>
          </w:tcPr>
          <w:p w14:paraId="22533A1E" w14:textId="77777777" w:rsidR="00A96262" w:rsidRDefault="00A96262" w:rsidP="002F0583"/>
        </w:tc>
      </w:tr>
      <w:tr w:rsidR="00A96262" w14:paraId="31F8432C" w14:textId="77777777" w:rsidTr="002F0583">
        <w:tc>
          <w:tcPr>
            <w:tcW w:w="547" w:type="dxa"/>
          </w:tcPr>
          <w:p w14:paraId="290AC762" w14:textId="77777777" w:rsidR="00A96262" w:rsidRDefault="00A96262" w:rsidP="002F0583">
            <w:r>
              <w:t>1</w:t>
            </w:r>
          </w:p>
        </w:tc>
        <w:tc>
          <w:tcPr>
            <w:tcW w:w="14273" w:type="dxa"/>
            <w:gridSpan w:val="13"/>
          </w:tcPr>
          <w:p w14:paraId="1D8FD558" w14:textId="77777777" w:rsidR="00A96262" w:rsidRPr="009F4848" w:rsidRDefault="00A96262" w:rsidP="002F0583">
            <w:r w:rsidRPr="00275094">
              <w:t xml:space="preserve">Задача </w:t>
            </w:r>
            <w:r>
              <w:t>1.</w:t>
            </w:r>
            <w:r w:rsidRPr="00275094">
              <w:t xml:space="preserve"> </w:t>
            </w:r>
            <w:r>
              <w:t xml:space="preserve">  «</w:t>
            </w:r>
            <w:r w:rsidRPr="00E56013">
              <w:t>Обеспечение городского населения качественными коммунальными услугами</w:t>
            </w:r>
            <w:r>
              <w:t>»</w:t>
            </w:r>
          </w:p>
        </w:tc>
      </w:tr>
      <w:tr w:rsidR="00A96262" w14:paraId="1C29189E" w14:textId="77777777" w:rsidTr="002F0583">
        <w:tc>
          <w:tcPr>
            <w:tcW w:w="547" w:type="dxa"/>
          </w:tcPr>
          <w:p w14:paraId="1C35BD49" w14:textId="77777777" w:rsidR="00A96262" w:rsidRDefault="00A96262" w:rsidP="002F0583"/>
        </w:tc>
        <w:tc>
          <w:tcPr>
            <w:tcW w:w="2997" w:type="dxa"/>
          </w:tcPr>
          <w:p w14:paraId="54AB6C3D" w14:textId="77777777" w:rsidR="00A96262" w:rsidRPr="00275094" w:rsidRDefault="00A96262" w:rsidP="002F0583">
            <w:pPr>
              <w:widowControl w:val="0"/>
              <w:autoSpaceDE w:val="0"/>
              <w:autoSpaceDN w:val="0"/>
            </w:pPr>
            <w:r w:rsidRPr="007D199F">
              <w:t>Показатель 1. Задачи</w:t>
            </w:r>
            <w:r>
              <w:t>1</w:t>
            </w:r>
            <w:r w:rsidRPr="007D199F">
              <w:t xml:space="preserve">      </w:t>
            </w:r>
            <w:r w:rsidRPr="00471E27">
              <w:t xml:space="preserve">Удовлетворенность населения услугами </w:t>
            </w:r>
            <w:r>
              <w:t>качеством предоставленных коммунальных услуг</w:t>
            </w:r>
          </w:p>
        </w:tc>
        <w:tc>
          <w:tcPr>
            <w:tcW w:w="1276" w:type="dxa"/>
          </w:tcPr>
          <w:p w14:paraId="4F644E61" w14:textId="77777777" w:rsidR="00A96262" w:rsidRPr="00275094" w:rsidRDefault="00A96262" w:rsidP="002F0583">
            <w:pPr>
              <w:widowControl w:val="0"/>
              <w:autoSpaceDE w:val="0"/>
              <w:autoSpaceDN w:val="0"/>
            </w:pPr>
            <w:r>
              <w:t>возрастающий</w:t>
            </w:r>
          </w:p>
        </w:tc>
        <w:tc>
          <w:tcPr>
            <w:tcW w:w="1276" w:type="dxa"/>
          </w:tcPr>
          <w:p w14:paraId="561FC07F" w14:textId="77777777" w:rsidR="00A96262" w:rsidRDefault="00A96262" w:rsidP="002F0583">
            <w:r>
              <w:t xml:space="preserve">  Иные мероприятия</w:t>
            </w:r>
          </w:p>
        </w:tc>
        <w:tc>
          <w:tcPr>
            <w:tcW w:w="820" w:type="dxa"/>
          </w:tcPr>
          <w:p w14:paraId="1B289923" w14:textId="77777777" w:rsidR="00A96262" w:rsidRPr="00275094" w:rsidRDefault="00A96262" w:rsidP="002F0583">
            <w:pPr>
              <w:widowControl w:val="0"/>
              <w:autoSpaceDE w:val="0"/>
              <w:autoSpaceDN w:val="0"/>
            </w:pPr>
            <w:r>
              <w:t>%</w:t>
            </w:r>
          </w:p>
        </w:tc>
        <w:tc>
          <w:tcPr>
            <w:tcW w:w="739" w:type="dxa"/>
          </w:tcPr>
          <w:p w14:paraId="7F8794C0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94</w:t>
            </w:r>
          </w:p>
        </w:tc>
        <w:tc>
          <w:tcPr>
            <w:tcW w:w="709" w:type="dxa"/>
          </w:tcPr>
          <w:p w14:paraId="0F627D11" w14:textId="77777777" w:rsidR="00A96262" w:rsidRPr="00275094" w:rsidRDefault="00A96262" w:rsidP="002F0583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5064BDA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96</w:t>
            </w:r>
          </w:p>
        </w:tc>
        <w:tc>
          <w:tcPr>
            <w:tcW w:w="851" w:type="dxa"/>
          </w:tcPr>
          <w:p w14:paraId="43CBBC2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97</w:t>
            </w:r>
          </w:p>
        </w:tc>
        <w:tc>
          <w:tcPr>
            <w:tcW w:w="785" w:type="dxa"/>
          </w:tcPr>
          <w:p w14:paraId="79FD146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774" w:type="dxa"/>
          </w:tcPr>
          <w:p w14:paraId="7D03B7A2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99</w:t>
            </w:r>
          </w:p>
        </w:tc>
        <w:tc>
          <w:tcPr>
            <w:tcW w:w="709" w:type="dxa"/>
          </w:tcPr>
          <w:p w14:paraId="12A8BF5C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992" w:type="dxa"/>
          </w:tcPr>
          <w:p w14:paraId="6EC1E97C" w14:textId="3B3B91C3" w:rsidR="00A96262" w:rsidRPr="00275094" w:rsidRDefault="003E3B61" w:rsidP="002F0583">
            <w:pPr>
              <w:widowControl w:val="0"/>
              <w:autoSpaceDE w:val="0"/>
              <w:autoSpaceDN w:val="0"/>
            </w:pPr>
            <w:r>
              <w:t xml:space="preserve">Отдел </w:t>
            </w:r>
            <w:proofErr w:type="spellStart"/>
            <w:r>
              <w:t>жкх</w:t>
            </w:r>
            <w:proofErr w:type="spellEnd"/>
            <w:r>
              <w:t xml:space="preserve"> и дорожной деятельности</w:t>
            </w:r>
          </w:p>
        </w:tc>
        <w:tc>
          <w:tcPr>
            <w:tcW w:w="1353" w:type="dxa"/>
          </w:tcPr>
          <w:p w14:paraId="20273BAD" w14:textId="77777777" w:rsidR="00A96262" w:rsidRPr="00275094" w:rsidRDefault="00A96262" w:rsidP="002F0583">
            <w:pPr>
              <w:widowControl w:val="0"/>
              <w:autoSpaceDE w:val="0"/>
              <w:autoSpaceDN w:val="0"/>
            </w:pPr>
            <w:r>
              <w:t>ведомственная</w:t>
            </w:r>
          </w:p>
        </w:tc>
      </w:tr>
    </w:tbl>
    <w:p w14:paraId="6FA224C9" w14:textId="77777777" w:rsidR="00A96262" w:rsidRDefault="00A96262" w:rsidP="00A96262"/>
    <w:p w14:paraId="3A6A267C" w14:textId="77777777" w:rsidR="00A96262" w:rsidRDefault="00A96262" w:rsidP="00A96262"/>
    <w:p w14:paraId="15533971" w14:textId="77777777" w:rsidR="00A96262" w:rsidRDefault="00A96262" w:rsidP="00A96262">
      <w:pPr>
        <w:jc w:val="center"/>
      </w:pPr>
      <w:r w:rsidRPr="007E4723">
        <w:t>3.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997"/>
        <w:gridCol w:w="1276"/>
        <w:gridCol w:w="1276"/>
        <w:gridCol w:w="820"/>
        <w:gridCol w:w="739"/>
        <w:gridCol w:w="709"/>
        <w:gridCol w:w="992"/>
        <w:gridCol w:w="851"/>
        <w:gridCol w:w="992"/>
        <w:gridCol w:w="992"/>
        <w:gridCol w:w="851"/>
        <w:gridCol w:w="1778"/>
      </w:tblGrid>
      <w:tr w:rsidR="00A96262" w:rsidRPr="00275094" w14:paraId="263F2C91" w14:textId="77777777" w:rsidTr="002F0583">
        <w:tc>
          <w:tcPr>
            <w:tcW w:w="513" w:type="dxa"/>
            <w:vMerge w:val="restart"/>
          </w:tcPr>
          <w:p w14:paraId="34CF6816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N </w:t>
            </w:r>
            <w:r w:rsidRPr="00275094">
              <w:lastRenderedPageBreak/>
              <w:t>п/п</w:t>
            </w:r>
          </w:p>
        </w:tc>
        <w:tc>
          <w:tcPr>
            <w:tcW w:w="2997" w:type="dxa"/>
            <w:vMerge w:val="restart"/>
          </w:tcPr>
          <w:p w14:paraId="13D8EB23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03C15AB6" w14:textId="77777777" w:rsidR="00A96262" w:rsidRPr="00DD3E1A" w:rsidRDefault="00A96262" w:rsidP="002F0583">
            <w:pPr>
              <w:jc w:val="center"/>
              <w:rPr>
                <w:sz w:val="22"/>
                <w:szCs w:val="22"/>
              </w:rPr>
            </w:pPr>
            <w:r w:rsidRPr="00DD3E1A">
              <w:rPr>
                <w:sz w:val="22"/>
                <w:szCs w:val="22"/>
              </w:rPr>
              <w:t>Ответстве</w:t>
            </w:r>
            <w:r w:rsidRPr="00DD3E1A">
              <w:rPr>
                <w:sz w:val="22"/>
                <w:szCs w:val="22"/>
              </w:rPr>
              <w:lastRenderedPageBreak/>
              <w:t>нный исполнитель</w:t>
            </w:r>
          </w:p>
        </w:tc>
        <w:tc>
          <w:tcPr>
            <w:tcW w:w="1276" w:type="dxa"/>
            <w:vMerge w:val="restart"/>
            <w:vAlign w:val="center"/>
          </w:tcPr>
          <w:p w14:paraId="2BC1A60D" w14:textId="77777777" w:rsidR="00A96262" w:rsidRPr="00DD3E1A" w:rsidRDefault="00A96262" w:rsidP="002F0583">
            <w:pPr>
              <w:ind w:left="-107" w:right="-112"/>
              <w:jc w:val="center"/>
              <w:rPr>
                <w:sz w:val="22"/>
                <w:szCs w:val="22"/>
                <w:lang w:val="en-US"/>
              </w:rPr>
            </w:pPr>
            <w:r w:rsidRPr="00DD3E1A">
              <w:rPr>
                <w:sz w:val="22"/>
                <w:szCs w:val="22"/>
              </w:rPr>
              <w:lastRenderedPageBreak/>
              <w:t xml:space="preserve">Тип </w:t>
            </w:r>
            <w:r w:rsidRPr="00DD3E1A">
              <w:rPr>
                <w:sz w:val="22"/>
                <w:szCs w:val="22"/>
              </w:rPr>
              <w:lastRenderedPageBreak/>
              <w:t xml:space="preserve">мероприятия (результата) </w:t>
            </w:r>
          </w:p>
        </w:tc>
        <w:tc>
          <w:tcPr>
            <w:tcW w:w="820" w:type="dxa"/>
            <w:vMerge w:val="restart"/>
            <w:vAlign w:val="center"/>
          </w:tcPr>
          <w:p w14:paraId="3F0C0176" w14:textId="77777777" w:rsidR="00A96262" w:rsidRPr="007E4723" w:rsidRDefault="00A96262" w:rsidP="002F0583">
            <w:pPr>
              <w:ind w:left="-113" w:right="-112"/>
              <w:jc w:val="center"/>
            </w:pPr>
            <w:r w:rsidRPr="007E4723">
              <w:lastRenderedPageBreak/>
              <w:t>Единиц</w:t>
            </w:r>
            <w:r w:rsidRPr="007E4723">
              <w:lastRenderedPageBreak/>
              <w:t>а измерения</w:t>
            </w:r>
          </w:p>
          <w:p w14:paraId="4AA0E34F" w14:textId="77777777" w:rsidR="00A96262" w:rsidRPr="007E4723" w:rsidRDefault="00A96262" w:rsidP="002F0583">
            <w:pPr>
              <w:ind w:left="-113" w:right="-112"/>
              <w:jc w:val="center"/>
            </w:pPr>
            <w:r w:rsidRPr="007E4723">
              <w:t>(по ОКЕИ)</w:t>
            </w:r>
          </w:p>
        </w:tc>
        <w:tc>
          <w:tcPr>
            <w:tcW w:w="739" w:type="dxa"/>
            <w:vMerge w:val="restart"/>
          </w:tcPr>
          <w:p w14:paraId="193D269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Базо</w:t>
            </w:r>
            <w:r w:rsidRPr="00275094">
              <w:lastRenderedPageBreak/>
              <w:t>вое значение</w:t>
            </w:r>
          </w:p>
        </w:tc>
        <w:tc>
          <w:tcPr>
            <w:tcW w:w="5387" w:type="dxa"/>
            <w:gridSpan w:val="6"/>
          </w:tcPr>
          <w:p w14:paraId="59FD4C7C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Значение показателей по годам</w:t>
            </w:r>
          </w:p>
        </w:tc>
        <w:tc>
          <w:tcPr>
            <w:tcW w:w="1778" w:type="dxa"/>
            <w:vMerge w:val="restart"/>
          </w:tcPr>
          <w:p w14:paraId="656C19A5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7F20BEA8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lastRenderedPageBreak/>
              <w:t>Информационная система</w:t>
            </w:r>
          </w:p>
        </w:tc>
      </w:tr>
      <w:tr w:rsidR="00A96262" w14:paraId="2C755F2E" w14:textId="77777777" w:rsidTr="002F0583">
        <w:trPr>
          <w:trHeight w:val="1906"/>
        </w:trPr>
        <w:tc>
          <w:tcPr>
            <w:tcW w:w="513" w:type="dxa"/>
            <w:vMerge/>
          </w:tcPr>
          <w:p w14:paraId="609D8220" w14:textId="77777777" w:rsidR="00A96262" w:rsidRDefault="00A96262" w:rsidP="002F0583"/>
        </w:tc>
        <w:tc>
          <w:tcPr>
            <w:tcW w:w="2997" w:type="dxa"/>
            <w:vMerge/>
          </w:tcPr>
          <w:p w14:paraId="15960275" w14:textId="77777777" w:rsidR="00A96262" w:rsidRDefault="00A96262" w:rsidP="002F0583"/>
        </w:tc>
        <w:tc>
          <w:tcPr>
            <w:tcW w:w="1276" w:type="dxa"/>
            <w:vMerge/>
          </w:tcPr>
          <w:p w14:paraId="36E90D82" w14:textId="77777777" w:rsidR="00A96262" w:rsidRDefault="00A96262" w:rsidP="002F0583"/>
        </w:tc>
        <w:tc>
          <w:tcPr>
            <w:tcW w:w="1276" w:type="dxa"/>
            <w:vMerge/>
          </w:tcPr>
          <w:p w14:paraId="25B80740" w14:textId="77777777" w:rsidR="00A96262" w:rsidRDefault="00A96262" w:rsidP="002F0583"/>
        </w:tc>
        <w:tc>
          <w:tcPr>
            <w:tcW w:w="820" w:type="dxa"/>
            <w:vMerge/>
          </w:tcPr>
          <w:p w14:paraId="1FFADF9E" w14:textId="77777777" w:rsidR="00A96262" w:rsidRDefault="00A96262" w:rsidP="002F0583"/>
        </w:tc>
        <w:tc>
          <w:tcPr>
            <w:tcW w:w="739" w:type="dxa"/>
            <w:vMerge/>
          </w:tcPr>
          <w:p w14:paraId="7661812B" w14:textId="77777777" w:rsidR="00A96262" w:rsidRDefault="00A96262" w:rsidP="002F0583"/>
        </w:tc>
        <w:tc>
          <w:tcPr>
            <w:tcW w:w="709" w:type="dxa"/>
          </w:tcPr>
          <w:p w14:paraId="15A5477C" w14:textId="77777777" w:rsidR="00A96262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00B41314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174C8E2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6EF553BD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992" w:type="dxa"/>
          </w:tcPr>
          <w:p w14:paraId="549A7780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992" w:type="dxa"/>
          </w:tcPr>
          <w:p w14:paraId="44E75911" w14:textId="77777777" w:rsidR="00A96262" w:rsidRPr="00275094" w:rsidRDefault="00A96262" w:rsidP="002F0583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851" w:type="dxa"/>
          </w:tcPr>
          <w:p w14:paraId="7A50CCC5" w14:textId="77777777" w:rsidR="00A96262" w:rsidRPr="009F4848" w:rsidRDefault="00A96262" w:rsidP="002F058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1778" w:type="dxa"/>
            <w:vMerge/>
          </w:tcPr>
          <w:p w14:paraId="08CC9B7A" w14:textId="77777777" w:rsidR="00A96262" w:rsidRDefault="00A96262" w:rsidP="002F0583"/>
        </w:tc>
      </w:tr>
      <w:tr w:rsidR="00391798" w14:paraId="70FD315C" w14:textId="77777777" w:rsidTr="005009F4">
        <w:trPr>
          <w:trHeight w:val="1206"/>
        </w:trPr>
        <w:tc>
          <w:tcPr>
            <w:tcW w:w="513" w:type="dxa"/>
          </w:tcPr>
          <w:p w14:paraId="3E92D53A" w14:textId="7917A79A" w:rsidR="00391798" w:rsidRDefault="005009F4" w:rsidP="002F0583">
            <w:r>
              <w:t>1</w:t>
            </w:r>
          </w:p>
        </w:tc>
        <w:tc>
          <w:tcPr>
            <w:tcW w:w="14273" w:type="dxa"/>
            <w:gridSpan w:val="12"/>
          </w:tcPr>
          <w:p w14:paraId="49AB0EE2" w14:textId="2DDD7884" w:rsidR="00391798" w:rsidRPr="000E643B" w:rsidRDefault="00391798" w:rsidP="00391798">
            <w:pPr>
              <w:spacing w:line="288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643B">
              <w:rPr>
                <w:b/>
                <w:bCs/>
                <w:color w:val="000000"/>
                <w:sz w:val="22"/>
                <w:szCs w:val="22"/>
              </w:rPr>
              <w:t xml:space="preserve">Основное мероприятие </w:t>
            </w:r>
            <w:r w:rsidR="005009F4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0E643B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4266E312" w14:textId="49509C68" w:rsidR="00391798" w:rsidRPr="000E643B" w:rsidRDefault="008116E5" w:rsidP="00391798">
            <w:pPr>
              <w:spacing w:line="288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643B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="00391798" w:rsidRPr="000E643B">
              <w:rPr>
                <w:b/>
                <w:bCs/>
                <w:color w:val="000000"/>
                <w:sz w:val="22"/>
                <w:szCs w:val="22"/>
              </w:rPr>
              <w:t>Сохранение и развитие имеющегося потенциала мощности централизованных систем водопроводных сетей на территории округа.</w:t>
            </w:r>
          </w:p>
          <w:p w14:paraId="52D5D946" w14:textId="70BED2E6" w:rsidR="00391798" w:rsidRPr="000E643B" w:rsidRDefault="00391798" w:rsidP="00391798">
            <w:pPr>
              <w:jc w:val="both"/>
              <w:rPr>
                <w:b/>
                <w:bCs/>
              </w:rPr>
            </w:pPr>
            <w:r w:rsidRPr="000E643B">
              <w:rPr>
                <w:b/>
                <w:bCs/>
                <w:color w:val="000000"/>
                <w:sz w:val="22"/>
                <w:szCs w:val="22"/>
              </w:rPr>
              <w:t>(Организация холодного водоснабжения или водоотведении в части сохранения и развития потенциала мощности централизованных систем)</w:t>
            </w:r>
            <w:r w:rsidR="008116E5" w:rsidRPr="000E643B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</w:tr>
      <w:tr w:rsidR="00391798" w14:paraId="04DA3B7C" w14:textId="77777777" w:rsidTr="002F0583">
        <w:tc>
          <w:tcPr>
            <w:tcW w:w="513" w:type="dxa"/>
          </w:tcPr>
          <w:p w14:paraId="3C5B9BF2" w14:textId="7AA291B2" w:rsidR="00391798" w:rsidRDefault="005009F4" w:rsidP="00391798">
            <w:r>
              <w:t>1</w:t>
            </w:r>
            <w:r w:rsidR="008116E5">
              <w:t>.1</w:t>
            </w:r>
          </w:p>
        </w:tc>
        <w:tc>
          <w:tcPr>
            <w:tcW w:w="2997" w:type="dxa"/>
          </w:tcPr>
          <w:p w14:paraId="217A60C4" w14:textId="01559007" w:rsidR="00391798" w:rsidRPr="00DB285F" w:rsidRDefault="00391798" w:rsidP="00391798">
            <w:pPr>
              <w:jc w:val="both"/>
            </w:pPr>
            <w:r>
              <w:t>п</w:t>
            </w:r>
            <w:r w:rsidRPr="00DB285F">
              <w:t>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</w:tcPr>
          <w:p w14:paraId="6EDF0E7A" w14:textId="79170282" w:rsidR="00391798" w:rsidRDefault="00391798" w:rsidP="00391798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7E3B3EE6" w14:textId="3FA3D71F" w:rsidR="00391798" w:rsidRDefault="00391798" w:rsidP="00391798">
            <w:r>
              <w:t>КПМ</w:t>
            </w:r>
          </w:p>
        </w:tc>
        <w:tc>
          <w:tcPr>
            <w:tcW w:w="820" w:type="dxa"/>
          </w:tcPr>
          <w:p w14:paraId="41E90301" w14:textId="6C54C80D" w:rsidR="00391798" w:rsidRDefault="003E3B61" w:rsidP="00391798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2325042C" w14:textId="01FA9382" w:rsidR="00391798" w:rsidRDefault="00391798" w:rsidP="00391798">
            <w:pPr>
              <w:jc w:val="both"/>
            </w:pPr>
          </w:p>
        </w:tc>
        <w:tc>
          <w:tcPr>
            <w:tcW w:w="709" w:type="dxa"/>
          </w:tcPr>
          <w:p w14:paraId="5E1DD869" w14:textId="0B8B81AD" w:rsidR="00391798" w:rsidRDefault="00391798" w:rsidP="00391798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3A041879" w14:textId="705D403C" w:rsidR="00391798" w:rsidRDefault="00391798" w:rsidP="0039179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4A2BBC1D" w14:textId="326F3BFE" w:rsidR="00391798" w:rsidRDefault="00391798" w:rsidP="0039179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0ADC7C6E" w14:textId="17A1BA28" w:rsidR="00391798" w:rsidRDefault="00391798" w:rsidP="0039179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479E3DE9" w14:textId="1CC39E6F" w:rsidR="00391798" w:rsidRDefault="00391798" w:rsidP="0039179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1CB9E518" w14:textId="1C9860BB" w:rsidR="00391798" w:rsidRDefault="00391798" w:rsidP="0039179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22968E35" w14:textId="0EC39ADF" w:rsidR="00391798" w:rsidRPr="008B5201" w:rsidRDefault="00391798" w:rsidP="00391798">
            <w:pPr>
              <w:jc w:val="both"/>
            </w:pPr>
            <w:r w:rsidRPr="008B5201">
              <w:t>ведомственная</w:t>
            </w:r>
          </w:p>
        </w:tc>
      </w:tr>
      <w:tr w:rsidR="008116E5" w14:paraId="5407B837" w14:textId="77777777" w:rsidTr="00653476">
        <w:tc>
          <w:tcPr>
            <w:tcW w:w="513" w:type="dxa"/>
          </w:tcPr>
          <w:p w14:paraId="692AE290" w14:textId="59D06B65" w:rsidR="008116E5" w:rsidRDefault="005009F4" w:rsidP="00391798">
            <w:r>
              <w:t>2</w:t>
            </w:r>
          </w:p>
        </w:tc>
        <w:tc>
          <w:tcPr>
            <w:tcW w:w="14273" w:type="dxa"/>
            <w:gridSpan w:val="12"/>
          </w:tcPr>
          <w:p w14:paraId="6F33B1AF" w14:textId="5A92107A" w:rsidR="008116E5" w:rsidRPr="00DB731A" w:rsidRDefault="008116E5" w:rsidP="008116E5">
            <w:pPr>
              <w:spacing w:line="24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B731A">
              <w:rPr>
                <w:b/>
                <w:bCs/>
                <w:color w:val="000000"/>
                <w:sz w:val="22"/>
                <w:szCs w:val="22"/>
              </w:rPr>
              <w:t xml:space="preserve">Основное мероприятие </w:t>
            </w:r>
            <w:r w:rsidR="005009F4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DB731A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1CCBDDC6" w14:textId="2D3474B9" w:rsidR="008116E5" w:rsidRPr="008B5201" w:rsidRDefault="008116E5" w:rsidP="008116E5">
            <w:pPr>
              <w:jc w:val="both"/>
            </w:pPr>
            <w:r w:rsidRPr="00DB731A">
              <w:rPr>
                <w:b/>
                <w:bCs/>
                <w:color w:val="000000"/>
                <w:sz w:val="22"/>
                <w:szCs w:val="22"/>
              </w:rPr>
              <w:t>Строительство "Системы хозяйственно-бытовой канализации с очистными сооружениями " -2 этап и приобретение специализируемой техники</w:t>
            </w:r>
          </w:p>
        </w:tc>
      </w:tr>
      <w:tr w:rsidR="008116E5" w14:paraId="29BD29F9" w14:textId="77777777" w:rsidTr="002F0583">
        <w:tc>
          <w:tcPr>
            <w:tcW w:w="513" w:type="dxa"/>
          </w:tcPr>
          <w:p w14:paraId="4732F42A" w14:textId="5550D6D3" w:rsidR="008116E5" w:rsidRDefault="005009F4" w:rsidP="008116E5">
            <w:r>
              <w:t>2</w:t>
            </w:r>
            <w:r w:rsidR="008116E5">
              <w:t>.1</w:t>
            </w:r>
          </w:p>
        </w:tc>
        <w:tc>
          <w:tcPr>
            <w:tcW w:w="2997" w:type="dxa"/>
          </w:tcPr>
          <w:p w14:paraId="08CDD577" w14:textId="67B5509C" w:rsidR="008116E5" w:rsidRDefault="008116E5" w:rsidP="008116E5">
            <w:pPr>
              <w:jc w:val="both"/>
            </w:pPr>
            <w:r>
              <w:t>Строительство системы хозяйственно-бытовой канализации</w:t>
            </w:r>
          </w:p>
        </w:tc>
        <w:tc>
          <w:tcPr>
            <w:tcW w:w="1276" w:type="dxa"/>
          </w:tcPr>
          <w:p w14:paraId="5B82E06A" w14:textId="5D4726D6" w:rsidR="008116E5" w:rsidRDefault="008116E5" w:rsidP="008116E5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46E82676" w14:textId="0DA9BC82" w:rsidR="008116E5" w:rsidRDefault="008116E5" w:rsidP="008116E5">
            <w:r>
              <w:t>КПМ</w:t>
            </w:r>
          </w:p>
        </w:tc>
        <w:tc>
          <w:tcPr>
            <w:tcW w:w="820" w:type="dxa"/>
          </w:tcPr>
          <w:p w14:paraId="5318628B" w14:textId="4F8C260B" w:rsidR="008116E5" w:rsidRDefault="003E3B61" w:rsidP="008116E5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69895AFD" w14:textId="5C408979" w:rsidR="008116E5" w:rsidRDefault="008116E5" w:rsidP="008116E5">
            <w:pPr>
              <w:jc w:val="both"/>
            </w:pPr>
          </w:p>
        </w:tc>
        <w:tc>
          <w:tcPr>
            <w:tcW w:w="709" w:type="dxa"/>
          </w:tcPr>
          <w:p w14:paraId="55749CB6" w14:textId="4E9C4644" w:rsidR="008116E5" w:rsidRDefault="008116E5" w:rsidP="008116E5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75ACD52B" w14:textId="4152B28B" w:rsidR="008116E5" w:rsidRDefault="008116E5" w:rsidP="008116E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027AD7C6" w14:textId="1A54C693" w:rsidR="008116E5" w:rsidRDefault="008116E5" w:rsidP="008116E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3DB471DD" w14:textId="498BFC24" w:rsidR="008116E5" w:rsidRDefault="008116E5" w:rsidP="008116E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4E810833" w14:textId="5E504C4D" w:rsidR="008116E5" w:rsidRDefault="008116E5" w:rsidP="008116E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47245FFF" w14:textId="32E6E0F1" w:rsidR="008116E5" w:rsidRDefault="008116E5" w:rsidP="008116E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5983A0D0" w14:textId="6CD1911E" w:rsidR="008116E5" w:rsidRPr="008B5201" w:rsidRDefault="008116E5" w:rsidP="008116E5">
            <w:pPr>
              <w:jc w:val="both"/>
            </w:pPr>
            <w:r w:rsidRPr="008B5201">
              <w:t>ведомственная</w:t>
            </w:r>
          </w:p>
        </w:tc>
      </w:tr>
    </w:tbl>
    <w:p w14:paraId="7CA246DF" w14:textId="77777777" w:rsidR="00A96262" w:rsidRPr="008B5201" w:rsidRDefault="00A96262" w:rsidP="00A96262">
      <w:pPr>
        <w:spacing w:after="1" w:line="200" w:lineRule="auto"/>
        <w:jc w:val="center"/>
      </w:pPr>
      <w:r w:rsidRPr="008B5201">
        <w:t>4. Финансовое обеспечение комплекса процессных мероприятий</w:t>
      </w:r>
    </w:p>
    <w:p w14:paraId="7885DFBB" w14:textId="77777777" w:rsidR="00A96262" w:rsidRPr="008B5201" w:rsidRDefault="00A96262" w:rsidP="00A96262">
      <w:pPr>
        <w:spacing w:after="1" w:line="200" w:lineRule="auto"/>
        <w:jc w:val="right"/>
      </w:pPr>
      <w:r w:rsidRPr="008B5201">
        <w:t xml:space="preserve">                                                                    Таблица</w:t>
      </w:r>
    </w:p>
    <w:p w14:paraId="42E4F98D" w14:textId="77777777" w:rsidR="00A96262" w:rsidRPr="008B5201" w:rsidRDefault="00A96262" w:rsidP="00A96262">
      <w:pPr>
        <w:spacing w:after="1" w:line="200" w:lineRule="auto"/>
        <w:jc w:val="right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559"/>
        <w:gridCol w:w="1417"/>
        <w:gridCol w:w="1418"/>
        <w:gridCol w:w="1559"/>
        <w:gridCol w:w="1701"/>
        <w:gridCol w:w="2107"/>
      </w:tblGrid>
      <w:tr w:rsidR="00A96262" w:rsidRPr="008B5201" w14:paraId="7FE800FF" w14:textId="77777777" w:rsidTr="002F0583">
        <w:tc>
          <w:tcPr>
            <w:tcW w:w="5024" w:type="dxa"/>
            <w:vMerge w:val="restart"/>
          </w:tcPr>
          <w:p w14:paraId="6546705C" w14:textId="77777777" w:rsidR="00A96262" w:rsidRPr="008B5201" w:rsidRDefault="00A96262" w:rsidP="002F058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9761" w:type="dxa"/>
            <w:gridSpan w:val="6"/>
          </w:tcPr>
          <w:p w14:paraId="5A5166F7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A96262" w:rsidRPr="008B5201" w14:paraId="4C161BB4" w14:textId="77777777" w:rsidTr="0004334D">
        <w:tc>
          <w:tcPr>
            <w:tcW w:w="5024" w:type="dxa"/>
            <w:vMerge/>
          </w:tcPr>
          <w:p w14:paraId="027B2CBA" w14:textId="77777777" w:rsidR="00A96262" w:rsidRPr="008B5201" w:rsidRDefault="00A96262" w:rsidP="002F0583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6F993C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14:paraId="36567F72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F64116E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9" w:type="dxa"/>
          </w:tcPr>
          <w:p w14:paraId="2CFD7AB6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14:paraId="1359521D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07" w:type="dxa"/>
          </w:tcPr>
          <w:p w14:paraId="64AFECA3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96262" w:rsidRPr="008B5201" w14:paraId="6BB7D3B6" w14:textId="77777777" w:rsidTr="0004334D">
        <w:trPr>
          <w:trHeight w:val="225"/>
        </w:trPr>
        <w:tc>
          <w:tcPr>
            <w:tcW w:w="5024" w:type="dxa"/>
          </w:tcPr>
          <w:p w14:paraId="0731B737" w14:textId="77777777" w:rsidR="00A96262" w:rsidRPr="008B5201" w:rsidRDefault="00A96262" w:rsidP="002F058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94E5EE6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E9B4D95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6FC3787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4EB0D30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6865A76D" w14:textId="77777777" w:rsidR="00A96262" w:rsidRPr="008B520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</w:tcPr>
          <w:p w14:paraId="1ED4FB42" w14:textId="77777777" w:rsidR="00A96262" w:rsidRPr="007A2B51" w:rsidRDefault="00A96262" w:rsidP="002F0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594D" w:rsidRPr="008B5201" w14:paraId="274FDA54" w14:textId="77777777" w:rsidTr="0004334D">
        <w:trPr>
          <w:trHeight w:val="363"/>
        </w:trPr>
        <w:tc>
          <w:tcPr>
            <w:tcW w:w="5024" w:type="dxa"/>
          </w:tcPr>
          <w:p w14:paraId="5C579D91" w14:textId="6C3F06E5" w:rsidR="0013594D" w:rsidRPr="00391798" w:rsidRDefault="0013594D" w:rsidP="0013594D">
            <w:pPr>
              <w:spacing w:line="288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91798">
              <w:rPr>
                <w:b/>
                <w:bCs/>
                <w:color w:val="000000"/>
                <w:sz w:val="22"/>
                <w:szCs w:val="22"/>
              </w:rPr>
              <w:t xml:space="preserve">Основное мероприятие </w:t>
            </w:r>
            <w:r w:rsidR="005009F4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391798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2844BC50" w14:textId="77777777" w:rsidR="0013594D" w:rsidRPr="000E643B" w:rsidRDefault="0013594D" w:rsidP="0013594D">
            <w:pPr>
              <w:spacing w:line="288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643B">
              <w:rPr>
                <w:b/>
                <w:bCs/>
                <w:color w:val="000000"/>
                <w:sz w:val="22"/>
                <w:szCs w:val="22"/>
              </w:rPr>
              <w:t xml:space="preserve">Сохранение и развитие имеющегося потенциала </w:t>
            </w:r>
            <w:r w:rsidRPr="000E643B">
              <w:rPr>
                <w:b/>
                <w:bCs/>
                <w:color w:val="000000"/>
                <w:sz w:val="22"/>
                <w:szCs w:val="22"/>
              </w:rPr>
              <w:lastRenderedPageBreak/>
              <w:t>мощности централизованных систем водопроводных сетей на территории округа.</w:t>
            </w:r>
          </w:p>
          <w:p w14:paraId="2EF66230" w14:textId="6FF90D78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0E643B">
              <w:rPr>
                <w:b/>
                <w:bCs/>
                <w:color w:val="000000"/>
                <w:sz w:val="22"/>
                <w:szCs w:val="22"/>
              </w:rPr>
              <w:t>(Организация холодного водоснабжения или водоотведении в части сохранения и развития потенциала мощности централизованных систем)</w:t>
            </w:r>
          </w:p>
        </w:tc>
        <w:tc>
          <w:tcPr>
            <w:tcW w:w="1559" w:type="dxa"/>
          </w:tcPr>
          <w:p w14:paraId="3D21A461" w14:textId="42227B33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22 576 086,96</w:t>
            </w:r>
          </w:p>
        </w:tc>
        <w:tc>
          <w:tcPr>
            <w:tcW w:w="1417" w:type="dxa"/>
          </w:tcPr>
          <w:p w14:paraId="4EABE804" w14:textId="74B70082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47 320 652,17</w:t>
            </w:r>
          </w:p>
        </w:tc>
        <w:tc>
          <w:tcPr>
            <w:tcW w:w="1418" w:type="dxa"/>
          </w:tcPr>
          <w:p w14:paraId="33F0C5EF" w14:textId="3F36203C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48 781 914,89</w:t>
            </w:r>
          </w:p>
        </w:tc>
        <w:tc>
          <w:tcPr>
            <w:tcW w:w="1559" w:type="dxa"/>
          </w:tcPr>
          <w:p w14:paraId="36E62B8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721B63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358F8D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5B9365B5" w14:textId="77777777" w:rsidTr="0004334D">
        <w:trPr>
          <w:trHeight w:val="363"/>
        </w:trPr>
        <w:tc>
          <w:tcPr>
            <w:tcW w:w="5024" w:type="dxa"/>
          </w:tcPr>
          <w:p w14:paraId="3D778A27" w14:textId="3B9E17F6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2DFBD881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31AD9AA4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C124DE2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542BBCF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C2BAC79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7284613D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52F30C7A" w14:textId="77777777" w:rsidTr="0004334D">
        <w:trPr>
          <w:trHeight w:val="363"/>
        </w:trPr>
        <w:tc>
          <w:tcPr>
            <w:tcW w:w="5024" w:type="dxa"/>
          </w:tcPr>
          <w:p w14:paraId="40B1B708" w14:textId="3B09FF7A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7CC7856B" w14:textId="5D64F3FF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1 806 086,96</w:t>
            </w:r>
          </w:p>
        </w:tc>
        <w:tc>
          <w:tcPr>
            <w:tcW w:w="1417" w:type="dxa"/>
          </w:tcPr>
          <w:p w14:paraId="0D566012" w14:textId="67ACAF53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3 785 652,17</w:t>
            </w:r>
          </w:p>
        </w:tc>
        <w:tc>
          <w:tcPr>
            <w:tcW w:w="1418" w:type="dxa"/>
          </w:tcPr>
          <w:p w14:paraId="45B0524E" w14:textId="4830041A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2 926 914,89</w:t>
            </w:r>
          </w:p>
        </w:tc>
        <w:tc>
          <w:tcPr>
            <w:tcW w:w="1559" w:type="dxa"/>
          </w:tcPr>
          <w:p w14:paraId="185243EB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7045016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B811AE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712D6DD2" w14:textId="77777777" w:rsidTr="0004334D">
        <w:trPr>
          <w:trHeight w:val="363"/>
        </w:trPr>
        <w:tc>
          <w:tcPr>
            <w:tcW w:w="5024" w:type="dxa"/>
          </w:tcPr>
          <w:p w14:paraId="51329370" w14:textId="099AAD43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559" w:type="dxa"/>
          </w:tcPr>
          <w:p w14:paraId="1C4F17D7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21525904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F2DB3F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75EB9F7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8111678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297B5F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13C8D5F3" w14:textId="77777777" w:rsidTr="0004334D">
        <w:trPr>
          <w:trHeight w:val="363"/>
        </w:trPr>
        <w:tc>
          <w:tcPr>
            <w:tcW w:w="5024" w:type="dxa"/>
          </w:tcPr>
          <w:p w14:paraId="76DAF2FE" w14:textId="0DF590D3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48A8F515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4CEF562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2A86067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0874B46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15F9FF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1C87760F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0BF41D4D" w14:textId="77777777" w:rsidTr="0004334D">
        <w:trPr>
          <w:trHeight w:val="363"/>
        </w:trPr>
        <w:tc>
          <w:tcPr>
            <w:tcW w:w="5024" w:type="dxa"/>
          </w:tcPr>
          <w:p w14:paraId="1AC47D1B" w14:textId="20C1ABF2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7F0046A0" w14:textId="6824B0C3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20 770 000,0</w:t>
            </w:r>
          </w:p>
        </w:tc>
        <w:tc>
          <w:tcPr>
            <w:tcW w:w="1417" w:type="dxa"/>
          </w:tcPr>
          <w:p w14:paraId="48A275D0" w14:textId="7C5A6A00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43 535 000,0</w:t>
            </w:r>
          </w:p>
        </w:tc>
        <w:tc>
          <w:tcPr>
            <w:tcW w:w="1418" w:type="dxa"/>
          </w:tcPr>
          <w:p w14:paraId="1B8E98FC" w14:textId="77A02D4E" w:rsidR="0013594D" w:rsidRPr="00505717" w:rsidRDefault="000433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45 855 000,0</w:t>
            </w:r>
          </w:p>
        </w:tc>
        <w:tc>
          <w:tcPr>
            <w:tcW w:w="1559" w:type="dxa"/>
          </w:tcPr>
          <w:p w14:paraId="488FCF04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005B3A1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5C905E7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657AA720" w14:textId="77777777" w:rsidTr="0004334D">
        <w:trPr>
          <w:trHeight w:val="363"/>
        </w:trPr>
        <w:tc>
          <w:tcPr>
            <w:tcW w:w="5024" w:type="dxa"/>
          </w:tcPr>
          <w:p w14:paraId="2F14D729" w14:textId="40EE2CB8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4D8EFE9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1CA81CA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0E1D11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21E32E1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B92809B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1E5CB439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144CAAA4" w14:textId="77777777" w:rsidTr="0004334D">
        <w:trPr>
          <w:trHeight w:val="363"/>
        </w:trPr>
        <w:tc>
          <w:tcPr>
            <w:tcW w:w="5024" w:type="dxa"/>
          </w:tcPr>
          <w:p w14:paraId="2D6A6E36" w14:textId="0C366577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43038A">
              <w:rPr>
                <w:rFonts w:eastAsiaTheme="minorHAnsi"/>
                <w:b/>
                <w:color w:val="000000"/>
                <w:lang w:eastAsia="en-US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1559" w:type="dxa"/>
          </w:tcPr>
          <w:p w14:paraId="6712E38F" w14:textId="64E42172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22 576 086,96</w:t>
            </w:r>
          </w:p>
        </w:tc>
        <w:tc>
          <w:tcPr>
            <w:tcW w:w="1417" w:type="dxa"/>
          </w:tcPr>
          <w:p w14:paraId="5AB0CBE6" w14:textId="1EE40DE6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47 320 652,17</w:t>
            </w:r>
          </w:p>
        </w:tc>
        <w:tc>
          <w:tcPr>
            <w:tcW w:w="1418" w:type="dxa"/>
          </w:tcPr>
          <w:p w14:paraId="4B8B266C" w14:textId="2DF5F138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48 781 914,89</w:t>
            </w:r>
          </w:p>
        </w:tc>
        <w:tc>
          <w:tcPr>
            <w:tcW w:w="1559" w:type="dxa"/>
          </w:tcPr>
          <w:p w14:paraId="344DDE58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A579908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7D96912F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17127F34" w14:textId="77777777" w:rsidTr="0004334D">
        <w:trPr>
          <w:trHeight w:val="363"/>
        </w:trPr>
        <w:tc>
          <w:tcPr>
            <w:tcW w:w="5024" w:type="dxa"/>
          </w:tcPr>
          <w:p w14:paraId="5C3B2513" w14:textId="1DDF38CF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640A3F63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82EB1F9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326E84B6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4E5F948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5991DB8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E15D82A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51337FD0" w14:textId="77777777" w:rsidTr="0004334D">
        <w:trPr>
          <w:trHeight w:val="363"/>
        </w:trPr>
        <w:tc>
          <w:tcPr>
            <w:tcW w:w="5024" w:type="dxa"/>
          </w:tcPr>
          <w:p w14:paraId="3BA6AD5B" w14:textId="179327FB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04555022" w14:textId="4F33C1D1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1 806 086,96</w:t>
            </w:r>
          </w:p>
        </w:tc>
        <w:tc>
          <w:tcPr>
            <w:tcW w:w="1417" w:type="dxa"/>
          </w:tcPr>
          <w:p w14:paraId="57EFD42F" w14:textId="0F9F4BEA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3 785 652,17</w:t>
            </w:r>
          </w:p>
        </w:tc>
        <w:tc>
          <w:tcPr>
            <w:tcW w:w="1418" w:type="dxa"/>
          </w:tcPr>
          <w:p w14:paraId="26ABF2E1" w14:textId="6D301371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2 926 914,89</w:t>
            </w:r>
          </w:p>
        </w:tc>
        <w:tc>
          <w:tcPr>
            <w:tcW w:w="1559" w:type="dxa"/>
          </w:tcPr>
          <w:p w14:paraId="2D91797B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0EE320F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D034324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6EB5D020" w14:textId="77777777" w:rsidTr="0004334D">
        <w:trPr>
          <w:trHeight w:val="363"/>
        </w:trPr>
        <w:tc>
          <w:tcPr>
            <w:tcW w:w="5024" w:type="dxa"/>
          </w:tcPr>
          <w:p w14:paraId="3FBB3032" w14:textId="0371864E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0B34BBA5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10F5561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44B12B3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F193A2B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5D93A18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9968696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08738648" w14:textId="77777777" w:rsidTr="0004334D">
        <w:trPr>
          <w:trHeight w:val="363"/>
        </w:trPr>
        <w:tc>
          <w:tcPr>
            <w:tcW w:w="5024" w:type="dxa"/>
          </w:tcPr>
          <w:p w14:paraId="4FFE5F33" w14:textId="353A01B4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6C96FFDE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7E2C767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208C004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4BB2E33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BE81EB7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2EF1132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3174446F" w14:textId="77777777" w:rsidTr="0004334D">
        <w:trPr>
          <w:trHeight w:val="363"/>
        </w:trPr>
        <w:tc>
          <w:tcPr>
            <w:tcW w:w="5024" w:type="dxa"/>
          </w:tcPr>
          <w:p w14:paraId="52F326D6" w14:textId="0D60260B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5525BFCD" w14:textId="6866C22C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20 770 000,0</w:t>
            </w:r>
          </w:p>
        </w:tc>
        <w:tc>
          <w:tcPr>
            <w:tcW w:w="1417" w:type="dxa"/>
          </w:tcPr>
          <w:p w14:paraId="243BF012" w14:textId="4933F005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43 535 000,0</w:t>
            </w:r>
          </w:p>
        </w:tc>
        <w:tc>
          <w:tcPr>
            <w:tcW w:w="1418" w:type="dxa"/>
          </w:tcPr>
          <w:p w14:paraId="2A7598CA" w14:textId="688BC814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45 855 000,0</w:t>
            </w:r>
          </w:p>
        </w:tc>
        <w:tc>
          <w:tcPr>
            <w:tcW w:w="1559" w:type="dxa"/>
          </w:tcPr>
          <w:p w14:paraId="7C734456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D1197F7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56FFE154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A31B7" w:rsidRPr="008B5201" w14:paraId="27C797E4" w14:textId="77777777" w:rsidTr="0004334D">
        <w:trPr>
          <w:trHeight w:val="363"/>
        </w:trPr>
        <w:tc>
          <w:tcPr>
            <w:tcW w:w="5024" w:type="dxa"/>
          </w:tcPr>
          <w:p w14:paraId="547225E6" w14:textId="3CA02AB2" w:rsidR="00FA31B7" w:rsidRPr="008B5201" w:rsidRDefault="00FA31B7" w:rsidP="00FA31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559" w:type="dxa"/>
          </w:tcPr>
          <w:p w14:paraId="3A24BEA6" w14:textId="5587A66B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22 576 086,96</w:t>
            </w:r>
          </w:p>
        </w:tc>
        <w:tc>
          <w:tcPr>
            <w:tcW w:w="1417" w:type="dxa"/>
          </w:tcPr>
          <w:p w14:paraId="2EB2B4D5" w14:textId="50083A13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47 320 652,17</w:t>
            </w:r>
          </w:p>
        </w:tc>
        <w:tc>
          <w:tcPr>
            <w:tcW w:w="1418" w:type="dxa"/>
          </w:tcPr>
          <w:p w14:paraId="18D010A5" w14:textId="66A8D79F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48 781 914,89</w:t>
            </w:r>
          </w:p>
        </w:tc>
        <w:tc>
          <w:tcPr>
            <w:tcW w:w="1559" w:type="dxa"/>
          </w:tcPr>
          <w:p w14:paraId="011B4570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E4395B5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51D30730" w14:textId="77777777" w:rsidR="00FA31B7" w:rsidRPr="00505717" w:rsidRDefault="00FA31B7" w:rsidP="00FA3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0FDA84BC" w14:textId="77777777" w:rsidTr="0004334D">
        <w:trPr>
          <w:trHeight w:val="363"/>
        </w:trPr>
        <w:tc>
          <w:tcPr>
            <w:tcW w:w="5024" w:type="dxa"/>
          </w:tcPr>
          <w:p w14:paraId="30FB7F88" w14:textId="7E33CEEB" w:rsidR="0013594D" w:rsidRPr="008116E5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116E5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Основное мероприятие </w:t>
            </w:r>
            <w:r w:rsidR="005009F4">
              <w:rPr>
                <w:rFonts w:eastAsiaTheme="minorHAnsi"/>
                <w:b/>
                <w:bCs/>
                <w:color w:val="000000"/>
                <w:lang w:eastAsia="en-US"/>
              </w:rPr>
              <w:t>2</w:t>
            </w:r>
            <w:r w:rsidRPr="008116E5">
              <w:rPr>
                <w:rFonts w:eastAsiaTheme="minorHAnsi"/>
                <w:b/>
                <w:bCs/>
                <w:color w:val="000000"/>
                <w:lang w:eastAsia="en-US"/>
              </w:rPr>
              <w:t>:</w:t>
            </w:r>
          </w:p>
          <w:p w14:paraId="3D5D299F" w14:textId="3B5852DB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116E5">
              <w:rPr>
                <w:rFonts w:eastAsiaTheme="minorHAnsi"/>
                <w:b/>
                <w:bCs/>
                <w:color w:val="000000"/>
                <w:lang w:eastAsia="en-US"/>
              </w:rPr>
              <w:t>Строительство "Системы хозяйственно-бытовой канализации с очистными сооружениями " -2 этап и приобретение специализируемой техники</w:t>
            </w:r>
          </w:p>
        </w:tc>
        <w:tc>
          <w:tcPr>
            <w:tcW w:w="1559" w:type="dxa"/>
          </w:tcPr>
          <w:p w14:paraId="3A127BF9" w14:textId="377779E4" w:rsidR="0013594D" w:rsidRPr="00505717" w:rsidRDefault="003267A8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150 080 059,05</w:t>
            </w:r>
          </w:p>
        </w:tc>
        <w:tc>
          <w:tcPr>
            <w:tcW w:w="1417" w:type="dxa"/>
          </w:tcPr>
          <w:p w14:paraId="722AD6A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07A6EC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3F9CB73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0FEC2EF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8892198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75746C30" w14:textId="77777777" w:rsidTr="0004334D">
        <w:trPr>
          <w:trHeight w:val="363"/>
        </w:trPr>
        <w:tc>
          <w:tcPr>
            <w:tcW w:w="5024" w:type="dxa"/>
          </w:tcPr>
          <w:p w14:paraId="4D22E2D5" w14:textId="132A1699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4E64EA9B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089255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86B0738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D00F684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8FDF38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717375A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2D664E2C" w14:textId="77777777" w:rsidTr="0004334D">
        <w:trPr>
          <w:trHeight w:val="363"/>
        </w:trPr>
        <w:tc>
          <w:tcPr>
            <w:tcW w:w="5024" w:type="dxa"/>
          </w:tcPr>
          <w:p w14:paraId="0E677164" w14:textId="50B1B323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3175B7DC" w14:textId="6D71FA6C" w:rsidR="0013594D" w:rsidRPr="00505717" w:rsidRDefault="003267A8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150 080 059,05</w:t>
            </w:r>
          </w:p>
        </w:tc>
        <w:tc>
          <w:tcPr>
            <w:tcW w:w="1417" w:type="dxa"/>
          </w:tcPr>
          <w:p w14:paraId="0C1B450C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0D3493D6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5182E3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BB2CE85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15A9C7E5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4ECF12E1" w14:textId="77777777" w:rsidTr="0004334D">
        <w:trPr>
          <w:trHeight w:val="363"/>
        </w:trPr>
        <w:tc>
          <w:tcPr>
            <w:tcW w:w="5024" w:type="dxa"/>
          </w:tcPr>
          <w:p w14:paraId="48D1A761" w14:textId="4C323176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559" w:type="dxa"/>
          </w:tcPr>
          <w:p w14:paraId="2E0F1353" w14:textId="60BE9A18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3651DE3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293852ED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0D2102F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5C3BCDB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130F90D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267E5E7B" w14:textId="77777777" w:rsidTr="0004334D">
        <w:trPr>
          <w:trHeight w:val="363"/>
        </w:trPr>
        <w:tc>
          <w:tcPr>
            <w:tcW w:w="5024" w:type="dxa"/>
          </w:tcPr>
          <w:p w14:paraId="7914338D" w14:textId="3CA05D59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170AB085" w14:textId="0B2A62FD" w:rsidR="0013594D" w:rsidRPr="00505717" w:rsidRDefault="003267A8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1022A161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B95CF85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D46ED84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512D6BF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3EC4FF2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5BF94876" w14:textId="77777777" w:rsidTr="0004334D">
        <w:trPr>
          <w:trHeight w:val="363"/>
        </w:trPr>
        <w:tc>
          <w:tcPr>
            <w:tcW w:w="5024" w:type="dxa"/>
          </w:tcPr>
          <w:p w14:paraId="58FB5532" w14:textId="6F2A053B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3D004810" w14:textId="74243656" w:rsidR="0013594D" w:rsidRPr="00505717" w:rsidRDefault="003267A8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4ED9730A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071F2FB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275196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15B58AE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5865FF20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3594D" w:rsidRPr="008B5201" w14:paraId="11E1930C" w14:textId="77777777" w:rsidTr="0004334D">
        <w:trPr>
          <w:trHeight w:val="363"/>
        </w:trPr>
        <w:tc>
          <w:tcPr>
            <w:tcW w:w="5024" w:type="dxa"/>
          </w:tcPr>
          <w:p w14:paraId="055DCEE8" w14:textId="3A17A9D6" w:rsidR="0013594D" w:rsidRPr="008B5201" w:rsidRDefault="0013594D" w:rsidP="001359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7AD74D4E" w14:textId="2C456473" w:rsidR="0013594D" w:rsidRPr="00505717" w:rsidRDefault="003267A8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30BD9DED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56058D9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C3D6F2D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BDECC05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1D4597E9" w14:textId="77777777" w:rsidR="0013594D" w:rsidRPr="00505717" w:rsidRDefault="0013594D" w:rsidP="001359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bookmarkEnd w:id="9"/>
    </w:tbl>
    <w:p w14:paraId="7BE2129A" w14:textId="77777777" w:rsidR="00CE50DF" w:rsidRDefault="00CE50DF" w:rsidP="00CE50DF"/>
    <w:p w14:paraId="2A65BFCE" w14:textId="77777777" w:rsidR="005009F4" w:rsidRDefault="005009F4" w:rsidP="00CE50DF"/>
    <w:p w14:paraId="5A8BF2F1" w14:textId="77777777" w:rsidR="005009F4" w:rsidRPr="005009F4" w:rsidRDefault="005009F4" w:rsidP="005009F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09F4">
        <w:rPr>
          <w:rFonts w:ascii="Times New Roman" w:hAnsi="Times New Roman" w:cs="Times New Roman"/>
          <w:sz w:val="28"/>
          <w:szCs w:val="28"/>
        </w:rPr>
        <w:t>ПАСПОРТ Регионального проекта</w:t>
      </w:r>
    </w:p>
    <w:p w14:paraId="45F3FB2A" w14:textId="77777777" w:rsidR="005009F4" w:rsidRPr="005009F4" w:rsidRDefault="005009F4" w:rsidP="005009F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BF75E83" w14:textId="2F5E74E1" w:rsidR="005009F4" w:rsidRPr="005009F4" w:rsidRDefault="005009F4" w:rsidP="005009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9F4"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</w:t>
      </w:r>
      <w:r w:rsidRPr="005009F4">
        <w:rPr>
          <w:rFonts w:ascii="Times New Roman" w:hAnsi="Times New Roman" w:cs="Times New Roman"/>
          <w:sz w:val="28"/>
          <w:szCs w:val="28"/>
        </w:rPr>
        <w:t>»</w:t>
      </w:r>
    </w:p>
    <w:p w14:paraId="5E1F45F6" w14:textId="2B8AB1F0" w:rsidR="005009F4" w:rsidRPr="005009F4" w:rsidRDefault="005009F4" w:rsidP="005009F4">
      <w:pPr>
        <w:rPr>
          <w:b/>
          <w:bCs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5009F4">
        <w:rPr>
          <w:b/>
          <w:bCs/>
          <w:sz w:val="28"/>
          <w:szCs w:val="28"/>
        </w:rPr>
        <w:t>1. Общие положения</w:t>
      </w:r>
    </w:p>
    <w:p w14:paraId="5678B7A8" w14:textId="77777777" w:rsidR="005009F4" w:rsidRPr="005009F4" w:rsidRDefault="005009F4" w:rsidP="00CE50D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7371"/>
      </w:tblGrid>
      <w:tr w:rsidR="005009F4" w:rsidRPr="008B5201" w14:paraId="253A3212" w14:textId="77777777" w:rsidTr="00573DE3">
        <w:tc>
          <w:tcPr>
            <w:tcW w:w="7292" w:type="dxa"/>
          </w:tcPr>
          <w:p w14:paraId="3DFEF66D" w14:textId="77777777" w:rsidR="005009F4" w:rsidRPr="008B5201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371" w:type="dxa"/>
          </w:tcPr>
          <w:p w14:paraId="794082DE" w14:textId="77777777" w:rsidR="005009F4" w:rsidRPr="006C10BC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ЖКХ и дорожной деятельности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E98598" w14:textId="77777777" w:rsidR="005009F4" w:rsidRPr="006C10BC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6F74E" w14:textId="77777777" w:rsidR="005009F4" w:rsidRPr="008B5201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F4" w:rsidRPr="008B5201" w14:paraId="6D6ED9C5" w14:textId="77777777" w:rsidTr="00573DE3">
        <w:tc>
          <w:tcPr>
            <w:tcW w:w="7292" w:type="dxa"/>
          </w:tcPr>
          <w:p w14:paraId="449FA1FF" w14:textId="77777777" w:rsidR="005009F4" w:rsidRPr="008B5201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371" w:type="dxa"/>
          </w:tcPr>
          <w:p w14:paraId="3B169C16" w14:textId="77777777" w:rsidR="005009F4" w:rsidRPr="008B5201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F4" w:rsidRPr="008B5201" w14:paraId="596DF241" w14:textId="77777777" w:rsidTr="00573DE3">
        <w:tc>
          <w:tcPr>
            <w:tcW w:w="7292" w:type="dxa"/>
          </w:tcPr>
          <w:p w14:paraId="50A55C57" w14:textId="77777777" w:rsidR="005009F4" w:rsidRPr="008B5201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муниципальной программой</w:t>
            </w:r>
          </w:p>
        </w:tc>
        <w:tc>
          <w:tcPr>
            <w:tcW w:w="7371" w:type="dxa"/>
          </w:tcPr>
          <w:p w14:paraId="72D46685" w14:textId="77777777" w:rsidR="005009F4" w:rsidRPr="00DB731A" w:rsidRDefault="005009F4" w:rsidP="00573D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73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731A">
              <w:rPr>
                <w:rFonts w:ascii="Times New Roman" w:hAnsi="Times New Roman" w:cs="Times New Roman"/>
                <w:b/>
              </w:rPr>
              <w:t xml:space="preserve">Обеспечение населения Добровского муниципального округа жильем, качественной инфраструктурой и услугами ЖКХ, благоустройство на 2026-2030 </w:t>
            </w:r>
            <w:proofErr w:type="gramStart"/>
            <w:r w:rsidRPr="00DB731A">
              <w:rPr>
                <w:rFonts w:ascii="Times New Roman" w:hAnsi="Times New Roman" w:cs="Times New Roman"/>
                <w:b/>
              </w:rPr>
              <w:t>годы</w:t>
            </w:r>
            <w:r w:rsidRPr="00DB731A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</w:p>
        </w:tc>
      </w:tr>
    </w:tbl>
    <w:p w14:paraId="69F37DDA" w14:textId="70DF563A" w:rsidR="005009F4" w:rsidRDefault="005009F4" w:rsidP="005009F4">
      <w:pPr>
        <w:spacing w:after="1" w:line="200" w:lineRule="auto"/>
        <w:jc w:val="center"/>
      </w:pPr>
      <w:r w:rsidRPr="00275094">
        <w:t xml:space="preserve">2. Показатели </w:t>
      </w:r>
      <w:r w:rsidR="003E3B61">
        <w:t>регионального проекта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997"/>
        <w:gridCol w:w="1276"/>
        <w:gridCol w:w="1276"/>
        <w:gridCol w:w="820"/>
        <w:gridCol w:w="739"/>
        <w:gridCol w:w="709"/>
        <w:gridCol w:w="992"/>
        <w:gridCol w:w="851"/>
        <w:gridCol w:w="785"/>
        <w:gridCol w:w="774"/>
        <w:gridCol w:w="709"/>
        <w:gridCol w:w="992"/>
        <w:gridCol w:w="1353"/>
      </w:tblGrid>
      <w:tr w:rsidR="005009F4" w14:paraId="69941B3D" w14:textId="77777777" w:rsidTr="00573DE3">
        <w:tc>
          <w:tcPr>
            <w:tcW w:w="547" w:type="dxa"/>
            <w:vMerge w:val="restart"/>
          </w:tcPr>
          <w:p w14:paraId="3D301705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78EFFA32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295E5922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14:paraId="238E48B1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14:paraId="248771E3" w14:textId="77777777" w:rsidR="005009F4" w:rsidRPr="00497D9A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14:paraId="7B28E528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7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739" w:type="dxa"/>
            <w:vMerge w:val="restart"/>
          </w:tcPr>
          <w:p w14:paraId="6AEC2B9C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820" w:type="dxa"/>
            <w:gridSpan w:val="6"/>
          </w:tcPr>
          <w:p w14:paraId="0151F816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14:paraId="40A71392" w14:textId="77777777" w:rsidR="005009F4" w:rsidRPr="009F4848" w:rsidRDefault="005009F4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14:paraId="64A6AEFD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5009F4" w14:paraId="19DD1B99" w14:textId="77777777" w:rsidTr="00573DE3">
        <w:trPr>
          <w:trHeight w:val="1906"/>
        </w:trPr>
        <w:tc>
          <w:tcPr>
            <w:tcW w:w="547" w:type="dxa"/>
            <w:vMerge/>
          </w:tcPr>
          <w:p w14:paraId="71E5F29C" w14:textId="77777777" w:rsidR="005009F4" w:rsidRDefault="005009F4" w:rsidP="00573DE3"/>
        </w:tc>
        <w:tc>
          <w:tcPr>
            <w:tcW w:w="2997" w:type="dxa"/>
            <w:vMerge/>
          </w:tcPr>
          <w:p w14:paraId="1D9949C1" w14:textId="77777777" w:rsidR="005009F4" w:rsidRDefault="005009F4" w:rsidP="00573DE3"/>
        </w:tc>
        <w:tc>
          <w:tcPr>
            <w:tcW w:w="1276" w:type="dxa"/>
            <w:vMerge/>
          </w:tcPr>
          <w:p w14:paraId="1CAF26FD" w14:textId="77777777" w:rsidR="005009F4" w:rsidRDefault="005009F4" w:rsidP="00573DE3"/>
        </w:tc>
        <w:tc>
          <w:tcPr>
            <w:tcW w:w="1276" w:type="dxa"/>
            <w:vMerge/>
          </w:tcPr>
          <w:p w14:paraId="06778265" w14:textId="77777777" w:rsidR="005009F4" w:rsidRDefault="005009F4" w:rsidP="00573DE3"/>
        </w:tc>
        <w:tc>
          <w:tcPr>
            <w:tcW w:w="820" w:type="dxa"/>
            <w:vMerge/>
          </w:tcPr>
          <w:p w14:paraId="31D1FEEF" w14:textId="77777777" w:rsidR="005009F4" w:rsidRDefault="005009F4" w:rsidP="00573DE3"/>
        </w:tc>
        <w:tc>
          <w:tcPr>
            <w:tcW w:w="739" w:type="dxa"/>
            <w:vMerge/>
          </w:tcPr>
          <w:p w14:paraId="602DF109" w14:textId="77777777" w:rsidR="005009F4" w:rsidRDefault="005009F4" w:rsidP="00573DE3"/>
        </w:tc>
        <w:tc>
          <w:tcPr>
            <w:tcW w:w="709" w:type="dxa"/>
          </w:tcPr>
          <w:p w14:paraId="5D84DAC8" w14:textId="77777777" w:rsidR="005009F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4CCA15CE" w14:textId="77777777" w:rsidR="005009F4" w:rsidRPr="009F4848" w:rsidRDefault="005009F4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7FB34FEE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1D0E6456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85" w:type="dxa"/>
          </w:tcPr>
          <w:p w14:paraId="4C2BE8EB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14:paraId="4B93699E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14:paraId="7147C1F7" w14:textId="77777777" w:rsidR="005009F4" w:rsidRPr="009F4848" w:rsidRDefault="005009F4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992" w:type="dxa"/>
            <w:vMerge/>
          </w:tcPr>
          <w:p w14:paraId="68E90C53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53" w:type="dxa"/>
            <w:vMerge/>
          </w:tcPr>
          <w:p w14:paraId="4F8AC60F" w14:textId="77777777" w:rsidR="005009F4" w:rsidRDefault="005009F4" w:rsidP="00573DE3"/>
        </w:tc>
      </w:tr>
      <w:tr w:rsidR="005009F4" w14:paraId="7CF716FE" w14:textId="77777777" w:rsidTr="00573DE3">
        <w:tc>
          <w:tcPr>
            <w:tcW w:w="547" w:type="dxa"/>
          </w:tcPr>
          <w:p w14:paraId="52787082" w14:textId="77777777" w:rsidR="005009F4" w:rsidRDefault="005009F4" w:rsidP="00573DE3">
            <w:r>
              <w:t>1</w:t>
            </w:r>
          </w:p>
        </w:tc>
        <w:tc>
          <w:tcPr>
            <w:tcW w:w="14273" w:type="dxa"/>
            <w:gridSpan w:val="13"/>
          </w:tcPr>
          <w:p w14:paraId="71810058" w14:textId="77777777" w:rsidR="005009F4" w:rsidRPr="009F4848" w:rsidRDefault="005009F4" w:rsidP="00573DE3">
            <w:r w:rsidRPr="00275094">
              <w:t xml:space="preserve">Задача </w:t>
            </w:r>
            <w:r>
              <w:t>1.</w:t>
            </w:r>
            <w:r w:rsidRPr="00275094">
              <w:t xml:space="preserve"> </w:t>
            </w:r>
            <w:r>
              <w:t xml:space="preserve">  «Создание благоприятной санитарно-эпидемиологической обстановки на территории города Данкова»</w:t>
            </w:r>
          </w:p>
        </w:tc>
      </w:tr>
      <w:tr w:rsidR="005009F4" w14:paraId="70A01717" w14:textId="77777777" w:rsidTr="00573DE3">
        <w:trPr>
          <w:trHeight w:val="1104"/>
        </w:trPr>
        <w:tc>
          <w:tcPr>
            <w:tcW w:w="547" w:type="dxa"/>
          </w:tcPr>
          <w:p w14:paraId="2E3A0530" w14:textId="77777777" w:rsidR="005009F4" w:rsidRDefault="005009F4" w:rsidP="00573DE3"/>
        </w:tc>
        <w:tc>
          <w:tcPr>
            <w:tcW w:w="2997" w:type="dxa"/>
          </w:tcPr>
          <w:p w14:paraId="02E5C01C" w14:textId="77777777" w:rsidR="005009F4" w:rsidRPr="00275094" w:rsidRDefault="005009F4" w:rsidP="00573DE3">
            <w:pPr>
              <w:widowControl w:val="0"/>
              <w:autoSpaceDE w:val="0"/>
              <w:autoSpaceDN w:val="0"/>
            </w:pPr>
            <w:r w:rsidRPr="007D199F">
              <w:t>Показатель 1. Задачи</w:t>
            </w:r>
            <w:r>
              <w:t>1</w:t>
            </w:r>
            <w:r w:rsidRPr="007D199F">
              <w:t xml:space="preserve">      </w:t>
            </w:r>
            <w:r w:rsidRPr="00DB285F">
              <w:t xml:space="preserve">Удовлетворенность населения услугами по благоустройству </w:t>
            </w:r>
          </w:p>
        </w:tc>
        <w:tc>
          <w:tcPr>
            <w:tcW w:w="1276" w:type="dxa"/>
          </w:tcPr>
          <w:p w14:paraId="43079217" w14:textId="77777777" w:rsidR="005009F4" w:rsidRPr="00275094" w:rsidRDefault="005009F4" w:rsidP="00573DE3">
            <w:pPr>
              <w:widowControl w:val="0"/>
              <w:autoSpaceDE w:val="0"/>
              <w:autoSpaceDN w:val="0"/>
            </w:pPr>
            <w:r>
              <w:t>убывающий</w:t>
            </w:r>
          </w:p>
        </w:tc>
        <w:tc>
          <w:tcPr>
            <w:tcW w:w="1276" w:type="dxa"/>
          </w:tcPr>
          <w:p w14:paraId="147C64BC" w14:textId="77777777" w:rsidR="005009F4" w:rsidRDefault="005009F4" w:rsidP="00573DE3">
            <w:r>
              <w:t xml:space="preserve">  Иные мероприятия</w:t>
            </w:r>
          </w:p>
        </w:tc>
        <w:tc>
          <w:tcPr>
            <w:tcW w:w="820" w:type="dxa"/>
          </w:tcPr>
          <w:p w14:paraId="03314BC1" w14:textId="77777777" w:rsidR="005009F4" w:rsidRPr="00275094" w:rsidRDefault="005009F4" w:rsidP="00573DE3">
            <w:pPr>
              <w:widowControl w:val="0"/>
              <w:autoSpaceDE w:val="0"/>
              <w:autoSpaceDN w:val="0"/>
            </w:pPr>
            <w:r>
              <w:t>%</w:t>
            </w:r>
          </w:p>
        </w:tc>
        <w:tc>
          <w:tcPr>
            <w:tcW w:w="739" w:type="dxa"/>
          </w:tcPr>
          <w:p w14:paraId="1533DB38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>
              <w:t>94</w:t>
            </w:r>
          </w:p>
        </w:tc>
        <w:tc>
          <w:tcPr>
            <w:tcW w:w="709" w:type="dxa"/>
          </w:tcPr>
          <w:p w14:paraId="016DBE5A" w14:textId="77777777" w:rsidR="005009F4" w:rsidRPr="00275094" w:rsidRDefault="005009F4" w:rsidP="00573DE3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6A2C465A" w14:textId="77777777" w:rsidR="005009F4" w:rsidRPr="00D515A6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D1380">
              <w:t>96</w:t>
            </w:r>
          </w:p>
        </w:tc>
        <w:tc>
          <w:tcPr>
            <w:tcW w:w="851" w:type="dxa"/>
          </w:tcPr>
          <w:p w14:paraId="3F93EBB9" w14:textId="77777777" w:rsidR="005009F4" w:rsidRPr="00D515A6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D1380">
              <w:t>97</w:t>
            </w:r>
          </w:p>
        </w:tc>
        <w:tc>
          <w:tcPr>
            <w:tcW w:w="785" w:type="dxa"/>
          </w:tcPr>
          <w:p w14:paraId="28C6F545" w14:textId="77777777" w:rsidR="005009F4" w:rsidRPr="00D515A6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D1380">
              <w:t>98</w:t>
            </w:r>
          </w:p>
        </w:tc>
        <w:tc>
          <w:tcPr>
            <w:tcW w:w="774" w:type="dxa"/>
          </w:tcPr>
          <w:p w14:paraId="73BC2278" w14:textId="77777777" w:rsidR="005009F4" w:rsidRPr="00D515A6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D1380">
              <w:t>99</w:t>
            </w:r>
          </w:p>
        </w:tc>
        <w:tc>
          <w:tcPr>
            <w:tcW w:w="709" w:type="dxa"/>
          </w:tcPr>
          <w:p w14:paraId="13833D99" w14:textId="77777777" w:rsidR="005009F4" w:rsidRPr="00D515A6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D1380">
              <w:t>100</w:t>
            </w:r>
          </w:p>
        </w:tc>
        <w:tc>
          <w:tcPr>
            <w:tcW w:w="992" w:type="dxa"/>
          </w:tcPr>
          <w:p w14:paraId="2CDECE8E" w14:textId="7DA33C19" w:rsidR="005009F4" w:rsidRPr="00275094" w:rsidRDefault="005009F4" w:rsidP="00573DE3">
            <w:pPr>
              <w:widowControl w:val="0"/>
              <w:autoSpaceDE w:val="0"/>
              <w:autoSpaceDN w:val="0"/>
            </w:pPr>
            <w:r>
              <w:t xml:space="preserve"> </w:t>
            </w:r>
            <w:r w:rsidR="003E3B61">
              <w:t xml:space="preserve">Отдел </w:t>
            </w:r>
            <w:r w:rsidR="00B767D6">
              <w:t>ЖКХ</w:t>
            </w:r>
            <w:r w:rsidR="003E3B61">
              <w:t xml:space="preserve"> и дорожной деятельности</w:t>
            </w:r>
          </w:p>
        </w:tc>
        <w:tc>
          <w:tcPr>
            <w:tcW w:w="1353" w:type="dxa"/>
          </w:tcPr>
          <w:p w14:paraId="7AA6EB5C" w14:textId="77777777" w:rsidR="005009F4" w:rsidRPr="00275094" w:rsidRDefault="005009F4" w:rsidP="00573DE3">
            <w:pPr>
              <w:widowControl w:val="0"/>
              <w:autoSpaceDE w:val="0"/>
              <w:autoSpaceDN w:val="0"/>
            </w:pPr>
            <w:r>
              <w:t>ведомственная</w:t>
            </w:r>
          </w:p>
        </w:tc>
      </w:tr>
    </w:tbl>
    <w:p w14:paraId="48A2B222" w14:textId="77777777" w:rsidR="005009F4" w:rsidRDefault="005009F4" w:rsidP="005009F4"/>
    <w:p w14:paraId="2498A808" w14:textId="77777777" w:rsidR="005009F4" w:rsidRDefault="005009F4" w:rsidP="005009F4"/>
    <w:p w14:paraId="0F73010B" w14:textId="77777777" w:rsidR="005009F4" w:rsidRDefault="005009F4" w:rsidP="005009F4">
      <w:pPr>
        <w:jc w:val="center"/>
      </w:pPr>
      <w:r w:rsidRPr="007E4723">
        <w:t>3.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997"/>
        <w:gridCol w:w="1276"/>
        <w:gridCol w:w="1276"/>
        <w:gridCol w:w="820"/>
        <w:gridCol w:w="739"/>
        <w:gridCol w:w="709"/>
        <w:gridCol w:w="992"/>
        <w:gridCol w:w="851"/>
        <w:gridCol w:w="992"/>
        <w:gridCol w:w="992"/>
        <w:gridCol w:w="851"/>
        <w:gridCol w:w="1778"/>
      </w:tblGrid>
      <w:tr w:rsidR="005009F4" w:rsidRPr="00275094" w14:paraId="3388C584" w14:textId="77777777" w:rsidTr="00573DE3">
        <w:tc>
          <w:tcPr>
            <w:tcW w:w="513" w:type="dxa"/>
            <w:vMerge w:val="restart"/>
          </w:tcPr>
          <w:p w14:paraId="49FBB712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58AB1098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35A87601" w14:textId="77777777" w:rsidR="005009F4" w:rsidRPr="00DD3E1A" w:rsidRDefault="005009F4" w:rsidP="00573DE3">
            <w:pPr>
              <w:jc w:val="center"/>
              <w:rPr>
                <w:sz w:val="22"/>
                <w:szCs w:val="22"/>
              </w:rPr>
            </w:pPr>
            <w:r w:rsidRPr="00DD3E1A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  <w:vAlign w:val="center"/>
          </w:tcPr>
          <w:p w14:paraId="1AC3D597" w14:textId="77777777" w:rsidR="005009F4" w:rsidRPr="00DD3E1A" w:rsidRDefault="005009F4" w:rsidP="00573DE3">
            <w:pPr>
              <w:ind w:left="-107" w:right="-112"/>
              <w:jc w:val="center"/>
              <w:rPr>
                <w:sz w:val="22"/>
                <w:szCs w:val="22"/>
                <w:lang w:val="en-US"/>
              </w:rPr>
            </w:pPr>
            <w:r w:rsidRPr="00DD3E1A">
              <w:rPr>
                <w:sz w:val="22"/>
                <w:szCs w:val="22"/>
              </w:rPr>
              <w:t xml:space="preserve">Тип мероприятия (результата) </w:t>
            </w:r>
          </w:p>
        </w:tc>
        <w:tc>
          <w:tcPr>
            <w:tcW w:w="820" w:type="dxa"/>
            <w:vMerge w:val="restart"/>
            <w:vAlign w:val="center"/>
          </w:tcPr>
          <w:p w14:paraId="65E5B16F" w14:textId="77777777" w:rsidR="005009F4" w:rsidRPr="007E4723" w:rsidRDefault="005009F4" w:rsidP="00573DE3">
            <w:pPr>
              <w:ind w:left="-113" w:right="-112"/>
              <w:jc w:val="center"/>
            </w:pPr>
            <w:r w:rsidRPr="007E4723">
              <w:t>Единица измерения</w:t>
            </w:r>
          </w:p>
          <w:p w14:paraId="37D4D647" w14:textId="77777777" w:rsidR="005009F4" w:rsidRPr="007E4723" w:rsidRDefault="005009F4" w:rsidP="00573DE3">
            <w:pPr>
              <w:ind w:left="-113" w:right="-112"/>
              <w:jc w:val="center"/>
            </w:pPr>
            <w:r w:rsidRPr="007E4723">
              <w:t>(по ОКЕИ)</w:t>
            </w:r>
          </w:p>
        </w:tc>
        <w:tc>
          <w:tcPr>
            <w:tcW w:w="739" w:type="dxa"/>
            <w:vMerge w:val="restart"/>
          </w:tcPr>
          <w:p w14:paraId="7B2D2B4B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5387" w:type="dxa"/>
            <w:gridSpan w:val="6"/>
          </w:tcPr>
          <w:p w14:paraId="0EE2E3B8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1778" w:type="dxa"/>
            <w:vMerge w:val="restart"/>
          </w:tcPr>
          <w:p w14:paraId="3146CCE8" w14:textId="77777777" w:rsidR="005009F4" w:rsidRPr="009F4848" w:rsidRDefault="005009F4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042FA991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5009F4" w14:paraId="79F9550B" w14:textId="77777777" w:rsidTr="00573DE3">
        <w:trPr>
          <w:trHeight w:val="1906"/>
        </w:trPr>
        <w:tc>
          <w:tcPr>
            <w:tcW w:w="513" w:type="dxa"/>
            <w:vMerge/>
          </w:tcPr>
          <w:p w14:paraId="210E2861" w14:textId="77777777" w:rsidR="005009F4" w:rsidRDefault="005009F4" w:rsidP="00573DE3"/>
        </w:tc>
        <w:tc>
          <w:tcPr>
            <w:tcW w:w="2997" w:type="dxa"/>
            <w:vMerge/>
          </w:tcPr>
          <w:p w14:paraId="372FD965" w14:textId="77777777" w:rsidR="005009F4" w:rsidRDefault="005009F4" w:rsidP="00573DE3"/>
        </w:tc>
        <w:tc>
          <w:tcPr>
            <w:tcW w:w="1276" w:type="dxa"/>
            <w:vMerge/>
          </w:tcPr>
          <w:p w14:paraId="41B3CE75" w14:textId="77777777" w:rsidR="005009F4" w:rsidRDefault="005009F4" w:rsidP="00573DE3"/>
        </w:tc>
        <w:tc>
          <w:tcPr>
            <w:tcW w:w="1276" w:type="dxa"/>
            <w:vMerge/>
          </w:tcPr>
          <w:p w14:paraId="2A044562" w14:textId="77777777" w:rsidR="005009F4" w:rsidRDefault="005009F4" w:rsidP="00573DE3"/>
        </w:tc>
        <w:tc>
          <w:tcPr>
            <w:tcW w:w="820" w:type="dxa"/>
            <w:vMerge/>
          </w:tcPr>
          <w:p w14:paraId="00E68324" w14:textId="77777777" w:rsidR="005009F4" w:rsidRDefault="005009F4" w:rsidP="00573DE3"/>
        </w:tc>
        <w:tc>
          <w:tcPr>
            <w:tcW w:w="739" w:type="dxa"/>
            <w:vMerge/>
          </w:tcPr>
          <w:p w14:paraId="2641BAF2" w14:textId="77777777" w:rsidR="005009F4" w:rsidRDefault="005009F4" w:rsidP="00573DE3"/>
        </w:tc>
        <w:tc>
          <w:tcPr>
            <w:tcW w:w="709" w:type="dxa"/>
          </w:tcPr>
          <w:p w14:paraId="42AD989A" w14:textId="77777777" w:rsidR="005009F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18C42440" w14:textId="77777777" w:rsidR="005009F4" w:rsidRPr="009F4848" w:rsidRDefault="005009F4" w:rsidP="00573DE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37AF7461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611091DE" w14:textId="77777777" w:rsidR="005009F4" w:rsidRPr="00275094" w:rsidRDefault="005009F4" w:rsidP="00573DE3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992" w:type="dxa"/>
          </w:tcPr>
          <w:p w14:paraId="53B8C950" w14:textId="77777777" w:rsidR="005009F4" w:rsidRPr="00CC005E" w:rsidRDefault="005009F4" w:rsidP="00573DE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CC005E">
              <w:rPr>
                <w:b/>
                <w:bCs/>
              </w:rPr>
              <w:t>2028</w:t>
            </w:r>
          </w:p>
        </w:tc>
        <w:tc>
          <w:tcPr>
            <w:tcW w:w="992" w:type="dxa"/>
          </w:tcPr>
          <w:p w14:paraId="730FEFD4" w14:textId="77777777" w:rsidR="005009F4" w:rsidRPr="00CC005E" w:rsidRDefault="005009F4" w:rsidP="00573DE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CC005E">
              <w:rPr>
                <w:b/>
                <w:bCs/>
              </w:rPr>
              <w:t>2029</w:t>
            </w:r>
          </w:p>
        </w:tc>
        <w:tc>
          <w:tcPr>
            <w:tcW w:w="851" w:type="dxa"/>
          </w:tcPr>
          <w:p w14:paraId="45709C30" w14:textId="77777777" w:rsidR="005009F4" w:rsidRPr="00CC005E" w:rsidRDefault="005009F4" w:rsidP="00573DE3">
            <w:pPr>
              <w:widowControl w:val="0"/>
              <w:autoSpaceDE w:val="0"/>
              <w:autoSpaceDN w:val="0"/>
              <w:jc w:val="center"/>
              <w:rPr>
                <w:b/>
                <w:bCs/>
                <w:lang w:val="en-US"/>
              </w:rPr>
            </w:pPr>
            <w:r w:rsidRPr="00CC005E">
              <w:rPr>
                <w:b/>
                <w:bCs/>
                <w:lang w:val="en-US"/>
              </w:rPr>
              <w:t>2030</w:t>
            </w:r>
          </w:p>
        </w:tc>
        <w:tc>
          <w:tcPr>
            <w:tcW w:w="1778" w:type="dxa"/>
            <w:vMerge/>
          </w:tcPr>
          <w:p w14:paraId="0C24C72A" w14:textId="77777777" w:rsidR="005009F4" w:rsidRDefault="005009F4" w:rsidP="00573DE3"/>
        </w:tc>
      </w:tr>
      <w:tr w:rsidR="005009F4" w14:paraId="00C96F45" w14:textId="77777777" w:rsidTr="00573DE3">
        <w:tc>
          <w:tcPr>
            <w:tcW w:w="513" w:type="dxa"/>
          </w:tcPr>
          <w:p w14:paraId="139A7F58" w14:textId="67144BCD" w:rsidR="005009F4" w:rsidRDefault="003E3B61" w:rsidP="00573DE3">
            <w:r>
              <w:t>1</w:t>
            </w:r>
          </w:p>
        </w:tc>
        <w:tc>
          <w:tcPr>
            <w:tcW w:w="14273" w:type="dxa"/>
            <w:gridSpan w:val="12"/>
          </w:tcPr>
          <w:p w14:paraId="291409D1" w14:textId="77777777" w:rsidR="005009F4" w:rsidRPr="00A213D7" w:rsidRDefault="005009F4" w:rsidP="00573DE3">
            <w:pPr>
              <w:spacing w:line="240" w:lineRule="atLeast"/>
              <w:rPr>
                <w:b/>
                <w:bCs/>
              </w:rPr>
            </w:pPr>
            <w:r w:rsidRPr="00A84CCB">
              <w:rPr>
                <w:b/>
                <w:bCs/>
                <w:sz w:val="22"/>
                <w:szCs w:val="22"/>
              </w:rPr>
              <w:t xml:space="preserve">Основное </w:t>
            </w:r>
            <w:proofErr w:type="gramStart"/>
            <w:r w:rsidRPr="00A84CCB">
              <w:rPr>
                <w:b/>
                <w:bCs/>
                <w:sz w:val="22"/>
                <w:szCs w:val="22"/>
              </w:rPr>
              <w:t>мероприятие  «</w:t>
            </w:r>
            <w:proofErr w:type="gramEnd"/>
            <w:r w:rsidRPr="00A213D7">
              <w:rPr>
                <w:b/>
                <w:bCs/>
                <w:color w:val="000000"/>
              </w:rPr>
              <w:t xml:space="preserve">Парк Молодежный. Хочу жить и отдыхать в Добром»  </w:t>
            </w:r>
          </w:p>
        </w:tc>
      </w:tr>
      <w:tr w:rsidR="005009F4" w14:paraId="55D1A62C" w14:textId="77777777" w:rsidTr="00573DE3">
        <w:trPr>
          <w:trHeight w:val="699"/>
        </w:trPr>
        <w:tc>
          <w:tcPr>
            <w:tcW w:w="513" w:type="dxa"/>
          </w:tcPr>
          <w:p w14:paraId="4ABE6376" w14:textId="56A0B9C7" w:rsidR="005009F4" w:rsidRDefault="003E3B61" w:rsidP="00573DE3">
            <w:r>
              <w:t>1</w:t>
            </w:r>
            <w:r w:rsidR="005009F4">
              <w:t>.1</w:t>
            </w:r>
          </w:p>
        </w:tc>
        <w:tc>
          <w:tcPr>
            <w:tcW w:w="2997" w:type="dxa"/>
          </w:tcPr>
          <w:p w14:paraId="04FA84F5" w14:textId="77777777" w:rsidR="005009F4" w:rsidRPr="00A213D7" w:rsidRDefault="005009F4" w:rsidP="00573DE3">
            <w:pPr>
              <w:jc w:val="both"/>
              <w:rPr>
                <w:sz w:val="22"/>
                <w:szCs w:val="22"/>
              </w:rPr>
            </w:pPr>
            <w:r w:rsidRPr="00A213D7">
              <w:rPr>
                <w:color w:val="000000"/>
              </w:rPr>
              <w:t>Парк Молодежный. Хочу жить и отдыхать в Добром</w:t>
            </w:r>
          </w:p>
        </w:tc>
        <w:tc>
          <w:tcPr>
            <w:tcW w:w="1276" w:type="dxa"/>
          </w:tcPr>
          <w:p w14:paraId="19CB56D7" w14:textId="77777777" w:rsidR="005009F4" w:rsidRDefault="005009F4" w:rsidP="00573DE3">
            <w:pPr>
              <w:jc w:val="both"/>
            </w:pPr>
            <w:r>
              <w:t>Отдел ЖКХ и дорожной деятельно</w:t>
            </w:r>
            <w:r>
              <w:lastRenderedPageBreak/>
              <w:t>сти</w:t>
            </w:r>
          </w:p>
        </w:tc>
        <w:tc>
          <w:tcPr>
            <w:tcW w:w="1276" w:type="dxa"/>
          </w:tcPr>
          <w:p w14:paraId="28CF338C" w14:textId="77777777" w:rsidR="005009F4" w:rsidRDefault="005009F4" w:rsidP="00573DE3">
            <w:r>
              <w:lastRenderedPageBreak/>
              <w:t>КПМ</w:t>
            </w:r>
          </w:p>
        </w:tc>
        <w:tc>
          <w:tcPr>
            <w:tcW w:w="820" w:type="dxa"/>
          </w:tcPr>
          <w:p w14:paraId="2FF9599A" w14:textId="072F8619" w:rsidR="005009F4" w:rsidRDefault="003E3B61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0BEF3753" w14:textId="2BB3DC05" w:rsidR="005009F4" w:rsidRPr="009F0F3F" w:rsidRDefault="005009F4" w:rsidP="00573DE3"/>
        </w:tc>
        <w:tc>
          <w:tcPr>
            <w:tcW w:w="709" w:type="dxa"/>
          </w:tcPr>
          <w:p w14:paraId="732A1E7A" w14:textId="700FDD90" w:rsidR="005009F4" w:rsidRDefault="005009F4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31E0186C" w14:textId="4428E617" w:rsidR="005009F4" w:rsidRPr="009E63A7" w:rsidRDefault="005009F4" w:rsidP="00573DE3"/>
        </w:tc>
        <w:tc>
          <w:tcPr>
            <w:tcW w:w="851" w:type="dxa"/>
          </w:tcPr>
          <w:p w14:paraId="7D15A280" w14:textId="39E5E903" w:rsidR="005009F4" w:rsidRPr="009E63A7" w:rsidRDefault="005009F4" w:rsidP="00573DE3"/>
        </w:tc>
        <w:tc>
          <w:tcPr>
            <w:tcW w:w="992" w:type="dxa"/>
          </w:tcPr>
          <w:p w14:paraId="4207FC57" w14:textId="4679635E" w:rsidR="005009F4" w:rsidRPr="009E63A7" w:rsidRDefault="005009F4" w:rsidP="00573DE3"/>
        </w:tc>
        <w:tc>
          <w:tcPr>
            <w:tcW w:w="992" w:type="dxa"/>
          </w:tcPr>
          <w:p w14:paraId="4768688D" w14:textId="14882829" w:rsidR="005009F4" w:rsidRPr="009E63A7" w:rsidRDefault="005009F4" w:rsidP="00573DE3"/>
        </w:tc>
        <w:tc>
          <w:tcPr>
            <w:tcW w:w="851" w:type="dxa"/>
          </w:tcPr>
          <w:p w14:paraId="0B7FC5FD" w14:textId="45381B9D" w:rsidR="005009F4" w:rsidRPr="009E63A7" w:rsidRDefault="005009F4" w:rsidP="00573DE3"/>
        </w:tc>
        <w:tc>
          <w:tcPr>
            <w:tcW w:w="1778" w:type="dxa"/>
          </w:tcPr>
          <w:p w14:paraId="3FDB2971" w14:textId="77777777" w:rsidR="005009F4" w:rsidRPr="008B5201" w:rsidRDefault="005009F4" w:rsidP="00573DE3">
            <w:pPr>
              <w:jc w:val="both"/>
            </w:pPr>
            <w:r w:rsidRPr="008B5201">
              <w:t>ведомственная</w:t>
            </w:r>
          </w:p>
        </w:tc>
      </w:tr>
      <w:tr w:rsidR="005009F4" w14:paraId="02577C2C" w14:textId="77777777" w:rsidTr="00573DE3">
        <w:tc>
          <w:tcPr>
            <w:tcW w:w="513" w:type="dxa"/>
          </w:tcPr>
          <w:p w14:paraId="66E0C2D2" w14:textId="104F270D" w:rsidR="005009F4" w:rsidRDefault="00A00189" w:rsidP="00573DE3">
            <w:r>
              <w:t>2</w:t>
            </w:r>
          </w:p>
        </w:tc>
        <w:tc>
          <w:tcPr>
            <w:tcW w:w="14273" w:type="dxa"/>
            <w:gridSpan w:val="12"/>
          </w:tcPr>
          <w:p w14:paraId="579ECE26" w14:textId="77777777" w:rsidR="005009F4" w:rsidRPr="008B5201" w:rsidRDefault="005009F4" w:rsidP="00573DE3">
            <w:pPr>
              <w:jc w:val="both"/>
            </w:pPr>
            <w:r w:rsidRPr="00A84CCB">
              <w:rPr>
                <w:b/>
                <w:bCs/>
                <w:sz w:val="22"/>
                <w:szCs w:val="22"/>
              </w:rPr>
              <w:t xml:space="preserve">Основное </w:t>
            </w:r>
            <w:proofErr w:type="gramStart"/>
            <w:r w:rsidRPr="00A84CCB">
              <w:rPr>
                <w:b/>
                <w:bCs/>
                <w:sz w:val="22"/>
                <w:szCs w:val="22"/>
              </w:rPr>
              <w:t>мероприятие  «</w:t>
            </w:r>
            <w:proofErr w:type="gramEnd"/>
            <w:r>
              <w:rPr>
                <w:b/>
                <w:bCs/>
                <w:color w:val="000000"/>
              </w:rPr>
              <w:t>Формирование комфортной городской среды</w:t>
            </w:r>
            <w:r w:rsidRPr="00A213D7">
              <w:rPr>
                <w:b/>
                <w:bCs/>
                <w:color w:val="000000"/>
              </w:rPr>
              <w:t xml:space="preserve">»  </w:t>
            </w:r>
          </w:p>
        </w:tc>
      </w:tr>
      <w:tr w:rsidR="005009F4" w14:paraId="1E244297" w14:textId="77777777" w:rsidTr="00573DE3">
        <w:tc>
          <w:tcPr>
            <w:tcW w:w="513" w:type="dxa"/>
          </w:tcPr>
          <w:p w14:paraId="71435AD4" w14:textId="76C137BE" w:rsidR="005009F4" w:rsidRDefault="00A00189" w:rsidP="00573DE3">
            <w:r>
              <w:t>2</w:t>
            </w:r>
            <w:r w:rsidR="005009F4">
              <w:t>.1</w:t>
            </w:r>
          </w:p>
        </w:tc>
        <w:tc>
          <w:tcPr>
            <w:tcW w:w="2997" w:type="dxa"/>
          </w:tcPr>
          <w:p w14:paraId="400075B9" w14:textId="77777777" w:rsidR="005009F4" w:rsidRPr="00CC005E" w:rsidRDefault="005009F4" w:rsidP="00573DE3">
            <w:pPr>
              <w:jc w:val="both"/>
              <w:rPr>
                <w:sz w:val="22"/>
                <w:szCs w:val="22"/>
              </w:rPr>
            </w:pPr>
            <w:r w:rsidRPr="002E2C15">
              <w:rPr>
                <w:sz w:val="22"/>
                <w:szCs w:val="22"/>
              </w:rPr>
              <w:t>Формирование комфортной городской среды</w:t>
            </w:r>
          </w:p>
        </w:tc>
        <w:tc>
          <w:tcPr>
            <w:tcW w:w="1276" w:type="dxa"/>
          </w:tcPr>
          <w:p w14:paraId="6CB10A9A" w14:textId="77777777" w:rsidR="005009F4" w:rsidRDefault="005009F4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5EF0B253" w14:textId="77777777" w:rsidR="005009F4" w:rsidRDefault="005009F4" w:rsidP="00573DE3">
            <w:r>
              <w:t>КПМ</w:t>
            </w:r>
          </w:p>
        </w:tc>
        <w:tc>
          <w:tcPr>
            <w:tcW w:w="820" w:type="dxa"/>
          </w:tcPr>
          <w:p w14:paraId="52F60812" w14:textId="77F3F624" w:rsidR="005009F4" w:rsidRDefault="00A00189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43A08649" w14:textId="3B0FC269" w:rsidR="005009F4" w:rsidRPr="009F0F3F" w:rsidRDefault="005009F4" w:rsidP="00573DE3"/>
        </w:tc>
        <w:tc>
          <w:tcPr>
            <w:tcW w:w="709" w:type="dxa"/>
          </w:tcPr>
          <w:p w14:paraId="004C8001" w14:textId="4EB97023" w:rsidR="005009F4" w:rsidRDefault="005009F4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11D765E8" w14:textId="6423DBF0" w:rsidR="005009F4" w:rsidRPr="009E63A7" w:rsidRDefault="005009F4" w:rsidP="00573DE3"/>
        </w:tc>
        <w:tc>
          <w:tcPr>
            <w:tcW w:w="851" w:type="dxa"/>
          </w:tcPr>
          <w:p w14:paraId="0F6D29F6" w14:textId="43E28562" w:rsidR="005009F4" w:rsidRPr="009E63A7" w:rsidRDefault="005009F4" w:rsidP="00573DE3"/>
        </w:tc>
        <w:tc>
          <w:tcPr>
            <w:tcW w:w="992" w:type="dxa"/>
          </w:tcPr>
          <w:p w14:paraId="69EF7872" w14:textId="74B7A284" w:rsidR="005009F4" w:rsidRPr="009E63A7" w:rsidRDefault="005009F4" w:rsidP="00573DE3"/>
        </w:tc>
        <w:tc>
          <w:tcPr>
            <w:tcW w:w="992" w:type="dxa"/>
          </w:tcPr>
          <w:p w14:paraId="22EC94A6" w14:textId="7E3C91F0" w:rsidR="005009F4" w:rsidRPr="009E63A7" w:rsidRDefault="005009F4" w:rsidP="00573DE3"/>
        </w:tc>
        <w:tc>
          <w:tcPr>
            <w:tcW w:w="851" w:type="dxa"/>
          </w:tcPr>
          <w:p w14:paraId="690F6B2F" w14:textId="6536B14C" w:rsidR="005009F4" w:rsidRPr="009E63A7" w:rsidRDefault="005009F4" w:rsidP="00573DE3"/>
        </w:tc>
        <w:tc>
          <w:tcPr>
            <w:tcW w:w="1778" w:type="dxa"/>
          </w:tcPr>
          <w:p w14:paraId="0F8FE3D6" w14:textId="77777777" w:rsidR="005009F4" w:rsidRPr="008B5201" w:rsidRDefault="005009F4" w:rsidP="00573DE3">
            <w:pPr>
              <w:jc w:val="both"/>
            </w:pPr>
            <w:r w:rsidRPr="008B5201">
              <w:t>ведомственная</w:t>
            </w:r>
          </w:p>
        </w:tc>
      </w:tr>
      <w:tr w:rsidR="005009F4" w14:paraId="166CCA15" w14:textId="77777777" w:rsidTr="00573DE3">
        <w:tc>
          <w:tcPr>
            <w:tcW w:w="513" w:type="dxa"/>
          </w:tcPr>
          <w:p w14:paraId="701B5705" w14:textId="0CD06DCE" w:rsidR="005009F4" w:rsidRDefault="00A00189" w:rsidP="00573DE3">
            <w:r>
              <w:t>3</w:t>
            </w:r>
          </w:p>
        </w:tc>
        <w:tc>
          <w:tcPr>
            <w:tcW w:w="14273" w:type="dxa"/>
            <w:gridSpan w:val="12"/>
          </w:tcPr>
          <w:p w14:paraId="63E6558C" w14:textId="77777777" w:rsidR="005009F4" w:rsidRPr="003E1B9F" w:rsidRDefault="005009F4" w:rsidP="00573DE3">
            <w:pPr>
              <w:jc w:val="both"/>
              <w:rPr>
                <w:b/>
                <w:bCs/>
              </w:rPr>
            </w:pPr>
            <w:r w:rsidRPr="00A84CCB">
              <w:rPr>
                <w:b/>
                <w:bCs/>
                <w:sz w:val="22"/>
                <w:szCs w:val="22"/>
              </w:rPr>
              <w:t>Основное мероприятие</w:t>
            </w:r>
            <w:r w:rsidRPr="003E1B9F">
              <w:rPr>
                <w:b/>
                <w:bCs/>
              </w:rPr>
              <w:t xml:space="preserve"> «Обустройство зоны отдыха у воды, берегоукрепление набережной в районе ул. </w:t>
            </w:r>
            <w:proofErr w:type="spellStart"/>
            <w:r w:rsidRPr="003E1B9F">
              <w:rPr>
                <w:b/>
                <w:bCs/>
              </w:rPr>
              <w:t>В.Т.Поповой</w:t>
            </w:r>
            <w:proofErr w:type="spellEnd"/>
            <w:r w:rsidRPr="003E1B9F">
              <w:rPr>
                <w:b/>
                <w:bCs/>
              </w:rPr>
              <w:t xml:space="preserve"> (3этап) с. </w:t>
            </w:r>
            <w:proofErr w:type="spellStart"/>
            <w:r w:rsidRPr="003E1B9F">
              <w:rPr>
                <w:b/>
                <w:bCs/>
              </w:rPr>
              <w:t>Преображеновка</w:t>
            </w:r>
            <w:proofErr w:type="spellEnd"/>
            <w:r w:rsidRPr="003E1B9F">
              <w:rPr>
                <w:b/>
                <w:bCs/>
              </w:rPr>
              <w:t>.</w:t>
            </w:r>
          </w:p>
        </w:tc>
      </w:tr>
      <w:tr w:rsidR="005009F4" w14:paraId="7CFD4E27" w14:textId="77777777" w:rsidTr="00573DE3">
        <w:tc>
          <w:tcPr>
            <w:tcW w:w="513" w:type="dxa"/>
          </w:tcPr>
          <w:p w14:paraId="66914285" w14:textId="348F2F8C" w:rsidR="005009F4" w:rsidRDefault="00A00189" w:rsidP="00573DE3">
            <w:r>
              <w:t>3</w:t>
            </w:r>
            <w:r w:rsidR="005009F4">
              <w:t>.1</w:t>
            </w:r>
          </w:p>
        </w:tc>
        <w:tc>
          <w:tcPr>
            <w:tcW w:w="2997" w:type="dxa"/>
          </w:tcPr>
          <w:p w14:paraId="6DB1DFAD" w14:textId="77777777" w:rsidR="005009F4" w:rsidRPr="00CC005E" w:rsidRDefault="005009F4" w:rsidP="00573DE3">
            <w:pPr>
              <w:jc w:val="both"/>
              <w:rPr>
                <w:sz w:val="22"/>
                <w:szCs w:val="22"/>
              </w:rPr>
            </w:pPr>
            <w:r w:rsidRPr="002E2C15">
              <w:t xml:space="preserve">Обустройство зоны отдыха у воды, берегоукрепление набережной в районе ул. </w:t>
            </w:r>
            <w:proofErr w:type="spellStart"/>
            <w:r w:rsidRPr="002E2C15">
              <w:t>В.Т.Поповой</w:t>
            </w:r>
            <w:proofErr w:type="spellEnd"/>
            <w:r w:rsidRPr="002E2C15">
              <w:t xml:space="preserve"> (3этап) с. </w:t>
            </w:r>
            <w:proofErr w:type="spellStart"/>
            <w:r w:rsidRPr="002E2C15">
              <w:t>Преображеновка</w:t>
            </w:r>
            <w:proofErr w:type="spellEnd"/>
            <w:r w:rsidRPr="003E1B9F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14:paraId="5BDED73F" w14:textId="77777777" w:rsidR="005009F4" w:rsidRDefault="005009F4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0EF47F34" w14:textId="77777777" w:rsidR="005009F4" w:rsidRDefault="005009F4" w:rsidP="00573DE3">
            <w:r>
              <w:t>КПМ</w:t>
            </w:r>
          </w:p>
        </w:tc>
        <w:tc>
          <w:tcPr>
            <w:tcW w:w="820" w:type="dxa"/>
          </w:tcPr>
          <w:p w14:paraId="54C0B645" w14:textId="3B233085" w:rsidR="005009F4" w:rsidRDefault="00A00189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001D60BE" w14:textId="15FF47B5" w:rsidR="005009F4" w:rsidRPr="009F0F3F" w:rsidRDefault="005009F4" w:rsidP="00573DE3"/>
        </w:tc>
        <w:tc>
          <w:tcPr>
            <w:tcW w:w="709" w:type="dxa"/>
          </w:tcPr>
          <w:p w14:paraId="02150D2D" w14:textId="0F8254E3" w:rsidR="005009F4" w:rsidRDefault="005009F4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7CA73B02" w14:textId="1EE698D8" w:rsidR="005009F4" w:rsidRPr="009E63A7" w:rsidRDefault="005009F4" w:rsidP="00573DE3"/>
        </w:tc>
        <w:tc>
          <w:tcPr>
            <w:tcW w:w="851" w:type="dxa"/>
          </w:tcPr>
          <w:p w14:paraId="368FA4C4" w14:textId="0F0DC90C" w:rsidR="005009F4" w:rsidRPr="009E63A7" w:rsidRDefault="005009F4" w:rsidP="00573DE3"/>
        </w:tc>
        <w:tc>
          <w:tcPr>
            <w:tcW w:w="992" w:type="dxa"/>
          </w:tcPr>
          <w:p w14:paraId="3FB0C028" w14:textId="11B2AFC5" w:rsidR="005009F4" w:rsidRPr="009E63A7" w:rsidRDefault="005009F4" w:rsidP="00573DE3"/>
        </w:tc>
        <w:tc>
          <w:tcPr>
            <w:tcW w:w="992" w:type="dxa"/>
          </w:tcPr>
          <w:p w14:paraId="7AC886E9" w14:textId="0CFE453B" w:rsidR="005009F4" w:rsidRPr="009E63A7" w:rsidRDefault="005009F4" w:rsidP="00573DE3"/>
        </w:tc>
        <w:tc>
          <w:tcPr>
            <w:tcW w:w="851" w:type="dxa"/>
          </w:tcPr>
          <w:p w14:paraId="79EC8450" w14:textId="500939E1" w:rsidR="005009F4" w:rsidRPr="009E63A7" w:rsidRDefault="005009F4" w:rsidP="00573DE3"/>
        </w:tc>
        <w:tc>
          <w:tcPr>
            <w:tcW w:w="1778" w:type="dxa"/>
          </w:tcPr>
          <w:p w14:paraId="019CF205" w14:textId="77777777" w:rsidR="005009F4" w:rsidRPr="008B5201" w:rsidRDefault="005009F4" w:rsidP="00573DE3">
            <w:pPr>
              <w:jc w:val="both"/>
            </w:pPr>
            <w:r w:rsidRPr="008B5201">
              <w:t>ведомственная</w:t>
            </w:r>
          </w:p>
        </w:tc>
      </w:tr>
      <w:tr w:rsidR="005009F4" w14:paraId="0E08688F" w14:textId="77777777" w:rsidTr="00573DE3">
        <w:tc>
          <w:tcPr>
            <w:tcW w:w="513" w:type="dxa"/>
          </w:tcPr>
          <w:p w14:paraId="1CAC320C" w14:textId="041D3154" w:rsidR="005009F4" w:rsidRDefault="00A00189" w:rsidP="00573DE3">
            <w:r>
              <w:t>4</w:t>
            </w:r>
          </w:p>
        </w:tc>
        <w:tc>
          <w:tcPr>
            <w:tcW w:w="12495" w:type="dxa"/>
            <w:gridSpan w:val="11"/>
          </w:tcPr>
          <w:p w14:paraId="1508A963" w14:textId="77777777" w:rsidR="005009F4" w:rsidRPr="003E1B9F" w:rsidRDefault="005009F4" w:rsidP="00573DE3">
            <w:pPr>
              <w:rPr>
                <w:b/>
                <w:bCs/>
              </w:rPr>
            </w:pPr>
            <w:r w:rsidRPr="003E1B9F">
              <w:rPr>
                <w:b/>
                <w:bCs/>
                <w:sz w:val="22"/>
                <w:szCs w:val="22"/>
              </w:rPr>
              <w:t xml:space="preserve">Основное мероприятие </w:t>
            </w:r>
            <w:r>
              <w:rPr>
                <w:b/>
                <w:bCs/>
                <w:sz w:val="22"/>
                <w:szCs w:val="22"/>
              </w:rPr>
              <w:t>«</w:t>
            </w:r>
            <w:r w:rsidRPr="003E1B9F">
              <w:rPr>
                <w:b/>
                <w:bCs/>
                <w:sz w:val="22"/>
                <w:szCs w:val="22"/>
              </w:rPr>
              <w:t xml:space="preserve">Обустройство пешеходных коммуникаций в с. Доброе, по ул. Ленина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3E1B9F">
              <w:rPr>
                <w:b/>
                <w:bCs/>
                <w:sz w:val="22"/>
                <w:szCs w:val="22"/>
              </w:rPr>
              <w:t xml:space="preserve"> этап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778" w:type="dxa"/>
          </w:tcPr>
          <w:p w14:paraId="08570932" w14:textId="77777777" w:rsidR="005009F4" w:rsidRPr="008B5201" w:rsidRDefault="005009F4" w:rsidP="00573DE3">
            <w:pPr>
              <w:jc w:val="both"/>
            </w:pPr>
          </w:p>
        </w:tc>
      </w:tr>
      <w:tr w:rsidR="005009F4" w14:paraId="77E09649" w14:textId="77777777" w:rsidTr="00573DE3">
        <w:tc>
          <w:tcPr>
            <w:tcW w:w="513" w:type="dxa"/>
          </w:tcPr>
          <w:p w14:paraId="739FDB8F" w14:textId="0ADDE51F" w:rsidR="005009F4" w:rsidRDefault="00A00189" w:rsidP="00573DE3">
            <w:r>
              <w:t>4</w:t>
            </w:r>
            <w:r w:rsidR="005009F4">
              <w:t>.1</w:t>
            </w:r>
          </w:p>
        </w:tc>
        <w:tc>
          <w:tcPr>
            <w:tcW w:w="2997" w:type="dxa"/>
          </w:tcPr>
          <w:p w14:paraId="56B70432" w14:textId="77777777" w:rsidR="005009F4" w:rsidRPr="002E2C15" w:rsidRDefault="005009F4" w:rsidP="00573DE3">
            <w:pPr>
              <w:jc w:val="both"/>
              <w:rPr>
                <w:sz w:val="22"/>
                <w:szCs w:val="22"/>
              </w:rPr>
            </w:pPr>
            <w:r w:rsidRPr="002E2C15">
              <w:rPr>
                <w:sz w:val="22"/>
                <w:szCs w:val="22"/>
              </w:rPr>
              <w:t xml:space="preserve">Обустройство пешеходных коммуникаций в с. Доброе, по ул. Ленина </w:t>
            </w:r>
            <w:r>
              <w:rPr>
                <w:sz w:val="22"/>
                <w:szCs w:val="22"/>
              </w:rPr>
              <w:t>3</w:t>
            </w:r>
            <w:r w:rsidRPr="002E2C15">
              <w:rPr>
                <w:sz w:val="22"/>
                <w:szCs w:val="22"/>
              </w:rPr>
              <w:t xml:space="preserve"> этап</w:t>
            </w:r>
          </w:p>
        </w:tc>
        <w:tc>
          <w:tcPr>
            <w:tcW w:w="1276" w:type="dxa"/>
          </w:tcPr>
          <w:p w14:paraId="4628C6C2" w14:textId="77777777" w:rsidR="005009F4" w:rsidRDefault="005009F4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255DDD17" w14:textId="77777777" w:rsidR="005009F4" w:rsidRDefault="005009F4" w:rsidP="00573DE3">
            <w:r>
              <w:t>КПМ</w:t>
            </w:r>
          </w:p>
        </w:tc>
        <w:tc>
          <w:tcPr>
            <w:tcW w:w="820" w:type="dxa"/>
          </w:tcPr>
          <w:p w14:paraId="1CF78251" w14:textId="03403A98" w:rsidR="005009F4" w:rsidRDefault="00A00189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5E4F116D" w14:textId="12BE32D8" w:rsidR="005009F4" w:rsidRPr="009F0F3F" w:rsidRDefault="005009F4" w:rsidP="00573DE3"/>
        </w:tc>
        <w:tc>
          <w:tcPr>
            <w:tcW w:w="709" w:type="dxa"/>
          </w:tcPr>
          <w:p w14:paraId="1A5C5EB0" w14:textId="64FB2B6F" w:rsidR="005009F4" w:rsidRDefault="005009F4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64A9427A" w14:textId="5CBD4B36" w:rsidR="005009F4" w:rsidRPr="009E63A7" w:rsidRDefault="005009F4" w:rsidP="00573DE3"/>
        </w:tc>
        <w:tc>
          <w:tcPr>
            <w:tcW w:w="851" w:type="dxa"/>
          </w:tcPr>
          <w:p w14:paraId="4C683988" w14:textId="661C0A20" w:rsidR="005009F4" w:rsidRPr="009E63A7" w:rsidRDefault="005009F4" w:rsidP="00573DE3"/>
        </w:tc>
        <w:tc>
          <w:tcPr>
            <w:tcW w:w="992" w:type="dxa"/>
          </w:tcPr>
          <w:p w14:paraId="5573EFDF" w14:textId="646DDF4A" w:rsidR="005009F4" w:rsidRPr="009E63A7" w:rsidRDefault="005009F4" w:rsidP="00573DE3"/>
        </w:tc>
        <w:tc>
          <w:tcPr>
            <w:tcW w:w="992" w:type="dxa"/>
          </w:tcPr>
          <w:p w14:paraId="5BC61334" w14:textId="19797AEF" w:rsidR="005009F4" w:rsidRPr="009E63A7" w:rsidRDefault="005009F4" w:rsidP="00573DE3"/>
        </w:tc>
        <w:tc>
          <w:tcPr>
            <w:tcW w:w="851" w:type="dxa"/>
          </w:tcPr>
          <w:p w14:paraId="58DB9FE2" w14:textId="7D6EA9EA" w:rsidR="005009F4" w:rsidRPr="009E63A7" w:rsidRDefault="005009F4" w:rsidP="00573DE3"/>
        </w:tc>
        <w:tc>
          <w:tcPr>
            <w:tcW w:w="1778" w:type="dxa"/>
          </w:tcPr>
          <w:p w14:paraId="7C9193D0" w14:textId="77777777" w:rsidR="005009F4" w:rsidRPr="008B5201" w:rsidRDefault="005009F4" w:rsidP="00573DE3">
            <w:pPr>
              <w:jc w:val="both"/>
            </w:pPr>
            <w:r w:rsidRPr="008B5201">
              <w:t>ведомственная</w:t>
            </w:r>
          </w:p>
        </w:tc>
      </w:tr>
      <w:tr w:rsidR="005009F4" w14:paraId="20A2713A" w14:textId="77777777" w:rsidTr="00573DE3">
        <w:tc>
          <w:tcPr>
            <w:tcW w:w="513" w:type="dxa"/>
          </w:tcPr>
          <w:p w14:paraId="7DF254F1" w14:textId="3A795631" w:rsidR="005009F4" w:rsidRDefault="00A00189" w:rsidP="00573DE3">
            <w:r>
              <w:t>5</w:t>
            </w:r>
          </w:p>
        </w:tc>
        <w:tc>
          <w:tcPr>
            <w:tcW w:w="12495" w:type="dxa"/>
            <w:gridSpan w:val="11"/>
          </w:tcPr>
          <w:p w14:paraId="54B1AD71" w14:textId="77777777" w:rsidR="005009F4" w:rsidRPr="002E2C15" w:rsidRDefault="005009F4" w:rsidP="00573DE3">
            <w:pPr>
              <w:rPr>
                <w:b/>
                <w:bCs/>
              </w:rPr>
            </w:pPr>
            <w:r w:rsidRPr="002E2C15">
              <w:rPr>
                <w:b/>
                <w:bCs/>
                <w:sz w:val="22"/>
                <w:szCs w:val="22"/>
              </w:rPr>
              <w:t xml:space="preserve">Основное мероприятие </w:t>
            </w:r>
            <w:proofErr w:type="gramStart"/>
            <w:r>
              <w:rPr>
                <w:b/>
                <w:bCs/>
                <w:sz w:val="22"/>
                <w:szCs w:val="22"/>
              </w:rPr>
              <w:t>«</w:t>
            </w:r>
            <w:r w:rsidRPr="002E2C1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Р</w:t>
            </w:r>
            <w:r w:rsidRPr="002E2C15">
              <w:rPr>
                <w:b/>
                <w:bCs/>
                <w:sz w:val="22"/>
                <w:szCs w:val="22"/>
              </w:rPr>
              <w:t>емонт</w:t>
            </w:r>
            <w:proofErr w:type="gramEnd"/>
            <w:r w:rsidRPr="002E2C15">
              <w:rPr>
                <w:b/>
                <w:bCs/>
                <w:sz w:val="22"/>
                <w:szCs w:val="22"/>
              </w:rPr>
              <w:t xml:space="preserve"> и реконструкция памятника воинам </w:t>
            </w:r>
            <w:proofErr w:type="gramStart"/>
            <w:r w:rsidRPr="002E2C15">
              <w:rPr>
                <w:b/>
                <w:bCs/>
                <w:sz w:val="22"/>
                <w:szCs w:val="22"/>
              </w:rPr>
              <w:t>односельчанам</w:t>
            </w:r>
            <w:proofErr w:type="gramEnd"/>
            <w:r w:rsidRPr="002E2C15">
              <w:rPr>
                <w:b/>
                <w:bCs/>
                <w:sz w:val="22"/>
                <w:szCs w:val="22"/>
              </w:rPr>
              <w:t xml:space="preserve"> павшим в годы Великой отечественной Войны 1941-1945г с. Панино, ул. Ленина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778" w:type="dxa"/>
          </w:tcPr>
          <w:p w14:paraId="3F57A6B0" w14:textId="77777777" w:rsidR="005009F4" w:rsidRPr="008B5201" w:rsidRDefault="005009F4" w:rsidP="00573DE3">
            <w:pPr>
              <w:jc w:val="both"/>
            </w:pPr>
          </w:p>
        </w:tc>
      </w:tr>
      <w:tr w:rsidR="005009F4" w14:paraId="440C2F7E" w14:textId="77777777" w:rsidTr="00573DE3">
        <w:tc>
          <w:tcPr>
            <w:tcW w:w="513" w:type="dxa"/>
          </w:tcPr>
          <w:p w14:paraId="12DE75E5" w14:textId="190DB20C" w:rsidR="005009F4" w:rsidRDefault="00A00189" w:rsidP="00573DE3">
            <w:r>
              <w:t>5</w:t>
            </w:r>
            <w:r w:rsidR="005009F4">
              <w:t>.1</w:t>
            </w:r>
          </w:p>
        </w:tc>
        <w:tc>
          <w:tcPr>
            <w:tcW w:w="2997" w:type="dxa"/>
          </w:tcPr>
          <w:p w14:paraId="7B5D9207" w14:textId="77777777" w:rsidR="005009F4" w:rsidRPr="00CC005E" w:rsidRDefault="005009F4" w:rsidP="00573DE3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2E2C15">
              <w:rPr>
                <w:b/>
                <w:bCs/>
                <w:sz w:val="22"/>
                <w:szCs w:val="22"/>
              </w:rPr>
              <w:t xml:space="preserve">емонт и реконструкция </w:t>
            </w:r>
            <w:r w:rsidRPr="002E2C15">
              <w:rPr>
                <w:sz w:val="22"/>
                <w:szCs w:val="22"/>
              </w:rPr>
              <w:t xml:space="preserve">памятника воинам </w:t>
            </w:r>
            <w:proofErr w:type="gramStart"/>
            <w:r w:rsidRPr="002E2C15">
              <w:rPr>
                <w:sz w:val="22"/>
                <w:szCs w:val="22"/>
              </w:rPr>
              <w:t>односельчанам</w:t>
            </w:r>
            <w:proofErr w:type="gramEnd"/>
            <w:r w:rsidRPr="002E2C15">
              <w:rPr>
                <w:sz w:val="22"/>
                <w:szCs w:val="22"/>
              </w:rPr>
              <w:t xml:space="preserve"> павшим в годы Великой отечественной Войны 1941-1945г с. Панино, ул. Ленина»</w:t>
            </w:r>
          </w:p>
        </w:tc>
        <w:tc>
          <w:tcPr>
            <w:tcW w:w="1276" w:type="dxa"/>
          </w:tcPr>
          <w:p w14:paraId="4FB80D74" w14:textId="77777777" w:rsidR="005009F4" w:rsidRDefault="005009F4" w:rsidP="00573DE3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62E8FF2B" w14:textId="77777777" w:rsidR="005009F4" w:rsidRDefault="005009F4" w:rsidP="00573DE3">
            <w:r>
              <w:t>КПМ</w:t>
            </w:r>
          </w:p>
        </w:tc>
        <w:tc>
          <w:tcPr>
            <w:tcW w:w="820" w:type="dxa"/>
          </w:tcPr>
          <w:p w14:paraId="1F920145" w14:textId="3C3D6A53" w:rsidR="005009F4" w:rsidRDefault="00A00189" w:rsidP="00573DE3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3F477614" w14:textId="6EC4513D" w:rsidR="005009F4" w:rsidRPr="009F0F3F" w:rsidRDefault="005009F4" w:rsidP="00573DE3"/>
        </w:tc>
        <w:tc>
          <w:tcPr>
            <w:tcW w:w="709" w:type="dxa"/>
          </w:tcPr>
          <w:p w14:paraId="3389B814" w14:textId="5A14E5E4" w:rsidR="005009F4" w:rsidRDefault="005009F4" w:rsidP="00573DE3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4567B6CD" w14:textId="7583BDCA" w:rsidR="005009F4" w:rsidRPr="009E63A7" w:rsidRDefault="005009F4" w:rsidP="00573DE3"/>
        </w:tc>
        <w:tc>
          <w:tcPr>
            <w:tcW w:w="851" w:type="dxa"/>
          </w:tcPr>
          <w:p w14:paraId="36DCA0A7" w14:textId="6F8C541D" w:rsidR="005009F4" w:rsidRPr="009E63A7" w:rsidRDefault="005009F4" w:rsidP="00573DE3"/>
        </w:tc>
        <w:tc>
          <w:tcPr>
            <w:tcW w:w="992" w:type="dxa"/>
          </w:tcPr>
          <w:p w14:paraId="490BF9C3" w14:textId="2628352A" w:rsidR="005009F4" w:rsidRPr="009E63A7" w:rsidRDefault="005009F4" w:rsidP="00573DE3"/>
        </w:tc>
        <w:tc>
          <w:tcPr>
            <w:tcW w:w="992" w:type="dxa"/>
          </w:tcPr>
          <w:p w14:paraId="6B799889" w14:textId="6D81C324" w:rsidR="005009F4" w:rsidRPr="009E63A7" w:rsidRDefault="005009F4" w:rsidP="00573DE3"/>
        </w:tc>
        <w:tc>
          <w:tcPr>
            <w:tcW w:w="851" w:type="dxa"/>
          </w:tcPr>
          <w:p w14:paraId="32DDB2C9" w14:textId="1B24CAB8" w:rsidR="005009F4" w:rsidRPr="009E63A7" w:rsidRDefault="005009F4" w:rsidP="00573DE3"/>
        </w:tc>
        <w:tc>
          <w:tcPr>
            <w:tcW w:w="1778" w:type="dxa"/>
          </w:tcPr>
          <w:p w14:paraId="7E209BF6" w14:textId="77777777" w:rsidR="005009F4" w:rsidRPr="008B5201" w:rsidRDefault="005009F4" w:rsidP="00573DE3">
            <w:pPr>
              <w:jc w:val="both"/>
            </w:pPr>
            <w:r w:rsidRPr="008B5201">
              <w:t>ведомственная</w:t>
            </w:r>
          </w:p>
        </w:tc>
      </w:tr>
    </w:tbl>
    <w:p w14:paraId="2286C9D2" w14:textId="77777777" w:rsidR="005009F4" w:rsidRDefault="005009F4" w:rsidP="005009F4">
      <w:pPr>
        <w:spacing w:after="1" w:line="200" w:lineRule="auto"/>
        <w:jc w:val="center"/>
      </w:pPr>
    </w:p>
    <w:p w14:paraId="27F936FC" w14:textId="49B0AAA4" w:rsidR="005009F4" w:rsidRPr="008B5201" w:rsidRDefault="005009F4" w:rsidP="005009F4">
      <w:pPr>
        <w:spacing w:after="1" w:line="200" w:lineRule="auto"/>
        <w:jc w:val="center"/>
      </w:pPr>
      <w:r w:rsidRPr="008B5201">
        <w:t xml:space="preserve">4. Финансовое обеспечение </w:t>
      </w:r>
      <w:r w:rsidR="00A00189">
        <w:t>регионального проекта</w:t>
      </w:r>
    </w:p>
    <w:p w14:paraId="1EBF3625" w14:textId="77777777" w:rsidR="005009F4" w:rsidRPr="008B5201" w:rsidRDefault="005009F4" w:rsidP="005009F4">
      <w:pPr>
        <w:spacing w:after="1" w:line="200" w:lineRule="auto"/>
        <w:jc w:val="right"/>
      </w:pPr>
      <w:r w:rsidRPr="008B5201">
        <w:t xml:space="preserve">                                                                    Таблица</w:t>
      </w:r>
    </w:p>
    <w:p w14:paraId="288CDFB1" w14:textId="77777777" w:rsidR="005009F4" w:rsidRPr="008B5201" w:rsidRDefault="005009F4" w:rsidP="005009F4">
      <w:pPr>
        <w:spacing w:after="1" w:line="200" w:lineRule="auto"/>
        <w:jc w:val="right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559"/>
        <w:gridCol w:w="1559"/>
        <w:gridCol w:w="1418"/>
        <w:gridCol w:w="1417"/>
        <w:gridCol w:w="1701"/>
        <w:gridCol w:w="2107"/>
      </w:tblGrid>
      <w:tr w:rsidR="005009F4" w:rsidRPr="008B5201" w14:paraId="413DBBB1" w14:textId="77777777" w:rsidTr="00573DE3">
        <w:tc>
          <w:tcPr>
            <w:tcW w:w="5024" w:type="dxa"/>
            <w:vMerge w:val="restart"/>
          </w:tcPr>
          <w:p w14:paraId="3F6E5042" w14:textId="77777777" w:rsidR="005009F4" w:rsidRPr="008B5201" w:rsidRDefault="005009F4" w:rsidP="00573DE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(результата)/ </w:t>
            </w: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финансового обеспечения &lt;29&gt;</w:t>
            </w:r>
          </w:p>
        </w:tc>
        <w:tc>
          <w:tcPr>
            <w:tcW w:w="9761" w:type="dxa"/>
            <w:gridSpan w:val="6"/>
          </w:tcPr>
          <w:p w14:paraId="0609CE58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финансового обеспечения по годам реализации, рублей</w:t>
            </w:r>
          </w:p>
        </w:tc>
      </w:tr>
      <w:tr w:rsidR="005009F4" w:rsidRPr="008B5201" w14:paraId="743FC5F5" w14:textId="77777777" w:rsidTr="00573DE3">
        <w:tc>
          <w:tcPr>
            <w:tcW w:w="5024" w:type="dxa"/>
            <w:vMerge/>
          </w:tcPr>
          <w:p w14:paraId="78565834" w14:textId="77777777" w:rsidR="005009F4" w:rsidRPr="008B5201" w:rsidRDefault="005009F4" w:rsidP="00573DE3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82BA1B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692A50FC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771AFB6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</w:tcPr>
          <w:p w14:paraId="7F6E9CA0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14:paraId="517B9937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07" w:type="dxa"/>
          </w:tcPr>
          <w:p w14:paraId="0DB1ACD3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009F4" w:rsidRPr="008B5201" w14:paraId="31617F8F" w14:textId="77777777" w:rsidTr="00573DE3">
        <w:trPr>
          <w:trHeight w:val="225"/>
        </w:trPr>
        <w:tc>
          <w:tcPr>
            <w:tcW w:w="5024" w:type="dxa"/>
          </w:tcPr>
          <w:p w14:paraId="4D9A47C2" w14:textId="77777777" w:rsidR="005009F4" w:rsidRPr="008B5201" w:rsidRDefault="005009F4" w:rsidP="00573DE3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2BFABC7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E2DC403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CC5954F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2FDD909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F7BDFDF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</w:tcPr>
          <w:p w14:paraId="2E48514C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7638E94" w14:textId="77777777" w:rsidR="005009F4" w:rsidRPr="008B5201" w:rsidRDefault="005009F4" w:rsidP="00573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09F4" w:rsidRPr="008B5201" w14:paraId="5AA3CE73" w14:textId="77777777" w:rsidTr="00573DE3">
        <w:trPr>
          <w:trHeight w:val="307"/>
        </w:trPr>
        <w:tc>
          <w:tcPr>
            <w:tcW w:w="5024" w:type="dxa"/>
          </w:tcPr>
          <w:p w14:paraId="155F56CE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84CCB">
              <w:rPr>
                <w:b/>
                <w:bCs/>
                <w:sz w:val="22"/>
                <w:szCs w:val="22"/>
              </w:rPr>
              <w:t xml:space="preserve">Основное </w:t>
            </w:r>
            <w:proofErr w:type="gramStart"/>
            <w:r w:rsidRPr="00A84CCB">
              <w:rPr>
                <w:b/>
                <w:bCs/>
                <w:sz w:val="22"/>
                <w:szCs w:val="22"/>
              </w:rPr>
              <w:t>мероприятие  «</w:t>
            </w:r>
            <w:proofErr w:type="gramEnd"/>
            <w:r w:rsidRPr="00A213D7">
              <w:rPr>
                <w:b/>
                <w:bCs/>
                <w:color w:val="000000"/>
              </w:rPr>
              <w:t xml:space="preserve">Парк Молодежный. Хочу жить и отдыхать в Добром»  </w:t>
            </w:r>
          </w:p>
        </w:tc>
        <w:tc>
          <w:tcPr>
            <w:tcW w:w="1559" w:type="dxa"/>
          </w:tcPr>
          <w:p w14:paraId="0591C7C6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4D9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96 542 493,33</w:t>
            </w:r>
          </w:p>
        </w:tc>
        <w:tc>
          <w:tcPr>
            <w:tcW w:w="1559" w:type="dxa"/>
          </w:tcPr>
          <w:p w14:paraId="44A9AD7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3C71042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6B9160C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158FA7F3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32AC3BC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7F152238" w14:textId="77777777" w:rsidTr="00573DE3">
        <w:trPr>
          <w:trHeight w:val="307"/>
        </w:trPr>
        <w:tc>
          <w:tcPr>
            <w:tcW w:w="5024" w:type="dxa"/>
          </w:tcPr>
          <w:p w14:paraId="5933F2BC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38F3F1C9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1 716 536,81</w:t>
            </w:r>
          </w:p>
        </w:tc>
        <w:tc>
          <w:tcPr>
            <w:tcW w:w="1559" w:type="dxa"/>
          </w:tcPr>
          <w:p w14:paraId="018F7D8C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78D008F2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FF428B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4CBFDE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0D9657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1D168D5C" w14:textId="77777777" w:rsidTr="00573DE3">
        <w:trPr>
          <w:trHeight w:val="307"/>
        </w:trPr>
        <w:tc>
          <w:tcPr>
            <w:tcW w:w="5024" w:type="dxa"/>
          </w:tcPr>
          <w:p w14:paraId="68CEC8CF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5FFAA0D0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CF82FD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84F401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35B748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692FAC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FAC3914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79E5D14B" w14:textId="77777777" w:rsidTr="00573DE3">
        <w:trPr>
          <w:trHeight w:val="307"/>
        </w:trPr>
        <w:tc>
          <w:tcPr>
            <w:tcW w:w="5024" w:type="dxa"/>
          </w:tcPr>
          <w:p w14:paraId="0539B4C7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11D8EC2B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9E8F81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0982C60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8F4BAE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FB45756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487697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568E94E9" w14:textId="77777777" w:rsidTr="00573DE3">
        <w:trPr>
          <w:trHeight w:val="307"/>
        </w:trPr>
        <w:tc>
          <w:tcPr>
            <w:tcW w:w="5024" w:type="dxa"/>
          </w:tcPr>
          <w:p w14:paraId="009B2D00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5C1A0B20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4D9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76 540 376,47</w:t>
            </w:r>
          </w:p>
        </w:tc>
        <w:tc>
          <w:tcPr>
            <w:tcW w:w="1559" w:type="dxa"/>
          </w:tcPr>
          <w:p w14:paraId="6E29B852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51910418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356F28C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9A3B8E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8FA54A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2C038B95" w14:textId="77777777" w:rsidTr="00573DE3">
        <w:trPr>
          <w:trHeight w:val="307"/>
        </w:trPr>
        <w:tc>
          <w:tcPr>
            <w:tcW w:w="5024" w:type="dxa"/>
          </w:tcPr>
          <w:p w14:paraId="36F38D5B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3882A650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7 569 927,34</w:t>
            </w:r>
          </w:p>
        </w:tc>
        <w:tc>
          <w:tcPr>
            <w:tcW w:w="1559" w:type="dxa"/>
          </w:tcPr>
          <w:p w14:paraId="0733252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50242333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15674EEB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74B5CB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6130E665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0F843547" w14:textId="77777777" w:rsidTr="00573DE3">
        <w:trPr>
          <w:trHeight w:val="307"/>
        </w:trPr>
        <w:tc>
          <w:tcPr>
            <w:tcW w:w="5024" w:type="dxa"/>
          </w:tcPr>
          <w:p w14:paraId="1F0E9345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0D348421" w14:textId="77777777" w:rsidR="005009F4" w:rsidRPr="00044D9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59" w:type="dxa"/>
          </w:tcPr>
          <w:p w14:paraId="32BD931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2DC0E6E5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C66BD9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6C8491B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4D5F77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37941575" w14:textId="77777777" w:rsidTr="00573DE3">
        <w:trPr>
          <w:trHeight w:val="307"/>
        </w:trPr>
        <w:tc>
          <w:tcPr>
            <w:tcW w:w="5024" w:type="dxa"/>
          </w:tcPr>
          <w:p w14:paraId="5DFCA77A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84CCB">
              <w:rPr>
                <w:b/>
                <w:bCs/>
                <w:sz w:val="22"/>
                <w:szCs w:val="22"/>
              </w:rPr>
              <w:t xml:space="preserve">Основное </w:t>
            </w:r>
            <w:proofErr w:type="gramStart"/>
            <w:r w:rsidRPr="00A84CCB">
              <w:rPr>
                <w:b/>
                <w:bCs/>
                <w:sz w:val="22"/>
                <w:szCs w:val="22"/>
              </w:rPr>
              <w:t>мероприятие  «</w:t>
            </w:r>
            <w:proofErr w:type="gramEnd"/>
            <w:r>
              <w:rPr>
                <w:b/>
                <w:bCs/>
                <w:color w:val="000000"/>
              </w:rPr>
              <w:t>Формирование комфортной городской среды</w:t>
            </w:r>
            <w:r w:rsidRPr="00A213D7">
              <w:rPr>
                <w:b/>
                <w:bCs/>
                <w:color w:val="000000"/>
              </w:rPr>
              <w:t xml:space="preserve">»  </w:t>
            </w:r>
          </w:p>
        </w:tc>
        <w:tc>
          <w:tcPr>
            <w:tcW w:w="1559" w:type="dxa"/>
          </w:tcPr>
          <w:p w14:paraId="40B1E67C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B509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10 204 081,80</w:t>
            </w:r>
          </w:p>
        </w:tc>
        <w:tc>
          <w:tcPr>
            <w:tcW w:w="1559" w:type="dxa"/>
          </w:tcPr>
          <w:p w14:paraId="03E403DC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9 795 918,43</w:t>
            </w:r>
          </w:p>
        </w:tc>
        <w:tc>
          <w:tcPr>
            <w:tcW w:w="1418" w:type="dxa"/>
          </w:tcPr>
          <w:p w14:paraId="5D74B61C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9 803 921,41</w:t>
            </w:r>
          </w:p>
        </w:tc>
        <w:tc>
          <w:tcPr>
            <w:tcW w:w="1417" w:type="dxa"/>
          </w:tcPr>
          <w:p w14:paraId="617B29EF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01" w:type="dxa"/>
          </w:tcPr>
          <w:p w14:paraId="4D04A6E4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07" w:type="dxa"/>
          </w:tcPr>
          <w:p w14:paraId="46835657" w14:textId="77777777" w:rsidR="005009F4" w:rsidRPr="00BB5090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164AADAC" w14:textId="77777777" w:rsidTr="00573DE3">
        <w:trPr>
          <w:trHeight w:val="307"/>
        </w:trPr>
        <w:tc>
          <w:tcPr>
            <w:tcW w:w="5024" w:type="dxa"/>
          </w:tcPr>
          <w:p w14:paraId="4707F8C7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17DFCAE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204 081,64</w:t>
            </w:r>
          </w:p>
        </w:tc>
        <w:tc>
          <w:tcPr>
            <w:tcW w:w="1559" w:type="dxa"/>
          </w:tcPr>
          <w:p w14:paraId="7F76D26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195 918,37</w:t>
            </w:r>
          </w:p>
        </w:tc>
        <w:tc>
          <w:tcPr>
            <w:tcW w:w="1418" w:type="dxa"/>
          </w:tcPr>
          <w:p w14:paraId="0C71DFBB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98 039,21</w:t>
            </w:r>
          </w:p>
        </w:tc>
        <w:tc>
          <w:tcPr>
            <w:tcW w:w="1417" w:type="dxa"/>
          </w:tcPr>
          <w:p w14:paraId="07A0D29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01" w:type="dxa"/>
          </w:tcPr>
          <w:p w14:paraId="3FBBB38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07" w:type="dxa"/>
          </w:tcPr>
          <w:p w14:paraId="1EE36FF4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331D4F70" w14:textId="77777777" w:rsidTr="00573DE3">
        <w:trPr>
          <w:trHeight w:val="307"/>
        </w:trPr>
        <w:tc>
          <w:tcPr>
            <w:tcW w:w="5024" w:type="dxa"/>
          </w:tcPr>
          <w:p w14:paraId="49F564A5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6622DA84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6225EC38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3E3FA4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3C048E9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15E018AB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11F26B8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314BFA7C" w14:textId="77777777" w:rsidTr="00573DE3">
        <w:trPr>
          <w:trHeight w:val="307"/>
        </w:trPr>
        <w:tc>
          <w:tcPr>
            <w:tcW w:w="5024" w:type="dxa"/>
          </w:tcPr>
          <w:p w14:paraId="067D596D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11DC66F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F67E12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F36A9C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F1C321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7BADE2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6E81A76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5BD34E3B" w14:textId="77777777" w:rsidTr="00573DE3">
        <w:trPr>
          <w:trHeight w:val="307"/>
        </w:trPr>
        <w:tc>
          <w:tcPr>
            <w:tcW w:w="5024" w:type="dxa"/>
          </w:tcPr>
          <w:p w14:paraId="4AD523D0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6DCBC85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14:paraId="3DD0988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0678497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7" w:type="dxa"/>
          </w:tcPr>
          <w:p w14:paraId="4FA611B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701" w:type="dxa"/>
          </w:tcPr>
          <w:p w14:paraId="3102BD5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2107" w:type="dxa"/>
          </w:tcPr>
          <w:p w14:paraId="5126E2B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38389E47" w14:textId="77777777" w:rsidTr="00573DE3">
        <w:trPr>
          <w:trHeight w:val="307"/>
        </w:trPr>
        <w:tc>
          <w:tcPr>
            <w:tcW w:w="5024" w:type="dxa"/>
          </w:tcPr>
          <w:p w14:paraId="546D1489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77B9A335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926A5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10 000 000,16</w:t>
            </w:r>
          </w:p>
        </w:tc>
        <w:tc>
          <w:tcPr>
            <w:tcW w:w="1559" w:type="dxa"/>
          </w:tcPr>
          <w:p w14:paraId="27B7277C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9 600 000,06</w:t>
            </w:r>
          </w:p>
        </w:tc>
        <w:tc>
          <w:tcPr>
            <w:tcW w:w="1418" w:type="dxa"/>
          </w:tcPr>
          <w:p w14:paraId="38728402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9 705 882,20</w:t>
            </w:r>
          </w:p>
        </w:tc>
        <w:tc>
          <w:tcPr>
            <w:tcW w:w="1417" w:type="dxa"/>
          </w:tcPr>
          <w:p w14:paraId="1C3F10E7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A782F08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2FB119D4" w14:textId="77777777" w:rsidR="005009F4" w:rsidRPr="00926A56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0D7B664A" w14:textId="77777777" w:rsidTr="00573DE3">
        <w:trPr>
          <w:trHeight w:val="307"/>
        </w:trPr>
        <w:tc>
          <w:tcPr>
            <w:tcW w:w="5024" w:type="dxa"/>
          </w:tcPr>
          <w:p w14:paraId="6F1CCF79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3F50525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14:paraId="07729C8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52ECD71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7" w:type="dxa"/>
          </w:tcPr>
          <w:p w14:paraId="63046F96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701" w:type="dxa"/>
          </w:tcPr>
          <w:p w14:paraId="3C39AC5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2107" w:type="dxa"/>
          </w:tcPr>
          <w:p w14:paraId="0B95D0E4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2A06FE1E" w14:textId="77777777" w:rsidTr="00573DE3">
        <w:trPr>
          <w:trHeight w:val="307"/>
        </w:trPr>
        <w:tc>
          <w:tcPr>
            <w:tcW w:w="5024" w:type="dxa"/>
          </w:tcPr>
          <w:p w14:paraId="520FE5D8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84CCB">
              <w:rPr>
                <w:b/>
                <w:bCs/>
                <w:sz w:val="22"/>
                <w:szCs w:val="22"/>
              </w:rPr>
              <w:lastRenderedPageBreak/>
              <w:t>Основное мероприятие</w:t>
            </w:r>
            <w:r w:rsidRPr="003E1B9F">
              <w:rPr>
                <w:b/>
                <w:bCs/>
              </w:rPr>
              <w:t xml:space="preserve"> «Обустройство зоны отдыха у воды, берегоукрепление набережной в районе ул. В.Т.</w:t>
            </w:r>
            <w:r>
              <w:rPr>
                <w:b/>
                <w:bCs/>
              </w:rPr>
              <w:t xml:space="preserve"> </w:t>
            </w:r>
            <w:r w:rsidRPr="003E1B9F">
              <w:rPr>
                <w:b/>
                <w:bCs/>
              </w:rPr>
              <w:t xml:space="preserve">Поповой (3этап) с. </w:t>
            </w:r>
            <w:proofErr w:type="spellStart"/>
            <w:r w:rsidRPr="003E1B9F">
              <w:rPr>
                <w:b/>
                <w:bCs/>
              </w:rPr>
              <w:t>Преображеновка</w:t>
            </w:r>
            <w:proofErr w:type="spellEnd"/>
            <w:r w:rsidRPr="003E1B9F">
              <w:rPr>
                <w:b/>
                <w:bCs/>
              </w:rPr>
              <w:t>.</w:t>
            </w:r>
          </w:p>
        </w:tc>
        <w:tc>
          <w:tcPr>
            <w:tcW w:w="1559" w:type="dxa"/>
          </w:tcPr>
          <w:p w14:paraId="46F17BD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14:paraId="3927CD6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</w:tcPr>
          <w:p w14:paraId="4700B9E5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417" w:type="dxa"/>
          </w:tcPr>
          <w:p w14:paraId="01E8643B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1701" w:type="dxa"/>
          </w:tcPr>
          <w:p w14:paraId="4B59DD56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2107" w:type="dxa"/>
          </w:tcPr>
          <w:p w14:paraId="518D050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7CA02A34" w14:textId="77777777" w:rsidTr="00573DE3">
        <w:trPr>
          <w:trHeight w:val="307"/>
        </w:trPr>
        <w:tc>
          <w:tcPr>
            <w:tcW w:w="5024" w:type="dxa"/>
          </w:tcPr>
          <w:p w14:paraId="694F8230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2A425B9B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EC11FE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1F2A00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33F26A6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5E9229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0BE21DDC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7B1896C3" w14:textId="77777777" w:rsidTr="00573DE3">
        <w:trPr>
          <w:trHeight w:val="307"/>
        </w:trPr>
        <w:tc>
          <w:tcPr>
            <w:tcW w:w="5024" w:type="dxa"/>
          </w:tcPr>
          <w:p w14:paraId="27801051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76FEBDF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25CB15C2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B0E89B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7C6344D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9D173E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356FC44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560C45AA" w14:textId="77777777" w:rsidTr="00573DE3">
        <w:trPr>
          <w:trHeight w:val="307"/>
        </w:trPr>
        <w:tc>
          <w:tcPr>
            <w:tcW w:w="5024" w:type="dxa"/>
          </w:tcPr>
          <w:p w14:paraId="795CC3C7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76CF9CC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5BD94D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504F32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9EFCA5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F337DC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56BDD0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45DE1E32" w14:textId="77777777" w:rsidTr="00573DE3">
        <w:trPr>
          <w:trHeight w:val="307"/>
        </w:trPr>
        <w:tc>
          <w:tcPr>
            <w:tcW w:w="5024" w:type="dxa"/>
          </w:tcPr>
          <w:p w14:paraId="2FD973F5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444258BE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0534997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63AF428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EB57541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2600679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8E50ADA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5298E225" w14:textId="77777777" w:rsidTr="00573DE3">
        <w:trPr>
          <w:trHeight w:val="307"/>
        </w:trPr>
        <w:tc>
          <w:tcPr>
            <w:tcW w:w="5024" w:type="dxa"/>
          </w:tcPr>
          <w:p w14:paraId="75393C34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2FC78124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3B20B7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06D747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21AF77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F937296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69F9160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32607EEF" w14:textId="77777777" w:rsidTr="00573DE3">
        <w:trPr>
          <w:trHeight w:val="307"/>
        </w:trPr>
        <w:tc>
          <w:tcPr>
            <w:tcW w:w="5024" w:type="dxa"/>
          </w:tcPr>
          <w:p w14:paraId="4E289037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0531619B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27A1FB2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21EC5D5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19851D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B89BB85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DEB992F" w14:textId="77777777" w:rsidR="005009F4" w:rsidRPr="008B5201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009F4" w:rsidRPr="008B5201" w14:paraId="4F3354AE" w14:textId="77777777" w:rsidTr="00573DE3">
        <w:trPr>
          <w:trHeight w:val="307"/>
        </w:trPr>
        <w:tc>
          <w:tcPr>
            <w:tcW w:w="5024" w:type="dxa"/>
          </w:tcPr>
          <w:p w14:paraId="3AF26F04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E1B9F">
              <w:rPr>
                <w:b/>
                <w:bCs/>
                <w:sz w:val="22"/>
                <w:szCs w:val="22"/>
              </w:rPr>
              <w:t xml:space="preserve">Основное мероприятие </w:t>
            </w:r>
            <w:r>
              <w:rPr>
                <w:b/>
                <w:bCs/>
                <w:sz w:val="22"/>
                <w:szCs w:val="22"/>
              </w:rPr>
              <w:t>«</w:t>
            </w:r>
            <w:r w:rsidRPr="003E1B9F">
              <w:rPr>
                <w:b/>
                <w:bCs/>
                <w:sz w:val="22"/>
                <w:szCs w:val="22"/>
              </w:rPr>
              <w:t xml:space="preserve">Обустройство пешеходных коммуникаций в с. Доброе, по ул. Ленина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3E1B9F">
              <w:rPr>
                <w:b/>
                <w:bCs/>
                <w:sz w:val="22"/>
                <w:szCs w:val="22"/>
              </w:rPr>
              <w:t xml:space="preserve"> этап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559" w:type="dxa"/>
          </w:tcPr>
          <w:p w14:paraId="0199BE47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17 618 439,11</w:t>
            </w:r>
          </w:p>
        </w:tc>
        <w:tc>
          <w:tcPr>
            <w:tcW w:w="1559" w:type="dxa"/>
          </w:tcPr>
          <w:p w14:paraId="02256AC3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17 618 439,31</w:t>
            </w:r>
          </w:p>
        </w:tc>
        <w:tc>
          <w:tcPr>
            <w:tcW w:w="1418" w:type="dxa"/>
          </w:tcPr>
          <w:p w14:paraId="707D5A7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140438D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1067FA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715B1B4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3255F502" w14:textId="77777777" w:rsidTr="00573DE3">
        <w:trPr>
          <w:trHeight w:val="307"/>
        </w:trPr>
        <w:tc>
          <w:tcPr>
            <w:tcW w:w="5024" w:type="dxa"/>
          </w:tcPr>
          <w:p w14:paraId="7F447864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00CB84BA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AAF725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7C34CBA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A6352F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F73030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0A491FC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1C512039" w14:textId="77777777" w:rsidTr="00573DE3">
        <w:trPr>
          <w:trHeight w:val="307"/>
        </w:trPr>
        <w:tc>
          <w:tcPr>
            <w:tcW w:w="5024" w:type="dxa"/>
          </w:tcPr>
          <w:p w14:paraId="26A51908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26BE1070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352 368,79</w:t>
            </w:r>
          </w:p>
        </w:tc>
        <w:tc>
          <w:tcPr>
            <w:tcW w:w="1559" w:type="dxa"/>
          </w:tcPr>
          <w:p w14:paraId="64896BE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06FE821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6CD1BD7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55F5E6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76B51770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35091B46" w14:textId="77777777" w:rsidTr="00573DE3">
        <w:trPr>
          <w:trHeight w:val="307"/>
        </w:trPr>
        <w:tc>
          <w:tcPr>
            <w:tcW w:w="5024" w:type="dxa"/>
          </w:tcPr>
          <w:p w14:paraId="6F4DD9FC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18B089F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14:paraId="47AA890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74587EE7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0209533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AC9283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521970C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5009F4" w:rsidRPr="008B5201" w14:paraId="48322370" w14:textId="77777777" w:rsidTr="00573DE3">
        <w:trPr>
          <w:trHeight w:val="307"/>
        </w:trPr>
        <w:tc>
          <w:tcPr>
            <w:tcW w:w="5024" w:type="dxa"/>
          </w:tcPr>
          <w:p w14:paraId="39682C1D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6C712CA6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14:paraId="4CCACD8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1B3B52D7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4DE5CEA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436DB7B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478EB13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5009F4" w:rsidRPr="008B5201" w14:paraId="1BCC7278" w14:textId="77777777" w:rsidTr="00573DE3">
        <w:trPr>
          <w:trHeight w:val="307"/>
        </w:trPr>
        <w:tc>
          <w:tcPr>
            <w:tcW w:w="5024" w:type="dxa"/>
          </w:tcPr>
          <w:p w14:paraId="468654F5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2A76099B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17 266 070,52</w:t>
            </w:r>
          </w:p>
        </w:tc>
        <w:tc>
          <w:tcPr>
            <w:tcW w:w="1559" w:type="dxa"/>
          </w:tcPr>
          <w:p w14:paraId="0D5B478B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17 618 439,31</w:t>
            </w:r>
          </w:p>
        </w:tc>
        <w:tc>
          <w:tcPr>
            <w:tcW w:w="1418" w:type="dxa"/>
          </w:tcPr>
          <w:p w14:paraId="01D456D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4A156567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1E009B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7AE0C40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5344C50B" w14:textId="77777777" w:rsidTr="00573DE3">
        <w:trPr>
          <w:trHeight w:val="307"/>
        </w:trPr>
        <w:tc>
          <w:tcPr>
            <w:tcW w:w="5024" w:type="dxa"/>
          </w:tcPr>
          <w:p w14:paraId="0D50353F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5917689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14:paraId="72140CE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063F953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</w:tcPr>
          <w:p w14:paraId="504B5723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755AA77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31D8551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5009F4" w:rsidRPr="008B5201" w14:paraId="26A8A5E4" w14:textId="77777777" w:rsidTr="00573DE3">
        <w:trPr>
          <w:trHeight w:val="307"/>
        </w:trPr>
        <w:tc>
          <w:tcPr>
            <w:tcW w:w="5024" w:type="dxa"/>
          </w:tcPr>
          <w:p w14:paraId="10481C9A" w14:textId="77777777" w:rsidR="005009F4" w:rsidRPr="006849AF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849A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Основное мероприятие </w:t>
            </w:r>
            <w:proofErr w:type="gramStart"/>
            <w:r w:rsidRPr="006849AF">
              <w:rPr>
                <w:rFonts w:eastAsiaTheme="minorHAnsi"/>
                <w:b/>
                <w:bCs/>
                <w:color w:val="000000"/>
                <w:lang w:eastAsia="en-US"/>
              </w:rPr>
              <w:t>« Ремонт</w:t>
            </w:r>
            <w:proofErr w:type="gramEnd"/>
            <w:r w:rsidRPr="006849A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и реконструкция памятника воинам </w:t>
            </w:r>
            <w:proofErr w:type="gramStart"/>
            <w:r w:rsidRPr="006849AF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односельчанам</w:t>
            </w:r>
            <w:proofErr w:type="gramEnd"/>
            <w:r w:rsidRPr="006849A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павшим в годы Великой отечественной Войны 1941-1945г с. Панино, ул. Ленина»</w:t>
            </w:r>
          </w:p>
        </w:tc>
        <w:tc>
          <w:tcPr>
            <w:tcW w:w="1559" w:type="dxa"/>
          </w:tcPr>
          <w:p w14:paraId="397DFF1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59" w:type="dxa"/>
          </w:tcPr>
          <w:p w14:paraId="31B0B3B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028E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</w:tcPr>
          <w:p w14:paraId="62EBEF9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0543C5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A9BBB70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13726566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2B1B67DB" w14:textId="77777777" w:rsidTr="00573DE3">
        <w:trPr>
          <w:trHeight w:val="307"/>
        </w:trPr>
        <w:tc>
          <w:tcPr>
            <w:tcW w:w="5024" w:type="dxa"/>
          </w:tcPr>
          <w:p w14:paraId="2EF0D945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68CC03C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5BAEA9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EC5E31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28A5D38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CB0CAA4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55AE54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2288448B" w14:textId="77777777" w:rsidTr="00573DE3">
        <w:trPr>
          <w:trHeight w:val="307"/>
        </w:trPr>
        <w:tc>
          <w:tcPr>
            <w:tcW w:w="5024" w:type="dxa"/>
          </w:tcPr>
          <w:p w14:paraId="556C0ED4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2D81C5CA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68DAA00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3BFB71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CE0A9B4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1DB33E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3162489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445331AE" w14:textId="77777777" w:rsidTr="00573DE3">
        <w:trPr>
          <w:trHeight w:val="307"/>
        </w:trPr>
        <w:tc>
          <w:tcPr>
            <w:tcW w:w="5024" w:type="dxa"/>
          </w:tcPr>
          <w:p w14:paraId="60BA40FE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645C2876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E892F0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2FDEED0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638D1B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CD1D942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39887DE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3D2C23F5" w14:textId="77777777" w:rsidTr="00573DE3">
        <w:trPr>
          <w:trHeight w:val="307"/>
        </w:trPr>
        <w:tc>
          <w:tcPr>
            <w:tcW w:w="5024" w:type="dxa"/>
          </w:tcPr>
          <w:p w14:paraId="46A5B87A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5EA2F91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D3B8A6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038719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06AC38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ADD420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253A005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3F9FDF0D" w14:textId="77777777" w:rsidTr="00573DE3">
        <w:trPr>
          <w:trHeight w:val="307"/>
        </w:trPr>
        <w:tc>
          <w:tcPr>
            <w:tcW w:w="5024" w:type="dxa"/>
          </w:tcPr>
          <w:p w14:paraId="616C4EBC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13156F3F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8597B6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BE03579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37043FD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4ED235E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58729A8C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009F4" w:rsidRPr="008B5201" w14:paraId="07C5DC7A" w14:textId="77777777" w:rsidTr="00573DE3">
        <w:trPr>
          <w:trHeight w:val="307"/>
        </w:trPr>
        <w:tc>
          <w:tcPr>
            <w:tcW w:w="5024" w:type="dxa"/>
          </w:tcPr>
          <w:p w14:paraId="733CC8AA" w14:textId="77777777" w:rsidR="005009F4" w:rsidRPr="008B5201" w:rsidRDefault="005009F4" w:rsidP="00573D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7DEB24E1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0F2C725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3CCEB693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613F00F7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914DC38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40513E0A" w14:textId="77777777" w:rsidR="005009F4" w:rsidRPr="002028E5" w:rsidRDefault="005009F4" w:rsidP="00573D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CA7FBCD" w14:textId="77777777" w:rsidR="005009F4" w:rsidRDefault="005009F4" w:rsidP="005009F4"/>
    <w:p w14:paraId="29AE1AB8" w14:textId="77777777" w:rsidR="005009F4" w:rsidRDefault="005009F4" w:rsidP="00CE50DF"/>
    <w:p w14:paraId="20E83B14" w14:textId="77777777" w:rsidR="005009F4" w:rsidRDefault="005009F4" w:rsidP="00CE50DF"/>
    <w:p w14:paraId="140E7D9C" w14:textId="77777777" w:rsidR="005009F4" w:rsidRDefault="005009F4" w:rsidP="00CE50DF"/>
    <w:p w14:paraId="0A4FC421" w14:textId="77777777" w:rsidR="005009F4" w:rsidRDefault="005009F4" w:rsidP="00CE50DF"/>
    <w:p w14:paraId="4A121C9B" w14:textId="77777777" w:rsidR="005009F4" w:rsidRDefault="005009F4" w:rsidP="00CE50DF"/>
    <w:p w14:paraId="2AF08B6B" w14:textId="77777777" w:rsidR="00CE50DF" w:rsidRPr="008B5201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ПАСПОРТ КОМПЛЕКСА ПРОЦЕССНЫХ МЕРОПРИЯТИЙ</w:t>
      </w:r>
    </w:p>
    <w:p w14:paraId="692149E1" w14:textId="77777777" w:rsidR="00CE50DF" w:rsidRPr="008B5201" w:rsidRDefault="00CE50DF" w:rsidP="00CE50D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D1C3DEA" w14:textId="56581897" w:rsidR="006C10BC" w:rsidRDefault="00CE50DF" w:rsidP="006C10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C10BC" w:rsidRPr="006C10BC">
        <w:rPr>
          <w:rFonts w:ascii="Times New Roman" w:hAnsi="Times New Roman" w:cs="Times New Roman"/>
          <w:sz w:val="24"/>
          <w:szCs w:val="24"/>
        </w:rPr>
        <w:t>« Благоустройство</w:t>
      </w:r>
      <w:proofErr w:type="gramEnd"/>
      <w:r w:rsidR="006C10BC" w:rsidRPr="006C10BC">
        <w:rPr>
          <w:rFonts w:ascii="Times New Roman" w:hAnsi="Times New Roman" w:cs="Times New Roman"/>
          <w:sz w:val="24"/>
          <w:szCs w:val="24"/>
        </w:rPr>
        <w:t xml:space="preserve"> территории </w:t>
      </w:r>
      <w:r w:rsidR="000E643B">
        <w:rPr>
          <w:rFonts w:ascii="Times New Roman" w:hAnsi="Times New Roman" w:cs="Times New Roman"/>
          <w:sz w:val="24"/>
          <w:szCs w:val="24"/>
        </w:rPr>
        <w:t>Добровского</w:t>
      </w:r>
      <w:r w:rsidR="006C10BC" w:rsidRPr="006C10BC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</w:p>
    <w:p w14:paraId="7F80198A" w14:textId="77777777" w:rsidR="00CE50DF" w:rsidRPr="008B5201" w:rsidRDefault="00CE50DF" w:rsidP="006C10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7060B3AC" w14:textId="77777777" w:rsidR="00CE50DF" w:rsidRPr="008B5201" w:rsidRDefault="00CE50DF" w:rsidP="00CE50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8D9C718" w14:textId="77777777" w:rsidR="00CE50DF" w:rsidRPr="008B5201" w:rsidRDefault="00CE50DF" w:rsidP="00CE50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Таблица</w:t>
      </w:r>
    </w:p>
    <w:p w14:paraId="65B7B610" w14:textId="77777777" w:rsidR="00CE50DF" w:rsidRPr="008B5201" w:rsidRDefault="00CE50DF" w:rsidP="00CE50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7371"/>
      </w:tblGrid>
      <w:tr w:rsidR="00CE50DF" w:rsidRPr="008B5201" w14:paraId="55EB53BF" w14:textId="77777777" w:rsidTr="006C10BC">
        <w:tc>
          <w:tcPr>
            <w:tcW w:w="7292" w:type="dxa"/>
          </w:tcPr>
          <w:p w14:paraId="53D0758E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371" w:type="dxa"/>
          </w:tcPr>
          <w:p w14:paraId="7F3A9815" w14:textId="2F0C57BA" w:rsidR="006C10BC" w:rsidRPr="006C10BC" w:rsidRDefault="006C10BC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 w:rsidR="00A84CCB">
              <w:rPr>
                <w:rFonts w:ascii="Times New Roman" w:hAnsi="Times New Roman" w:cs="Times New Roman"/>
                <w:sz w:val="24"/>
                <w:szCs w:val="24"/>
              </w:rPr>
              <w:t>ЖКХ и дорожной деятельности</w:t>
            </w: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E9531F" w14:textId="77777777" w:rsidR="006C10BC" w:rsidRPr="006C10BC" w:rsidRDefault="006C10BC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6788B" w14:textId="77777777" w:rsidR="00CE50DF" w:rsidRPr="008B5201" w:rsidRDefault="00CE50DF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0DF" w:rsidRPr="008B5201" w14:paraId="21F6DF94" w14:textId="77777777" w:rsidTr="006C10BC">
        <w:tc>
          <w:tcPr>
            <w:tcW w:w="7292" w:type="dxa"/>
          </w:tcPr>
          <w:p w14:paraId="3FF8ABC4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371" w:type="dxa"/>
          </w:tcPr>
          <w:p w14:paraId="41E24ED4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0DF" w:rsidRPr="008B5201" w14:paraId="5B23224A" w14:textId="77777777" w:rsidTr="006C10BC">
        <w:tc>
          <w:tcPr>
            <w:tcW w:w="7292" w:type="dxa"/>
          </w:tcPr>
          <w:p w14:paraId="16EBEBF6" w14:textId="77777777" w:rsidR="00CE50DF" w:rsidRPr="008B5201" w:rsidRDefault="00CE50DF" w:rsidP="001370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муниципальной программой</w:t>
            </w:r>
          </w:p>
        </w:tc>
        <w:tc>
          <w:tcPr>
            <w:tcW w:w="7371" w:type="dxa"/>
          </w:tcPr>
          <w:p w14:paraId="73C802DF" w14:textId="6F85FA3B" w:rsidR="00CE50DF" w:rsidRPr="00DB731A" w:rsidRDefault="006C10BC" w:rsidP="006C10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73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84CCB" w:rsidRPr="00DB731A">
              <w:rPr>
                <w:rFonts w:ascii="Times New Roman" w:hAnsi="Times New Roman" w:cs="Times New Roman"/>
                <w:b/>
              </w:rPr>
              <w:t xml:space="preserve">Обеспечение населения Добровского муниципального округа жильем, качественной инфраструктурой и услугами ЖКХ, благоустройство на 2026-2030 </w:t>
            </w:r>
            <w:proofErr w:type="gramStart"/>
            <w:r w:rsidR="00A84CCB" w:rsidRPr="00DB731A">
              <w:rPr>
                <w:rFonts w:ascii="Times New Roman" w:hAnsi="Times New Roman" w:cs="Times New Roman"/>
                <w:b/>
              </w:rPr>
              <w:t>годы</w:t>
            </w:r>
            <w:r w:rsidR="00A84CCB" w:rsidRPr="00DB731A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</w:p>
        </w:tc>
      </w:tr>
    </w:tbl>
    <w:p w14:paraId="6DE765B2" w14:textId="77777777" w:rsidR="00CE50DF" w:rsidRDefault="00CE50DF" w:rsidP="00CE50DF">
      <w:pPr>
        <w:spacing w:after="1" w:line="200" w:lineRule="auto"/>
        <w:jc w:val="center"/>
      </w:pPr>
      <w:r w:rsidRPr="00275094">
        <w:t>2. Показатели комплекса процессных мероприятий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997"/>
        <w:gridCol w:w="1276"/>
        <w:gridCol w:w="1276"/>
        <w:gridCol w:w="820"/>
        <w:gridCol w:w="739"/>
        <w:gridCol w:w="709"/>
        <w:gridCol w:w="992"/>
        <w:gridCol w:w="851"/>
        <w:gridCol w:w="785"/>
        <w:gridCol w:w="774"/>
        <w:gridCol w:w="709"/>
        <w:gridCol w:w="992"/>
        <w:gridCol w:w="1353"/>
      </w:tblGrid>
      <w:tr w:rsidR="00CE50DF" w14:paraId="21B6BE42" w14:textId="77777777" w:rsidTr="007E0FF6">
        <w:tc>
          <w:tcPr>
            <w:tcW w:w="547" w:type="dxa"/>
            <w:vMerge w:val="restart"/>
          </w:tcPr>
          <w:p w14:paraId="61353E52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52A4B5EA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13E3C1F4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14:paraId="23946F5B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14:paraId="1080B500" w14:textId="77777777" w:rsidR="00CE50DF" w:rsidRPr="00497D9A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14:paraId="34AC8AA8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8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739" w:type="dxa"/>
            <w:vMerge w:val="restart"/>
          </w:tcPr>
          <w:p w14:paraId="5A5017B6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820" w:type="dxa"/>
            <w:gridSpan w:val="6"/>
          </w:tcPr>
          <w:p w14:paraId="4DAA824C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14:paraId="21558E01" w14:textId="77777777" w:rsidR="00CE50DF" w:rsidRPr="009F4848" w:rsidRDefault="00CE50DF" w:rsidP="001370D0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14:paraId="6A358185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CE50DF" w14:paraId="3C21FE81" w14:textId="77777777" w:rsidTr="007E0FF6">
        <w:trPr>
          <w:trHeight w:val="1906"/>
        </w:trPr>
        <w:tc>
          <w:tcPr>
            <w:tcW w:w="547" w:type="dxa"/>
            <w:vMerge/>
          </w:tcPr>
          <w:p w14:paraId="7AADB5E0" w14:textId="77777777" w:rsidR="00CE50DF" w:rsidRDefault="00CE50DF" w:rsidP="001370D0"/>
        </w:tc>
        <w:tc>
          <w:tcPr>
            <w:tcW w:w="2997" w:type="dxa"/>
            <w:vMerge/>
          </w:tcPr>
          <w:p w14:paraId="752752A6" w14:textId="77777777" w:rsidR="00CE50DF" w:rsidRDefault="00CE50DF" w:rsidP="001370D0"/>
        </w:tc>
        <w:tc>
          <w:tcPr>
            <w:tcW w:w="1276" w:type="dxa"/>
            <w:vMerge/>
          </w:tcPr>
          <w:p w14:paraId="009AA950" w14:textId="77777777" w:rsidR="00CE50DF" w:rsidRDefault="00CE50DF" w:rsidP="001370D0"/>
        </w:tc>
        <w:tc>
          <w:tcPr>
            <w:tcW w:w="1276" w:type="dxa"/>
            <w:vMerge/>
          </w:tcPr>
          <w:p w14:paraId="485E110B" w14:textId="77777777" w:rsidR="00CE50DF" w:rsidRDefault="00CE50DF" w:rsidP="001370D0"/>
        </w:tc>
        <w:tc>
          <w:tcPr>
            <w:tcW w:w="820" w:type="dxa"/>
            <w:vMerge/>
          </w:tcPr>
          <w:p w14:paraId="5BC0A890" w14:textId="77777777" w:rsidR="00CE50DF" w:rsidRDefault="00CE50DF" w:rsidP="001370D0"/>
        </w:tc>
        <w:tc>
          <w:tcPr>
            <w:tcW w:w="739" w:type="dxa"/>
            <w:vMerge/>
          </w:tcPr>
          <w:p w14:paraId="090F9241" w14:textId="77777777" w:rsidR="00CE50DF" w:rsidRDefault="00CE50DF" w:rsidP="001370D0"/>
        </w:tc>
        <w:tc>
          <w:tcPr>
            <w:tcW w:w="709" w:type="dxa"/>
          </w:tcPr>
          <w:p w14:paraId="356A7758" w14:textId="77777777" w:rsidR="00CE50DF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5071397E" w14:textId="77777777" w:rsidR="00CE50DF" w:rsidRPr="009F4848" w:rsidRDefault="006C10BC" w:rsidP="001370D0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22B77E67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7478F0E8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85" w:type="dxa"/>
          </w:tcPr>
          <w:p w14:paraId="5EBEFD06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14:paraId="5FFDBC0D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14:paraId="242415A4" w14:textId="77777777" w:rsidR="00CE50DF" w:rsidRPr="009F4848" w:rsidRDefault="00CE50DF" w:rsidP="001370D0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992" w:type="dxa"/>
            <w:vMerge/>
          </w:tcPr>
          <w:p w14:paraId="175F0308" w14:textId="77777777" w:rsidR="00CE50DF" w:rsidRPr="00275094" w:rsidRDefault="00CE50DF" w:rsidP="001370D0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53" w:type="dxa"/>
            <w:vMerge/>
          </w:tcPr>
          <w:p w14:paraId="33040434" w14:textId="77777777" w:rsidR="00CE50DF" w:rsidRDefault="00CE50DF" w:rsidP="001370D0"/>
        </w:tc>
      </w:tr>
      <w:tr w:rsidR="00CE50DF" w14:paraId="49F5285C" w14:textId="77777777" w:rsidTr="007E0FF6">
        <w:tc>
          <w:tcPr>
            <w:tcW w:w="547" w:type="dxa"/>
          </w:tcPr>
          <w:p w14:paraId="7F2D7CDE" w14:textId="77777777" w:rsidR="00CE50DF" w:rsidRDefault="00CE50DF" w:rsidP="001370D0">
            <w:r>
              <w:t>1</w:t>
            </w:r>
          </w:p>
        </w:tc>
        <w:tc>
          <w:tcPr>
            <w:tcW w:w="14273" w:type="dxa"/>
            <w:gridSpan w:val="13"/>
          </w:tcPr>
          <w:p w14:paraId="0F1C40F8" w14:textId="2AA88C5B" w:rsidR="00CE50DF" w:rsidRPr="009F4848" w:rsidRDefault="00CE50DF" w:rsidP="00770FD0">
            <w:r w:rsidRPr="00275094">
              <w:t xml:space="preserve">Задача </w:t>
            </w:r>
            <w:r w:rsidR="006C10BC">
              <w:t>1.</w:t>
            </w:r>
            <w:r w:rsidRPr="00275094">
              <w:t xml:space="preserve"> </w:t>
            </w:r>
            <w:r>
              <w:t xml:space="preserve">  </w:t>
            </w:r>
            <w:r w:rsidR="00A54048">
              <w:t xml:space="preserve">«Создание благоприятной санитарно-эпидемиологической обстановки на территории </w:t>
            </w:r>
            <w:r w:rsidR="00770FD0">
              <w:t>города Данкова</w:t>
            </w:r>
            <w:r w:rsidR="00A54048">
              <w:t>»</w:t>
            </w:r>
          </w:p>
        </w:tc>
      </w:tr>
      <w:tr w:rsidR="0031669D" w14:paraId="22894B0B" w14:textId="77777777" w:rsidTr="005009F4">
        <w:trPr>
          <w:trHeight w:val="1104"/>
        </w:trPr>
        <w:tc>
          <w:tcPr>
            <w:tcW w:w="547" w:type="dxa"/>
          </w:tcPr>
          <w:p w14:paraId="5D1A2916" w14:textId="77777777" w:rsidR="0031669D" w:rsidRDefault="0031669D" w:rsidP="0031669D"/>
        </w:tc>
        <w:tc>
          <w:tcPr>
            <w:tcW w:w="2997" w:type="dxa"/>
          </w:tcPr>
          <w:p w14:paraId="4FA71EC3" w14:textId="77777777" w:rsidR="0031669D" w:rsidRPr="00275094" w:rsidRDefault="0031669D" w:rsidP="0031669D">
            <w:pPr>
              <w:widowControl w:val="0"/>
              <w:autoSpaceDE w:val="0"/>
              <w:autoSpaceDN w:val="0"/>
            </w:pPr>
            <w:r w:rsidRPr="007D199F">
              <w:t>Показатель 1. Задачи</w:t>
            </w:r>
            <w:r>
              <w:t>1</w:t>
            </w:r>
            <w:r w:rsidRPr="007D199F">
              <w:t xml:space="preserve">      </w:t>
            </w:r>
            <w:r w:rsidRPr="00DB285F">
              <w:t xml:space="preserve">Удовлетворенность населения услугами по благоустройству </w:t>
            </w:r>
          </w:p>
        </w:tc>
        <w:tc>
          <w:tcPr>
            <w:tcW w:w="1276" w:type="dxa"/>
          </w:tcPr>
          <w:p w14:paraId="5953FCA6" w14:textId="3010EA5A" w:rsidR="0031669D" w:rsidRPr="00275094" w:rsidRDefault="0031669D" w:rsidP="0031669D">
            <w:pPr>
              <w:widowControl w:val="0"/>
              <w:autoSpaceDE w:val="0"/>
              <w:autoSpaceDN w:val="0"/>
            </w:pPr>
            <w:r>
              <w:t>убывающий</w:t>
            </w:r>
          </w:p>
        </w:tc>
        <w:tc>
          <w:tcPr>
            <w:tcW w:w="1276" w:type="dxa"/>
          </w:tcPr>
          <w:p w14:paraId="06105608" w14:textId="77777777" w:rsidR="0031669D" w:rsidRDefault="0031669D" w:rsidP="0031669D">
            <w:r>
              <w:t xml:space="preserve">  Иные мероприятия</w:t>
            </w:r>
          </w:p>
        </w:tc>
        <w:tc>
          <w:tcPr>
            <w:tcW w:w="820" w:type="dxa"/>
          </w:tcPr>
          <w:p w14:paraId="3BC12FB2" w14:textId="77777777" w:rsidR="0031669D" w:rsidRPr="00275094" w:rsidRDefault="0031669D" w:rsidP="0031669D">
            <w:pPr>
              <w:widowControl w:val="0"/>
              <w:autoSpaceDE w:val="0"/>
              <w:autoSpaceDN w:val="0"/>
            </w:pPr>
            <w:r>
              <w:t>%</w:t>
            </w:r>
          </w:p>
        </w:tc>
        <w:tc>
          <w:tcPr>
            <w:tcW w:w="739" w:type="dxa"/>
          </w:tcPr>
          <w:p w14:paraId="7D4FA1BE" w14:textId="77777777" w:rsidR="0031669D" w:rsidRPr="00275094" w:rsidRDefault="0031669D" w:rsidP="0031669D">
            <w:pPr>
              <w:widowControl w:val="0"/>
              <w:autoSpaceDE w:val="0"/>
              <w:autoSpaceDN w:val="0"/>
              <w:jc w:val="center"/>
            </w:pPr>
            <w:r>
              <w:t>94</w:t>
            </w:r>
          </w:p>
        </w:tc>
        <w:tc>
          <w:tcPr>
            <w:tcW w:w="709" w:type="dxa"/>
          </w:tcPr>
          <w:p w14:paraId="72FCED4E" w14:textId="77777777" w:rsidR="0031669D" w:rsidRPr="00275094" w:rsidRDefault="0031669D" w:rsidP="0031669D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6C28D021" w14:textId="39BA4D83" w:rsidR="0031669D" w:rsidRPr="00D515A6" w:rsidRDefault="0031669D" w:rsidP="0031669D">
            <w:pPr>
              <w:widowControl w:val="0"/>
              <w:autoSpaceDE w:val="0"/>
              <w:autoSpaceDN w:val="0"/>
              <w:jc w:val="center"/>
            </w:pPr>
            <w:r w:rsidRPr="002D1380">
              <w:t>96</w:t>
            </w:r>
          </w:p>
        </w:tc>
        <w:tc>
          <w:tcPr>
            <w:tcW w:w="851" w:type="dxa"/>
          </w:tcPr>
          <w:p w14:paraId="74C5797F" w14:textId="3B3C5F4D" w:rsidR="0031669D" w:rsidRPr="00D515A6" w:rsidRDefault="0031669D" w:rsidP="0031669D">
            <w:pPr>
              <w:widowControl w:val="0"/>
              <w:autoSpaceDE w:val="0"/>
              <w:autoSpaceDN w:val="0"/>
              <w:jc w:val="center"/>
            </w:pPr>
            <w:r w:rsidRPr="002D1380">
              <w:t>97</w:t>
            </w:r>
          </w:p>
        </w:tc>
        <w:tc>
          <w:tcPr>
            <w:tcW w:w="785" w:type="dxa"/>
          </w:tcPr>
          <w:p w14:paraId="56D2F28C" w14:textId="1620D61B" w:rsidR="0031669D" w:rsidRPr="00D515A6" w:rsidRDefault="0031669D" w:rsidP="0031669D">
            <w:pPr>
              <w:widowControl w:val="0"/>
              <w:autoSpaceDE w:val="0"/>
              <w:autoSpaceDN w:val="0"/>
              <w:jc w:val="center"/>
            </w:pPr>
            <w:r w:rsidRPr="002D1380">
              <w:t>98</w:t>
            </w:r>
          </w:p>
        </w:tc>
        <w:tc>
          <w:tcPr>
            <w:tcW w:w="774" w:type="dxa"/>
          </w:tcPr>
          <w:p w14:paraId="75AFD6F9" w14:textId="04C28814" w:rsidR="0031669D" w:rsidRPr="00D515A6" w:rsidRDefault="0031669D" w:rsidP="0031669D">
            <w:pPr>
              <w:widowControl w:val="0"/>
              <w:autoSpaceDE w:val="0"/>
              <w:autoSpaceDN w:val="0"/>
              <w:jc w:val="center"/>
            </w:pPr>
            <w:r w:rsidRPr="002D1380">
              <w:t>99</w:t>
            </w:r>
          </w:p>
        </w:tc>
        <w:tc>
          <w:tcPr>
            <w:tcW w:w="709" w:type="dxa"/>
          </w:tcPr>
          <w:p w14:paraId="75D700CB" w14:textId="35EB1892" w:rsidR="0031669D" w:rsidRPr="00D515A6" w:rsidRDefault="0031669D" w:rsidP="0031669D">
            <w:pPr>
              <w:widowControl w:val="0"/>
              <w:autoSpaceDE w:val="0"/>
              <w:autoSpaceDN w:val="0"/>
              <w:jc w:val="center"/>
            </w:pPr>
            <w:r w:rsidRPr="002D1380">
              <w:t>100</w:t>
            </w:r>
          </w:p>
        </w:tc>
        <w:tc>
          <w:tcPr>
            <w:tcW w:w="992" w:type="dxa"/>
          </w:tcPr>
          <w:p w14:paraId="54467324" w14:textId="2796B006" w:rsidR="0031669D" w:rsidRPr="00275094" w:rsidRDefault="00A00189" w:rsidP="0031669D">
            <w:pPr>
              <w:widowControl w:val="0"/>
              <w:autoSpaceDE w:val="0"/>
              <w:autoSpaceDN w:val="0"/>
            </w:pPr>
            <w:r>
              <w:t xml:space="preserve">Отдел </w:t>
            </w:r>
            <w:r w:rsidR="00B767D6">
              <w:t>ЖКХ</w:t>
            </w:r>
            <w:r>
              <w:t xml:space="preserve"> и дорожной деятельности</w:t>
            </w:r>
          </w:p>
        </w:tc>
        <w:tc>
          <w:tcPr>
            <w:tcW w:w="1353" w:type="dxa"/>
          </w:tcPr>
          <w:p w14:paraId="2DBC0E9C" w14:textId="77777777" w:rsidR="0031669D" w:rsidRPr="00275094" w:rsidRDefault="0031669D" w:rsidP="0031669D">
            <w:pPr>
              <w:widowControl w:val="0"/>
              <w:autoSpaceDE w:val="0"/>
              <w:autoSpaceDN w:val="0"/>
            </w:pPr>
            <w:r>
              <w:t>ведомственная</w:t>
            </w:r>
          </w:p>
        </w:tc>
      </w:tr>
    </w:tbl>
    <w:p w14:paraId="0810ACB5" w14:textId="77777777" w:rsidR="00CE50DF" w:rsidRDefault="00CE50DF" w:rsidP="00CE50DF"/>
    <w:p w14:paraId="02BE48B7" w14:textId="77777777" w:rsidR="00CE50DF" w:rsidRDefault="00CE50DF" w:rsidP="00CE50DF"/>
    <w:p w14:paraId="58F8475B" w14:textId="77777777" w:rsidR="00CE50DF" w:rsidRDefault="00CE50DF" w:rsidP="00CE50DF">
      <w:pPr>
        <w:jc w:val="center"/>
      </w:pPr>
      <w:r w:rsidRPr="007E4723">
        <w:t>3.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997"/>
        <w:gridCol w:w="1276"/>
        <w:gridCol w:w="1276"/>
        <w:gridCol w:w="820"/>
        <w:gridCol w:w="739"/>
        <w:gridCol w:w="709"/>
        <w:gridCol w:w="992"/>
        <w:gridCol w:w="851"/>
        <w:gridCol w:w="992"/>
        <w:gridCol w:w="992"/>
        <w:gridCol w:w="851"/>
        <w:gridCol w:w="1778"/>
      </w:tblGrid>
      <w:tr w:rsidR="00A17423" w:rsidRPr="00275094" w14:paraId="60C597F4" w14:textId="77777777" w:rsidTr="00A17423">
        <w:tc>
          <w:tcPr>
            <w:tcW w:w="513" w:type="dxa"/>
            <w:vMerge w:val="restart"/>
          </w:tcPr>
          <w:p w14:paraId="47D654B6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047CB51E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3F3D020F" w14:textId="77777777" w:rsidR="00A17423" w:rsidRPr="00DD3E1A" w:rsidRDefault="00A17423" w:rsidP="00E9165D">
            <w:pPr>
              <w:jc w:val="center"/>
              <w:rPr>
                <w:sz w:val="22"/>
                <w:szCs w:val="22"/>
              </w:rPr>
            </w:pPr>
            <w:r w:rsidRPr="00DD3E1A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  <w:vAlign w:val="center"/>
          </w:tcPr>
          <w:p w14:paraId="2284E233" w14:textId="77777777" w:rsidR="00A17423" w:rsidRPr="00DD3E1A" w:rsidRDefault="00A17423" w:rsidP="00E9165D">
            <w:pPr>
              <w:ind w:left="-107" w:right="-112"/>
              <w:jc w:val="center"/>
              <w:rPr>
                <w:sz w:val="22"/>
                <w:szCs w:val="22"/>
                <w:lang w:val="en-US"/>
              </w:rPr>
            </w:pPr>
            <w:r w:rsidRPr="00DD3E1A">
              <w:rPr>
                <w:sz w:val="22"/>
                <w:szCs w:val="22"/>
              </w:rPr>
              <w:t xml:space="preserve">Тип мероприятия (результата) </w:t>
            </w:r>
          </w:p>
        </w:tc>
        <w:tc>
          <w:tcPr>
            <w:tcW w:w="820" w:type="dxa"/>
            <w:vMerge w:val="restart"/>
            <w:vAlign w:val="center"/>
          </w:tcPr>
          <w:p w14:paraId="5EE695D1" w14:textId="77777777" w:rsidR="00A17423" w:rsidRPr="007E4723" w:rsidRDefault="00A17423" w:rsidP="00E9165D">
            <w:pPr>
              <w:ind w:left="-113" w:right="-112"/>
              <w:jc w:val="center"/>
            </w:pPr>
            <w:r w:rsidRPr="007E4723">
              <w:t>Единица измерения</w:t>
            </w:r>
          </w:p>
          <w:p w14:paraId="4F0E6437" w14:textId="77777777" w:rsidR="00A17423" w:rsidRPr="007E4723" w:rsidRDefault="00A17423" w:rsidP="00E9165D">
            <w:pPr>
              <w:ind w:left="-113" w:right="-112"/>
              <w:jc w:val="center"/>
            </w:pPr>
            <w:r w:rsidRPr="007E4723">
              <w:t>(по ОКЕИ)</w:t>
            </w:r>
          </w:p>
        </w:tc>
        <w:tc>
          <w:tcPr>
            <w:tcW w:w="739" w:type="dxa"/>
            <w:vMerge w:val="restart"/>
          </w:tcPr>
          <w:p w14:paraId="76278465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5387" w:type="dxa"/>
            <w:gridSpan w:val="6"/>
          </w:tcPr>
          <w:p w14:paraId="650EFE8A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1778" w:type="dxa"/>
            <w:vMerge w:val="restart"/>
          </w:tcPr>
          <w:p w14:paraId="0B47EB0C" w14:textId="77777777" w:rsidR="00A17423" w:rsidRPr="009F4848" w:rsidRDefault="00A17423" w:rsidP="00A17423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6110E8F3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A17423" w14:paraId="0AD3EB30" w14:textId="77777777" w:rsidTr="00A17423">
        <w:trPr>
          <w:trHeight w:val="1906"/>
        </w:trPr>
        <w:tc>
          <w:tcPr>
            <w:tcW w:w="513" w:type="dxa"/>
            <w:vMerge/>
          </w:tcPr>
          <w:p w14:paraId="17635824" w14:textId="77777777" w:rsidR="00A17423" w:rsidRDefault="00A17423" w:rsidP="001370D0"/>
        </w:tc>
        <w:tc>
          <w:tcPr>
            <w:tcW w:w="2997" w:type="dxa"/>
            <w:vMerge/>
          </w:tcPr>
          <w:p w14:paraId="59391127" w14:textId="77777777" w:rsidR="00A17423" w:rsidRDefault="00A17423" w:rsidP="001370D0"/>
        </w:tc>
        <w:tc>
          <w:tcPr>
            <w:tcW w:w="1276" w:type="dxa"/>
            <w:vMerge/>
          </w:tcPr>
          <w:p w14:paraId="7D53E838" w14:textId="77777777" w:rsidR="00A17423" w:rsidRDefault="00A17423" w:rsidP="001370D0"/>
        </w:tc>
        <w:tc>
          <w:tcPr>
            <w:tcW w:w="1276" w:type="dxa"/>
            <w:vMerge/>
          </w:tcPr>
          <w:p w14:paraId="1700B17F" w14:textId="77777777" w:rsidR="00A17423" w:rsidRDefault="00A17423" w:rsidP="001370D0"/>
        </w:tc>
        <w:tc>
          <w:tcPr>
            <w:tcW w:w="820" w:type="dxa"/>
            <w:vMerge/>
          </w:tcPr>
          <w:p w14:paraId="10A60013" w14:textId="77777777" w:rsidR="00A17423" w:rsidRDefault="00A17423" w:rsidP="001370D0"/>
        </w:tc>
        <w:tc>
          <w:tcPr>
            <w:tcW w:w="739" w:type="dxa"/>
            <w:vMerge/>
          </w:tcPr>
          <w:p w14:paraId="4B5D8F73" w14:textId="77777777" w:rsidR="00A17423" w:rsidRDefault="00A17423" w:rsidP="001370D0"/>
        </w:tc>
        <w:tc>
          <w:tcPr>
            <w:tcW w:w="709" w:type="dxa"/>
          </w:tcPr>
          <w:p w14:paraId="5F55119B" w14:textId="77777777" w:rsidR="00A17423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5D91578D" w14:textId="77777777" w:rsidR="00A17423" w:rsidRPr="009F4848" w:rsidRDefault="00DB285F" w:rsidP="001370D0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2BD899CF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2F916F05" w14:textId="77777777" w:rsidR="00A17423" w:rsidRPr="00275094" w:rsidRDefault="00A17423" w:rsidP="001370D0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992" w:type="dxa"/>
          </w:tcPr>
          <w:p w14:paraId="795CDDF7" w14:textId="77777777" w:rsidR="00A17423" w:rsidRPr="00CC005E" w:rsidRDefault="00A17423" w:rsidP="001370D0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CC005E">
              <w:rPr>
                <w:b/>
                <w:bCs/>
              </w:rPr>
              <w:t>2028</w:t>
            </w:r>
          </w:p>
        </w:tc>
        <w:tc>
          <w:tcPr>
            <w:tcW w:w="992" w:type="dxa"/>
          </w:tcPr>
          <w:p w14:paraId="7ABC540C" w14:textId="77777777" w:rsidR="00A17423" w:rsidRPr="00CC005E" w:rsidRDefault="00A17423" w:rsidP="001370D0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CC005E">
              <w:rPr>
                <w:b/>
                <w:bCs/>
              </w:rPr>
              <w:t>2029</w:t>
            </w:r>
          </w:p>
        </w:tc>
        <w:tc>
          <w:tcPr>
            <w:tcW w:w="851" w:type="dxa"/>
          </w:tcPr>
          <w:p w14:paraId="25F1525D" w14:textId="77777777" w:rsidR="00A17423" w:rsidRPr="00CC005E" w:rsidRDefault="00A17423" w:rsidP="001370D0">
            <w:pPr>
              <w:widowControl w:val="0"/>
              <w:autoSpaceDE w:val="0"/>
              <w:autoSpaceDN w:val="0"/>
              <w:jc w:val="center"/>
              <w:rPr>
                <w:b/>
                <w:bCs/>
                <w:lang w:val="en-US"/>
              </w:rPr>
            </w:pPr>
            <w:r w:rsidRPr="00CC005E">
              <w:rPr>
                <w:b/>
                <w:bCs/>
                <w:lang w:val="en-US"/>
              </w:rPr>
              <w:t>2030</w:t>
            </w:r>
          </w:p>
        </w:tc>
        <w:tc>
          <w:tcPr>
            <w:tcW w:w="1778" w:type="dxa"/>
            <w:vMerge/>
          </w:tcPr>
          <w:p w14:paraId="35F172F5" w14:textId="77777777" w:rsidR="00A17423" w:rsidRDefault="00A17423" w:rsidP="001370D0"/>
        </w:tc>
      </w:tr>
      <w:tr w:rsidR="00CE50DF" w:rsidRPr="009F4848" w14:paraId="57046771" w14:textId="77777777" w:rsidTr="007E0FF6">
        <w:tc>
          <w:tcPr>
            <w:tcW w:w="513" w:type="dxa"/>
          </w:tcPr>
          <w:p w14:paraId="7EF23D2B" w14:textId="77777777" w:rsidR="00CE50DF" w:rsidRDefault="00CE50DF" w:rsidP="001370D0">
            <w:r>
              <w:t>1</w:t>
            </w:r>
          </w:p>
        </w:tc>
        <w:tc>
          <w:tcPr>
            <w:tcW w:w="14273" w:type="dxa"/>
            <w:gridSpan w:val="12"/>
          </w:tcPr>
          <w:p w14:paraId="2E218552" w14:textId="6BBB7ACE" w:rsidR="00CE50DF" w:rsidRPr="00CC005E" w:rsidRDefault="00DB285F" w:rsidP="0043038A">
            <w:pPr>
              <w:rPr>
                <w:b/>
                <w:bCs/>
              </w:rPr>
            </w:pPr>
            <w:r w:rsidRPr="00CC005E">
              <w:rPr>
                <w:rFonts w:eastAsiaTheme="minorHAnsi"/>
                <w:b/>
                <w:bCs/>
                <w:color w:val="000000"/>
              </w:rPr>
              <w:t xml:space="preserve">Основное </w:t>
            </w:r>
            <w:proofErr w:type="gramStart"/>
            <w:r w:rsidRPr="00CC005E">
              <w:rPr>
                <w:rFonts w:eastAsiaTheme="minorHAnsi"/>
                <w:b/>
                <w:bCs/>
                <w:color w:val="000000"/>
              </w:rPr>
              <w:t>мероприятие  «</w:t>
            </w:r>
            <w:proofErr w:type="gramEnd"/>
            <w:r w:rsidR="00CC005E" w:rsidRPr="00CC005E">
              <w:rPr>
                <w:b/>
                <w:bCs/>
                <w:sz w:val="22"/>
                <w:szCs w:val="22"/>
              </w:rPr>
              <w:t>Реализация мероприятий, направленных на организацию благоустройства на территории муниципального округа</w:t>
            </w:r>
            <w:r w:rsidRPr="00CC005E">
              <w:rPr>
                <w:rFonts w:eastAsiaTheme="minorHAnsi"/>
                <w:b/>
                <w:bCs/>
                <w:color w:val="000000"/>
              </w:rPr>
              <w:t>»</w:t>
            </w:r>
          </w:p>
        </w:tc>
      </w:tr>
      <w:tr w:rsidR="00CC005E" w14:paraId="656A405A" w14:textId="77777777" w:rsidTr="00A17423">
        <w:tc>
          <w:tcPr>
            <w:tcW w:w="513" w:type="dxa"/>
          </w:tcPr>
          <w:p w14:paraId="5F012CEB" w14:textId="77777777" w:rsidR="00CC005E" w:rsidRDefault="00CC005E" w:rsidP="00CC005E">
            <w:r>
              <w:t>1.1</w:t>
            </w:r>
          </w:p>
        </w:tc>
        <w:tc>
          <w:tcPr>
            <w:tcW w:w="2997" w:type="dxa"/>
          </w:tcPr>
          <w:p w14:paraId="4B252F87" w14:textId="767ED7D1" w:rsidR="00CC005E" w:rsidRPr="008B5201" w:rsidRDefault="00CC005E" w:rsidP="00CC005E">
            <w:pPr>
              <w:jc w:val="both"/>
            </w:pPr>
            <w:r w:rsidRPr="00A30198">
              <w:t>организация уличного освещения на территории округа</w:t>
            </w:r>
          </w:p>
        </w:tc>
        <w:tc>
          <w:tcPr>
            <w:tcW w:w="1276" w:type="dxa"/>
          </w:tcPr>
          <w:p w14:paraId="6C9D270E" w14:textId="2D6D9876" w:rsidR="00CC005E" w:rsidRPr="008B5201" w:rsidRDefault="00CC005E" w:rsidP="00CC005E">
            <w:pPr>
              <w:jc w:val="both"/>
            </w:pPr>
            <w:r>
              <w:t xml:space="preserve">Отдел ЖКХ и дорожной </w:t>
            </w:r>
            <w:r>
              <w:lastRenderedPageBreak/>
              <w:t>деятельности</w:t>
            </w:r>
          </w:p>
        </w:tc>
        <w:tc>
          <w:tcPr>
            <w:tcW w:w="1276" w:type="dxa"/>
          </w:tcPr>
          <w:p w14:paraId="63F03C32" w14:textId="77777777" w:rsidR="00CC005E" w:rsidRDefault="00CC005E" w:rsidP="00CC005E">
            <w:r>
              <w:lastRenderedPageBreak/>
              <w:t>КПМ</w:t>
            </w:r>
          </w:p>
        </w:tc>
        <w:tc>
          <w:tcPr>
            <w:tcW w:w="820" w:type="dxa"/>
          </w:tcPr>
          <w:p w14:paraId="12422A9A" w14:textId="63E60395" w:rsidR="00CC005E" w:rsidRPr="008B5201" w:rsidRDefault="00A00189" w:rsidP="00CC005E">
            <w:pPr>
              <w:jc w:val="both"/>
            </w:pPr>
            <w:proofErr w:type="spellStart"/>
            <w:r>
              <w:t>руб</w:t>
            </w:r>
            <w:proofErr w:type="spellEnd"/>
          </w:p>
        </w:tc>
        <w:tc>
          <w:tcPr>
            <w:tcW w:w="739" w:type="dxa"/>
          </w:tcPr>
          <w:p w14:paraId="0F6900A8" w14:textId="1BCF9C68" w:rsidR="00CC005E" w:rsidRPr="008B5201" w:rsidRDefault="00CC005E" w:rsidP="00CC005E">
            <w:pPr>
              <w:jc w:val="both"/>
            </w:pPr>
          </w:p>
        </w:tc>
        <w:tc>
          <w:tcPr>
            <w:tcW w:w="709" w:type="dxa"/>
          </w:tcPr>
          <w:p w14:paraId="4A4AF509" w14:textId="1210711A" w:rsidR="00CC005E" w:rsidRPr="00275094" w:rsidRDefault="00CC005E" w:rsidP="00CC005E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38A74977" w14:textId="5E12CB5C" w:rsidR="00CC005E" w:rsidRPr="00275094" w:rsidRDefault="00CC005E" w:rsidP="00CC005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04BA22FD" w14:textId="5660E3DF" w:rsidR="00CC005E" w:rsidRPr="00275094" w:rsidRDefault="00CC005E" w:rsidP="00CC005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73DD05B2" w14:textId="24E3E8A6" w:rsidR="00CC005E" w:rsidRPr="00275094" w:rsidRDefault="00CC005E" w:rsidP="00CC005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013069F1" w14:textId="2E343BB9" w:rsidR="00CC005E" w:rsidRPr="00275094" w:rsidRDefault="00CC005E" w:rsidP="00CC005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395CE1CC" w14:textId="0A245096" w:rsidR="00CC005E" w:rsidRPr="00275094" w:rsidRDefault="00CC005E" w:rsidP="00CC005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3B4F1F22" w14:textId="77777777" w:rsidR="00CC005E" w:rsidRPr="008B5201" w:rsidRDefault="00CC005E" w:rsidP="00CC005E">
            <w:pPr>
              <w:jc w:val="both"/>
            </w:pPr>
            <w:r w:rsidRPr="008B5201">
              <w:t>ведомственная</w:t>
            </w:r>
          </w:p>
        </w:tc>
      </w:tr>
      <w:tr w:rsidR="00A00189" w14:paraId="1CBCF492" w14:textId="77777777" w:rsidTr="00A17423">
        <w:tc>
          <w:tcPr>
            <w:tcW w:w="513" w:type="dxa"/>
          </w:tcPr>
          <w:p w14:paraId="3833B734" w14:textId="77777777" w:rsidR="00A00189" w:rsidRDefault="00A00189" w:rsidP="00A00189">
            <w:r>
              <w:t>1.2</w:t>
            </w:r>
          </w:p>
        </w:tc>
        <w:tc>
          <w:tcPr>
            <w:tcW w:w="2997" w:type="dxa"/>
          </w:tcPr>
          <w:p w14:paraId="33081F0E" w14:textId="63F70163" w:rsidR="00A00189" w:rsidRPr="008B5201" w:rsidRDefault="00A00189" w:rsidP="00A00189">
            <w:pPr>
              <w:jc w:val="both"/>
            </w:pPr>
            <w:r w:rsidRPr="00CC005E">
              <w:rPr>
                <w:sz w:val="22"/>
                <w:szCs w:val="22"/>
              </w:rPr>
              <w:t>озеленение территорий округа</w:t>
            </w:r>
          </w:p>
        </w:tc>
        <w:tc>
          <w:tcPr>
            <w:tcW w:w="1276" w:type="dxa"/>
          </w:tcPr>
          <w:p w14:paraId="599C3BC5" w14:textId="2BD97982" w:rsidR="00A00189" w:rsidRPr="008B5201" w:rsidRDefault="00A00189" w:rsidP="00A00189">
            <w:pPr>
              <w:jc w:val="both"/>
            </w:pPr>
            <w:r w:rsidRPr="000B3C12">
              <w:t>Отдел ЖКХ и дорожной деятельности</w:t>
            </w:r>
          </w:p>
        </w:tc>
        <w:tc>
          <w:tcPr>
            <w:tcW w:w="1276" w:type="dxa"/>
          </w:tcPr>
          <w:p w14:paraId="59ADCCAE" w14:textId="77777777" w:rsidR="00A00189" w:rsidRDefault="00A00189" w:rsidP="00A00189">
            <w:r>
              <w:t>КПМ</w:t>
            </w:r>
          </w:p>
        </w:tc>
        <w:tc>
          <w:tcPr>
            <w:tcW w:w="820" w:type="dxa"/>
          </w:tcPr>
          <w:p w14:paraId="7B92206D" w14:textId="7761AFF2" w:rsidR="00A00189" w:rsidRPr="008B5201" w:rsidRDefault="00A00189" w:rsidP="00A00189">
            <w:pPr>
              <w:jc w:val="both"/>
            </w:pPr>
            <w:proofErr w:type="spellStart"/>
            <w:r w:rsidRPr="001F24F3">
              <w:t>руб</w:t>
            </w:r>
            <w:proofErr w:type="spellEnd"/>
          </w:p>
        </w:tc>
        <w:tc>
          <w:tcPr>
            <w:tcW w:w="739" w:type="dxa"/>
          </w:tcPr>
          <w:p w14:paraId="2FF2E10C" w14:textId="106B00E8" w:rsidR="00A00189" w:rsidRDefault="00A00189" w:rsidP="00A00189"/>
        </w:tc>
        <w:tc>
          <w:tcPr>
            <w:tcW w:w="709" w:type="dxa"/>
          </w:tcPr>
          <w:p w14:paraId="13B04F1F" w14:textId="20E1C5B9" w:rsidR="00A00189" w:rsidRPr="00275094" w:rsidRDefault="00A00189" w:rsidP="00A00189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6DD80FDB" w14:textId="090F093B" w:rsidR="00A00189" w:rsidRDefault="00A00189" w:rsidP="00A00189"/>
        </w:tc>
        <w:tc>
          <w:tcPr>
            <w:tcW w:w="851" w:type="dxa"/>
          </w:tcPr>
          <w:p w14:paraId="14E53C39" w14:textId="6E4285AC" w:rsidR="00A00189" w:rsidRDefault="00A00189" w:rsidP="00A00189"/>
        </w:tc>
        <w:tc>
          <w:tcPr>
            <w:tcW w:w="992" w:type="dxa"/>
          </w:tcPr>
          <w:p w14:paraId="39440D55" w14:textId="57082364" w:rsidR="00A00189" w:rsidRDefault="00A00189" w:rsidP="00A00189"/>
        </w:tc>
        <w:tc>
          <w:tcPr>
            <w:tcW w:w="992" w:type="dxa"/>
          </w:tcPr>
          <w:p w14:paraId="02C03952" w14:textId="6E629557" w:rsidR="00A00189" w:rsidRDefault="00A00189" w:rsidP="00A00189"/>
        </w:tc>
        <w:tc>
          <w:tcPr>
            <w:tcW w:w="851" w:type="dxa"/>
          </w:tcPr>
          <w:p w14:paraId="23639E30" w14:textId="42EF38CB" w:rsidR="00A00189" w:rsidRDefault="00A00189" w:rsidP="00A00189"/>
        </w:tc>
        <w:tc>
          <w:tcPr>
            <w:tcW w:w="1778" w:type="dxa"/>
          </w:tcPr>
          <w:p w14:paraId="3FB84F09" w14:textId="77777777" w:rsidR="00A00189" w:rsidRPr="008B5201" w:rsidRDefault="00A00189" w:rsidP="00A00189">
            <w:pPr>
              <w:jc w:val="both"/>
            </w:pPr>
            <w:r w:rsidRPr="008B5201">
              <w:t>ведомственная</w:t>
            </w:r>
          </w:p>
        </w:tc>
      </w:tr>
      <w:tr w:rsidR="00A00189" w14:paraId="233E1D2A" w14:textId="77777777" w:rsidTr="00A17423">
        <w:tc>
          <w:tcPr>
            <w:tcW w:w="513" w:type="dxa"/>
          </w:tcPr>
          <w:p w14:paraId="17FF58E3" w14:textId="77777777" w:rsidR="00A00189" w:rsidRDefault="00A00189" w:rsidP="00A00189">
            <w:r>
              <w:t>1.3</w:t>
            </w:r>
          </w:p>
        </w:tc>
        <w:tc>
          <w:tcPr>
            <w:tcW w:w="2997" w:type="dxa"/>
          </w:tcPr>
          <w:p w14:paraId="3A01B9C2" w14:textId="01EA5E68" w:rsidR="00A00189" w:rsidRPr="008B5201" w:rsidRDefault="00A00189" w:rsidP="00A00189">
            <w:pPr>
              <w:jc w:val="both"/>
            </w:pPr>
            <w:r w:rsidRPr="00CC005E">
              <w:rPr>
                <w:sz w:val="22"/>
                <w:szCs w:val="22"/>
              </w:rPr>
              <w:t>содержание и организация мест захоронения</w:t>
            </w:r>
          </w:p>
        </w:tc>
        <w:tc>
          <w:tcPr>
            <w:tcW w:w="1276" w:type="dxa"/>
          </w:tcPr>
          <w:p w14:paraId="6F401147" w14:textId="029E8117" w:rsidR="00A00189" w:rsidRPr="008B5201" w:rsidRDefault="00A00189" w:rsidP="00A00189">
            <w:pPr>
              <w:jc w:val="both"/>
            </w:pPr>
            <w:r w:rsidRPr="000B3C12">
              <w:t>Отдел ЖКХ и дорожной деятельности</w:t>
            </w:r>
          </w:p>
        </w:tc>
        <w:tc>
          <w:tcPr>
            <w:tcW w:w="1276" w:type="dxa"/>
          </w:tcPr>
          <w:p w14:paraId="07E3CDC7" w14:textId="77777777" w:rsidR="00A00189" w:rsidRDefault="00A00189" w:rsidP="00A00189">
            <w:r>
              <w:t>КПМ</w:t>
            </w:r>
          </w:p>
        </w:tc>
        <w:tc>
          <w:tcPr>
            <w:tcW w:w="820" w:type="dxa"/>
          </w:tcPr>
          <w:p w14:paraId="4959FDDF" w14:textId="34622956" w:rsidR="00A00189" w:rsidRPr="008B5201" w:rsidRDefault="00A00189" w:rsidP="00A00189">
            <w:pPr>
              <w:jc w:val="both"/>
            </w:pPr>
            <w:proofErr w:type="spellStart"/>
            <w:r w:rsidRPr="001F24F3">
              <w:t>руб</w:t>
            </w:r>
            <w:proofErr w:type="spellEnd"/>
          </w:p>
        </w:tc>
        <w:tc>
          <w:tcPr>
            <w:tcW w:w="739" w:type="dxa"/>
          </w:tcPr>
          <w:p w14:paraId="1C6D1ECB" w14:textId="346E59A9" w:rsidR="00A00189" w:rsidRDefault="00A00189" w:rsidP="00A00189"/>
        </w:tc>
        <w:tc>
          <w:tcPr>
            <w:tcW w:w="709" w:type="dxa"/>
          </w:tcPr>
          <w:p w14:paraId="21430FDD" w14:textId="0F11AEDF" w:rsidR="00A00189" w:rsidRPr="00275094" w:rsidRDefault="00A00189" w:rsidP="00A00189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24C45B04" w14:textId="27D770DE" w:rsidR="00A00189" w:rsidRDefault="00A00189" w:rsidP="00A00189"/>
        </w:tc>
        <w:tc>
          <w:tcPr>
            <w:tcW w:w="851" w:type="dxa"/>
          </w:tcPr>
          <w:p w14:paraId="1BE4781B" w14:textId="26230083" w:rsidR="00A00189" w:rsidRDefault="00A00189" w:rsidP="00A00189"/>
        </w:tc>
        <w:tc>
          <w:tcPr>
            <w:tcW w:w="992" w:type="dxa"/>
          </w:tcPr>
          <w:p w14:paraId="26E05A82" w14:textId="178360BD" w:rsidR="00A00189" w:rsidRDefault="00A00189" w:rsidP="00A00189"/>
        </w:tc>
        <w:tc>
          <w:tcPr>
            <w:tcW w:w="992" w:type="dxa"/>
          </w:tcPr>
          <w:p w14:paraId="07FCF7A2" w14:textId="6D84B792" w:rsidR="00A00189" w:rsidRDefault="00A00189" w:rsidP="00A00189"/>
        </w:tc>
        <w:tc>
          <w:tcPr>
            <w:tcW w:w="851" w:type="dxa"/>
          </w:tcPr>
          <w:p w14:paraId="0EB4C37E" w14:textId="740E8EAF" w:rsidR="00A00189" w:rsidRDefault="00A00189" w:rsidP="00A00189"/>
        </w:tc>
        <w:tc>
          <w:tcPr>
            <w:tcW w:w="1778" w:type="dxa"/>
          </w:tcPr>
          <w:p w14:paraId="47BC70BF" w14:textId="77777777" w:rsidR="00A00189" w:rsidRPr="008B5201" w:rsidRDefault="00A00189" w:rsidP="00A00189">
            <w:pPr>
              <w:jc w:val="both"/>
            </w:pPr>
            <w:r w:rsidRPr="008B5201">
              <w:t>ведомственная</w:t>
            </w:r>
          </w:p>
        </w:tc>
      </w:tr>
      <w:tr w:rsidR="00A00189" w14:paraId="0EB0408E" w14:textId="77777777" w:rsidTr="00A17423">
        <w:tc>
          <w:tcPr>
            <w:tcW w:w="513" w:type="dxa"/>
          </w:tcPr>
          <w:p w14:paraId="09A8E6F5" w14:textId="2A3E4CF4" w:rsidR="00A00189" w:rsidRDefault="00A00189" w:rsidP="00A00189">
            <w:r>
              <w:t>1.4</w:t>
            </w:r>
          </w:p>
        </w:tc>
        <w:tc>
          <w:tcPr>
            <w:tcW w:w="2997" w:type="dxa"/>
          </w:tcPr>
          <w:p w14:paraId="2FB0FE7A" w14:textId="566FDFE7" w:rsidR="00A00189" w:rsidRPr="00CC005E" w:rsidRDefault="00A00189" w:rsidP="00A00189">
            <w:pPr>
              <w:jc w:val="both"/>
              <w:rPr>
                <w:sz w:val="22"/>
                <w:szCs w:val="22"/>
              </w:rPr>
            </w:pPr>
            <w:r w:rsidRPr="00CC005E">
              <w:rPr>
                <w:sz w:val="22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1276" w:type="dxa"/>
          </w:tcPr>
          <w:p w14:paraId="341F4E03" w14:textId="15CAF353" w:rsidR="00A00189" w:rsidRDefault="00A00189" w:rsidP="00A00189">
            <w:pPr>
              <w:jc w:val="both"/>
            </w:pPr>
            <w:r w:rsidRPr="000B3C12">
              <w:t>Отдел ЖКХ и дорожной деятельности</w:t>
            </w:r>
          </w:p>
        </w:tc>
        <w:tc>
          <w:tcPr>
            <w:tcW w:w="1276" w:type="dxa"/>
          </w:tcPr>
          <w:p w14:paraId="30008BB4" w14:textId="6F0B3E87" w:rsidR="00A00189" w:rsidRDefault="00A00189" w:rsidP="00A00189">
            <w:r>
              <w:t>КПМ</w:t>
            </w:r>
          </w:p>
        </w:tc>
        <w:tc>
          <w:tcPr>
            <w:tcW w:w="820" w:type="dxa"/>
          </w:tcPr>
          <w:p w14:paraId="1FFC3E3A" w14:textId="7589D467" w:rsidR="00A00189" w:rsidRDefault="00A00189" w:rsidP="00A00189">
            <w:pPr>
              <w:jc w:val="both"/>
            </w:pPr>
            <w:proofErr w:type="spellStart"/>
            <w:r w:rsidRPr="001F24F3">
              <w:t>руб</w:t>
            </w:r>
            <w:proofErr w:type="spellEnd"/>
          </w:p>
        </w:tc>
        <w:tc>
          <w:tcPr>
            <w:tcW w:w="739" w:type="dxa"/>
          </w:tcPr>
          <w:p w14:paraId="2AEBF5A3" w14:textId="31C94A5B" w:rsidR="00A00189" w:rsidRPr="009F0F3F" w:rsidRDefault="00A00189" w:rsidP="00A00189"/>
        </w:tc>
        <w:tc>
          <w:tcPr>
            <w:tcW w:w="709" w:type="dxa"/>
          </w:tcPr>
          <w:p w14:paraId="393B3B64" w14:textId="1CC7A31D" w:rsidR="00A00189" w:rsidRDefault="00A00189" w:rsidP="00A00189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3062489D" w14:textId="1B120146" w:rsidR="00A00189" w:rsidRPr="009E63A7" w:rsidRDefault="00A00189" w:rsidP="00A00189"/>
        </w:tc>
        <w:tc>
          <w:tcPr>
            <w:tcW w:w="851" w:type="dxa"/>
          </w:tcPr>
          <w:p w14:paraId="45888E58" w14:textId="21DFA036" w:rsidR="00A00189" w:rsidRPr="009E63A7" w:rsidRDefault="00A00189" w:rsidP="00A00189"/>
        </w:tc>
        <w:tc>
          <w:tcPr>
            <w:tcW w:w="992" w:type="dxa"/>
          </w:tcPr>
          <w:p w14:paraId="22C9A19C" w14:textId="70EF2808" w:rsidR="00A00189" w:rsidRPr="009E63A7" w:rsidRDefault="00A00189" w:rsidP="00A00189"/>
        </w:tc>
        <w:tc>
          <w:tcPr>
            <w:tcW w:w="992" w:type="dxa"/>
          </w:tcPr>
          <w:p w14:paraId="2C4996C5" w14:textId="2812B67A" w:rsidR="00A00189" w:rsidRPr="009E63A7" w:rsidRDefault="00A00189" w:rsidP="00A00189"/>
        </w:tc>
        <w:tc>
          <w:tcPr>
            <w:tcW w:w="851" w:type="dxa"/>
          </w:tcPr>
          <w:p w14:paraId="1E29C6C8" w14:textId="0872682A" w:rsidR="00A00189" w:rsidRPr="009E63A7" w:rsidRDefault="00A00189" w:rsidP="00A00189"/>
        </w:tc>
        <w:tc>
          <w:tcPr>
            <w:tcW w:w="1778" w:type="dxa"/>
          </w:tcPr>
          <w:p w14:paraId="43BB9782" w14:textId="789FF437" w:rsidR="00A00189" w:rsidRPr="008B5201" w:rsidRDefault="00A00189" w:rsidP="00A00189">
            <w:pPr>
              <w:jc w:val="both"/>
            </w:pPr>
            <w:r w:rsidRPr="008B5201">
              <w:t>ведомственная</w:t>
            </w:r>
          </w:p>
        </w:tc>
      </w:tr>
      <w:tr w:rsidR="00A00189" w14:paraId="170AA4B7" w14:textId="77777777" w:rsidTr="00A17423">
        <w:tc>
          <w:tcPr>
            <w:tcW w:w="513" w:type="dxa"/>
          </w:tcPr>
          <w:p w14:paraId="1AA93166" w14:textId="4787D66D" w:rsidR="00A00189" w:rsidRDefault="00A00189" w:rsidP="00A00189">
            <w:r>
              <w:t>1.5</w:t>
            </w:r>
          </w:p>
        </w:tc>
        <w:tc>
          <w:tcPr>
            <w:tcW w:w="2997" w:type="dxa"/>
          </w:tcPr>
          <w:p w14:paraId="67D8D72A" w14:textId="57F81D42" w:rsidR="00A00189" w:rsidRPr="00CC005E" w:rsidRDefault="00A00189" w:rsidP="00A00189">
            <w:pPr>
              <w:jc w:val="both"/>
              <w:rPr>
                <w:sz w:val="22"/>
                <w:szCs w:val="22"/>
              </w:rPr>
            </w:pPr>
            <w:r w:rsidRPr="00CC005E">
              <w:rPr>
                <w:sz w:val="22"/>
                <w:szCs w:val="22"/>
              </w:rPr>
              <w:t>содержание памятников</w:t>
            </w:r>
          </w:p>
        </w:tc>
        <w:tc>
          <w:tcPr>
            <w:tcW w:w="1276" w:type="dxa"/>
          </w:tcPr>
          <w:p w14:paraId="04C3608B" w14:textId="25E571D3" w:rsidR="00A00189" w:rsidRDefault="00A00189" w:rsidP="00A00189">
            <w:pPr>
              <w:jc w:val="both"/>
            </w:pPr>
            <w:r w:rsidRPr="000B3C12">
              <w:t>Отдел ЖКХ и дорожной деятельности</w:t>
            </w:r>
          </w:p>
        </w:tc>
        <w:tc>
          <w:tcPr>
            <w:tcW w:w="1276" w:type="dxa"/>
          </w:tcPr>
          <w:p w14:paraId="565B78C1" w14:textId="2B68E0C3" w:rsidR="00A00189" w:rsidRDefault="00A00189" w:rsidP="00A00189">
            <w:r>
              <w:t>КПМ</w:t>
            </w:r>
          </w:p>
        </w:tc>
        <w:tc>
          <w:tcPr>
            <w:tcW w:w="820" w:type="dxa"/>
          </w:tcPr>
          <w:p w14:paraId="0E34702A" w14:textId="61304938" w:rsidR="00A00189" w:rsidRDefault="00A00189" w:rsidP="00A00189">
            <w:pPr>
              <w:jc w:val="both"/>
            </w:pPr>
            <w:proofErr w:type="spellStart"/>
            <w:r w:rsidRPr="001F24F3">
              <w:t>руб</w:t>
            </w:r>
            <w:proofErr w:type="spellEnd"/>
          </w:p>
        </w:tc>
        <w:tc>
          <w:tcPr>
            <w:tcW w:w="739" w:type="dxa"/>
          </w:tcPr>
          <w:p w14:paraId="0CBFABE4" w14:textId="43A0CC1E" w:rsidR="00A00189" w:rsidRPr="009F0F3F" w:rsidRDefault="00A00189" w:rsidP="00A00189"/>
        </w:tc>
        <w:tc>
          <w:tcPr>
            <w:tcW w:w="709" w:type="dxa"/>
          </w:tcPr>
          <w:p w14:paraId="3031F8E2" w14:textId="616D92AC" w:rsidR="00A00189" w:rsidRDefault="00A00189" w:rsidP="00A00189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0825D2A4" w14:textId="4814CF9D" w:rsidR="00A00189" w:rsidRPr="009E63A7" w:rsidRDefault="00A00189" w:rsidP="00A00189"/>
        </w:tc>
        <w:tc>
          <w:tcPr>
            <w:tcW w:w="851" w:type="dxa"/>
          </w:tcPr>
          <w:p w14:paraId="2E0E9D91" w14:textId="730CAB4E" w:rsidR="00A00189" w:rsidRPr="009E63A7" w:rsidRDefault="00A00189" w:rsidP="00A00189"/>
        </w:tc>
        <w:tc>
          <w:tcPr>
            <w:tcW w:w="992" w:type="dxa"/>
          </w:tcPr>
          <w:p w14:paraId="01BFA22A" w14:textId="2E259688" w:rsidR="00A00189" w:rsidRPr="009E63A7" w:rsidRDefault="00A00189" w:rsidP="00A00189"/>
        </w:tc>
        <w:tc>
          <w:tcPr>
            <w:tcW w:w="992" w:type="dxa"/>
          </w:tcPr>
          <w:p w14:paraId="2FBCDA9C" w14:textId="4884EA84" w:rsidR="00A00189" w:rsidRPr="009E63A7" w:rsidRDefault="00A00189" w:rsidP="00A00189"/>
        </w:tc>
        <w:tc>
          <w:tcPr>
            <w:tcW w:w="851" w:type="dxa"/>
          </w:tcPr>
          <w:p w14:paraId="7B1B52BC" w14:textId="12364F17" w:rsidR="00A00189" w:rsidRPr="009E63A7" w:rsidRDefault="00A00189" w:rsidP="00A00189"/>
        </w:tc>
        <w:tc>
          <w:tcPr>
            <w:tcW w:w="1778" w:type="dxa"/>
          </w:tcPr>
          <w:p w14:paraId="6241F2C0" w14:textId="4084FD28" w:rsidR="00A00189" w:rsidRPr="008B5201" w:rsidRDefault="00A00189" w:rsidP="00A00189">
            <w:pPr>
              <w:jc w:val="both"/>
            </w:pPr>
            <w:r w:rsidRPr="008B5201">
              <w:t>ведомственная</w:t>
            </w:r>
          </w:p>
        </w:tc>
      </w:tr>
      <w:tr w:rsidR="00A00189" w14:paraId="0BF50AB5" w14:textId="77777777" w:rsidTr="00A17423">
        <w:tc>
          <w:tcPr>
            <w:tcW w:w="513" w:type="dxa"/>
          </w:tcPr>
          <w:p w14:paraId="10718E36" w14:textId="2FA4638A" w:rsidR="00A00189" w:rsidRDefault="00A00189" w:rsidP="00A00189">
            <w:r>
              <w:t>1.6</w:t>
            </w:r>
          </w:p>
        </w:tc>
        <w:tc>
          <w:tcPr>
            <w:tcW w:w="2997" w:type="dxa"/>
          </w:tcPr>
          <w:p w14:paraId="6F6975FF" w14:textId="1878F3CC" w:rsidR="00A00189" w:rsidRPr="00CC005E" w:rsidRDefault="00A00189" w:rsidP="00A00189">
            <w:pPr>
              <w:jc w:val="both"/>
              <w:rPr>
                <w:sz w:val="22"/>
                <w:szCs w:val="22"/>
              </w:rPr>
            </w:pPr>
            <w:r w:rsidRPr="00CC005E">
              <w:rPr>
                <w:sz w:val="22"/>
                <w:szCs w:val="22"/>
              </w:rPr>
              <w:t>реализация мероприятий, направленных на организацию благоустройства на территории муниципального округа</w:t>
            </w:r>
          </w:p>
        </w:tc>
        <w:tc>
          <w:tcPr>
            <w:tcW w:w="1276" w:type="dxa"/>
          </w:tcPr>
          <w:p w14:paraId="3BE0A34F" w14:textId="6E4C7EBF" w:rsidR="00A00189" w:rsidRDefault="00A00189" w:rsidP="00A00189">
            <w:pPr>
              <w:jc w:val="both"/>
            </w:pPr>
            <w:r w:rsidRPr="000B3C12">
              <w:t>Отдел ЖКХ и дорожной деятельности</w:t>
            </w:r>
          </w:p>
        </w:tc>
        <w:tc>
          <w:tcPr>
            <w:tcW w:w="1276" w:type="dxa"/>
          </w:tcPr>
          <w:p w14:paraId="33E5E84A" w14:textId="48F0CD0F" w:rsidR="00A00189" w:rsidRDefault="00A00189" w:rsidP="00A00189">
            <w:r>
              <w:t>КПМ</w:t>
            </w:r>
          </w:p>
        </w:tc>
        <w:tc>
          <w:tcPr>
            <w:tcW w:w="820" w:type="dxa"/>
          </w:tcPr>
          <w:p w14:paraId="160D2984" w14:textId="04E79296" w:rsidR="00A00189" w:rsidRDefault="00A00189" w:rsidP="00A00189">
            <w:pPr>
              <w:jc w:val="both"/>
            </w:pPr>
            <w:proofErr w:type="spellStart"/>
            <w:r w:rsidRPr="001F24F3">
              <w:t>руб</w:t>
            </w:r>
            <w:proofErr w:type="spellEnd"/>
          </w:p>
        </w:tc>
        <w:tc>
          <w:tcPr>
            <w:tcW w:w="739" w:type="dxa"/>
          </w:tcPr>
          <w:p w14:paraId="11FE5D23" w14:textId="2BCB6789" w:rsidR="00A00189" w:rsidRPr="009F0F3F" w:rsidRDefault="00A00189" w:rsidP="00A00189"/>
        </w:tc>
        <w:tc>
          <w:tcPr>
            <w:tcW w:w="709" w:type="dxa"/>
          </w:tcPr>
          <w:p w14:paraId="6647B352" w14:textId="4794A003" w:rsidR="00A00189" w:rsidRDefault="00A00189" w:rsidP="00A00189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14:paraId="67B7460D" w14:textId="59C076A6" w:rsidR="00A00189" w:rsidRPr="009E63A7" w:rsidRDefault="00A00189" w:rsidP="00A00189"/>
        </w:tc>
        <w:tc>
          <w:tcPr>
            <w:tcW w:w="851" w:type="dxa"/>
          </w:tcPr>
          <w:p w14:paraId="7D0744D3" w14:textId="64422CE0" w:rsidR="00A00189" w:rsidRPr="009E63A7" w:rsidRDefault="00A00189" w:rsidP="00A00189"/>
        </w:tc>
        <w:tc>
          <w:tcPr>
            <w:tcW w:w="992" w:type="dxa"/>
          </w:tcPr>
          <w:p w14:paraId="1AE84645" w14:textId="433BB2AB" w:rsidR="00A00189" w:rsidRPr="009E63A7" w:rsidRDefault="00A00189" w:rsidP="00A00189"/>
        </w:tc>
        <w:tc>
          <w:tcPr>
            <w:tcW w:w="992" w:type="dxa"/>
          </w:tcPr>
          <w:p w14:paraId="5BDC8308" w14:textId="05B31BBC" w:rsidR="00A00189" w:rsidRPr="009E63A7" w:rsidRDefault="00A00189" w:rsidP="00A00189"/>
        </w:tc>
        <w:tc>
          <w:tcPr>
            <w:tcW w:w="851" w:type="dxa"/>
          </w:tcPr>
          <w:p w14:paraId="359BAC10" w14:textId="0AC36980" w:rsidR="00A00189" w:rsidRPr="009E63A7" w:rsidRDefault="00A00189" w:rsidP="00A00189"/>
        </w:tc>
        <w:tc>
          <w:tcPr>
            <w:tcW w:w="1778" w:type="dxa"/>
          </w:tcPr>
          <w:p w14:paraId="3024B9B4" w14:textId="15C2C23B" w:rsidR="00A00189" w:rsidRPr="008B5201" w:rsidRDefault="00A00189" w:rsidP="00A00189">
            <w:pPr>
              <w:jc w:val="both"/>
            </w:pPr>
            <w:r w:rsidRPr="008B5201">
              <w:t>ведомственная</w:t>
            </w:r>
          </w:p>
        </w:tc>
      </w:tr>
    </w:tbl>
    <w:p w14:paraId="681DE92A" w14:textId="77777777" w:rsidR="00270B85" w:rsidRDefault="00270B85" w:rsidP="00CE50DF">
      <w:pPr>
        <w:spacing w:after="1" w:line="200" w:lineRule="auto"/>
        <w:jc w:val="center"/>
      </w:pPr>
    </w:p>
    <w:p w14:paraId="4E50936C" w14:textId="77777777" w:rsidR="00CE50DF" w:rsidRPr="008B5201" w:rsidRDefault="00CE50DF" w:rsidP="00CE50DF">
      <w:pPr>
        <w:spacing w:after="1" w:line="200" w:lineRule="auto"/>
        <w:jc w:val="center"/>
      </w:pPr>
      <w:r w:rsidRPr="008B5201">
        <w:t>4. Финансовое обеспечение комплекса процессных мероприятий</w:t>
      </w:r>
    </w:p>
    <w:p w14:paraId="043475FF" w14:textId="77777777" w:rsidR="00CE50DF" w:rsidRPr="008B5201" w:rsidRDefault="00CE50DF" w:rsidP="00CE50DF">
      <w:pPr>
        <w:spacing w:after="1" w:line="200" w:lineRule="auto"/>
        <w:jc w:val="right"/>
      </w:pPr>
      <w:r w:rsidRPr="008B5201">
        <w:t xml:space="preserve">                                                                    Таблица</w:t>
      </w:r>
    </w:p>
    <w:p w14:paraId="6B9F705B" w14:textId="77777777" w:rsidR="00CE50DF" w:rsidRPr="008B5201" w:rsidRDefault="00CE50DF" w:rsidP="00CE50DF">
      <w:pPr>
        <w:spacing w:after="1" w:line="200" w:lineRule="auto"/>
        <w:jc w:val="right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559"/>
        <w:gridCol w:w="1559"/>
        <w:gridCol w:w="1418"/>
        <w:gridCol w:w="1417"/>
        <w:gridCol w:w="1701"/>
        <w:gridCol w:w="2107"/>
      </w:tblGrid>
      <w:tr w:rsidR="00CE50DF" w:rsidRPr="008B5201" w14:paraId="07BDE95D" w14:textId="77777777" w:rsidTr="001370D0">
        <w:tc>
          <w:tcPr>
            <w:tcW w:w="5024" w:type="dxa"/>
            <w:vMerge w:val="restart"/>
          </w:tcPr>
          <w:p w14:paraId="5EA64027" w14:textId="77777777" w:rsidR="00CE50DF" w:rsidRPr="008B5201" w:rsidRDefault="00CE50DF" w:rsidP="001370D0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9761" w:type="dxa"/>
            <w:gridSpan w:val="6"/>
          </w:tcPr>
          <w:p w14:paraId="2AF803FE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CE50DF" w:rsidRPr="008B5201" w14:paraId="588661C0" w14:textId="77777777" w:rsidTr="002028E5">
        <w:tc>
          <w:tcPr>
            <w:tcW w:w="5024" w:type="dxa"/>
            <w:vMerge/>
          </w:tcPr>
          <w:p w14:paraId="1BAE5035" w14:textId="77777777" w:rsidR="00CE50DF" w:rsidRPr="008B5201" w:rsidRDefault="00CE50DF" w:rsidP="001370D0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47B64F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1F2998E4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9DB3268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</w:tcPr>
          <w:p w14:paraId="09296F84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14:paraId="15A7C31E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07" w:type="dxa"/>
          </w:tcPr>
          <w:p w14:paraId="5FF51729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E50DF" w:rsidRPr="008B5201" w14:paraId="1F84F670" w14:textId="77777777" w:rsidTr="002028E5">
        <w:trPr>
          <w:trHeight w:val="225"/>
        </w:trPr>
        <w:tc>
          <w:tcPr>
            <w:tcW w:w="5024" w:type="dxa"/>
          </w:tcPr>
          <w:p w14:paraId="3660E522" w14:textId="77777777" w:rsidR="00CE50DF" w:rsidRPr="008B5201" w:rsidRDefault="00CE50DF" w:rsidP="001370D0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3E430FC9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DC161F8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ED839AA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8290F0A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A32DC35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</w:tcPr>
          <w:p w14:paraId="6C36B48B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9B929CB" w14:textId="77777777" w:rsidR="00CE50DF" w:rsidRPr="008B5201" w:rsidRDefault="00CE50DF" w:rsidP="00137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2C15" w:rsidRPr="008B5201" w14:paraId="584E5978" w14:textId="77777777" w:rsidTr="002028E5">
        <w:tc>
          <w:tcPr>
            <w:tcW w:w="5024" w:type="dxa"/>
          </w:tcPr>
          <w:p w14:paraId="4AEEE82D" w14:textId="0F8B464F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CC005E">
              <w:rPr>
                <w:rFonts w:eastAsiaTheme="minorHAnsi"/>
                <w:b/>
                <w:bCs/>
                <w:color w:val="000000"/>
              </w:rPr>
              <w:t xml:space="preserve">Основное </w:t>
            </w:r>
            <w:proofErr w:type="gramStart"/>
            <w:r w:rsidRPr="00CC005E">
              <w:rPr>
                <w:rFonts w:eastAsiaTheme="minorHAnsi"/>
                <w:b/>
                <w:bCs/>
                <w:color w:val="000000"/>
              </w:rPr>
              <w:t>мероприятие  «</w:t>
            </w:r>
            <w:proofErr w:type="gramEnd"/>
            <w:r w:rsidRPr="00CC005E">
              <w:rPr>
                <w:b/>
                <w:bCs/>
                <w:sz w:val="22"/>
                <w:szCs w:val="22"/>
              </w:rPr>
              <w:t>Реализация мероприятий, направленных на организацию благоустройства на территории муниципального округа</w:t>
            </w:r>
            <w:r w:rsidRPr="00CC005E">
              <w:rPr>
                <w:rFonts w:eastAsiaTheme="minorHAnsi"/>
                <w:b/>
                <w:bCs/>
                <w:color w:val="000000"/>
              </w:rPr>
              <w:t>»</w:t>
            </w:r>
          </w:p>
        </w:tc>
        <w:tc>
          <w:tcPr>
            <w:tcW w:w="1559" w:type="dxa"/>
          </w:tcPr>
          <w:p w14:paraId="4A4DD6B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2734336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18A4E45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08D8A2F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9F1A56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662D33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0060B1A7" w14:textId="77777777" w:rsidTr="002028E5">
        <w:tc>
          <w:tcPr>
            <w:tcW w:w="5024" w:type="dxa"/>
          </w:tcPr>
          <w:p w14:paraId="50CB4508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2124281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322A83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39BFFC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2AF445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8DCA08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3084C3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2E51D683" w14:textId="77777777" w:rsidTr="002028E5">
        <w:tc>
          <w:tcPr>
            <w:tcW w:w="5024" w:type="dxa"/>
          </w:tcPr>
          <w:p w14:paraId="188BF4B7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4C37C7E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2FDC73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CCF64A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B559AA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E1A20A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B6289E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0079A395" w14:textId="77777777" w:rsidTr="002028E5">
        <w:trPr>
          <w:trHeight w:val="530"/>
        </w:trPr>
        <w:tc>
          <w:tcPr>
            <w:tcW w:w="5024" w:type="dxa"/>
          </w:tcPr>
          <w:p w14:paraId="149F26C6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559" w:type="dxa"/>
          </w:tcPr>
          <w:p w14:paraId="389F42D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0D3DB7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A97484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8BBF89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6E3DD42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5001D8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20A2CC40" w14:textId="77777777" w:rsidTr="002028E5">
        <w:trPr>
          <w:trHeight w:val="187"/>
        </w:trPr>
        <w:tc>
          <w:tcPr>
            <w:tcW w:w="5024" w:type="dxa"/>
          </w:tcPr>
          <w:p w14:paraId="55852EF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7166CD0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FD3BBE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8DBDE8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35F51D4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177077F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0B73CC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394CD96" w14:textId="77777777" w:rsidTr="002028E5">
        <w:trPr>
          <w:trHeight w:val="265"/>
        </w:trPr>
        <w:tc>
          <w:tcPr>
            <w:tcW w:w="5024" w:type="dxa"/>
          </w:tcPr>
          <w:p w14:paraId="20826AB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4644186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D68731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B1527F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5AB991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31D813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DF3F89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555CC376" w14:textId="77777777" w:rsidTr="002028E5">
        <w:tc>
          <w:tcPr>
            <w:tcW w:w="5024" w:type="dxa"/>
          </w:tcPr>
          <w:p w14:paraId="2E9FE2B0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46C842B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BB3687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CBAF00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A97E84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0B5F50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7F86119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1FDC36B" w14:textId="77777777" w:rsidTr="002028E5">
        <w:tc>
          <w:tcPr>
            <w:tcW w:w="5024" w:type="dxa"/>
          </w:tcPr>
          <w:p w14:paraId="62C37356" w14:textId="3DDFF3DD" w:rsidR="002E2C15" w:rsidRPr="002E2C15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2E2C15">
              <w:rPr>
                <w:b/>
                <w:bCs/>
              </w:rPr>
              <w:t>организация уличного освещения на территории округа</w:t>
            </w:r>
          </w:p>
        </w:tc>
        <w:tc>
          <w:tcPr>
            <w:tcW w:w="1559" w:type="dxa"/>
          </w:tcPr>
          <w:p w14:paraId="7F2C928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6BFEB25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50C975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F168F1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F7C3ED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6C82D3A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F30A26A" w14:textId="77777777" w:rsidTr="002028E5">
        <w:tc>
          <w:tcPr>
            <w:tcW w:w="5024" w:type="dxa"/>
          </w:tcPr>
          <w:p w14:paraId="2F3ECA7F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16EB2FE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799422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D8BA37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10AE92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A9EECE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DF3708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5B7A5B8E" w14:textId="77777777" w:rsidTr="002028E5">
        <w:tc>
          <w:tcPr>
            <w:tcW w:w="5024" w:type="dxa"/>
          </w:tcPr>
          <w:p w14:paraId="47D39F43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1C91B69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D1786B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A98FB7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9F3F94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FAE9B4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887595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25336F12" w14:textId="77777777" w:rsidTr="002028E5">
        <w:tc>
          <w:tcPr>
            <w:tcW w:w="5024" w:type="dxa"/>
          </w:tcPr>
          <w:p w14:paraId="00173C58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1672A2B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6D8D01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06B333A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3D056C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A9D8EA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97629E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6F4D405" w14:textId="77777777" w:rsidTr="002028E5">
        <w:tc>
          <w:tcPr>
            <w:tcW w:w="5024" w:type="dxa"/>
          </w:tcPr>
          <w:p w14:paraId="4138D6B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3C90ECE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EDD91B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52C08F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5611D1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9A5ACA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3DD96F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68C46E8" w14:textId="77777777" w:rsidTr="002028E5">
        <w:trPr>
          <w:trHeight w:val="327"/>
        </w:trPr>
        <w:tc>
          <w:tcPr>
            <w:tcW w:w="5024" w:type="dxa"/>
          </w:tcPr>
          <w:p w14:paraId="2976CBA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4D6FF85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B98368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970564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5AA799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808999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CF9CF2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AEE6B69" w14:textId="77777777" w:rsidTr="002028E5">
        <w:trPr>
          <w:trHeight w:val="363"/>
        </w:trPr>
        <w:tc>
          <w:tcPr>
            <w:tcW w:w="5024" w:type="dxa"/>
          </w:tcPr>
          <w:p w14:paraId="7E892046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6DA8102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638038E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912D6B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2C3450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83BF9A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FE4787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1523C283" w14:textId="77777777" w:rsidTr="002028E5">
        <w:tc>
          <w:tcPr>
            <w:tcW w:w="5024" w:type="dxa"/>
          </w:tcPr>
          <w:p w14:paraId="679B707C" w14:textId="13B98BBE" w:rsidR="002E2C15" w:rsidRPr="002E2C15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E2C15">
              <w:rPr>
                <w:b/>
                <w:bCs/>
                <w:sz w:val="22"/>
                <w:szCs w:val="22"/>
              </w:rPr>
              <w:t>озеленение территорий округа</w:t>
            </w:r>
          </w:p>
        </w:tc>
        <w:tc>
          <w:tcPr>
            <w:tcW w:w="1559" w:type="dxa"/>
          </w:tcPr>
          <w:p w14:paraId="513740F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FC4A14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56C985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21DBA4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980A3E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71D2BB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4136082F" w14:textId="77777777" w:rsidTr="002028E5">
        <w:tc>
          <w:tcPr>
            <w:tcW w:w="5024" w:type="dxa"/>
          </w:tcPr>
          <w:p w14:paraId="17E9CEB2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559" w:type="dxa"/>
          </w:tcPr>
          <w:p w14:paraId="7FAB317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65969CC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E08FDE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1A01FDB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96FD53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253502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553E5D03" w14:textId="77777777" w:rsidTr="002028E5">
        <w:tc>
          <w:tcPr>
            <w:tcW w:w="5024" w:type="dxa"/>
          </w:tcPr>
          <w:p w14:paraId="50E4D920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766A899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702D9EC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1311D3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43AE0F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11D4FB4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2B7EE5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4670083C" w14:textId="77777777" w:rsidTr="002028E5">
        <w:tc>
          <w:tcPr>
            <w:tcW w:w="5024" w:type="dxa"/>
          </w:tcPr>
          <w:p w14:paraId="54830FC9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430167B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27F58FB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1296E8A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266FBB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3D49C0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0E71FFD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2D49ACA0" w14:textId="77777777" w:rsidTr="002028E5">
        <w:tc>
          <w:tcPr>
            <w:tcW w:w="5024" w:type="dxa"/>
          </w:tcPr>
          <w:p w14:paraId="52F8C3A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2C77DAE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D15B0F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14323CB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650C5B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3BD2FD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BE1B78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124960BF" w14:textId="77777777" w:rsidTr="002028E5">
        <w:tc>
          <w:tcPr>
            <w:tcW w:w="5024" w:type="dxa"/>
          </w:tcPr>
          <w:p w14:paraId="7E704B0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34FAD0F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52E640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FC0160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71A71F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C9420D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69BCFD2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7D4D526" w14:textId="77777777" w:rsidTr="002028E5">
        <w:tc>
          <w:tcPr>
            <w:tcW w:w="5024" w:type="dxa"/>
          </w:tcPr>
          <w:p w14:paraId="2411381C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43A250E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50699B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944D01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FF0A3F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DCEA30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B521AA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A013470" w14:textId="77777777" w:rsidTr="002028E5">
        <w:tc>
          <w:tcPr>
            <w:tcW w:w="5024" w:type="dxa"/>
          </w:tcPr>
          <w:p w14:paraId="3B020F43" w14:textId="06732FDA" w:rsidR="002E2C15" w:rsidRPr="002E2C15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E2C15">
              <w:rPr>
                <w:b/>
                <w:bCs/>
                <w:sz w:val="22"/>
                <w:szCs w:val="22"/>
              </w:rPr>
              <w:t>содержание и организация мест захоронения</w:t>
            </w:r>
          </w:p>
        </w:tc>
        <w:tc>
          <w:tcPr>
            <w:tcW w:w="1559" w:type="dxa"/>
          </w:tcPr>
          <w:p w14:paraId="59104BF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613E24C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815EA6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BCDE11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440CBE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4DB3EB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798ABF4" w14:textId="77777777" w:rsidTr="002028E5">
        <w:trPr>
          <w:trHeight w:val="315"/>
        </w:trPr>
        <w:tc>
          <w:tcPr>
            <w:tcW w:w="5024" w:type="dxa"/>
          </w:tcPr>
          <w:p w14:paraId="1B459D9B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58BC12F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2301E1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AFE3C9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1666E1C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3EFFA8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86B4DE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1AD92F84" w14:textId="77777777" w:rsidTr="002028E5">
        <w:tc>
          <w:tcPr>
            <w:tcW w:w="5024" w:type="dxa"/>
          </w:tcPr>
          <w:p w14:paraId="77096DFA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3FCD14D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9A47FA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6C1E87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07FFB29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772F57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040A3D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951942E" w14:textId="77777777" w:rsidTr="002028E5">
        <w:tc>
          <w:tcPr>
            <w:tcW w:w="5024" w:type="dxa"/>
          </w:tcPr>
          <w:p w14:paraId="1900A356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4886DF8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793AFEB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74B5C5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121908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FB2639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9A425F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6A9EB251" w14:textId="77777777" w:rsidTr="002028E5">
        <w:tc>
          <w:tcPr>
            <w:tcW w:w="5024" w:type="dxa"/>
          </w:tcPr>
          <w:p w14:paraId="09AE709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04214BF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C6AE0D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B3FBFB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7A9B64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4C1A41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3C012D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1AE09DC" w14:textId="77777777" w:rsidTr="002028E5">
        <w:trPr>
          <w:trHeight w:val="305"/>
        </w:trPr>
        <w:tc>
          <w:tcPr>
            <w:tcW w:w="5024" w:type="dxa"/>
          </w:tcPr>
          <w:p w14:paraId="652BB7D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5937F0C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21D7F1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0A1DCB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C9E25C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A1B814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C3B801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69C2C381" w14:textId="77777777" w:rsidTr="002028E5">
        <w:trPr>
          <w:trHeight w:val="307"/>
        </w:trPr>
        <w:tc>
          <w:tcPr>
            <w:tcW w:w="5024" w:type="dxa"/>
          </w:tcPr>
          <w:p w14:paraId="3CBD2167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3EB7363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5A7FF5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8FAEC1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D401F7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0052F9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02008A3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4FE8A10C" w14:textId="77777777" w:rsidTr="002028E5">
        <w:trPr>
          <w:trHeight w:val="307"/>
        </w:trPr>
        <w:tc>
          <w:tcPr>
            <w:tcW w:w="5024" w:type="dxa"/>
          </w:tcPr>
          <w:p w14:paraId="6FD32B2B" w14:textId="717E1D21" w:rsidR="002E2C15" w:rsidRPr="002E2C15" w:rsidRDefault="00DB731A" w:rsidP="002E2C1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о</w:t>
            </w:r>
            <w:r w:rsidR="002E2C15" w:rsidRPr="002E2C15">
              <w:rPr>
                <w:b/>
                <w:bCs/>
                <w:sz w:val="22"/>
                <w:szCs w:val="22"/>
              </w:rPr>
              <w:t>рганизация сбора и вывоза бытовых отходов и мусора</w:t>
            </w:r>
          </w:p>
        </w:tc>
        <w:tc>
          <w:tcPr>
            <w:tcW w:w="1559" w:type="dxa"/>
          </w:tcPr>
          <w:p w14:paraId="132BF26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7FF34E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49D79C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18569F4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E29B05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05F37B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122DB72F" w14:textId="77777777" w:rsidTr="002028E5">
        <w:trPr>
          <w:trHeight w:val="307"/>
        </w:trPr>
        <w:tc>
          <w:tcPr>
            <w:tcW w:w="5024" w:type="dxa"/>
          </w:tcPr>
          <w:p w14:paraId="2A772D17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39099C2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0B7707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8631E5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D909D0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FE57ED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0240FCC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ED17AA3" w14:textId="77777777" w:rsidTr="002028E5">
        <w:trPr>
          <w:trHeight w:val="307"/>
        </w:trPr>
        <w:tc>
          <w:tcPr>
            <w:tcW w:w="5024" w:type="dxa"/>
          </w:tcPr>
          <w:p w14:paraId="7ED94098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6F8FF2B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0602FA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0511D2C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17D0928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791687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6062869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6A162761" w14:textId="77777777" w:rsidTr="002028E5">
        <w:trPr>
          <w:trHeight w:val="307"/>
        </w:trPr>
        <w:tc>
          <w:tcPr>
            <w:tcW w:w="5024" w:type="dxa"/>
          </w:tcPr>
          <w:p w14:paraId="055A92C4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7EBD0A9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54D500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204D7E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3EDC1A0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1CDE64B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ACA9DD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BBC75B9" w14:textId="77777777" w:rsidTr="002028E5">
        <w:trPr>
          <w:trHeight w:val="307"/>
        </w:trPr>
        <w:tc>
          <w:tcPr>
            <w:tcW w:w="5024" w:type="dxa"/>
          </w:tcPr>
          <w:p w14:paraId="6EF1B21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lastRenderedPageBreak/>
              <w:t>средства федерального бюджета</w:t>
            </w:r>
          </w:p>
        </w:tc>
        <w:tc>
          <w:tcPr>
            <w:tcW w:w="1559" w:type="dxa"/>
          </w:tcPr>
          <w:p w14:paraId="494B08B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E9AD40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4C6336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2AE6B6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85B33C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DDEE9C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3A418B7C" w14:textId="77777777" w:rsidTr="002028E5">
        <w:trPr>
          <w:trHeight w:val="307"/>
        </w:trPr>
        <w:tc>
          <w:tcPr>
            <w:tcW w:w="5024" w:type="dxa"/>
          </w:tcPr>
          <w:p w14:paraId="07FD3E0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194099B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5E54A8F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0E1DB4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3A5EF5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2FDB871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3DA56D3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65E2B3FC" w14:textId="77777777" w:rsidTr="002028E5">
        <w:trPr>
          <w:trHeight w:val="307"/>
        </w:trPr>
        <w:tc>
          <w:tcPr>
            <w:tcW w:w="5024" w:type="dxa"/>
          </w:tcPr>
          <w:p w14:paraId="7F90DBAD" w14:textId="7777777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73486E8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CC667C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286F7B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ED9B51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1061BF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26C757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24E25F3" w14:textId="77777777" w:rsidTr="002028E5">
        <w:trPr>
          <w:trHeight w:val="307"/>
        </w:trPr>
        <w:tc>
          <w:tcPr>
            <w:tcW w:w="5024" w:type="dxa"/>
          </w:tcPr>
          <w:p w14:paraId="574588DD" w14:textId="098A9A8B" w:rsidR="002E2C15" w:rsidRPr="006849AF" w:rsidRDefault="006849AF" w:rsidP="002E2C1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849AF">
              <w:rPr>
                <w:b/>
                <w:bCs/>
                <w:sz w:val="22"/>
                <w:szCs w:val="22"/>
              </w:rPr>
              <w:t>содержание памятников</w:t>
            </w:r>
          </w:p>
        </w:tc>
        <w:tc>
          <w:tcPr>
            <w:tcW w:w="1559" w:type="dxa"/>
          </w:tcPr>
          <w:p w14:paraId="21A05CC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2014931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05BADC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6827602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9A0610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8B63CF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6A4331F2" w14:textId="77777777" w:rsidTr="002028E5">
        <w:trPr>
          <w:trHeight w:val="307"/>
        </w:trPr>
        <w:tc>
          <w:tcPr>
            <w:tcW w:w="5024" w:type="dxa"/>
          </w:tcPr>
          <w:p w14:paraId="3B12C108" w14:textId="052F0501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59841D2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C5F6BC9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3B6D93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08B7A24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7D8E6A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2714F68C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51FB0539" w14:textId="77777777" w:rsidTr="002028E5">
        <w:trPr>
          <w:trHeight w:val="307"/>
        </w:trPr>
        <w:tc>
          <w:tcPr>
            <w:tcW w:w="5024" w:type="dxa"/>
          </w:tcPr>
          <w:p w14:paraId="2EE00FFE" w14:textId="77DFB37D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64D25F8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75A6EF1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02E4E2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2B78BBB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1C6CA0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2423BC0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476124BC" w14:textId="77777777" w:rsidTr="002028E5">
        <w:trPr>
          <w:trHeight w:val="307"/>
        </w:trPr>
        <w:tc>
          <w:tcPr>
            <w:tcW w:w="5024" w:type="dxa"/>
          </w:tcPr>
          <w:p w14:paraId="260438B2" w14:textId="5BF5CCD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0AFFC81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1AC533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1B00CFD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0932AF7F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88351AE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60E1896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E57B9ED" w14:textId="77777777" w:rsidTr="002028E5">
        <w:trPr>
          <w:trHeight w:val="307"/>
        </w:trPr>
        <w:tc>
          <w:tcPr>
            <w:tcW w:w="5024" w:type="dxa"/>
          </w:tcPr>
          <w:p w14:paraId="74CB24D9" w14:textId="7FC03117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30518FE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40A0FC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510CC32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1A771ED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FCA8B3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584C334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7AEA2A06" w14:textId="77777777" w:rsidTr="002028E5">
        <w:trPr>
          <w:trHeight w:val="307"/>
        </w:trPr>
        <w:tc>
          <w:tcPr>
            <w:tcW w:w="5024" w:type="dxa"/>
          </w:tcPr>
          <w:p w14:paraId="0684AD77" w14:textId="0B282928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2AFF6528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22D8687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32CEBF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D64F576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5299971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7F05B45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E2C15" w:rsidRPr="008B5201" w14:paraId="5D26F88B" w14:textId="77777777" w:rsidTr="002028E5">
        <w:trPr>
          <w:trHeight w:val="307"/>
        </w:trPr>
        <w:tc>
          <w:tcPr>
            <w:tcW w:w="5024" w:type="dxa"/>
          </w:tcPr>
          <w:p w14:paraId="045B1EB8" w14:textId="1EBFA94B" w:rsidR="002E2C15" w:rsidRPr="008B5201" w:rsidRDefault="002E2C15" w:rsidP="002E2C1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36B63A1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07DFFFAB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375FFF24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8CBCE82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3DBE478A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7CB4BC7" w14:textId="77777777" w:rsidR="002E2C15" w:rsidRPr="008B5201" w:rsidRDefault="002E2C15" w:rsidP="002E2C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34C8B52E" w14:textId="77777777" w:rsidTr="002028E5">
        <w:trPr>
          <w:trHeight w:val="307"/>
        </w:trPr>
        <w:tc>
          <w:tcPr>
            <w:tcW w:w="5024" w:type="dxa"/>
          </w:tcPr>
          <w:p w14:paraId="1F8BA39A" w14:textId="64793CC6" w:rsidR="006849AF" w:rsidRPr="006849AF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849AF">
              <w:rPr>
                <w:b/>
                <w:bCs/>
                <w:sz w:val="22"/>
                <w:szCs w:val="22"/>
              </w:rPr>
              <w:t>реализация мероприятий, направленных на организацию благоустройства на территории муниципального округа</w:t>
            </w:r>
          </w:p>
        </w:tc>
        <w:tc>
          <w:tcPr>
            <w:tcW w:w="1559" w:type="dxa"/>
          </w:tcPr>
          <w:p w14:paraId="4B1017E5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3719AEF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851AE7E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70A018A6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48DE8254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B3AAB42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44A68AB4" w14:textId="77777777" w:rsidTr="002028E5">
        <w:trPr>
          <w:trHeight w:val="307"/>
        </w:trPr>
        <w:tc>
          <w:tcPr>
            <w:tcW w:w="5024" w:type="dxa"/>
          </w:tcPr>
          <w:p w14:paraId="12DB7404" w14:textId="51B7379B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559" w:type="dxa"/>
          </w:tcPr>
          <w:p w14:paraId="07FE69D0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462E186B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16BA220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9379CFC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758E5705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70AD5519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2501517C" w14:textId="77777777" w:rsidTr="002028E5">
        <w:trPr>
          <w:trHeight w:val="307"/>
        </w:trPr>
        <w:tc>
          <w:tcPr>
            <w:tcW w:w="5024" w:type="dxa"/>
          </w:tcPr>
          <w:p w14:paraId="44240783" w14:textId="7CDD233A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559" w:type="dxa"/>
          </w:tcPr>
          <w:p w14:paraId="35410A8D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B3E9486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AD48F3A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78786E6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54F15CD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460410B2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2667DF1A" w14:textId="77777777" w:rsidTr="002028E5">
        <w:trPr>
          <w:trHeight w:val="307"/>
        </w:trPr>
        <w:tc>
          <w:tcPr>
            <w:tcW w:w="5024" w:type="dxa"/>
          </w:tcPr>
          <w:p w14:paraId="3E9FCD33" w14:textId="4A9D53D1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559" w:type="dxa"/>
          </w:tcPr>
          <w:p w14:paraId="138FFE7D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622B68A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4CC1774B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350A43B3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65D4007E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1123D325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0ADA7B6E" w14:textId="77777777" w:rsidTr="002028E5">
        <w:trPr>
          <w:trHeight w:val="307"/>
        </w:trPr>
        <w:tc>
          <w:tcPr>
            <w:tcW w:w="5024" w:type="dxa"/>
          </w:tcPr>
          <w:p w14:paraId="79E6A5CF" w14:textId="10A55A90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559" w:type="dxa"/>
          </w:tcPr>
          <w:p w14:paraId="2073ED56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1A64CEE4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2861C1B8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49516EDC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5416BE8B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0798C56C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1994995C" w14:textId="77777777" w:rsidTr="002028E5">
        <w:trPr>
          <w:trHeight w:val="307"/>
        </w:trPr>
        <w:tc>
          <w:tcPr>
            <w:tcW w:w="5024" w:type="dxa"/>
          </w:tcPr>
          <w:p w14:paraId="7ABDF177" w14:textId="328FED6D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559" w:type="dxa"/>
          </w:tcPr>
          <w:p w14:paraId="63E55F82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718DF309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6DB1A74A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536BA802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641944BE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86F1C11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6849AF" w:rsidRPr="008B5201" w14:paraId="294E9DED" w14:textId="77777777" w:rsidTr="002028E5">
        <w:trPr>
          <w:trHeight w:val="307"/>
        </w:trPr>
        <w:tc>
          <w:tcPr>
            <w:tcW w:w="5024" w:type="dxa"/>
          </w:tcPr>
          <w:p w14:paraId="74CC2873" w14:textId="56944164" w:rsidR="006849AF" w:rsidRPr="008B5201" w:rsidRDefault="006849AF" w:rsidP="006849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</w:tcPr>
          <w:p w14:paraId="5738AF4C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14:paraId="34A9E9A0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</w:tcPr>
          <w:p w14:paraId="757471FE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</w:tcPr>
          <w:p w14:paraId="0F46196F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</w:tcPr>
          <w:p w14:paraId="0F4A6A0E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</w:tcPr>
          <w:p w14:paraId="34D34D70" w14:textId="77777777" w:rsidR="006849AF" w:rsidRPr="008B5201" w:rsidRDefault="006849AF" w:rsidP="006849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14:paraId="451FCA60" w14:textId="77777777" w:rsidR="00B54DC3" w:rsidRDefault="00B54DC3" w:rsidP="00CE50DF"/>
    <w:p w14:paraId="6FA39A11" w14:textId="77777777" w:rsidR="0043038A" w:rsidRDefault="0043038A" w:rsidP="00CE50DF"/>
    <w:p w14:paraId="725A6C2B" w14:textId="77777777" w:rsidR="0043038A" w:rsidRDefault="0043038A" w:rsidP="00CE50DF"/>
    <w:p w14:paraId="11F4A057" w14:textId="77777777" w:rsidR="0043038A" w:rsidRDefault="0043038A" w:rsidP="00CE50DF"/>
    <w:p w14:paraId="1B1983CF" w14:textId="77777777" w:rsidR="0043038A" w:rsidRDefault="0043038A" w:rsidP="00CE50DF">
      <w:pPr>
        <w:rPr>
          <w:lang w:val="en-US"/>
        </w:rPr>
      </w:pPr>
    </w:p>
    <w:p w14:paraId="3CE24EB4" w14:textId="77777777" w:rsidR="007A2B51" w:rsidRPr="008B5201" w:rsidRDefault="007A2B51" w:rsidP="007A2B5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ПАСПОРТ КОМПЛЕКСА ПРОЦЕССНЫХ МЕРОПРИЯТИЙ</w:t>
      </w:r>
    </w:p>
    <w:p w14:paraId="50F21333" w14:textId="77777777" w:rsidR="007A2B51" w:rsidRPr="008B5201" w:rsidRDefault="007A2B51" w:rsidP="007A2B5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1D77420" w14:textId="1A3197A4" w:rsidR="007A2B51" w:rsidRDefault="007A2B51" w:rsidP="007A2B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B51">
        <w:rPr>
          <w:rFonts w:ascii="Times New Roman" w:hAnsi="Times New Roman" w:cs="Times New Roman"/>
          <w:sz w:val="24"/>
          <w:szCs w:val="24"/>
        </w:rPr>
        <w:t xml:space="preserve"> </w:t>
      </w:r>
      <w:r w:rsidR="00A00189">
        <w:rPr>
          <w:rFonts w:ascii="Times New Roman" w:hAnsi="Times New Roman" w:cs="Times New Roman"/>
          <w:sz w:val="24"/>
          <w:szCs w:val="24"/>
        </w:rPr>
        <w:t>«Приобретение,</w:t>
      </w:r>
      <w:r w:rsidR="00B767D6">
        <w:rPr>
          <w:rFonts w:ascii="Times New Roman" w:hAnsi="Times New Roman" w:cs="Times New Roman"/>
          <w:sz w:val="24"/>
          <w:szCs w:val="24"/>
        </w:rPr>
        <w:t xml:space="preserve"> </w:t>
      </w:r>
      <w:r w:rsidR="00A00189">
        <w:rPr>
          <w:rFonts w:ascii="Times New Roman" w:hAnsi="Times New Roman" w:cs="Times New Roman"/>
          <w:sz w:val="24"/>
          <w:szCs w:val="24"/>
        </w:rPr>
        <w:t>со</w:t>
      </w:r>
      <w:r w:rsidR="00B50A10" w:rsidRPr="00B50A10">
        <w:rPr>
          <w:rFonts w:ascii="Times New Roman" w:hAnsi="Times New Roman" w:cs="Times New Roman"/>
          <w:sz w:val="24"/>
          <w:szCs w:val="24"/>
        </w:rPr>
        <w:t>держание муниципального жилья на территории Добровского муниципального округа</w:t>
      </w:r>
      <w:r w:rsidRPr="007A2B51">
        <w:rPr>
          <w:rFonts w:ascii="Times New Roman" w:hAnsi="Times New Roman" w:cs="Times New Roman"/>
          <w:sz w:val="24"/>
          <w:szCs w:val="24"/>
        </w:rPr>
        <w:t>»</w:t>
      </w:r>
    </w:p>
    <w:p w14:paraId="718EDF57" w14:textId="77777777" w:rsidR="007A2B51" w:rsidRPr="008B5201" w:rsidRDefault="007A2B51" w:rsidP="007A2B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111B0638" w14:textId="77777777" w:rsidR="007A2B51" w:rsidRPr="008B5201" w:rsidRDefault="007A2B51" w:rsidP="007A2B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CA3E53" w14:textId="77777777" w:rsidR="007A2B51" w:rsidRPr="008B5201" w:rsidRDefault="007A2B51" w:rsidP="007A2B5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5201">
        <w:rPr>
          <w:rFonts w:ascii="Times New Roman" w:hAnsi="Times New Roman" w:cs="Times New Roman"/>
          <w:sz w:val="24"/>
          <w:szCs w:val="24"/>
        </w:rPr>
        <w:t>Таблица</w:t>
      </w:r>
    </w:p>
    <w:p w14:paraId="6DC5E7E4" w14:textId="77777777" w:rsidR="007A2B51" w:rsidRPr="008B5201" w:rsidRDefault="007A2B51" w:rsidP="007A2B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7371"/>
      </w:tblGrid>
      <w:tr w:rsidR="007A2B51" w:rsidRPr="008B5201" w14:paraId="5999BA96" w14:textId="77777777" w:rsidTr="00AA4199">
        <w:tc>
          <w:tcPr>
            <w:tcW w:w="7292" w:type="dxa"/>
          </w:tcPr>
          <w:p w14:paraId="5C5E0BB0" w14:textId="77777777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371" w:type="dxa"/>
          </w:tcPr>
          <w:p w14:paraId="1EF35481" w14:textId="565B3761" w:rsidR="007A2B51" w:rsidRPr="006C10BC" w:rsidRDefault="00B50A10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ЖКХ и дорожной деятельности</w:t>
            </w:r>
          </w:p>
          <w:p w14:paraId="77FD8C1C" w14:textId="77777777" w:rsidR="007A2B51" w:rsidRPr="006C10BC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517AA" w14:textId="77777777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B51" w:rsidRPr="008B5201" w14:paraId="4A624D1B" w14:textId="77777777" w:rsidTr="00AA4199">
        <w:tc>
          <w:tcPr>
            <w:tcW w:w="7292" w:type="dxa"/>
          </w:tcPr>
          <w:p w14:paraId="7997E08F" w14:textId="77777777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371" w:type="dxa"/>
          </w:tcPr>
          <w:p w14:paraId="528EC682" w14:textId="77777777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B51" w:rsidRPr="008B5201" w14:paraId="5B72CE1A" w14:textId="77777777" w:rsidTr="00AA4199">
        <w:tc>
          <w:tcPr>
            <w:tcW w:w="7292" w:type="dxa"/>
          </w:tcPr>
          <w:p w14:paraId="3834E385" w14:textId="77777777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371" w:type="dxa"/>
          </w:tcPr>
          <w:p w14:paraId="60092F92" w14:textId="15741DDE" w:rsidR="007A2B51" w:rsidRPr="008B5201" w:rsidRDefault="007A2B51" w:rsidP="00AA4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10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50A10" w:rsidRPr="00DB731A">
              <w:rPr>
                <w:rFonts w:ascii="Times New Roman" w:hAnsi="Times New Roman" w:cs="Times New Roman"/>
                <w:b/>
              </w:rPr>
              <w:t xml:space="preserve">Обеспечение населения Добровского муниципального округа жильем, качественной инфраструктурой и услугами ЖКХ, благоустройство на 2026-2030 </w:t>
            </w:r>
            <w:proofErr w:type="gramStart"/>
            <w:r w:rsidR="00B50A10" w:rsidRPr="00DB731A">
              <w:rPr>
                <w:rFonts w:ascii="Times New Roman" w:hAnsi="Times New Roman" w:cs="Times New Roman"/>
                <w:b/>
              </w:rPr>
              <w:t>годы</w:t>
            </w:r>
            <w:r w:rsidR="00B50A10" w:rsidRPr="00DB731A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</w:p>
        </w:tc>
      </w:tr>
    </w:tbl>
    <w:p w14:paraId="5E59A205" w14:textId="77777777" w:rsidR="007A2B51" w:rsidRDefault="007A2B51" w:rsidP="007A2B51">
      <w:pPr>
        <w:spacing w:after="1" w:line="200" w:lineRule="auto"/>
        <w:jc w:val="center"/>
      </w:pPr>
      <w:r w:rsidRPr="00275094">
        <w:t>2. Показатели комплекса процессных мероприятий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997"/>
        <w:gridCol w:w="1276"/>
        <w:gridCol w:w="1276"/>
        <w:gridCol w:w="820"/>
        <w:gridCol w:w="739"/>
        <w:gridCol w:w="709"/>
        <w:gridCol w:w="992"/>
        <w:gridCol w:w="851"/>
        <w:gridCol w:w="785"/>
        <w:gridCol w:w="774"/>
        <w:gridCol w:w="709"/>
        <w:gridCol w:w="992"/>
        <w:gridCol w:w="1353"/>
      </w:tblGrid>
      <w:tr w:rsidR="007A2B51" w14:paraId="3D11C1D6" w14:textId="77777777" w:rsidTr="00AA4199">
        <w:tc>
          <w:tcPr>
            <w:tcW w:w="547" w:type="dxa"/>
            <w:vMerge w:val="restart"/>
          </w:tcPr>
          <w:p w14:paraId="2FA98D35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169AF99B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5266707F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14:paraId="3EF69306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14:paraId="147333AF" w14:textId="77777777" w:rsidR="007A2B51" w:rsidRPr="00497D9A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14:paraId="229286A2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9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739" w:type="dxa"/>
            <w:vMerge w:val="restart"/>
          </w:tcPr>
          <w:p w14:paraId="6A43C852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820" w:type="dxa"/>
            <w:gridSpan w:val="6"/>
          </w:tcPr>
          <w:p w14:paraId="4568D8F7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14:paraId="62585A23" w14:textId="77777777" w:rsidR="007A2B51" w:rsidRPr="009F4848" w:rsidRDefault="007A2B51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14:paraId="7286EBD2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7A2B51" w14:paraId="43210E40" w14:textId="77777777" w:rsidTr="00AA4199">
        <w:trPr>
          <w:trHeight w:val="1906"/>
        </w:trPr>
        <w:tc>
          <w:tcPr>
            <w:tcW w:w="547" w:type="dxa"/>
            <w:vMerge/>
          </w:tcPr>
          <w:p w14:paraId="6D4613F8" w14:textId="77777777" w:rsidR="007A2B51" w:rsidRDefault="007A2B51" w:rsidP="00AA4199"/>
        </w:tc>
        <w:tc>
          <w:tcPr>
            <w:tcW w:w="2997" w:type="dxa"/>
            <w:vMerge/>
          </w:tcPr>
          <w:p w14:paraId="3478FA25" w14:textId="77777777" w:rsidR="007A2B51" w:rsidRDefault="007A2B51" w:rsidP="00AA4199"/>
        </w:tc>
        <w:tc>
          <w:tcPr>
            <w:tcW w:w="1276" w:type="dxa"/>
            <w:vMerge/>
          </w:tcPr>
          <w:p w14:paraId="20212A65" w14:textId="77777777" w:rsidR="007A2B51" w:rsidRDefault="007A2B51" w:rsidP="00AA4199"/>
        </w:tc>
        <w:tc>
          <w:tcPr>
            <w:tcW w:w="1276" w:type="dxa"/>
            <w:vMerge/>
          </w:tcPr>
          <w:p w14:paraId="33642D13" w14:textId="77777777" w:rsidR="007A2B51" w:rsidRDefault="007A2B51" w:rsidP="00AA4199"/>
        </w:tc>
        <w:tc>
          <w:tcPr>
            <w:tcW w:w="820" w:type="dxa"/>
            <w:vMerge/>
          </w:tcPr>
          <w:p w14:paraId="2521F737" w14:textId="77777777" w:rsidR="007A2B51" w:rsidRDefault="007A2B51" w:rsidP="00AA4199"/>
        </w:tc>
        <w:tc>
          <w:tcPr>
            <w:tcW w:w="739" w:type="dxa"/>
            <w:vMerge/>
          </w:tcPr>
          <w:p w14:paraId="2315AD22" w14:textId="77777777" w:rsidR="007A2B51" w:rsidRDefault="007A2B51" w:rsidP="00AA4199"/>
        </w:tc>
        <w:tc>
          <w:tcPr>
            <w:tcW w:w="709" w:type="dxa"/>
          </w:tcPr>
          <w:p w14:paraId="119FB504" w14:textId="77777777" w:rsidR="007A2B51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36F00EC1" w14:textId="77777777" w:rsidR="007A2B51" w:rsidRPr="009F4848" w:rsidRDefault="007A2B51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3272D3B6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7A30BF89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85" w:type="dxa"/>
          </w:tcPr>
          <w:p w14:paraId="3B30E37B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14:paraId="5D93B123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14:paraId="05FF6230" w14:textId="77777777" w:rsidR="007A2B51" w:rsidRPr="009F4848" w:rsidRDefault="007A2B51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992" w:type="dxa"/>
            <w:vMerge/>
          </w:tcPr>
          <w:p w14:paraId="31667014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53" w:type="dxa"/>
            <w:vMerge/>
          </w:tcPr>
          <w:p w14:paraId="41E68249" w14:textId="77777777" w:rsidR="007A2B51" w:rsidRDefault="007A2B51" w:rsidP="00AA4199"/>
        </w:tc>
      </w:tr>
      <w:tr w:rsidR="007A2B51" w14:paraId="2BA86A34" w14:textId="77777777" w:rsidTr="00AA4199">
        <w:tc>
          <w:tcPr>
            <w:tcW w:w="547" w:type="dxa"/>
          </w:tcPr>
          <w:p w14:paraId="4F57084A" w14:textId="77777777" w:rsidR="007A2B51" w:rsidRDefault="007A2B51" w:rsidP="00AA4199">
            <w:r>
              <w:t>1</w:t>
            </w:r>
          </w:p>
        </w:tc>
        <w:tc>
          <w:tcPr>
            <w:tcW w:w="14273" w:type="dxa"/>
            <w:gridSpan w:val="13"/>
          </w:tcPr>
          <w:p w14:paraId="58426830" w14:textId="77777777" w:rsidR="00745A8D" w:rsidRDefault="00745A8D" w:rsidP="00745A8D">
            <w:pPr>
              <w:spacing w:after="1" w:line="220" w:lineRule="auto"/>
              <w:jc w:val="both"/>
            </w:pPr>
            <w:r>
              <w:t>Задача 1:</w:t>
            </w:r>
          </w:p>
          <w:p w14:paraId="225648A1" w14:textId="450E7F9C" w:rsidR="00745A8D" w:rsidRDefault="00745A8D" w:rsidP="00745A8D">
            <w:pPr>
              <w:spacing w:after="1" w:line="220" w:lineRule="auto"/>
              <w:jc w:val="both"/>
            </w:pPr>
            <w:r>
              <w:t>Обеспечение мероприятий по содержанию муниципального жилья на территории округа</w:t>
            </w:r>
          </w:p>
          <w:p w14:paraId="74A2FBF2" w14:textId="77777777" w:rsidR="007A2B51" w:rsidRPr="009F4848" w:rsidRDefault="007A2B51" w:rsidP="00AA4199"/>
        </w:tc>
      </w:tr>
      <w:tr w:rsidR="007A2B51" w14:paraId="655FA31E" w14:textId="77777777" w:rsidTr="00AA4199">
        <w:tc>
          <w:tcPr>
            <w:tcW w:w="547" w:type="dxa"/>
          </w:tcPr>
          <w:p w14:paraId="76FF06F5" w14:textId="77777777" w:rsidR="007A2B51" w:rsidRDefault="007A2B51" w:rsidP="00AA4199"/>
        </w:tc>
        <w:tc>
          <w:tcPr>
            <w:tcW w:w="2997" w:type="dxa"/>
          </w:tcPr>
          <w:p w14:paraId="30BADC71" w14:textId="56E73136" w:rsidR="007A2B51" w:rsidRPr="00275094" w:rsidRDefault="007A2B51" w:rsidP="007A2B51">
            <w:pPr>
              <w:widowControl w:val="0"/>
              <w:autoSpaceDE w:val="0"/>
              <w:autoSpaceDN w:val="0"/>
            </w:pPr>
            <w:r w:rsidRPr="007D199F">
              <w:t>Показатель 1. Задачи</w:t>
            </w:r>
            <w:r w:rsidR="00745A8D">
              <w:t>1</w:t>
            </w:r>
            <w:r w:rsidRPr="007D199F">
              <w:t xml:space="preserve">      </w:t>
            </w:r>
            <w:r w:rsidRPr="000F1A8F">
              <w:t xml:space="preserve">Обеспечение жильем на 1 </w:t>
            </w:r>
            <w:r w:rsidRPr="000F1A8F">
              <w:lastRenderedPageBreak/>
              <w:t>человека</w:t>
            </w:r>
          </w:p>
        </w:tc>
        <w:tc>
          <w:tcPr>
            <w:tcW w:w="1276" w:type="dxa"/>
          </w:tcPr>
          <w:p w14:paraId="0BA7A336" w14:textId="77777777" w:rsidR="007A2B51" w:rsidRPr="00275094" w:rsidRDefault="007A2B51" w:rsidP="00AA4199">
            <w:pPr>
              <w:widowControl w:val="0"/>
              <w:autoSpaceDE w:val="0"/>
              <w:autoSpaceDN w:val="0"/>
            </w:pPr>
            <w:r>
              <w:lastRenderedPageBreak/>
              <w:t>возрастающий</w:t>
            </w:r>
          </w:p>
        </w:tc>
        <w:tc>
          <w:tcPr>
            <w:tcW w:w="1276" w:type="dxa"/>
          </w:tcPr>
          <w:p w14:paraId="392CFF06" w14:textId="77777777" w:rsidR="007A2B51" w:rsidRDefault="007A2B51" w:rsidP="00AA4199">
            <w:r>
              <w:t xml:space="preserve">  Иные мероприя</w:t>
            </w:r>
            <w:r>
              <w:lastRenderedPageBreak/>
              <w:t>тия</w:t>
            </w:r>
          </w:p>
        </w:tc>
        <w:tc>
          <w:tcPr>
            <w:tcW w:w="820" w:type="dxa"/>
          </w:tcPr>
          <w:p w14:paraId="0E4049B2" w14:textId="77777777" w:rsidR="007A2B51" w:rsidRPr="00275094" w:rsidRDefault="007A2B51" w:rsidP="00AA4199">
            <w:pPr>
              <w:widowControl w:val="0"/>
              <w:autoSpaceDE w:val="0"/>
              <w:autoSpaceDN w:val="0"/>
            </w:pPr>
            <w:r>
              <w:lastRenderedPageBreak/>
              <w:t>%</w:t>
            </w:r>
          </w:p>
        </w:tc>
        <w:tc>
          <w:tcPr>
            <w:tcW w:w="739" w:type="dxa"/>
          </w:tcPr>
          <w:p w14:paraId="5357F433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94</w:t>
            </w:r>
          </w:p>
        </w:tc>
        <w:tc>
          <w:tcPr>
            <w:tcW w:w="709" w:type="dxa"/>
          </w:tcPr>
          <w:p w14:paraId="70402DC1" w14:textId="77777777" w:rsidR="007A2B51" w:rsidRPr="00275094" w:rsidRDefault="007A2B51" w:rsidP="00AA4199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69282E29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96</w:t>
            </w:r>
          </w:p>
        </w:tc>
        <w:tc>
          <w:tcPr>
            <w:tcW w:w="851" w:type="dxa"/>
          </w:tcPr>
          <w:p w14:paraId="457FCE36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97</w:t>
            </w:r>
          </w:p>
        </w:tc>
        <w:tc>
          <w:tcPr>
            <w:tcW w:w="785" w:type="dxa"/>
          </w:tcPr>
          <w:p w14:paraId="5316B5FF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774" w:type="dxa"/>
          </w:tcPr>
          <w:p w14:paraId="2950E34F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99</w:t>
            </w:r>
          </w:p>
        </w:tc>
        <w:tc>
          <w:tcPr>
            <w:tcW w:w="709" w:type="dxa"/>
          </w:tcPr>
          <w:p w14:paraId="1F2D2837" w14:textId="77777777" w:rsidR="007A2B51" w:rsidRPr="00275094" w:rsidRDefault="007A2B51" w:rsidP="00AA4199">
            <w:pPr>
              <w:widowControl w:val="0"/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992" w:type="dxa"/>
          </w:tcPr>
          <w:p w14:paraId="226C89A5" w14:textId="431F06CA" w:rsidR="007A2B51" w:rsidRPr="00275094" w:rsidRDefault="007A2B51" w:rsidP="00AA4199">
            <w:pPr>
              <w:widowControl w:val="0"/>
              <w:autoSpaceDE w:val="0"/>
              <w:autoSpaceDN w:val="0"/>
            </w:pPr>
            <w:r>
              <w:t xml:space="preserve"> Отдел </w:t>
            </w:r>
            <w:r w:rsidR="00B767D6">
              <w:t>ЖКХ</w:t>
            </w:r>
            <w:r w:rsidR="00A00189">
              <w:t xml:space="preserve"> и </w:t>
            </w:r>
            <w:r w:rsidR="00A00189">
              <w:lastRenderedPageBreak/>
              <w:t>дорожной деятельности</w:t>
            </w:r>
          </w:p>
        </w:tc>
        <w:tc>
          <w:tcPr>
            <w:tcW w:w="1353" w:type="dxa"/>
          </w:tcPr>
          <w:p w14:paraId="38E9333E" w14:textId="77777777" w:rsidR="007A2B51" w:rsidRPr="00275094" w:rsidRDefault="007A2B51" w:rsidP="00AA4199">
            <w:pPr>
              <w:widowControl w:val="0"/>
              <w:autoSpaceDE w:val="0"/>
              <w:autoSpaceDN w:val="0"/>
            </w:pPr>
            <w:r>
              <w:lastRenderedPageBreak/>
              <w:t>ведомственная</w:t>
            </w:r>
          </w:p>
        </w:tc>
      </w:tr>
    </w:tbl>
    <w:p w14:paraId="2101AEAF" w14:textId="77777777" w:rsidR="007A2B51" w:rsidRDefault="007A2B51" w:rsidP="007A2B51"/>
    <w:p w14:paraId="589741EB" w14:textId="77777777" w:rsidR="007A2B51" w:rsidRDefault="007A2B51" w:rsidP="007A2B51"/>
    <w:p w14:paraId="3DC8C61D" w14:textId="77777777" w:rsidR="007A2B51" w:rsidRDefault="007A2B51" w:rsidP="007A2B51">
      <w:pPr>
        <w:jc w:val="center"/>
      </w:pPr>
      <w:r w:rsidRPr="007E4723">
        <w:t>3.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997"/>
        <w:gridCol w:w="1276"/>
        <w:gridCol w:w="1276"/>
        <w:gridCol w:w="820"/>
        <w:gridCol w:w="739"/>
        <w:gridCol w:w="709"/>
        <w:gridCol w:w="992"/>
        <w:gridCol w:w="851"/>
        <w:gridCol w:w="992"/>
        <w:gridCol w:w="992"/>
        <w:gridCol w:w="851"/>
        <w:gridCol w:w="1778"/>
      </w:tblGrid>
      <w:tr w:rsidR="002028E5" w:rsidRPr="00275094" w14:paraId="703A6449" w14:textId="77777777" w:rsidTr="00AA4199">
        <w:tc>
          <w:tcPr>
            <w:tcW w:w="513" w:type="dxa"/>
            <w:vMerge w:val="restart"/>
          </w:tcPr>
          <w:p w14:paraId="5A651608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N п/п</w:t>
            </w:r>
          </w:p>
        </w:tc>
        <w:tc>
          <w:tcPr>
            <w:tcW w:w="2997" w:type="dxa"/>
            <w:vMerge w:val="restart"/>
          </w:tcPr>
          <w:p w14:paraId="730B2664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0DCCC357" w14:textId="77777777" w:rsidR="002028E5" w:rsidRPr="00DD3E1A" w:rsidRDefault="002028E5" w:rsidP="00AA4199">
            <w:pPr>
              <w:jc w:val="center"/>
              <w:rPr>
                <w:sz w:val="22"/>
                <w:szCs w:val="22"/>
              </w:rPr>
            </w:pPr>
            <w:r w:rsidRPr="00DD3E1A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  <w:vAlign w:val="center"/>
          </w:tcPr>
          <w:p w14:paraId="036EA193" w14:textId="77777777" w:rsidR="002028E5" w:rsidRPr="00DD3E1A" w:rsidRDefault="002028E5" w:rsidP="00AA4199">
            <w:pPr>
              <w:ind w:left="-107" w:right="-112"/>
              <w:jc w:val="center"/>
              <w:rPr>
                <w:sz w:val="22"/>
                <w:szCs w:val="22"/>
                <w:lang w:val="en-US"/>
              </w:rPr>
            </w:pPr>
            <w:r w:rsidRPr="00DD3E1A">
              <w:rPr>
                <w:sz w:val="22"/>
                <w:szCs w:val="22"/>
              </w:rPr>
              <w:t xml:space="preserve">Тип мероприятия (результата) </w:t>
            </w:r>
          </w:p>
        </w:tc>
        <w:tc>
          <w:tcPr>
            <w:tcW w:w="820" w:type="dxa"/>
            <w:vMerge w:val="restart"/>
            <w:vAlign w:val="center"/>
          </w:tcPr>
          <w:p w14:paraId="46392406" w14:textId="77777777" w:rsidR="002028E5" w:rsidRPr="007E4723" w:rsidRDefault="002028E5" w:rsidP="00AA4199">
            <w:pPr>
              <w:ind w:left="-113" w:right="-112"/>
              <w:jc w:val="center"/>
            </w:pPr>
            <w:r w:rsidRPr="007E4723">
              <w:t>Единица измерения</w:t>
            </w:r>
          </w:p>
          <w:p w14:paraId="1927C6AF" w14:textId="77777777" w:rsidR="002028E5" w:rsidRPr="007E4723" w:rsidRDefault="002028E5" w:rsidP="00AA4199">
            <w:pPr>
              <w:ind w:left="-113" w:right="-112"/>
              <w:jc w:val="center"/>
            </w:pPr>
            <w:r w:rsidRPr="007E4723">
              <w:t>(по ОКЕИ)</w:t>
            </w:r>
          </w:p>
        </w:tc>
        <w:tc>
          <w:tcPr>
            <w:tcW w:w="739" w:type="dxa"/>
            <w:vMerge w:val="restart"/>
          </w:tcPr>
          <w:p w14:paraId="25FDEC83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5387" w:type="dxa"/>
            <w:gridSpan w:val="6"/>
          </w:tcPr>
          <w:p w14:paraId="19671544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1778" w:type="dxa"/>
            <w:vMerge w:val="restart"/>
          </w:tcPr>
          <w:p w14:paraId="22A7839C" w14:textId="77777777" w:rsidR="002028E5" w:rsidRPr="009F4848" w:rsidRDefault="002028E5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0F70AA1A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2028E5" w14:paraId="1D1F1561" w14:textId="77777777" w:rsidTr="00AA4199">
        <w:trPr>
          <w:trHeight w:val="1906"/>
        </w:trPr>
        <w:tc>
          <w:tcPr>
            <w:tcW w:w="513" w:type="dxa"/>
            <w:vMerge/>
          </w:tcPr>
          <w:p w14:paraId="0B26313E" w14:textId="77777777" w:rsidR="002028E5" w:rsidRDefault="002028E5" w:rsidP="00AA4199"/>
        </w:tc>
        <w:tc>
          <w:tcPr>
            <w:tcW w:w="2997" w:type="dxa"/>
            <w:vMerge/>
          </w:tcPr>
          <w:p w14:paraId="533BE094" w14:textId="77777777" w:rsidR="002028E5" w:rsidRDefault="002028E5" w:rsidP="00AA4199"/>
        </w:tc>
        <w:tc>
          <w:tcPr>
            <w:tcW w:w="1276" w:type="dxa"/>
            <w:vMerge/>
          </w:tcPr>
          <w:p w14:paraId="3B236B6D" w14:textId="77777777" w:rsidR="002028E5" w:rsidRDefault="002028E5" w:rsidP="00AA4199"/>
        </w:tc>
        <w:tc>
          <w:tcPr>
            <w:tcW w:w="1276" w:type="dxa"/>
            <w:vMerge/>
          </w:tcPr>
          <w:p w14:paraId="58DD1062" w14:textId="77777777" w:rsidR="002028E5" w:rsidRDefault="002028E5" w:rsidP="00AA4199"/>
        </w:tc>
        <w:tc>
          <w:tcPr>
            <w:tcW w:w="820" w:type="dxa"/>
            <w:vMerge/>
          </w:tcPr>
          <w:p w14:paraId="33CA6CFF" w14:textId="77777777" w:rsidR="002028E5" w:rsidRDefault="002028E5" w:rsidP="00AA4199"/>
        </w:tc>
        <w:tc>
          <w:tcPr>
            <w:tcW w:w="739" w:type="dxa"/>
            <w:vMerge/>
          </w:tcPr>
          <w:p w14:paraId="77C453F7" w14:textId="77777777" w:rsidR="002028E5" w:rsidRDefault="002028E5" w:rsidP="00AA4199"/>
        </w:tc>
        <w:tc>
          <w:tcPr>
            <w:tcW w:w="709" w:type="dxa"/>
          </w:tcPr>
          <w:p w14:paraId="41D6290F" w14:textId="77777777" w:rsidR="002028E5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14:paraId="4FF207E1" w14:textId="77777777" w:rsidR="002028E5" w:rsidRPr="009F4848" w:rsidRDefault="002028E5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992" w:type="dxa"/>
          </w:tcPr>
          <w:p w14:paraId="13251E01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851" w:type="dxa"/>
          </w:tcPr>
          <w:p w14:paraId="11FCC8FC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992" w:type="dxa"/>
          </w:tcPr>
          <w:p w14:paraId="29B71D00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992" w:type="dxa"/>
          </w:tcPr>
          <w:p w14:paraId="70E05E57" w14:textId="77777777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851" w:type="dxa"/>
          </w:tcPr>
          <w:p w14:paraId="6A902B89" w14:textId="77777777" w:rsidR="002028E5" w:rsidRPr="009F4848" w:rsidRDefault="002028E5" w:rsidP="00AA4199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1778" w:type="dxa"/>
            <w:vMerge/>
          </w:tcPr>
          <w:p w14:paraId="37E31165" w14:textId="77777777" w:rsidR="002028E5" w:rsidRDefault="002028E5" w:rsidP="00AA4199"/>
        </w:tc>
      </w:tr>
      <w:tr w:rsidR="002028E5" w:rsidRPr="009F4848" w14:paraId="642304B6" w14:textId="77777777" w:rsidTr="00AA4199">
        <w:tc>
          <w:tcPr>
            <w:tcW w:w="513" w:type="dxa"/>
          </w:tcPr>
          <w:p w14:paraId="4C83DADE" w14:textId="77777777" w:rsidR="002028E5" w:rsidRDefault="002028E5" w:rsidP="00AA4199">
            <w:r>
              <w:t>1</w:t>
            </w:r>
          </w:p>
        </w:tc>
        <w:tc>
          <w:tcPr>
            <w:tcW w:w="14273" w:type="dxa"/>
            <w:gridSpan w:val="12"/>
          </w:tcPr>
          <w:p w14:paraId="79704C10" w14:textId="6C3A18E0" w:rsidR="002028E5" w:rsidRPr="009D471D" w:rsidRDefault="002028E5" w:rsidP="007A2B51">
            <w:pPr>
              <w:rPr>
                <w:b/>
              </w:rPr>
            </w:pPr>
            <w:r w:rsidRPr="00DB285F">
              <w:rPr>
                <w:rFonts w:eastAsiaTheme="minorHAnsi"/>
                <w:b/>
                <w:color w:val="000000"/>
              </w:rPr>
              <w:t xml:space="preserve">Основное </w:t>
            </w:r>
            <w:proofErr w:type="gramStart"/>
            <w:r w:rsidRPr="000C1BFE">
              <w:rPr>
                <w:rFonts w:eastAsiaTheme="minorHAnsi"/>
                <w:b/>
                <w:color w:val="000000"/>
              </w:rPr>
              <w:t>мероприятие  «</w:t>
            </w:r>
            <w:proofErr w:type="gramEnd"/>
            <w:r w:rsidRPr="000C1BFE">
              <w:rPr>
                <w:b/>
                <w:sz w:val="22"/>
                <w:szCs w:val="22"/>
              </w:rPr>
              <w:t>Покупка жилого помещения (квартиры, дома) в собственность администрации Добровского муниципального округа Липецкой области для предоставления по договору социального найма</w:t>
            </w:r>
            <w:r w:rsidRPr="000C1BFE">
              <w:rPr>
                <w:rFonts w:eastAsiaTheme="minorHAnsi"/>
                <w:b/>
                <w:color w:val="000000"/>
              </w:rPr>
              <w:t>»</w:t>
            </w:r>
          </w:p>
        </w:tc>
      </w:tr>
      <w:tr w:rsidR="002028E5" w14:paraId="0B986794" w14:textId="77777777" w:rsidTr="00AA4199">
        <w:tc>
          <w:tcPr>
            <w:tcW w:w="513" w:type="dxa"/>
          </w:tcPr>
          <w:p w14:paraId="2E78A08C" w14:textId="77777777" w:rsidR="002028E5" w:rsidRDefault="002028E5" w:rsidP="00AA4199">
            <w:r>
              <w:t>1.1</w:t>
            </w:r>
          </w:p>
        </w:tc>
        <w:tc>
          <w:tcPr>
            <w:tcW w:w="2997" w:type="dxa"/>
          </w:tcPr>
          <w:p w14:paraId="64B3D9F2" w14:textId="2963930B" w:rsidR="002028E5" w:rsidRPr="008B5201" w:rsidRDefault="002028E5" w:rsidP="00AA4199">
            <w:pPr>
              <w:jc w:val="both"/>
            </w:pPr>
            <w:r>
              <w:t>Покупка жилого помещения</w:t>
            </w:r>
          </w:p>
        </w:tc>
        <w:tc>
          <w:tcPr>
            <w:tcW w:w="1276" w:type="dxa"/>
          </w:tcPr>
          <w:p w14:paraId="62BD16DE" w14:textId="56B929BF" w:rsidR="002028E5" w:rsidRPr="008B5201" w:rsidRDefault="00B767D6" w:rsidP="00AA4199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0B232974" w14:textId="77777777" w:rsidR="002028E5" w:rsidRDefault="002028E5" w:rsidP="00AA4199">
            <w:r>
              <w:t>КПМ</w:t>
            </w:r>
          </w:p>
        </w:tc>
        <w:tc>
          <w:tcPr>
            <w:tcW w:w="820" w:type="dxa"/>
          </w:tcPr>
          <w:p w14:paraId="5EFA02B5" w14:textId="77777777" w:rsidR="002028E5" w:rsidRPr="008B5201" w:rsidRDefault="002028E5" w:rsidP="00AA4199">
            <w:pPr>
              <w:jc w:val="both"/>
            </w:pPr>
            <w:proofErr w:type="spellStart"/>
            <w:proofErr w:type="gramStart"/>
            <w:r>
              <w:t>тыс.руб</w:t>
            </w:r>
            <w:proofErr w:type="spellEnd"/>
            <w:proofErr w:type="gramEnd"/>
          </w:p>
        </w:tc>
        <w:tc>
          <w:tcPr>
            <w:tcW w:w="739" w:type="dxa"/>
          </w:tcPr>
          <w:p w14:paraId="3846C31B" w14:textId="5A5B3DC9" w:rsidR="002028E5" w:rsidRPr="008B5201" w:rsidRDefault="002028E5" w:rsidP="00AA4199">
            <w:pPr>
              <w:jc w:val="both"/>
            </w:pPr>
            <w:r>
              <w:t>0</w:t>
            </w:r>
          </w:p>
        </w:tc>
        <w:tc>
          <w:tcPr>
            <w:tcW w:w="709" w:type="dxa"/>
          </w:tcPr>
          <w:p w14:paraId="0DB7A520" w14:textId="77777777" w:rsidR="002028E5" w:rsidRPr="00275094" w:rsidRDefault="002028E5" w:rsidP="00AA4199">
            <w:pPr>
              <w:widowControl w:val="0"/>
              <w:autoSpaceDE w:val="0"/>
              <w:autoSpaceDN w:val="0"/>
            </w:pPr>
            <w:r>
              <w:t>2024</w:t>
            </w:r>
          </w:p>
        </w:tc>
        <w:tc>
          <w:tcPr>
            <w:tcW w:w="992" w:type="dxa"/>
          </w:tcPr>
          <w:p w14:paraId="59466695" w14:textId="04AAA04B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7CDA578A" w14:textId="53873289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5F5D3B2C" w14:textId="71DA01E2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16B3F282" w14:textId="2B262805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106B31CE" w14:textId="795E2108" w:rsidR="002028E5" w:rsidRPr="00275094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7B6277BC" w14:textId="77777777" w:rsidR="002028E5" w:rsidRPr="008B5201" w:rsidRDefault="002028E5" w:rsidP="00AA4199">
            <w:pPr>
              <w:jc w:val="both"/>
            </w:pPr>
            <w:r w:rsidRPr="008B5201">
              <w:t>ведомственная</w:t>
            </w:r>
          </w:p>
        </w:tc>
      </w:tr>
      <w:tr w:rsidR="002028E5" w:rsidRPr="009F4848" w14:paraId="2C43B098" w14:textId="77777777" w:rsidTr="00AA4199">
        <w:tc>
          <w:tcPr>
            <w:tcW w:w="513" w:type="dxa"/>
          </w:tcPr>
          <w:p w14:paraId="70CA4B0A" w14:textId="77777777" w:rsidR="002028E5" w:rsidRDefault="002028E5" w:rsidP="00AA4199">
            <w:r>
              <w:t>1</w:t>
            </w:r>
          </w:p>
        </w:tc>
        <w:tc>
          <w:tcPr>
            <w:tcW w:w="14273" w:type="dxa"/>
            <w:gridSpan w:val="12"/>
          </w:tcPr>
          <w:p w14:paraId="1BADBA44" w14:textId="2479FA40" w:rsidR="002028E5" w:rsidRPr="00745A8D" w:rsidRDefault="002028E5" w:rsidP="00AA4199">
            <w:pPr>
              <w:rPr>
                <w:b/>
              </w:rPr>
            </w:pPr>
            <w:r w:rsidRPr="00745A8D">
              <w:rPr>
                <w:rFonts w:eastAsiaTheme="minorHAnsi"/>
                <w:b/>
              </w:rPr>
              <w:t xml:space="preserve">Основное </w:t>
            </w:r>
            <w:proofErr w:type="gramStart"/>
            <w:r w:rsidRPr="00745A8D">
              <w:rPr>
                <w:rFonts w:eastAsiaTheme="minorHAnsi"/>
                <w:b/>
              </w:rPr>
              <w:t xml:space="preserve">мероприятие  </w:t>
            </w:r>
            <w:r>
              <w:rPr>
                <w:b/>
                <w:sz w:val="22"/>
                <w:szCs w:val="22"/>
              </w:rPr>
              <w:t>«</w:t>
            </w:r>
            <w:proofErr w:type="gramEnd"/>
            <w:r w:rsidRPr="00745A8D">
              <w:rPr>
                <w:b/>
                <w:sz w:val="22"/>
                <w:szCs w:val="22"/>
              </w:rPr>
              <w:t xml:space="preserve"> Оказание помощи в решении бытовых вопросов членам семей лиц участников СВО</w:t>
            </w:r>
            <w:r w:rsidRPr="00745A8D">
              <w:rPr>
                <w:rFonts w:eastAsiaTheme="minorHAnsi"/>
                <w:b/>
              </w:rPr>
              <w:t>»</w:t>
            </w:r>
          </w:p>
        </w:tc>
      </w:tr>
      <w:tr w:rsidR="002028E5" w14:paraId="169CE910" w14:textId="77777777" w:rsidTr="00AA4199">
        <w:tc>
          <w:tcPr>
            <w:tcW w:w="513" w:type="dxa"/>
          </w:tcPr>
          <w:p w14:paraId="200BE54F" w14:textId="77777777" w:rsidR="002028E5" w:rsidRDefault="002028E5" w:rsidP="00AA4199">
            <w:r>
              <w:t>1.1</w:t>
            </w:r>
          </w:p>
        </w:tc>
        <w:tc>
          <w:tcPr>
            <w:tcW w:w="2997" w:type="dxa"/>
          </w:tcPr>
          <w:p w14:paraId="0368DD59" w14:textId="6F93D9CD" w:rsidR="002028E5" w:rsidRPr="000C1BFE" w:rsidRDefault="002028E5" w:rsidP="00AA4199">
            <w:pPr>
              <w:jc w:val="both"/>
              <w:rPr>
                <w:bCs/>
              </w:rPr>
            </w:pPr>
            <w:r w:rsidRPr="000C1BFE">
              <w:rPr>
                <w:bCs/>
                <w:sz w:val="22"/>
                <w:szCs w:val="22"/>
              </w:rPr>
              <w:t>Оказание помощи в решении бытовых вопросов членам семей лиц участников СВО</w:t>
            </w:r>
          </w:p>
        </w:tc>
        <w:tc>
          <w:tcPr>
            <w:tcW w:w="1276" w:type="dxa"/>
          </w:tcPr>
          <w:p w14:paraId="6900440B" w14:textId="7EC69B42" w:rsidR="002028E5" w:rsidRPr="008B5201" w:rsidRDefault="00B767D6" w:rsidP="00AA4199">
            <w:pPr>
              <w:jc w:val="both"/>
            </w:pPr>
            <w:r>
              <w:t>Отдел ЖКХ и дорожной деятельности</w:t>
            </w:r>
          </w:p>
        </w:tc>
        <w:tc>
          <w:tcPr>
            <w:tcW w:w="1276" w:type="dxa"/>
          </w:tcPr>
          <w:p w14:paraId="4A3F5A59" w14:textId="77777777" w:rsidR="002028E5" w:rsidRDefault="002028E5" w:rsidP="00AA4199">
            <w:r>
              <w:t>КПМ</w:t>
            </w:r>
          </w:p>
        </w:tc>
        <w:tc>
          <w:tcPr>
            <w:tcW w:w="820" w:type="dxa"/>
          </w:tcPr>
          <w:p w14:paraId="7B79E7F0" w14:textId="3C099238" w:rsidR="002028E5" w:rsidRPr="008B5201" w:rsidRDefault="00A00189" w:rsidP="00AA4199">
            <w:pPr>
              <w:jc w:val="both"/>
            </w:pPr>
            <w:proofErr w:type="spellStart"/>
            <w:proofErr w:type="gramStart"/>
            <w:r>
              <w:t>тыс.руб</w:t>
            </w:r>
            <w:proofErr w:type="spellEnd"/>
            <w:proofErr w:type="gramEnd"/>
          </w:p>
        </w:tc>
        <w:tc>
          <w:tcPr>
            <w:tcW w:w="739" w:type="dxa"/>
          </w:tcPr>
          <w:p w14:paraId="0EC3D9B4" w14:textId="77777777" w:rsidR="002028E5" w:rsidRPr="0030553F" w:rsidRDefault="002028E5" w:rsidP="00AA4199">
            <w:pPr>
              <w:jc w:val="both"/>
            </w:pPr>
            <w:r w:rsidRPr="0030553F">
              <w:t>0</w:t>
            </w:r>
          </w:p>
        </w:tc>
        <w:tc>
          <w:tcPr>
            <w:tcW w:w="709" w:type="dxa"/>
          </w:tcPr>
          <w:p w14:paraId="0A837715" w14:textId="77777777" w:rsidR="002028E5" w:rsidRPr="0030553F" w:rsidRDefault="002028E5" w:rsidP="00AA4199">
            <w:pPr>
              <w:widowControl w:val="0"/>
              <w:autoSpaceDE w:val="0"/>
              <w:autoSpaceDN w:val="0"/>
            </w:pPr>
            <w:r w:rsidRPr="0030553F">
              <w:t>2024</w:t>
            </w:r>
          </w:p>
        </w:tc>
        <w:tc>
          <w:tcPr>
            <w:tcW w:w="992" w:type="dxa"/>
          </w:tcPr>
          <w:p w14:paraId="707C05F1" w14:textId="56D37357" w:rsidR="002028E5" w:rsidRPr="0030553F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60FCD9EC" w14:textId="4088AFF7" w:rsidR="002028E5" w:rsidRPr="0030553F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5F4117D0" w14:textId="6768F4EA" w:rsidR="002028E5" w:rsidRPr="0030553F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</w:tcPr>
          <w:p w14:paraId="5F3B61AC" w14:textId="3B7DE28C" w:rsidR="002028E5" w:rsidRPr="0030553F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041EFEE5" w14:textId="563B4975" w:rsidR="002028E5" w:rsidRPr="0030553F" w:rsidRDefault="002028E5" w:rsidP="00AA419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78" w:type="dxa"/>
          </w:tcPr>
          <w:p w14:paraId="342550E3" w14:textId="77777777" w:rsidR="002028E5" w:rsidRPr="008B5201" w:rsidRDefault="002028E5" w:rsidP="00AA4199">
            <w:pPr>
              <w:jc w:val="both"/>
            </w:pPr>
            <w:r w:rsidRPr="008B5201">
              <w:t>ведомственная</w:t>
            </w:r>
          </w:p>
        </w:tc>
      </w:tr>
    </w:tbl>
    <w:p w14:paraId="1CA5C110" w14:textId="77777777" w:rsidR="007A2B51" w:rsidRPr="008B5201" w:rsidRDefault="007A2B51" w:rsidP="007A2B51">
      <w:pPr>
        <w:spacing w:after="1" w:line="200" w:lineRule="auto"/>
        <w:jc w:val="center"/>
      </w:pPr>
      <w:r w:rsidRPr="008B5201">
        <w:t>4. Финансовое обеспечение комплекса процессных мероприятий</w:t>
      </w:r>
    </w:p>
    <w:p w14:paraId="1DEC49C6" w14:textId="77777777" w:rsidR="007A2B51" w:rsidRPr="008B5201" w:rsidRDefault="007A2B51" w:rsidP="007A2B51">
      <w:pPr>
        <w:spacing w:after="1" w:line="200" w:lineRule="auto"/>
        <w:jc w:val="right"/>
      </w:pPr>
      <w:r w:rsidRPr="008B5201">
        <w:t xml:space="preserve">                                                                    Таблица</w:t>
      </w:r>
    </w:p>
    <w:p w14:paraId="0CD6E4EF" w14:textId="77777777" w:rsidR="007A2B51" w:rsidRPr="008B5201" w:rsidRDefault="007A2B51" w:rsidP="007A2B51">
      <w:pPr>
        <w:spacing w:after="1" w:line="200" w:lineRule="auto"/>
        <w:jc w:val="right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4"/>
        <w:gridCol w:w="1275"/>
        <w:gridCol w:w="1701"/>
        <w:gridCol w:w="1276"/>
        <w:gridCol w:w="1701"/>
        <w:gridCol w:w="1701"/>
        <w:gridCol w:w="2107"/>
      </w:tblGrid>
      <w:tr w:rsidR="007A2B51" w:rsidRPr="008B5201" w14:paraId="319F230D" w14:textId="77777777" w:rsidTr="000C1BFE">
        <w:trPr>
          <w:trHeight w:val="457"/>
        </w:trPr>
        <w:tc>
          <w:tcPr>
            <w:tcW w:w="5024" w:type="dxa"/>
            <w:vMerge w:val="restart"/>
          </w:tcPr>
          <w:p w14:paraId="2B195A8D" w14:textId="77777777" w:rsidR="007A2B51" w:rsidRPr="008B5201" w:rsidRDefault="007A2B51" w:rsidP="00AA4199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9761" w:type="dxa"/>
            <w:gridSpan w:val="6"/>
          </w:tcPr>
          <w:p w14:paraId="06B38FC5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7A2B51" w:rsidRPr="008B5201" w14:paraId="2CE8178C" w14:textId="77777777" w:rsidTr="000C1BFE">
        <w:tc>
          <w:tcPr>
            <w:tcW w:w="5024" w:type="dxa"/>
            <w:vMerge/>
          </w:tcPr>
          <w:p w14:paraId="41108330" w14:textId="77777777" w:rsidR="007A2B51" w:rsidRPr="008B5201" w:rsidRDefault="007A2B51" w:rsidP="00AA4199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859DA2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14:paraId="6DFD177B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14:paraId="217ABC67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14:paraId="7C9A727D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14:paraId="4C2712A8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07" w:type="dxa"/>
          </w:tcPr>
          <w:p w14:paraId="12038A94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A2B51" w:rsidRPr="008B5201" w14:paraId="49DCCB85" w14:textId="77777777" w:rsidTr="000C1BFE">
        <w:trPr>
          <w:trHeight w:val="225"/>
        </w:trPr>
        <w:tc>
          <w:tcPr>
            <w:tcW w:w="5024" w:type="dxa"/>
          </w:tcPr>
          <w:p w14:paraId="5EDC3025" w14:textId="77777777" w:rsidR="007A2B51" w:rsidRPr="008B5201" w:rsidRDefault="007A2B51" w:rsidP="00AA4199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</w:tcPr>
          <w:p w14:paraId="402FF6EC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B20A2C4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E10E34F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ED510C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34B233B" w14:textId="77777777" w:rsidR="007A2B51" w:rsidRPr="008B520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</w:tcPr>
          <w:p w14:paraId="24938187" w14:textId="77777777" w:rsidR="007A2B51" w:rsidRPr="007A2B51" w:rsidRDefault="007A2B51" w:rsidP="00AA4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5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9148F" w:rsidRPr="008B5201" w14:paraId="666BAECB" w14:textId="77777777" w:rsidTr="000C1BFE">
        <w:tc>
          <w:tcPr>
            <w:tcW w:w="5024" w:type="dxa"/>
          </w:tcPr>
          <w:p w14:paraId="36787EFD" w14:textId="3CEF8300" w:rsidR="00E9148F" w:rsidRPr="008B5201" w:rsidRDefault="00E9148F" w:rsidP="00AA419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B285F">
              <w:rPr>
                <w:rFonts w:eastAsiaTheme="minorHAnsi"/>
                <w:b/>
                <w:color w:val="000000"/>
              </w:rPr>
              <w:t xml:space="preserve">Основное </w:t>
            </w:r>
            <w:proofErr w:type="gramStart"/>
            <w:r w:rsidRPr="00DB285F">
              <w:rPr>
                <w:rFonts w:eastAsiaTheme="minorHAnsi"/>
                <w:b/>
                <w:color w:val="000000"/>
              </w:rPr>
              <w:t xml:space="preserve">мероприятие  </w:t>
            </w:r>
            <w:r w:rsidR="000C1BFE" w:rsidRPr="000C1BFE">
              <w:rPr>
                <w:rFonts w:eastAsiaTheme="minorHAnsi"/>
                <w:b/>
                <w:color w:val="000000"/>
              </w:rPr>
              <w:t>«</w:t>
            </w:r>
            <w:proofErr w:type="gramEnd"/>
            <w:r w:rsidR="000C1BFE" w:rsidRPr="000C1BFE">
              <w:rPr>
                <w:b/>
                <w:sz w:val="22"/>
                <w:szCs w:val="22"/>
              </w:rPr>
              <w:t>Покупка жилого помещения (квартиры, дома) в собственность администрации Добровского муниципального округа Липецкой области для предоставления по договору социального найма»</w:t>
            </w:r>
          </w:p>
        </w:tc>
        <w:tc>
          <w:tcPr>
            <w:tcW w:w="1275" w:type="dxa"/>
          </w:tcPr>
          <w:p w14:paraId="47AC894D" w14:textId="1B661BB4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11C1D33" w14:textId="20AC3B74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189 700 681,82</w:t>
            </w:r>
          </w:p>
        </w:tc>
        <w:tc>
          <w:tcPr>
            <w:tcW w:w="1276" w:type="dxa"/>
          </w:tcPr>
          <w:p w14:paraId="6E98F947" w14:textId="37418B87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7DA00B21" w14:textId="68928A4A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7FD7F861" w14:textId="58D02753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1B60AA23" w14:textId="7316AFBF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189 700 681,82</w:t>
            </w:r>
          </w:p>
        </w:tc>
      </w:tr>
      <w:tr w:rsidR="00775C85" w:rsidRPr="008B5201" w14:paraId="4E45A194" w14:textId="77777777" w:rsidTr="000C1BFE">
        <w:tc>
          <w:tcPr>
            <w:tcW w:w="5024" w:type="dxa"/>
          </w:tcPr>
          <w:p w14:paraId="4C1D96C9" w14:textId="77777777" w:rsidR="00775C85" w:rsidRPr="008B5201" w:rsidRDefault="00775C85" w:rsidP="00775C8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275" w:type="dxa"/>
          </w:tcPr>
          <w:p w14:paraId="262E6C38" w14:textId="623917C9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5DFA79F5" w14:textId="43525907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6D258F22" w14:textId="492E47AC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54F0F11A" w14:textId="0F805B11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A5E660F" w14:textId="4A325CE3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527E31B4" w14:textId="092255C6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E9148F" w:rsidRPr="008B5201" w14:paraId="771459C2" w14:textId="77777777" w:rsidTr="000C1BFE">
        <w:tc>
          <w:tcPr>
            <w:tcW w:w="5024" w:type="dxa"/>
          </w:tcPr>
          <w:p w14:paraId="605486C7" w14:textId="77777777" w:rsidR="00E9148F" w:rsidRPr="008B5201" w:rsidRDefault="00E9148F" w:rsidP="00AA419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275" w:type="dxa"/>
          </w:tcPr>
          <w:p w14:paraId="25C35C3B" w14:textId="2A29CBE2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52B61867" w14:textId="027CBB85" w:rsidR="00E9148F" w:rsidRPr="000C1BFE" w:rsidRDefault="000C1BFE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2ED30082" w14:textId="207F6961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FC753F0" w14:textId="52FA84A1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CEC20C9" w14:textId="71B113E9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19B2AFF0" w14:textId="3155D512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75C85" w:rsidRPr="008B5201" w14:paraId="17105AAE" w14:textId="77777777" w:rsidTr="000C1BFE">
        <w:trPr>
          <w:trHeight w:val="530"/>
        </w:trPr>
        <w:tc>
          <w:tcPr>
            <w:tcW w:w="5024" w:type="dxa"/>
          </w:tcPr>
          <w:p w14:paraId="62C463EE" w14:textId="77777777" w:rsidR="00775C85" w:rsidRPr="008B5201" w:rsidRDefault="00775C85" w:rsidP="00775C8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всего,  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 xml:space="preserve"> т.ч.:</w:t>
            </w:r>
          </w:p>
        </w:tc>
        <w:tc>
          <w:tcPr>
            <w:tcW w:w="1275" w:type="dxa"/>
          </w:tcPr>
          <w:p w14:paraId="233A966D" w14:textId="5BB0F6F0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9A99BD5" w14:textId="2EFE4009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1ACBF1C1" w14:textId="6AEB73DB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D063582" w14:textId="65C8898C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23F7F24" w14:textId="5951BCC3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28FD436C" w14:textId="2FC37D2D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75C85" w:rsidRPr="008B5201" w14:paraId="1D53D5B9" w14:textId="77777777" w:rsidTr="000C1BFE">
        <w:trPr>
          <w:trHeight w:val="187"/>
        </w:trPr>
        <w:tc>
          <w:tcPr>
            <w:tcW w:w="5024" w:type="dxa"/>
          </w:tcPr>
          <w:p w14:paraId="697393E2" w14:textId="77777777" w:rsidR="00775C85" w:rsidRPr="008B5201" w:rsidRDefault="00775C85" w:rsidP="00775C8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275" w:type="dxa"/>
          </w:tcPr>
          <w:p w14:paraId="11FD3AAB" w14:textId="4861245A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AC0655F" w14:textId="7DAAF0DF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166 936 600,0</w:t>
            </w:r>
          </w:p>
        </w:tc>
        <w:tc>
          <w:tcPr>
            <w:tcW w:w="1276" w:type="dxa"/>
          </w:tcPr>
          <w:p w14:paraId="01FDD0A5" w14:textId="45E80914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13A0956" w14:textId="00D7829E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2A84CEFC" w14:textId="120FBD22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44056080" w14:textId="35D57FDD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166 936 600,0</w:t>
            </w:r>
          </w:p>
        </w:tc>
      </w:tr>
      <w:tr w:rsidR="00775C85" w:rsidRPr="008B5201" w14:paraId="3A7310D7" w14:textId="77777777" w:rsidTr="000C1BFE">
        <w:trPr>
          <w:trHeight w:val="265"/>
        </w:trPr>
        <w:tc>
          <w:tcPr>
            <w:tcW w:w="5024" w:type="dxa"/>
          </w:tcPr>
          <w:p w14:paraId="343AD374" w14:textId="77777777" w:rsidR="00775C85" w:rsidRPr="008B5201" w:rsidRDefault="00775C85" w:rsidP="00775C8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275" w:type="dxa"/>
          </w:tcPr>
          <w:p w14:paraId="4FCEDA4A" w14:textId="51BC752C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D9917DB" w14:textId="59257C46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22 764 081,82</w:t>
            </w:r>
          </w:p>
        </w:tc>
        <w:tc>
          <w:tcPr>
            <w:tcW w:w="1276" w:type="dxa"/>
          </w:tcPr>
          <w:p w14:paraId="053517A3" w14:textId="44DBDE18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0D86AFB" w14:textId="41E40E4B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98D03CF" w14:textId="65052956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61D81A3A" w14:textId="5A971C2C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C1BF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22 764 081,82</w:t>
            </w:r>
          </w:p>
        </w:tc>
      </w:tr>
      <w:tr w:rsidR="00E9148F" w:rsidRPr="008B5201" w14:paraId="794F4B74" w14:textId="77777777" w:rsidTr="000C1BFE">
        <w:tc>
          <w:tcPr>
            <w:tcW w:w="5024" w:type="dxa"/>
          </w:tcPr>
          <w:p w14:paraId="6B59E5EA" w14:textId="77777777" w:rsidR="00E9148F" w:rsidRPr="008B5201" w:rsidRDefault="00E9148F" w:rsidP="00AA419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</w:tcPr>
          <w:p w14:paraId="72D62BBB" w14:textId="7220AA7C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D588A2A" w14:textId="6A394377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68B93004" w14:textId="31DE2624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23740397" w14:textId="3269FADC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4BA6E2E" w14:textId="26C9A436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6F21A8A2" w14:textId="20AD80BD" w:rsidR="00E9148F" w:rsidRPr="000C1BFE" w:rsidRDefault="00775C85" w:rsidP="00AA41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0C1BFE" w:rsidRPr="008B5201" w14:paraId="3CE34FCF" w14:textId="77777777" w:rsidTr="000C1BFE">
        <w:tc>
          <w:tcPr>
            <w:tcW w:w="5024" w:type="dxa"/>
          </w:tcPr>
          <w:p w14:paraId="720EA40A" w14:textId="47BC3C67" w:rsidR="000C1BFE" w:rsidRPr="0043038A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 w:rsidRPr="00745A8D">
              <w:rPr>
                <w:rFonts w:eastAsiaTheme="minorHAnsi"/>
                <w:b/>
              </w:rPr>
              <w:t xml:space="preserve">Основное мероприятие  </w:t>
            </w:r>
            <w:r w:rsidRPr="00745A8D">
              <w:rPr>
                <w:b/>
                <w:sz w:val="22"/>
                <w:szCs w:val="22"/>
              </w:rPr>
              <w:t xml:space="preserve"> Оказание помощи в решении бытовых вопросов членам семей лиц участников СВО</w:t>
            </w:r>
            <w:r w:rsidRPr="00745A8D">
              <w:rPr>
                <w:rFonts w:eastAsiaTheme="minorHAnsi"/>
                <w:b/>
              </w:rPr>
              <w:t>»</w:t>
            </w:r>
          </w:p>
        </w:tc>
        <w:tc>
          <w:tcPr>
            <w:tcW w:w="1275" w:type="dxa"/>
          </w:tcPr>
          <w:p w14:paraId="36B7FA10" w14:textId="12FFACDA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B00F6FA" w14:textId="7596DDBD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7F0FB360" w14:textId="37C5A4DB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86172EC" w14:textId="34522F84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D8283C0" w14:textId="4FF59925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4305498C" w14:textId="3B309353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0C1BFE" w:rsidRPr="008B5201" w14:paraId="216FFB98" w14:textId="77777777" w:rsidTr="000C1BFE">
        <w:tc>
          <w:tcPr>
            <w:tcW w:w="5024" w:type="dxa"/>
          </w:tcPr>
          <w:p w14:paraId="77798AC4" w14:textId="77777777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Бюджет МО (всего), из них:</w:t>
            </w:r>
          </w:p>
        </w:tc>
        <w:tc>
          <w:tcPr>
            <w:tcW w:w="1275" w:type="dxa"/>
          </w:tcPr>
          <w:p w14:paraId="0CCD87DA" w14:textId="1C00F124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3E17968" w14:textId="6B2FBD9B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3BFB6200" w14:textId="2189C0BF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5EB5DF6" w14:textId="3CB42658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2180768B" w14:textId="662FD855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5850739C" w14:textId="255DF738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0C1BFE" w:rsidRPr="008B5201" w14:paraId="5C432D26" w14:textId="77777777" w:rsidTr="000C1BFE">
        <w:tc>
          <w:tcPr>
            <w:tcW w:w="5024" w:type="dxa"/>
          </w:tcPr>
          <w:p w14:paraId="6013BA7A" w14:textId="77777777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за счет собственных средств МО</w:t>
            </w:r>
          </w:p>
        </w:tc>
        <w:tc>
          <w:tcPr>
            <w:tcW w:w="1275" w:type="dxa"/>
          </w:tcPr>
          <w:p w14:paraId="6FE5C65D" w14:textId="548B10F7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5CF7DB24" w14:textId="7616B6A2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2B9EC993" w14:textId="60695C10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5A7C98C" w14:textId="44FDAB5A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0EBBBBB" w14:textId="52A377DB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3E8DAD6E" w14:textId="20E1D6F1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0C1BFE" w:rsidRPr="008B5201" w14:paraId="24116BCD" w14:textId="77777777" w:rsidTr="000C1BFE">
        <w:tc>
          <w:tcPr>
            <w:tcW w:w="5024" w:type="dxa"/>
          </w:tcPr>
          <w:p w14:paraId="182802FE" w14:textId="77777777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 xml:space="preserve">за счет </w:t>
            </w:r>
            <w:proofErr w:type="gramStart"/>
            <w:r w:rsidRPr="008B5201">
              <w:rPr>
                <w:rFonts w:eastAsiaTheme="minorHAnsi"/>
                <w:color w:val="000000"/>
                <w:lang w:eastAsia="en-US"/>
              </w:rPr>
              <w:t>межбюджетных  трансфертов</w:t>
            </w:r>
            <w:proofErr w:type="gramEnd"/>
            <w:r w:rsidRPr="008B5201">
              <w:rPr>
                <w:rFonts w:eastAsiaTheme="minorHAnsi"/>
                <w:color w:val="000000"/>
                <w:lang w:eastAsia="en-US"/>
              </w:rPr>
              <w:t>, всего, в т.ч.:</w:t>
            </w:r>
          </w:p>
        </w:tc>
        <w:tc>
          <w:tcPr>
            <w:tcW w:w="1275" w:type="dxa"/>
          </w:tcPr>
          <w:p w14:paraId="52078B3C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6756926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614F7CF1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17914D9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D21A6DE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</w:tcPr>
          <w:p w14:paraId="6F0B6AE9" w14:textId="77777777" w:rsidR="000C1BFE" w:rsidRPr="000C1BFE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C1BFE" w:rsidRPr="008B5201" w14:paraId="6BE44404" w14:textId="77777777" w:rsidTr="000C1BFE">
        <w:tc>
          <w:tcPr>
            <w:tcW w:w="5024" w:type="dxa"/>
          </w:tcPr>
          <w:p w14:paraId="4B615464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федерального бюджета</w:t>
            </w:r>
          </w:p>
        </w:tc>
        <w:tc>
          <w:tcPr>
            <w:tcW w:w="1275" w:type="dxa"/>
          </w:tcPr>
          <w:p w14:paraId="6FEF4DA7" w14:textId="6439F66E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A82EAE4" w14:textId="1EAFCD0E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1B7A03F9" w14:textId="595A458F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32F72473" w14:textId="772B76FB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4E3E2412" w14:textId="59807AEF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40FAADA4" w14:textId="30F9177D" w:rsidR="000C1BFE" w:rsidRPr="000C1BFE" w:rsidRDefault="00775C85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75C85" w:rsidRPr="008B5201" w14:paraId="4F531B70" w14:textId="77777777" w:rsidTr="000C1BFE">
        <w:trPr>
          <w:trHeight w:val="327"/>
        </w:trPr>
        <w:tc>
          <w:tcPr>
            <w:tcW w:w="5024" w:type="dxa"/>
          </w:tcPr>
          <w:p w14:paraId="2F124CAF" w14:textId="77777777" w:rsidR="00775C85" w:rsidRPr="008B5201" w:rsidRDefault="00775C85" w:rsidP="00775C8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средства областного бюджета</w:t>
            </w:r>
          </w:p>
        </w:tc>
        <w:tc>
          <w:tcPr>
            <w:tcW w:w="1275" w:type="dxa"/>
          </w:tcPr>
          <w:p w14:paraId="6C149988" w14:textId="1C925786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D52ECF1" w14:textId="35346F12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2158C12E" w14:textId="3795D2A4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64F7BD47" w14:textId="09BEB3E6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F253625" w14:textId="74083B9E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219AEBC1" w14:textId="7AE41E05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75C85" w:rsidRPr="008B5201" w14:paraId="4740E18E" w14:textId="77777777" w:rsidTr="000C1BFE">
        <w:trPr>
          <w:trHeight w:val="363"/>
        </w:trPr>
        <w:tc>
          <w:tcPr>
            <w:tcW w:w="5024" w:type="dxa"/>
          </w:tcPr>
          <w:p w14:paraId="425066BD" w14:textId="77777777" w:rsidR="00775C85" w:rsidRPr="008B5201" w:rsidRDefault="00775C85" w:rsidP="00775C8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B5201">
              <w:rPr>
                <w:rFonts w:eastAsiaTheme="minorHAns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</w:tcPr>
          <w:p w14:paraId="21822C57" w14:textId="1C60AF50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19EBCA9E" w14:textId="44324F87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14:paraId="05C8CE0B" w14:textId="5921C21C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39529C8" w14:textId="7F20A4BA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14:paraId="0C709076" w14:textId="225C7DBD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7" w:type="dxa"/>
          </w:tcPr>
          <w:p w14:paraId="5562B830" w14:textId="51509367" w:rsidR="00775C85" w:rsidRPr="000C1BFE" w:rsidRDefault="00775C85" w:rsidP="00775C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0C1BFE" w:rsidRPr="008B5201" w14:paraId="4A99BB3A" w14:textId="77777777" w:rsidTr="000C1BFE">
        <w:trPr>
          <w:trHeight w:val="363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F823" w14:textId="463FB4ED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0C4A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47DA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4F48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7C3B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E609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B1D2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C1BFE" w:rsidRPr="008B5201" w14:paraId="0E98A837" w14:textId="77777777" w:rsidTr="000C1BFE">
        <w:trPr>
          <w:trHeight w:val="363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7651" w14:textId="150CCA7B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B786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6F10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9B6C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335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6235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3896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C1BFE" w:rsidRPr="008B5201" w14:paraId="660E7F13" w14:textId="77777777" w:rsidTr="000C1BFE">
        <w:trPr>
          <w:trHeight w:val="363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F1AB" w14:textId="26C0971E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DCA1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C61C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EDCC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8BD8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A40C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49B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C1BFE" w:rsidRPr="008B5201" w14:paraId="333B0276" w14:textId="77777777" w:rsidTr="000C1BFE">
        <w:trPr>
          <w:trHeight w:val="363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E3E7" w14:textId="457229D9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F340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D264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EA2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418E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C338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24FF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C1BFE" w:rsidRPr="008B5201" w14:paraId="1BAD0040" w14:textId="77777777" w:rsidTr="000C1BFE">
        <w:trPr>
          <w:trHeight w:val="363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28B4" w14:textId="07347122" w:rsidR="000C1BFE" w:rsidRPr="008B5201" w:rsidRDefault="000C1BFE" w:rsidP="000C1BF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784D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600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AA6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1478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01FB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D179" w14:textId="77777777" w:rsidR="000C1BFE" w:rsidRPr="008B5201" w:rsidRDefault="000C1BFE" w:rsidP="000C1B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14:paraId="56EF634D" w14:textId="77777777" w:rsidR="007A2B51" w:rsidRPr="00CE50DF" w:rsidRDefault="007A2B51" w:rsidP="007A2B51"/>
    <w:p w14:paraId="38C168D3" w14:textId="77777777" w:rsidR="007A2B51" w:rsidRPr="007A2B51" w:rsidRDefault="007A2B51" w:rsidP="00CE50DF"/>
    <w:sectPr w:rsidR="007A2B51" w:rsidRPr="007A2B51" w:rsidSect="00CE50D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7037" w14:textId="77777777" w:rsidR="002F2A68" w:rsidRDefault="002F2A68" w:rsidP="00B54DC3">
      <w:r>
        <w:separator/>
      </w:r>
    </w:p>
  </w:endnote>
  <w:endnote w:type="continuationSeparator" w:id="0">
    <w:p w14:paraId="4FBF6032" w14:textId="77777777" w:rsidR="002F2A68" w:rsidRDefault="002F2A68" w:rsidP="00B5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6D092" w14:textId="77777777" w:rsidR="002F2A68" w:rsidRDefault="002F2A68" w:rsidP="00B54DC3">
      <w:r>
        <w:separator/>
      </w:r>
    </w:p>
  </w:footnote>
  <w:footnote w:type="continuationSeparator" w:id="0">
    <w:p w14:paraId="3FF6CAAE" w14:textId="77777777" w:rsidR="002F2A68" w:rsidRDefault="002F2A68" w:rsidP="00B54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438"/>
    <w:rsid w:val="00013B29"/>
    <w:rsid w:val="00020D4E"/>
    <w:rsid w:val="00023A5D"/>
    <w:rsid w:val="0003547C"/>
    <w:rsid w:val="00035FD2"/>
    <w:rsid w:val="00037A10"/>
    <w:rsid w:val="000429D5"/>
    <w:rsid w:val="0004334D"/>
    <w:rsid w:val="00044D91"/>
    <w:rsid w:val="0006221E"/>
    <w:rsid w:val="00062D0C"/>
    <w:rsid w:val="00083968"/>
    <w:rsid w:val="000C1BFE"/>
    <w:rsid w:val="000D719A"/>
    <w:rsid w:val="000E2856"/>
    <w:rsid w:val="000E643B"/>
    <w:rsid w:val="000F1A8F"/>
    <w:rsid w:val="00106D72"/>
    <w:rsid w:val="00126AF4"/>
    <w:rsid w:val="0013594D"/>
    <w:rsid w:val="001367AF"/>
    <w:rsid w:val="001370D0"/>
    <w:rsid w:val="0016605F"/>
    <w:rsid w:val="00174D3D"/>
    <w:rsid w:val="001819A0"/>
    <w:rsid w:val="001B1E94"/>
    <w:rsid w:val="002008BC"/>
    <w:rsid w:val="002013D6"/>
    <w:rsid w:val="002028E5"/>
    <w:rsid w:val="0021077E"/>
    <w:rsid w:val="00223B02"/>
    <w:rsid w:val="002255E8"/>
    <w:rsid w:val="002412BE"/>
    <w:rsid w:val="00270B85"/>
    <w:rsid w:val="00271BA7"/>
    <w:rsid w:val="0028622F"/>
    <w:rsid w:val="00293C0F"/>
    <w:rsid w:val="002A51C7"/>
    <w:rsid w:val="002A5C8F"/>
    <w:rsid w:val="002B4147"/>
    <w:rsid w:val="002D1380"/>
    <w:rsid w:val="002D3993"/>
    <w:rsid w:val="002E2C15"/>
    <w:rsid w:val="002F2A68"/>
    <w:rsid w:val="0030553F"/>
    <w:rsid w:val="0031669D"/>
    <w:rsid w:val="003267A8"/>
    <w:rsid w:val="00391798"/>
    <w:rsid w:val="003C4C5D"/>
    <w:rsid w:val="003E1B9F"/>
    <w:rsid w:val="003E3B61"/>
    <w:rsid w:val="003F4872"/>
    <w:rsid w:val="0043038A"/>
    <w:rsid w:val="0044530C"/>
    <w:rsid w:val="00447AEB"/>
    <w:rsid w:val="00450DA7"/>
    <w:rsid w:val="004556A4"/>
    <w:rsid w:val="00471444"/>
    <w:rsid w:val="00471E27"/>
    <w:rsid w:val="00476F58"/>
    <w:rsid w:val="0048462E"/>
    <w:rsid w:val="004B0788"/>
    <w:rsid w:val="004C353E"/>
    <w:rsid w:val="004E09CB"/>
    <w:rsid w:val="004F3410"/>
    <w:rsid w:val="005009F4"/>
    <w:rsid w:val="00505717"/>
    <w:rsid w:val="00515A66"/>
    <w:rsid w:val="0052254E"/>
    <w:rsid w:val="00531532"/>
    <w:rsid w:val="00554741"/>
    <w:rsid w:val="00592F59"/>
    <w:rsid w:val="00596E36"/>
    <w:rsid w:val="005E7B3C"/>
    <w:rsid w:val="005F688D"/>
    <w:rsid w:val="006849AF"/>
    <w:rsid w:val="006871C6"/>
    <w:rsid w:val="006A04EF"/>
    <w:rsid w:val="006C10BC"/>
    <w:rsid w:val="006C2FEA"/>
    <w:rsid w:val="006E7DAB"/>
    <w:rsid w:val="006F6308"/>
    <w:rsid w:val="007004DD"/>
    <w:rsid w:val="007170D8"/>
    <w:rsid w:val="007330CE"/>
    <w:rsid w:val="00745A8D"/>
    <w:rsid w:val="00770FD0"/>
    <w:rsid w:val="00773DBA"/>
    <w:rsid w:val="00775C85"/>
    <w:rsid w:val="0078698C"/>
    <w:rsid w:val="007A2B51"/>
    <w:rsid w:val="007A4EDC"/>
    <w:rsid w:val="007E0FF6"/>
    <w:rsid w:val="0080187C"/>
    <w:rsid w:val="008116E5"/>
    <w:rsid w:val="00824909"/>
    <w:rsid w:val="0085758A"/>
    <w:rsid w:val="008679E5"/>
    <w:rsid w:val="0087251D"/>
    <w:rsid w:val="008A490D"/>
    <w:rsid w:val="008C0C94"/>
    <w:rsid w:val="008E275B"/>
    <w:rsid w:val="008F099E"/>
    <w:rsid w:val="00901914"/>
    <w:rsid w:val="00902688"/>
    <w:rsid w:val="00922577"/>
    <w:rsid w:val="00923C83"/>
    <w:rsid w:val="00926A56"/>
    <w:rsid w:val="0094100E"/>
    <w:rsid w:val="0095050F"/>
    <w:rsid w:val="009578D4"/>
    <w:rsid w:val="0097786A"/>
    <w:rsid w:val="00983CEC"/>
    <w:rsid w:val="00986688"/>
    <w:rsid w:val="009C310D"/>
    <w:rsid w:val="009D038F"/>
    <w:rsid w:val="009D5A63"/>
    <w:rsid w:val="00A00189"/>
    <w:rsid w:val="00A17423"/>
    <w:rsid w:val="00A213D7"/>
    <w:rsid w:val="00A54048"/>
    <w:rsid w:val="00A6460C"/>
    <w:rsid w:val="00A84CCB"/>
    <w:rsid w:val="00A96262"/>
    <w:rsid w:val="00AA36EC"/>
    <w:rsid w:val="00AA4199"/>
    <w:rsid w:val="00AC40D5"/>
    <w:rsid w:val="00AC65AD"/>
    <w:rsid w:val="00B2386E"/>
    <w:rsid w:val="00B50A10"/>
    <w:rsid w:val="00B54DC3"/>
    <w:rsid w:val="00B6675B"/>
    <w:rsid w:val="00B6738B"/>
    <w:rsid w:val="00B767D6"/>
    <w:rsid w:val="00B8703C"/>
    <w:rsid w:val="00B96864"/>
    <w:rsid w:val="00BB30F6"/>
    <w:rsid w:val="00BB5090"/>
    <w:rsid w:val="00BC4754"/>
    <w:rsid w:val="00BF7CA1"/>
    <w:rsid w:val="00C20E52"/>
    <w:rsid w:val="00C30B4C"/>
    <w:rsid w:val="00C756FC"/>
    <w:rsid w:val="00C83CC4"/>
    <w:rsid w:val="00CB12D6"/>
    <w:rsid w:val="00CB37BA"/>
    <w:rsid w:val="00CB3B8E"/>
    <w:rsid w:val="00CB70D0"/>
    <w:rsid w:val="00CB79B5"/>
    <w:rsid w:val="00CC005E"/>
    <w:rsid w:val="00CC0D20"/>
    <w:rsid w:val="00CC702B"/>
    <w:rsid w:val="00CD23A1"/>
    <w:rsid w:val="00CE50DF"/>
    <w:rsid w:val="00D23960"/>
    <w:rsid w:val="00D26E15"/>
    <w:rsid w:val="00D360AD"/>
    <w:rsid w:val="00D40C40"/>
    <w:rsid w:val="00D515A6"/>
    <w:rsid w:val="00D65722"/>
    <w:rsid w:val="00D67404"/>
    <w:rsid w:val="00D70532"/>
    <w:rsid w:val="00D85380"/>
    <w:rsid w:val="00D901D3"/>
    <w:rsid w:val="00D97B80"/>
    <w:rsid w:val="00DA0B6F"/>
    <w:rsid w:val="00DA199F"/>
    <w:rsid w:val="00DB1010"/>
    <w:rsid w:val="00DB285F"/>
    <w:rsid w:val="00DB731A"/>
    <w:rsid w:val="00DC3B0B"/>
    <w:rsid w:val="00DD3AB1"/>
    <w:rsid w:val="00DD4834"/>
    <w:rsid w:val="00DE10B2"/>
    <w:rsid w:val="00DF1438"/>
    <w:rsid w:val="00DF1901"/>
    <w:rsid w:val="00DF26C5"/>
    <w:rsid w:val="00E21DDC"/>
    <w:rsid w:val="00E21F71"/>
    <w:rsid w:val="00E23710"/>
    <w:rsid w:val="00E24AED"/>
    <w:rsid w:val="00E24E5E"/>
    <w:rsid w:val="00E3228C"/>
    <w:rsid w:val="00E55D79"/>
    <w:rsid w:val="00E56013"/>
    <w:rsid w:val="00E70B06"/>
    <w:rsid w:val="00E7149D"/>
    <w:rsid w:val="00E737D1"/>
    <w:rsid w:val="00E9148F"/>
    <w:rsid w:val="00E9165D"/>
    <w:rsid w:val="00EB3B86"/>
    <w:rsid w:val="00EC4384"/>
    <w:rsid w:val="00EE76AF"/>
    <w:rsid w:val="00F073CA"/>
    <w:rsid w:val="00F12BCC"/>
    <w:rsid w:val="00F34A08"/>
    <w:rsid w:val="00F52F0D"/>
    <w:rsid w:val="00F64F97"/>
    <w:rsid w:val="00F77A28"/>
    <w:rsid w:val="00FA02EA"/>
    <w:rsid w:val="00FA31B7"/>
    <w:rsid w:val="00FB2702"/>
    <w:rsid w:val="00FB4BC7"/>
    <w:rsid w:val="00FB4CC4"/>
    <w:rsid w:val="00FC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C760"/>
  <w15:docId w15:val="{762790A4-FEDE-468B-81DB-010BE9E4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0D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1367A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0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367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F1901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DF1901"/>
    <w:rPr>
      <w:i/>
      <w:iCs/>
    </w:rPr>
  </w:style>
  <w:style w:type="character" w:styleId="a5">
    <w:name w:val="Strong"/>
    <w:basedOn w:val="a0"/>
    <w:uiPriority w:val="22"/>
    <w:qFormat/>
    <w:rsid w:val="00DF1901"/>
    <w:rPr>
      <w:b/>
      <w:bCs/>
    </w:rPr>
  </w:style>
  <w:style w:type="character" w:styleId="a6">
    <w:name w:val="Hyperlink"/>
    <w:basedOn w:val="a0"/>
    <w:uiPriority w:val="99"/>
    <w:semiHidden/>
    <w:unhideWhenUsed/>
    <w:rsid w:val="00DF190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54DC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B54DC3"/>
  </w:style>
  <w:style w:type="paragraph" w:styleId="a9">
    <w:name w:val="footer"/>
    <w:basedOn w:val="a"/>
    <w:link w:val="aa"/>
    <w:uiPriority w:val="99"/>
    <w:unhideWhenUsed/>
    <w:rsid w:val="00B54DC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B54DC3"/>
  </w:style>
  <w:style w:type="paragraph" w:customStyle="1" w:styleId="ConsPlusNormal">
    <w:name w:val="ConsPlusNormal"/>
    <w:link w:val="ConsPlusNormal0"/>
    <w:rsid w:val="00CE50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CE50DF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50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50D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0D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Page">
    <w:name w:val="ConsPlusTitlePage"/>
    <w:rsid w:val="00DF26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8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5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38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0&amp;n=133678" TargetMode="External"/><Relationship Id="rId13" Type="http://schemas.openxmlformats.org/officeDocument/2006/relationships/hyperlink" Target="https://login.consultant.ru/link/?req=doc&amp;base=RLAW220&amp;n=124852&amp;dst=100012" TargetMode="External"/><Relationship Id="rId1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07882" TargetMode="External"/><Relationship Id="rId17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599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login.consultant.ru/link/?req=doc&amp;base=LAW&amp;n=129335" TargetMode="External"/><Relationship Id="rId19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583" TargetMode="Externa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9E809-28A8-4148-89E3-BBC72D54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36</Pages>
  <Words>6102</Words>
  <Characters>34783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 Татьяна Павловна</dc:creator>
  <cp:lastModifiedBy>Лосева Надежда Ивановна</cp:lastModifiedBy>
  <cp:revision>39</cp:revision>
  <cp:lastPrinted>2025-10-06T11:54:00Z</cp:lastPrinted>
  <dcterms:created xsi:type="dcterms:W3CDTF">2025-10-13T08:47:00Z</dcterms:created>
  <dcterms:modified xsi:type="dcterms:W3CDTF">2025-11-10T12:27:00Z</dcterms:modified>
</cp:coreProperties>
</file>