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0DD680" w14:textId="77777777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УВЕДОМЛЕНИЕ</w:t>
      </w:r>
    </w:p>
    <w:p w14:paraId="49B9AB19" w14:textId="77777777" w:rsidR="003F4D3B" w:rsidRDefault="0017134B" w:rsidP="003F4D3B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P242"/>
      <w:bookmarkEnd w:id="0"/>
      <w:r w:rsidRPr="0017134B">
        <w:rPr>
          <w:rFonts w:ascii="Times New Roman" w:hAnsi="Times New Roman" w:cs="Times New Roman"/>
          <w:sz w:val="28"/>
          <w:szCs w:val="28"/>
        </w:rPr>
        <w:t xml:space="preserve">о проведении публичных консультаций по проекту постановления администрации </w:t>
      </w:r>
      <w:proofErr w:type="spellStart"/>
      <w:r w:rsidRPr="0017134B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обровского</w:t>
      </w:r>
      <w:proofErr w:type="spellEnd"/>
      <w:r w:rsidRPr="0017134B">
        <w:rPr>
          <w:rFonts w:ascii="Times New Roman" w:hAnsi="Times New Roman" w:cs="Times New Roman"/>
          <w:sz w:val="28"/>
          <w:szCs w:val="28"/>
        </w:rPr>
        <w:t xml:space="preserve"> муниципального округа «Об утверждении муниципальной программы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Добровс</w:t>
      </w:r>
      <w:r w:rsidRPr="0017134B">
        <w:rPr>
          <w:rFonts w:ascii="Times New Roman" w:hAnsi="Times New Roman" w:cs="Times New Roman"/>
          <w:bCs/>
          <w:sz w:val="28"/>
          <w:szCs w:val="28"/>
        </w:rPr>
        <w:t>кого</w:t>
      </w:r>
      <w:proofErr w:type="spellEnd"/>
      <w:r w:rsidRPr="0017134B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Липецкой области </w:t>
      </w:r>
      <w:r w:rsidR="003F4D3B">
        <w:rPr>
          <w:rFonts w:ascii="Times New Roman" w:hAnsi="Times New Roman" w:cs="Times New Roman"/>
          <w:bCs/>
          <w:sz w:val="28"/>
          <w:szCs w:val="28"/>
        </w:rPr>
        <w:t xml:space="preserve">«Энергосбережение и повышение энергетической эффективности в </w:t>
      </w:r>
      <w:proofErr w:type="spellStart"/>
      <w:r w:rsidR="003F4D3B">
        <w:rPr>
          <w:rFonts w:ascii="Times New Roman" w:hAnsi="Times New Roman" w:cs="Times New Roman"/>
          <w:bCs/>
          <w:sz w:val="28"/>
          <w:szCs w:val="28"/>
        </w:rPr>
        <w:t>Добровском</w:t>
      </w:r>
      <w:proofErr w:type="spellEnd"/>
      <w:r w:rsidR="003F4D3B">
        <w:rPr>
          <w:rFonts w:ascii="Times New Roman" w:hAnsi="Times New Roman" w:cs="Times New Roman"/>
          <w:bCs/>
          <w:sz w:val="28"/>
          <w:szCs w:val="28"/>
        </w:rPr>
        <w:t xml:space="preserve"> муниципальном округе</w:t>
      </w:r>
      <w:r w:rsidR="003F4D3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3EACBF5" w14:textId="72E5BF56" w:rsidR="0017134B" w:rsidRPr="003F4D3B" w:rsidRDefault="003F4D3B" w:rsidP="003F4D3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F4D3B">
        <w:rPr>
          <w:rFonts w:ascii="Times New Roman" w:hAnsi="Times New Roman" w:cs="Times New Roman"/>
          <w:bCs/>
          <w:sz w:val="28"/>
          <w:szCs w:val="28"/>
        </w:rPr>
        <w:t>на 2026-2030 годы</w:t>
      </w:r>
      <w:r w:rsidRPr="003F4D3B">
        <w:rPr>
          <w:rFonts w:ascii="Times New Roman" w:hAnsi="Times New Roman" w:cs="Times New Roman"/>
          <w:sz w:val="28"/>
          <w:szCs w:val="28"/>
        </w:rPr>
        <w:t>»</w:t>
      </w:r>
      <w:r w:rsidR="0017134B" w:rsidRPr="0017134B">
        <w:rPr>
          <w:rFonts w:ascii="Times New Roman" w:hAnsi="Times New Roman" w:cs="Times New Roman"/>
          <w:bCs/>
          <w:sz w:val="28"/>
          <w:szCs w:val="28"/>
        </w:rPr>
        <w:t>»</w:t>
      </w:r>
    </w:p>
    <w:p w14:paraId="719F5F93" w14:textId="77777777" w:rsidR="0017134B" w:rsidRPr="0017134B" w:rsidRDefault="0017134B" w:rsidP="0017134B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2287FC" w14:textId="22C4FD45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Разработчик проекта нормативного правового акта: 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отдел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ЖКХ и дорожной деятельности 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Добровского</w:t>
      </w:r>
      <w:proofErr w:type="spellEnd"/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округа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9C79281" w14:textId="77777777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Публичные консультации проводятся в целях выявления в проекте нормативного правового акта положений, вводящих избыточные обязанности, запреты и ограничения.</w:t>
      </w:r>
    </w:p>
    <w:p w14:paraId="284C5567" w14:textId="134B7282" w:rsidR="0017134B" w:rsidRPr="0017134B" w:rsidRDefault="0017134B" w:rsidP="001713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71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постановления администрации </w:t>
      </w:r>
      <w:proofErr w:type="spellStart"/>
      <w:r w:rsidRPr="0017134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proofErr w:type="spellEnd"/>
      <w:r w:rsidRPr="00171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«Об утверждении муниципальной программы </w:t>
      </w:r>
      <w:proofErr w:type="spellStart"/>
      <w:r w:rsidRPr="001713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Добровского</w:t>
      </w:r>
      <w:proofErr w:type="spellEnd"/>
      <w:r w:rsidRPr="001713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 Липецкой области</w:t>
      </w:r>
      <w:r w:rsidRPr="001713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713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3F4D3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Энергосбережение и повышение энергетической эффективности в </w:t>
      </w:r>
      <w:proofErr w:type="spellStart"/>
      <w:r w:rsidR="003F4D3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Добровском</w:t>
      </w:r>
      <w:proofErr w:type="spellEnd"/>
      <w:r w:rsidR="003F4D3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муниципальном округе </w:t>
      </w:r>
      <w:r w:rsidRPr="001713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на 2026-2030 годы</w:t>
      </w:r>
      <w:r w:rsidRPr="00171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направлен на реализацию комплекса мер, направленных на </w:t>
      </w:r>
      <w:r w:rsidR="003F4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обеспечение энергоносителями, уменьшение негативного воздействия на окружающую среду, повышение энергетической безопасности на территории </w:t>
      </w:r>
      <w:r w:rsidRPr="00171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Добровского</w:t>
      </w:r>
      <w:proofErr w:type="spellEnd"/>
      <w:r w:rsidRPr="001713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округа.</w:t>
      </w:r>
      <w:proofErr w:type="gramEnd"/>
    </w:p>
    <w:p w14:paraId="13751189" w14:textId="339E7B89" w:rsidR="0017134B" w:rsidRPr="0017134B" w:rsidRDefault="0017134B" w:rsidP="0017134B">
      <w:pPr>
        <w:tabs>
          <w:tab w:val="left" w:pos="6237"/>
        </w:tabs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Добровского</w:t>
      </w:r>
      <w:proofErr w:type="spellEnd"/>
      <w:r w:rsidRPr="0017134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муниципального 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округа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выражает заинтересованность в получении Ваших обоснованных мнений, комментариев и предложений в отношении указанного проекта нормативного правового акта  </w:t>
      </w:r>
    </w:p>
    <w:p w14:paraId="0D2E6254" w14:textId="5365F229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Срок проведения публичных консультаций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.2025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24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.2025.</w:t>
      </w:r>
    </w:p>
    <w:p w14:paraId="477EF4C6" w14:textId="77777777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Способ направления информации: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C813BF9" w14:textId="44EE91B9" w:rsidR="0017134B" w:rsidRPr="0017134B" w:rsidRDefault="0017134B" w:rsidP="0017134B">
      <w:pPr>
        <w:spacing w:after="0" w:line="276" w:lineRule="auto"/>
        <w:ind w:firstLine="567"/>
        <w:jc w:val="both"/>
        <w:rPr>
          <w:rFonts w:ascii="Calibri" w:eastAsia="Times New Roman" w:hAnsi="Calibri" w:cs="Calibri"/>
          <w:color w:val="0000FF"/>
          <w:kern w:val="0"/>
          <w:u w:val="single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адресу электронной почты: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gkhdobroe</w:t>
      </w:r>
      <w:proofErr w:type="spellEnd"/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@</w:t>
      </w:r>
      <w:proofErr w:type="spellStart"/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yandex</w:t>
      </w:r>
      <w:proofErr w:type="spellEnd"/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ru</w:t>
      </w:r>
      <w:proofErr w:type="spellEnd"/>
    </w:p>
    <w:p w14:paraId="34E6BCD0" w14:textId="5C7ECC8C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почте на адрес: 399140,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Доброе</w:t>
      </w:r>
      <w:proofErr w:type="gramEnd"/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пл. Октябрьская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д.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12E64D0F" w14:textId="77777777" w:rsidR="0017134B" w:rsidRPr="0017134B" w:rsidRDefault="0017134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713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Контактное лицо по вопросам представления информации:</w:t>
      </w:r>
    </w:p>
    <w:p w14:paraId="2826F598" w14:textId="19148D5F" w:rsidR="0017134B" w:rsidRPr="0017134B" w:rsidRDefault="003F4D3B" w:rsidP="0017134B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Е.В.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Животворова</w:t>
      </w:r>
      <w:proofErr w:type="spellEnd"/>
      <w:r w:rsidR="0017134B"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заместитель начальника отдела </w:t>
      </w:r>
      <w:r w:rsid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ЖКХ и дорожной деятельности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администрации </w:t>
      </w:r>
      <w:proofErr w:type="spellStart"/>
      <w:r w:rsid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Добровского</w:t>
      </w:r>
      <w:proofErr w:type="spellEnd"/>
      <w:r w:rsidR="0017134B"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</w:t>
      </w:r>
      <w:r w:rsid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округа</w:t>
      </w:r>
      <w:r w:rsidR="0017134B" w:rsidRP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телефон: </w:t>
      </w:r>
      <w:r w:rsidR="001713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2-</w:t>
      </w:r>
      <w:r w:rsidR="007E2C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1-06</w:t>
      </w:r>
      <w:bookmarkStart w:id="1" w:name="_GoBack"/>
      <w:bookmarkEnd w:id="1"/>
    </w:p>
    <w:p w14:paraId="1C6F6E71" w14:textId="77777777" w:rsidR="00993338" w:rsidRDefault="00993338"/>
    <w:sectPr w:rsidR="0099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8F9"/>
    <w:rsid w:val="0017134B"/>
    <w:rsid w:val="001C39F1"/>
    <w:rsid w:val="003F4D3B"/>
    <w:rsid w:val="007E2C69"/>
    <w:rsid w:val="00993338"/>
    <w:rsid w:val="00CB70D0"/>
    <w:rsid w:val="00EB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77C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0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0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08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0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08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0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0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0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0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08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08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08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08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08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08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08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08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08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0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0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0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0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08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08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08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08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08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08F9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1713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0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0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08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0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08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0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0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0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0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08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08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08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08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08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08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08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08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08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0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0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0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0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08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08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08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08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08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08F9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1713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Лосева Надежда Ивановна</dc:creator>
  <cp:lastModifiedBy>Животворова Елена Викторовна</cp:lastModifiedBy>
  <cp:revision>2</cp:revision>
  <dcterms:created xsi:type="dcterms:W3CDTF">2025-11-17T11:42:00Z</dcterms:created>
  <dcterms:modified xsi:type="dcterms:W3CDTF">2025-11-17T11:42:00Z</dcterms:modified>
</cp:coreProperties>
</file>