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55"/>
        <w:gridCol w:w="1883"/>
        <w:gridCol w:w="4142"/>
      </w:tblGrid>
      <w:tr w:rsidR="003B7083" w14:paraId="48271FC5" w14:textId="77777777" w:rsidTr="00B33424">
        <w:trPr>
          <w:cantSplit/>
          <w:trHeight w:hRule="exact" w:val="1280"/>
          <w:jc w:val="center"/>
        </w:trPr>
        <w:tc>
          <w:tcPr>
            <w:tcW w:w="96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E14529" w14:textId="55095F3A" w:rsidR="003B7083" w:rsidRDefault="00790A8B" w:rsidP="00FC22F1">
            <w:pPr>
              <w:pStyle w:val="a3"/>
              <w:tabs>
                <w:tab w:val="clear" w:pos="4252"/>
                <w:tab w:val="clear" w:pos="8504"/>
              </w:tabs>
              <w:suppressAutoHyphens/>
              <w:spacing w:after="0" w:line="240" w:lineRule="atLeast"/>
              <w:rPr>
                <w:spacing w:val="40"/>
                <w:sz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 wp14:anchorId="190253C5" wp14:editId="5277B28B">
                      <wp:simplePos x="0" y="0"/>
                      <wp:positionH relativeFrom="column">
                        <wp:posOffset>2517140</wp:posOffset>
                      </wp:positionH>
                      <wp:positionV relativeFrom="paragraph">
                        <wp:posOffset>64135</wp:posOffset>
                      </wp:positionV>
                      <wp:extent cx="654685" cy="640080"/>
                      <wp:effectExtent l="0" t="0" r="4445" b="635"/>
                      <wp:wrapNone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4685" cy="640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3628E70" w14:textId="0673EB6B" w:rsidR="003B7083" w:rsidRDefault="00790A8B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11C1CB8" wp14:editId="539E9982">
                                        <wp:extent cx="552450" cy="552450"/>
                                        <wp:effectExtent l="0" t="0" r="0" b="0"/>
                                        <wp:docPr id="2" name="Рисунок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Рисунок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52450" cy="5524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0253C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98.2pt;margin-top:5.05pt;width:51.55pt;height:50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" o:allowincell="f" stroked="f">
                      <v:textbox style="mso-fit-shape-to-text:t">
                        <w:txbxContent>
                          <w:p w14:paraId="73628E70" w14:textId="0673EB6B" w:rsidR="003B7083" w:rsidRDefault="00790A8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11C1CB8" wp14:editId="539E9982">
                                  <wp:extent cx="552450" cy="552450"/>
                                  <wp:effectExtent l="0" t="0" r="0" b="0"/>
                                  <wp:docPr id="2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2450" cy="552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0954613F" wp14:editId="62126238">
                      <wp:simplePos x="0" y="0"/>
                      <wp:positionH relativeFrom="column">
                        <wp:posOffset>5320665</wp:posOffset>
                      </wp:positionH>
                      <wp:positionV relativeFrom="paragraph">
                        <wp:posOffset>-301625</wp:posOffset>
                      </wp:positionV>
                      <wp:extent cx="1097280" cy="548640"/>
                      <wp:effectExtent l="1270" t="3175" r="0" b="635"/>
                      <wp:wrapNone/>
                      <wp:docPr id="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97280" cy="548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C2A968C" w14:textId="1AA120A0" w:rsidR="003B7083" w:rsidRPr="00C054CD" w:rsidRDefault="000F7C1A" w:rsidP="00C054CD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ПРОЕКТ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54613F" id="Rectangle 3" o:spid="_x0000_s1027" style="position:absolute;left:0;text-align:left;margin-left:418.95pt;margin-top:-23.75pt;width:86.4pt;height:43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" o:allowincell="f" stroked="f" strokecolor="blue">
                      <v:textbox>
                        <w:txbxContent>
                          <w:p w14:paraId="2C2A968C" w14:textId="1AA120A0" w:rsidR="003B7083" w:rsidRPr="00C054CD" w:rsidRDefault="000F7C1A" w:rsidP="00C054CD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ПРОЕКТ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B33424" w14:paraId="3F80D44C" w14:textId="77777777" w:rsidTr="00B33424">
        <w:trPr>
          <w:cantSplit/>
          <w:trHeight w:hRule="exact" w:val="1520"/>
          <w:jc w:val="center"/>
        </w:trPr>
        <w:tc>
          <w:tcPr>
            <w:tcW w:w="9680" w:type="dxa"/>
            <w:gridSpan w:val="3"/>
          </w:tcPr>
          <w:p w14:paraId="3485DA87" w14:textId="77777777" w:rsidR="00B33424" w:rsidRPr="008A6E63" w:rsidRDefault="00B33424" w:rsidP="00B33424">
            <w:pPr>
              <w:spacing w:before="120" w:line="280" w:lineRule="atLeast"/>
              <w:jc w:val="center"/>
              <w:rPr>
                <w:bCs/>
                <w:spacing w:val="8"/>
                <w:sz w:val="28"/>
                <w:szCs w:val="28"/>
              </w:rPr>
            </w:pPr>
            <w:r w:rsidRPr="008A6E63">
              <w:rPr>
                <w:bCs/>
                <w:spacing w:val="8"/>
                <w:sz w:val="28"/>
                <w:szCs w:val="28"/>
              </w:rPr>
              <w:t>ПОСТАНОВЛЕНИЕ</w:t>
            </w:r>
          </w:p>
          <w:p w14:paraId="0E1D4CF4" w14:textId="77777777" w:rsidR="00B33424" w:rsidRPr="008A6E63" w:rsidRDefault="00B33424" w:rsidP="00B33424">
            <w:pPr>
              <w:spacing w:before="120" w:line="280" w:lineRule="atLeast"/>
              <w:jc w:val="center"/>
              <w:rPr>
                <w:bCs/>
                <w:spacing w:val="8"/>
                <w:sz w:val="28"/>
                <w:szCs w:val="28"/>
              </w:rPr>
            </w:pPr>
            <w:r w:rsidRPr="008A6E63">
              <w:rPr>
                <w:bCs/>
                <w:spacing w:val="8"/>
                <w:sz w:val="28"/>
                <w:szCs w:val="28"/>
              </w:rPr>
              <w:t>АДМИНИСТРАЦИИ ДОБРОВСКОГО МУНИЦИПАЛЬНОГО ОКРУГА</w:t>
            </w:r>
          </w:p>
          <w:p w14:paraId="4CFA75AA" w14:textId="77777777" w:rsidR="00B33424" w:rsidRDefault="00B33424" w:rsidP="00B33424">
            <w:pPr>
              <w:spacing w:before="280" w:line="360" w:lineRule="atLeast"/>
              <w:jc w:val="center"/>
              <w:rPr>
                <w:spacing w:val="40"/>
                <w:sz w:val="22"/>
              </w:rPr>
            </w:pPr>
          </w:p>
        </w:tc>
      </w:tr>
      <w:tr w:rsidR="00B33424" w:rsidRPr="00834D88" w14:paraId="7263E114" w14:textId="77777777" w:rsidTr="00B33424">
        <w:trPr>
          <w:cantSplit/>
          <w:trHeight w:hRule="exact" w:val="600"/>
          <w:jc w:val="center"/>
        </w:trPr>
        <w:tc>
          <w:tcPr>
            <w:tcW w:w="3655" w:type="dxa"/>
          </w:tcPr>
          <w:p w14:paraId="283CA0E4" w14:textId="7EC31C37" w:rsidR="00B33424" w:rsidRPr="002147AF" w:rsidRDefault="00B33424" w:rsidP="00B33424">
            <w:pPr>
              <w:spacing w:before="120" w:line="240" w:lineRule="atLeast"/>
              <w:rPr>
                <w:bCs/>
                <w:sz w:val="22"/>
              </w:rPr>
            </w:pPr>
            <w:r>
              <w:rPr>
                <w:bCs/>
                <w:spacing w:val="-10"/>
                <w:sz w:val="22"/>
              </w:rPr>
              <w:t xml:space="preserve">  </w:t>
            </w:r>
            <w:r w:rsidR="000F7C1A">
              <w:rPr>
                <w:bCs/>
                <w:spacing w:val="-10"/>
                <w:sz w:val="22"/>
              </w:rPr>
              <w:t>______________</w:t>
            </w:r>
            <w:r w:rsidR="006175B8">
              <w:rPr>
                <w:bCs/>
                <w:spacing w:val="-10"/>
                <w:sz w:val="22"/>
              </w:rPr>
              <w:t>202</w:t>
            </w:r>
            <w:r w:rsidR="002F6989">
              <w:rPr>
                <w:bCs/>
                <w:spacing w:val="-10"/>
                <w:sz w:val="22"/>
              </w:rPr>
              <w:t>5</w:t>
            </w:r>
            <w:r w:rsidRPr="002147AF">
              <w:rPr>
                <w:bCs/>
                <w:spacing w:val="-10"/>
                <w:sz w:val="22"/>
              </w:rPr>
              <w:t xml:space="preserve"> г. </w:t>
            </w:r>
          </w:p>
          <w:p w14:paraId="4C5D43C5" w14:textId="151DF34D" w:rsidR="00B33424" w:rsidRPr="00834D88" w:rsidRDefault="00B33424" w:rsidP="00B33424">
            <w:pPr>
              <w:spacing w:before="120" w:line="240" w:lineRule="atLeast"/>
              <w:rPr>
                <w:sz w:val="22"/>
                <w:szCs w:val="22"/>
              </w:rPr>
            </w:pPr>
          </w:p>
        </w:tc>
        <w:tc>
          <w:tcPr>
            <w:tcW w:w="1883" w:type="dxa"/>
          </w:tcPr>
          <w:p w14:paraId="12B2A9C8" w14:textId="38F50114" w:rsidR="00B33424" w:rsidRPr="00147667" w:rsidRDefault="00B33424" w:rsidP="00B33424">
            <w:pPr>
              <w:spacing w:before="120" w:line="240" w:lineRule="atLeast"/>
              <w:jc w:val="center"/>
              <w:rPr>
                <w:sz w:val="18"/>
                <w:szCs w:val="18"/>
              </w:rPr>
            </w:pPr>
            <w:r w:rsidRPr="002147AF">
              <w:rPr>
                <w:bCs/>
                <w:sz w:val="22"/>
                <w:szCs w:val="22"/>
              </w:rPr>
              <w:t>с. Доброе</w:t>
            </w:r>
          </w:p>
        </w:tc>
        <w:tc>
          <w:tcPr>
            <w:tcW w:w="4142" w:type="dxa"/>
          </w:tcPr>
          <w:p w14:paraId="7F4E1AB7" w14:textId="0007B078" w:rsidR="00B33424" w:rsidRPr="00834D88" w:rsidRDefault="00B33424" w:rsidP="00B33424">
            <w:pPr>
              <w:spacing w:before="120" w:line="240" w:lineRule="atLeast"/>
              <w:ind w:right="57"/>
              <w:jc w:val="right"/>
              <w:rPr>
                <w:sz w:val="22"/>
                <w:szCs w:val="22"/>
              </w:rPr>
            </w:pPr>
            <w:r w:rsidRPr="002147AF">
              <w:rPr>
                <w:bCs/>
                <w:sz w:val="22"/>
              </w:rPr>
              <w:t>№</w:t>
            </w:r>
            <w:r w:rsidR="000F7C1A">
              <w:rPr>
                <w:bCs/>
                <w:sz w:val="22"/>
              </w:rPr>
              <w:t>__________</w:t>
            </w:r>
            <w:r w:rsidR="002F6989">
              <w:rPr>
                <w:bCs/>
                <w:sz w:val="22"/>
              </w:rPr>
              <w:t xml:space="preserve"> </w:t>
            </w:r>
            <w:r>
              <w:rPr>
                <w:bCs/>
                <w:sz w:val="22"/>
              </w:rPr>
              <w:t xml:space="preserve">   </w:t>
            </w:r>
          </w:p>
        </w:tc>
      </w:tr>
    </w:tbl>
    <w:p w14:paraId="7CBEAD2E" w14:textId="77777777" w:rsidR="003B7083" w:rsidRPr="008B2CA2" w:rsidRDefault="003B7083">
      <w:pPr>
        <w:rPr>
          <w:sz w:val="28"/>
          <w:szCs w:val="28"/>
        </w:rPr>
      </w:pPr>
    </w:p>
    <w:p w14:paraId="3A06B3B9" w14:textId="77777777" w:rsidR="00E34529" w:rsidRPr="008B2CA2" w:rsidRDefault="00E34529">
      <w:pPr>
        <w:rPr>
          <w:sz w:val="28"/>
          <w:szCs w:val="28"/>
        </w:rPr>
      </w:pPr>
    </w:p>
    <w:p w14:paraId="4DA31274" w14:textId="77777777" w:rsidR="000F7C1A" w:rsidRPr="00275C9E" w:rsidRDefault="000F7C1A" w:rsidP="000F7C1A">
      <w:pPr>
        <w:jc w:val="both"/>
        <w:rPr>
          <w:sz w:val="28"/>
          <w:szCs w:val="28"/>
        </w:rPr>
      </w:pPr>
      <w:r w:rsidRPr="00275C9E">
        <w:rPr>
          <w:sz w:val="28"/>
          <w:szCs w:val="28"/>
        </w:rPr>
        <w:t>Об утверждении муниципальной</w:t>
      </w:r>
    </w:p>
    <w:p w14:paraId="7C66C70E" w14:textId="77777777" w:rsidR="00C90BE1" w:rsidRDefault="000F7C1A" w:rsidP="00C90BE1">
      <w:pPr>
        <w:jc w:val="both"/>
        <w:rPr>
          <w:sz w:val="28"/>
          <w:szCs w:val="28"/>
        </w:rPr>
      </w:pPr>
      <w:r w:rsidRPr="00275C9E">
        <w:rPr>
          <w:sz w:val="28"/>
          <w:szCs w:val="28"/>
        </w:rPr>
        <w:t xml:space="preserve">программы </w:t>
      </w:r>
      <w:r w:rsidR="00C90BE1" w:rsidRPr="00C90BE1">
        <w:rPr>
          <w:sz w:val="28"/>
          <w:szCs w:val="28"/>
        </w:rPr>
        <w:t xml:space="preserve">«Развитие системы образования </w:t>
      </w:r>
    </w:p>
    <w:p w14:paraId="307D63F2" w14:textId="77777777" w:rsidR="00C90BE1" w:rsidRDefault="00C90BE1" w:rsidP="00C90BE1">
      <w:pPr>
        <w:jc w:val="both"/>
        <w:rPr>
          <w:sz w:val="28"/>
          <w:szCs w:val="28"/>
        </w:rPr>
      </w:pPr>
      <w:r w:rsidRPr="00C90BE1">
        <w:rPr>
          <w:sz w:val="28"/>
          <w:szCs w:val="28"/>
        </w:rPr>
        <w:t>и воспитания Добровского муниципального округа</w:t>
      </w:r>
    </w:p>
    <w:p w14:paraId="4A99BF46" w14:textId="59CD8215" w:rsidR="000F7C1A" w:rsidRPr="00275C9E" w:rsidRDefault="00C90BE1" w:rsidP="00C90BE1">
      <w:pPr>
        <w:jc w:val="both"/>
        <w:rPr>
          <w:sz w:val="28"/>
          <w:szCs w:val="28"/>
        </w:rPr>
      </w:pPr>
      <w:r>
        <w:rPr>
          <w:sz w:val="28"/>
          <w:szCs w:val="28"/>
        </w:rPr>
        <w:t>Липецкой области</w:t>
      </w:r>
      <w:r w:rsidRPr="00C90BE1">
        <w:rPr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 w:rsidRPr="00C90BE1">
        <w:rPr>
          <w:sz w:val="28"/>
          <w:szCs w:val="28"/>
        </w:rPr>
        <w:t xml:space="preserve"> 2026-2031 </w:t>
      </w:r>
      <w:r>
        <w:rPr>
          <w:sz w:val="28"/>
          <w:szCs w:val="28"/>
        </w:rPr>
        <w:t>годы</w:t>
      </w:r>
      <w:r w:rsidRPr="00C90BE1">
        <w:rPr>
          <w:sz w:val="28"/>
          <w:szCs w:val="28"/>
        </w:rPr>
        <w:t>»</w:t>
      </w:r>
    </w:p>
    <w:p w14:paraId="074BAC90" w14:textId="77777777" w:rsidR="000F7C1A" w:rsidRPr="00275C9E" w:rsidRDefault="000F7C1A" w:rsidP="000F7C1A">
      <w:pPr>
        <w:jc w:val="both"/>
        <w:rPr>
          <w:sz w:val="28"/>
          <w:szCs w:val="28"/>
        </w:rPr>
      </w:pPr>
    </w:p>
    <w:p w14:paraId="7D27B267" w14:textId="4D61794B" w:rsidR="000F7C1A" w:rsidRPr="00275C9E" w:rsidRDefault="000F7C1A" w:rsidP="00060039">
      <w:pPr>
        <w:jc w:val="both"/>
        <w:rPr>
          <w:sz w:val="28"/>
          <w:szCs w:val="28"/>
        </w:rPr>
      </w:pPr>
      <w:r w:rsidRPr="00275C9E">
        <w:rPr>
          <w:sz w:val="28"/>
          <w:szCs w:val="28"/>
        </w:rPr>
        <w:tab/>
      </w:r>
      <w:r w:rsidR="00D846FB">
        <w:rPr>
          <w:sz w:val="28"/>
          <w:szCs w:val="28"/>
        </w:rPr>
        <w:t xml:space="preserve">В </w:t>
      </w:r>
      <w:r w:rsidR="00D846FB" w:rsidRPr="00D846FB">
        <w:rPr>
          <w:sz w:val="28"/>
          <w:szCs w:val="28"/>
        </w:rPr>
        <w:t>целях повышения доступности и качества образования, оптимизации расходов</w:t>
      </w:r>
      <w:r w:rsidRPr="00275C9E">
        <w:rPr>
          <w:sz w:val="28"/>
          <w:szCs w:val="28"/>
        </w:rPr>
        <w:t xml:space="preserve">, в соответствии </w:t>
      </w:r>
      <w:r w:rsidR="00805148" w:rsidRPr="00275C9E">
        <w:rPr>
          <w:sz w:val="28"/>
          <w:szCs w:val="28"/>
        </w:rPr>
        <w:t xml:space="preserve">с Бюджетным кодексом Российской Федерации от 31.07.1998 года №145-ФЗ, </w:t>
      </w:r>
      <w:bookmarkStart w:id="0" w:name="_Hlk208329157"/>
      <w:r w:rsidR="009835C1" w:rsidRPr="009835C1">
        <w:rPr>
          <w:sz w:val="28"/>
          <w:szCs w:val="28"/>
        </w:rPr>
        <w:t>Постановление</w:t>
      </w:r>
      <w:r w:rsidR="009835C1">
        <w:rPr>
          <w:sz w:val="28"/>
          <w:szCs w:val="28"/>
        </w:rPr>
        <w:t>м</w:t>
      </w:r>
      <w:r w:rsidR="009835C1" w:rsidRPr="009835C1">
        <w:rPr>
          <w:sz w:val="28"/>
          <w:szCs w:val="28"/>
        </w:rPr>
        <w:t xml:space="preserve"> Правительства Липецкой обл. от 02.06.2023</w:t>
      </w:r>
      <w:r w:rsidR="00523E3C">
        <w:rPr>
          <w:sz w:val="28"/>
          <w:szCs w:val="28"/>
        </w:rPr>
        <w:t xml:space="preserve"> года №</w:t>
      </w:r>
      <w:r w:rsidR="009835C1" w:rsidRPr="009835C1">
        <w:rPr>
          <w:sz w:val="28"/>
          <w:szCs w:val="28"/>
        </w:rPr>
        <w:t>286</w:t>
      </w:r>
      <w:r w:rsidR="00523E3C">
        <w:rPr>
          <w:sz w:val="28"/>
          <w:szCs w:val="28"/>
        </w:rPr>
        <w:t xml:space="preserve"> «</w:t>
      </w:r>
      <w:r w:rsidR="009835C1" w:rsidRPr="009835C1">
        <w:rPr>
          <w:sz w:val="28"/>
          <w:szCs w:val="28"/>
        </w:rPr>
        <w:t>О Порядке разработки, формирования и реализации государственных программ Липецкой области</w:t>
      </w:r>
      <w:r w:rsidR="00523E3C">
        <w:rPr>
          <w:sz w:val="28"/>
          <w:szCs w:val="28"/>
        </w:rPr>
        <w:t xml:space="preserve">», </w:t>
      </w:r>
      <w:r w:rsidR="00060039" w:rsidRPr="00275C9E">
        <w:rPr>
          <w:sz w:val="28"/>
          <w:szCs w:val="28"/>
        </w:rPr>
        <w:t xml:space="preserve">Стратегией социально - экономического развития Добровского муниципального округа на период до 2030 года, утвержденной решением Совета депутатов Добровского муниципального округа от 19.02.2025 года № 229-рс, </w:t>
      </w:r>
      <w:bookmarkEnd w:id="0"/>
      <w:r w:rsidRPr="00275C9E">
        <w:rPr>
          <w:sz w:val="28"/>
          <w:szCs w:val="28"/>
        </w:rPr>
        <w:t>Порядком разработки</w:t>
      </w:r>
      <w:r w:rsidR="00060039" w:rsidRPr="00275C9E">
        <w:rPr>
          <w:sz w:val="28"/>
          <w:szCs w:val="28"/>
        </w:rPr>
        <w:t>, реализации</w:t>
      </w:r>
      <w:r w:rsidR="00776E67" w:rsidRPr="00275C9E">
        <w:rPr>
          <w:sz w:val="28"/>
          <w:szCs w:val="28"/>
        </w:rPr>
        <w:t xml:space="preserve"> </w:t>
      </w:r>
      <w:r w:rsidR="00060039" w:rsidRPr="00275C9E">
        <w:rPr>
          <w:sz w:val="28"/>
          <w:szCs w:val="28"/>
        </w:rPr>
        <w:t>и оценки эффективности муниципальных программ</w:t>
      </w:r>
      <w:r w:rsidR="00776E67" w:rsidRPr="00275C9E">
        <w:rPr>
          <w:sz w:val="28"/>
          <w:szCs w:val="28"/>
        </w:rPr>
        <w:t xml:space="preserve"> </w:t>
      </w:r>
      <w:r w:rsidR="00060039" w:rsidRPr="00275C9E">
        <w:rPr>
          <w:sz w:val="28"/>
          <w:szCs w:val="28"/>
        </w:rPr>
        <w:t>Добровского муниципального округа Липецкой области</w:t>
      </w:r>
      <w:r w:rsidR="00521529" w:rsidRPr="00275C9E">
        <w:rPr>
          <w:sz w:val="28"/>
          <w:szCs w:val="28"/>
        </w:rPr>
        <w:t>, утвержденным постановлением администрации Добровского муниципального округа</w:t>
      </w:r>
      <w:r w:rsidRPr="00275C9E">
        <w:rPr>
          <w:sz w:val="28"/>
          <w:szCs w:val="28"/>
        </w:rPr>
        <w:t xml:space="preserve"> от </w:t>
      </w:r>
      <w:r w:rsidR="00521529" w:rsidRPr="00275C9E">
        <w:rPr>
          <w:sz w:val="28"/>
          <w:szCs w:val="28"/>
        </w:rPr>
        <w:t>23.10.</w:t>
      </w:r>
      <w:r w:rsidRPr="00275C9E">
        <w:rPr>
          <w:sz w:val="28"/>
          <w:szCs w:val="28"/>
        </w:rPr>
        <w:t>202</w:t>
      </w:r>
      <w:r w:rsidR="00DA4693" w:rsidRPr="00275C9E">
        <w:rPr>
          <w:sz w:val="28"/>
          <w:szCs w:val="28"/>
        </w:rPr>
        <w:t>5</w:t>
      </w:r>
      <w:r w:rsidRPr="00275C9E">
        <w:rPr>
          <w:sz w:val="28"/>
          <w:szCs w:val="28"/>
        </w:rPr>
        <w:t xml:space="preserve"> года №</w:t>
      </w:r>
      <w:r w:rsidR="00521529" w:rsidRPr="00275C9E">
        <w:rPr>
          <w:sz w:val="28"/>
          <w:szCs w:val="28"/>
        </w:rPr>
        <w:t>1131</w:t>
      </w:r>
      <w:r w:rsidRPr="00275C9E">
        <w:rPr>
          <w:sz w:val="28"/>
          <w:szCs w:val="28"/>
        </w:rPr>
        <w:t xml:space="preserve">, администрация Добровского муниципального округа </w:t>
      </w:r>
    </w:p>
    <w:p w14:paraId="76F40C0E" w14:textId="77777777" w:rsidR="000F7C1A" w:rsidRPr="00275C9E" w:rsidRDefault="000F7C1A" w:rsidP="000F7C1A">
      <w:pPr>
        <w:ind w:firstLine="567"/>
        <w:jc w:val="both"/>
        <w:rPr>
          <w:sz w:val="28"/>
          <w:szCs w:val="28"/>
        </w:rPr>
      </w:pPr>
    </w:p>
    <w:p w14:paraId="0B7F71FF" w14:textId="77777777" w:rsidR="000F7C1A" w:rsidRPr="00275C9E" w:rsidRDefault="000F7C1A" w:rsidP="000F7C1A">
      <w:pPr>
        <w:ind w:firstLine="567"/>
        <w:jc w:val="center"/>
        <w:rPr>
          <w:sz w:val="28"/>
          <w:szCs w:val="28"/>
        </w:rPr>
      </w:pPr>
      <w:r w:rsidRPr="00275C9E">
        <w:rPr>
          <w:sz w:val="28"/>
          <w:szCs w:val="28"/>
        </w:rPr>
        <w:t>ПОСТАНОВЛЯЕТ:</w:t>
      </w:r>
    </w:p>
    <w:p w14:paraId="3344EF52" w14:textId="77777777" w:rsidR="000F7C1A" w:rsidRPr="00275C9E" w:rsidRDefault="000F7C1A" w:rsidP="000F7C1A">
      <w:pPr>
        <w:ind w:firstLine="567"/>
        <w:jc w:val="both"/>
        <w:rPr>
          <w:sz w:val="28"/>
          <w:szCs w:val="28"/>
        </w:rPr>
      </w:pPr>
    </w:p>
    <w:p w14:paraId="769DF2A7" w14:textId="7619BA1F" w:rsidR="000F7C1A" w:rsidRPr="00275C9E" w:rsidRDefault="000F7C1A" w:rsidP="000F7C1A">
      <w:pPr>
        <w:ind w:firstLine="567"/>
        <w:jc w:val="both"/>
        <w:rPr>
          <w:sz w:val="28"/>
          <w:szCs w:val="28"/>
        </w:rPr>
      </w:pPr>
      <w:r w:rsidRPr="00275C9E">
        <w:rPr>
          <w:sz w:val="28"/>
          <w:szCs w:val="28"/>
        </w:rPr>
        <w:t xml:space="preserve">1. Утвердить муниципальную программу «Развитие </w:t>
      </w:r>
      <w:r w:rsidR="00C90BE1">
        <w:rPr>
          <w:sz w:val="28"/>
          <w:szCs w:val="28"/>
        </w:rPr>
        <w:t xml:space="preserve">системы образования и </w:t>
      </w:r>
      <w:bookmarkStart w:id="1" w:name="_GoBack"/>
      <w:bookmarkEnd w:id="1"/>
      <w:r w:rsidR="00D846FB">
        <w:rPr>
          <w:sz w:val="28"/>
          <w:szCs w:val="28"/>
        </w:rPr>
        <w:t xml:space="preserve">воспитания </w:t>
      </w:r>
      <w:r w:rsidR="00D846FB" w:rsidRPr="00275C9E">
        <w:rPr>
          <w:sz w:val="28"/>
          <w:szCs w:val="28"/>
        </w:rPr>
        <w:t>Добровского</w:t>
      </w:r>
      <w:r w:rsidRPr="00275C9E">
        <w:rPr>
          <w:sz w:val="28"/>
          <w:szCs w:val="28"/>
        </w:rPr>
        <w:t xml:space="preserve"> муниципального округа Липецкой области на 202</w:t>
      </w:r>
      <w:r w:rsidR="00C94B03" w:rsidRPr="00275C9E">
        <w:rPr>
          <w:sz w:val="28"/>
          <w:szCs w:val="28"/>
        </w:rPr>
        <w:t>6</w:t>
      </w:r>
      <w:r w:rsidRPr="00275C9E">
        <w:rPr>
          <w:sz w:val="28"/>
          <w:szCs w:val="28"/>
        </w:rPr>
        <w:t xml:space="preserve"> - 20</w:t>
      </w:r>
      <w:r w:rsidR="00C94B03" w:rsidRPr="00275C9E">
        <w:rPr>
          <w:sz w:val="28"/>
          <w:szCs w:val="28"/>
        </w:rPr>
        <w:t>3</w:t>
      </w:r>
      <w:r w:rsidR="00C90BE1">
        <w:rPr>
          <w:sz w:val="28"/>
          <w:szCs w:val="28"/>
        </w:rPr>
        <w:t>1</w:t>
      </w:r>
      <w:r w:rsidRPr="00275C9E">
        <w:rPr>
          <w:sz w:val="28"/>
          <w:szCs w:val="28"/>
        </w:rPr>
        <w:t xml:space="preserve"> годы (приложение</w:t>
      </w:r>
      <w:r w:rsidR="00C57FAB" w:rsidRPr="00275C9E">
        <w:rPr>
          <w:sz w:val="28"/>
          <w:szCs w:val="28"/>
        </w:rPr>
        <w:t xml:space="preserve"> 1</w:t>
      </w:r>
      <w:r w:rsidRPr="00275C9E">
        <w:rPr>
          <w:sz w:val="28"/>
          <w:szCs w:val="28"/>
        </w:rPr>
        <w:t>).</w:t>
      </w:r>
    </w:p>
    <w:p w14:paraId="2472F704" w14:textId="3DC0E8D0" w:rsidR="000F7C1A" w:rsidRPr="00275C9E" w:rsidRDefault="000F7C1A" w:rsidP="00707F66">
      <w:pPr>
        <w:ind w:firstLine="567"/>
        <w:jc w:val="both"/>
        <w:rPr>
          <w:sz w:val="28"/>
          <w:szCs w:val="28"/>
        </w:rPr>
      </w:pPr>
      <w:r w:rsidRPr="00275C9E">
        <w:rPr>
          <w:sz w:val="28"/>
          <w:szCs w:val="28"/>
        </w:rPr>
        <w:t>2. Считать утратившим силу с 01.01.202</w:t>
      </w:r>
      <w:r w:rsidR="0089555D" w:rsidRPr="00275C9E">
        <w:rPr>
          <w:sz w:val="28"/>
          <w:szCs w:val="28"/>
        </w:rPr>
        <w:t>6</w:t>
      </w:r>
      <w:r w:rsidRPr="00275C9E">
        <w:rPr>
          <w:sz w:val="28"/>
          <w:szCs w:val="28"/>
        </w:rPr>
        <w:t xml:space="preserve"> года:</w:t>
      </w:r>
    </w:p>
    <w:p w14:paraId="65D3D5B1" w14:textId="32950433" w:rsidR="00C90BE1" w:rsidRDefault="000F7C1A" w:rsidP="004C402E">
      <w:pPr>
        <w:pStyle w:val="a7"/>
        <w:ind w:firstLine="567"/>
        <w:jc w:val="both"/>
        <w:rPr>
          <w:szCs w:val="28"/>
        </w:rPr>
      </w:pPr>
      <w:r w:rsidRPr="00275C9E">
        <w:rPr>
          <w:szCs w:val="28"/>
        </w:rPr>
        <w:t xml:space="preserve">- </w:t>
      </w:r>
      <w:r w:rsidR="00C90BE1" w:rsidRPr="00C90BE1">
        <w:rPr>
          <w:szCs w:val="28"/>
        </w:rPr>
        <w:t>постановление администрации Добровского муниципального округа от 27.12.2023 г. № 995</w:t>
      </w:r>
      <w:r w:rsidR="004C402E" w:rsidRPr="004C402E">
        <w:t xml:space="preserve"> </w:t>
      </w:r>
      <w:r w:rsidR="004C402E">
        <w:t>«</w:t>
      </w:r>
      <w:r w:rsidR="004C402E" w:rsidRPr="004C402E">
        <w:rPr>
          <w:szCs w:val="28"/>
        </w:rPr>
        <w:t>Об утверждении муниципальной программы Добровского муниципального округа</w:t>
      </w:r>
      <w:r w:rsidR="004C402E">
        <w:rPr>
          <w:szCs w:val="28"/>
        </w:rPr>
        <w:t xml:space="preserve"> </w:t>
      </w:r>
      <w:r w:rsidR="004C402E" w:rsidRPr="004C402E">
        <w:rPr>
          <w:szCs w:val="28"/>
        </w:rPr>
        <w:t>«Развитие образования Добровского муниципального округа Липецкой области в 2024-2026 годах»</w:t>
      </w:r>
      <w:r w:rsidR="00D846FB">
        <w:rPr>
          <w:szCs w:val="28"/>
        </w:rPr>
        <w:t xml:space="preserve"> (с дополнениями и изменениями).</w:t>
      </w:r>
    </w:p>
    <w:p w14:paraId="355207DD" w14:textId="11C045E3" w:rsidR="004A48EB" w:rsidRPr="00275C9E" w:rsidRDefault="003F200F" w:rsidP="004A48EB">
      <w:pPr>
        <w:ind w:firstLine="567"/>
        <w:jc w:val="both"/>
        <w:rPr>
          <w:sz w:val="28"/>
          <w:szCs w:val="28"/>
        </w:rPr>
      </w:pPr>
      <w:r w:rsidRPr="00275C9E">
        <w:rPr>
          <w:sz w:val="28"/>
          <w:szCs w:val="28"/>
        </w:rPr>
        <w:t>3. Настоящее постановление вступает в силу с 01.01.2026 года.</w:t>
      </w:r>
    </w:p>
    <w:p w14:paraId="4E3F0041" w14:textId="721E5C1A" w:rsidR="000F7C1A" w:rsidRPr="00275C9E" w:rsidRDefault="003F200F" w:rsidP="000F7C1A">
      <w:pPr>
        <w:ind w:firstLine="567"/>
        <w:jc w:val="both"/>
        <w:rPr>
          <w:sz w:val="28"/>
          <w:szCs w:val="28"/>
        </w:rPr>
      </w:pPr>
      <w:r w:rsidRPr="00275C9E">
        <w:rPr>
          <w:sz w:val="28"/>
          <w:szCs w:val="28"/>
        </w:rPr>
        <w:t>4</w:t>
      </w:r>
      <w:r w:rsidR="000F7C1A" w:rsidRPr="00275C9E">
        <w:rPr>
          <w:sz w:val="28"/>
          <w:szCs w:val="28"/>
        </w:rPr>
        <w:t>. Разместить настоящее постановление в сети Интернет на официальном сайте администрации Добровского муниципального округа.</w:t>
      </w:r>
    </w:p>
    <w:p w14:paraId="511C015B" w14:textId="2519F7F3" w:rsidR="000F7C1A" w:rsidRPr="00275C9E" w:rsidRDefault="000F7C1A" w:rsidP="00D846FB">
      <w:pPr>
        <w:ind w:firstLine="567"/>
        <w:jc w:val="both"/>
        <w:rPr>
          <w:sz w:val="28"/>
          <w:szCs w:val="28"/>
        </w:rPr>
      </w:pPr>
      <w:r w:rsidRPr="00275C9E">
        <w:rPr>
          <w:sz w:val="28"/>
          <w:szCs w:val="28"/>
        </w:rPr>
        <w:lastRenderedPageBreak/>
        <w:t xml:space="preserve">5. Контроль за исполнением настоящего постановления возложить на </w:t>
      </w:r>
      <w:r w:rsidR="00650188">
        <w:rPr>
          <w:sz w:val="28"/>
          <w:szCs w:val="28"/>
        </w:rPr>
        <w:t>З</w:t>
      </w:r>
      <w:r w:rsidR="00650188" w:rsidRPr="00650188">
        <w:rPr>
          <w:sz w:val="28"/>
          <w:szCs w:val="28"/>
        </w:rPr>
        <w:t>аместител</w:t>
      </w:r>
      <w:r w:rsidR="00D846FB">
        <w:rPr>
          <w:sz w:val="28"/>
          <w:szCs w:val="28"/>
        </w:rPr>
        <w:t>я</w:t>
      </w:r>
      <w:r w:rsidR="00650188" w:rsidRPr="00650188">
        <w:rPr>
          <w:sz w:val="28"/>
          <w:szCs w:val="28"/>
        </w:rPr>
        <w:t xml:space="preserve"> главы – начальник</w:t>
      </w:r>
      <w:r w:rsidR="00D846FB">
        <w:rPr>
          <w:sz w:val="28"/>
          <w:szCs w:val="28"/>
        </w:rPr>
        <w:t>а</w:t>
      </w:r>
      <w:r w:rsidR="00650188" w:rsidRPr="00650188">
        <w:rPr>
          <w:sz w:val="28"/>
          <w:szCs w:val="28"/>
        </w:rPr>
        <w:t xml:space="preserve"> отдела культуры, спорта, молодежи и туризма администрации Добровского муниципального округа</w:t>
      </w:r>
      <w:r w:rsidR="00D846FB">
        <w:rPr>
          <w:sz w:val="28"/>
          <w:szCs w:val="28"/>
        </w:rPr>
        <w:t xml:space="preserve"> Е.А. Борисенко.</w:t>
      </w:r>
    </w:p>
    <w:p w14:paraId="3A6CEC68" w14:textId="77777777" w:rsidR="000F7C1A" w:rsidRPr="00275C9E" w:rsidRDefault="000F7C1A" w:rsidP="000F7C1A">
      <w:pPr>
        <w:ind w:firstLine="709"/>
        <w:jc w:val="both"/>
        <w:rPr>
          <w:sz w:val="28"/>
          <w:szCs w:val="28"/>
        </w:rPr>
      </w:pPr>
    </w:p>
    <w:p w14:paraId="7FB61E48" w14:textId="77777777" w:rsidR="000F7C1A" w:rsidRPr="00275C9E" w:rsidRDefault="000F7C1A" w:rsidP="000F7C1A">
      <w:pPr>
        <w:ind w:firstLine="709"/>
        <w:jc w:val="both"/>
        <w:rPr>
          <w:sz w:val="28"/>
          <w:szCs w:val="28"/>
        </w:rPr>
      </w:pPr>
    </w:p>
    <w:p w14:paraId="08B49B75" w14:textId="77777777" w:rsidR="000F7C1A" w:rsidRPr="00275C9E" w:rsidRDefault="000F7C1A" w:rsidP="000F7C1A">
      <w:pPr>
        <w:jc w:val="both"/>
        <w:rPr>
          <w:sz w:val="28"/>
          <w:szCs w:val="28"/>
        </w:rPr>
      </w:pPr>
      <w:r w:rsidRPr="00275C9E">
        <w:rPr>
          <w:sz w:val="28"/>
          <w:szCs w:val="28"/>
        </w:rPr>
        <w:t xml:space="preserve">Глава администрации Добровского  </w:t>
      </w:r>
    </w:p>
    <w:p w14:paraId="13BC8F2E" w14:textId="77777777" w:rsidR="000F7C1A" w:rsidRPr="00275C9E" w:rsidRDefault="000F7C1A" w:rsidP="000F7C1A">
      <w:pPr>
        <w:jc w:val="both"/>
        <w:rPr>
          <w:sz w:val="28"/>
          <w:szCs w:val="28"/>
        </w:rPr>
      </w:pPr>
      <w:r w:rsidRPr="00275C9E">
        <w:rPr>
          <w:sz w:val="28"/>
          <w:szCs w:val="28"/>
        </w:rPr>
        <w:t>муниципального округа                                                                           А.А. Попов</w:t>
      </w:r>
    </w:p>
    <w:p w14:paraId="43CD899D" w14:textId="77777777" w:rsidR="000F7C1A" w:rsidRPr="000F7C1A" w:rsidRDefault="000F7C1A" w:rsidP="000F7C1A">
      <w:pPr>
        <w:jc w:val="both"/>
        <w:rPr>
          <w:sz w:val="28"/>
          <w:szCs w:val="28"/>
        </w:rPr>
      </w:pPr>
    </w:p>
    <w:p w14:paraId="3F2524D3" w14:textId="7049FC1E" w:rsidR="000F7C1A" w:rsidRDefault="000F7C1A" w:rsidP="000F7C1A">
      <w:pPr>
        <w:jc w:val="both"/>
        <w:rPr>
          <w:sz w:val="28"/>
          <w:szCs w:val="28"/>
        </w:rPr>
      </w:pPr>
    </w:p>
    <w:p w14:paraId="6159F8BE" w14:textId="53A875F3" w:rsidR="00D846FB" w:rsidRDefault="00D846FB" w:rsidP="000F7C1A">
      <w:pPr>
        <w:jc w:val="both"/>
        <w:rPr>
          <w:sz w:val="28"/>
          <w:szCs w:val="28"/>
        </w:rPr>
      </w:pPr>
    </w:p>
    <w:p w14:paraId="00C1DED2" w14:textId="288DD537" w:rsidR="00D846FB" w:rsidRDefault="00D846FB" w:rsidP="000F7C1A">
      <w:pPr>
        <w:jc w:val="both"/>
        <w:rPr>
          <w:sz w:val="28"/>
          <w:szCs w:val="28"/>
        </w:rPr>
      </w:pPr>
    </w:p>
    <w:p w14:paraId="643957ED" w14:textId="06EF063E" w:rsidR="00D846FB" w:rsidRDefault="00D846FB" w:rsidP="000F7C1A">
      <w:pPr>
        <w:jc w:val="both"/>
        <w:rPr>
          <w:sz w:val="28"/>
          <w:szCs w:val="28"/>
        </w:rPr>
      </w:pPr>
    </w:p>
    <w:p w14:paraId="1ACF19F2" w14:textId="16230CD8" w:rsidR="00D846FB" w:rsidRDefault="00D846FB" w:rsidP="000F7C1A">
      <w:pPr>
        <w:jc w:val="both"/>
        <w:rPr>
          <w:sz w:val="28"/>
          <w:szCs w:val="28"/>
        </w:rPr>
      </w:pPr>
    </w:p>
    <w:p w14:paraId="59B06939" w14:textId="5FC196BB" w:rsidR="00D846FB" w:rsidRDefault="00D846FB" w:rsidP="000F7C1A">
      <w:pPr>
        <w:jc w:val="both"/>
        <w:rPr>
          <w:sz w:val="28"/>
          <w:szCs w:val="28"/>
        </w:rPr>
      </w:pPr>
    </w:p>
    <w:p w14:paraId="20C07AC6" w14:textId="1332B48E" w:rsidR="00D846FB" w:rsidRDefault="00D846FB" w:rsidP="000F7C1A">
      <w:pPr>
        <w:jc w:val="both"/>
        <w:rPr>
          <w:sz w:val="28"/>
          <w:szCs w:val="28"/>
        </w:rPr>
      </w:pPr>
    </w:p>
    <w:p w14:paraId="1B456F06" w14:textId="51C0FEF0" w:rsidR="00D846FB" w:rsidRDefault="00D846FB" w:rsidP="000F7C1A">
      <w:pPr>
        <w:jc w:val="both"/>
        <w:rPr>
          <w:sz w:val="28"/>
          <w:szCs w:val="28"/>
        </w:rPr>
      </w:pPr>
    </w:p>
    <w:p w14:paraId="74011B25" w14:textId="697B521A" w:rsidR="00D846FB" w:rsidRDefault="00D846FB" w:rsidP="000F7C1A">
      <w:pPr>
        <w:jc w:val="both"/>
        <w:rPr>
          <w:sz w:val="28"/>
          <w:szCs w:val="28"/>
        </w:rPr>
      </w:pPr>
    </w:p>
    <w:p w14:paraId="3B098C6F" w14:textId="785D41C2" w:rsidR="00D846FB" w:rsidRDefault="00D846FB" w:rsidP="000F7C1A">
      <w:pPr>
        <w:jc w:val="both"/>
        <w:rPr>
          <w:sz w:val="28"/>
          <w:szCs w:val="28"/>
        </w:rPr>
      </w:pPr>
    </w:p>
    <w:p w14:paraId="2CB09B99" w14:textId="0E4E1A9F" w:rsidR="00D846FB" w:rsidRDefault="00D846FB" w:rsidP="000F7C1A">
      <w:pPr>
        <w:jc w:val="both"/>
        <w:rPr>
          <w:sz w:val="28"/>
          <w:szCs w:val="28"/>
        </w:rPr>
      </w:pPr>
    </w:p>
    <w:p w14:paraId="655FF7A9" w14:textId="2DAD0D8D" w:rsidR="00D846FB" w:rsidRDefault="00D846FB" w:rsidP="000F7C1A">
      <w:pPr>
        <w:jc w:val="both"/>
        <w:rPr>
          <w:sz w:val="28"/>
          <w:szCs w:val="28"/>
        </w:rPr>
      </w:pPr>
    </w:p>
    <w:p w14:paraId="62ED9710" w14:textId="4FC92D88" w:rsidR="00D846FB" w:rsidRDefault="00D846FB" w:rsidP="000F7C1A">
      <w:pPr>
        <w:jc w:val="both"/>
        <w:rPr>
          <w:sz w:val="28"/>
          <w:szCs w:val="28"/>
        </w:rPr>
      </w:pPr>
    </w:p>
    <w:p w14:paraId="73E4A9BF" w14:textId="26510172" w:rsidR="00D846FB" w:rsidRDefault="00D846FB" w:rsidP="000F7C1A">
      <w:pPr>
        <w:jc w:val="both"/>
        <w:rPr>
          <w:sz w:val="28"/>
          <w:szCs w:val="28"/>
        </w:rPr>
      </w:pPr>
    </w:p>
    <w:p w14:paraId="0CB12C0A" w14:textId="03F322E6" w:rsidR="00D846FB" w:rsidRDefault="00D846FB" w:rsidP="000F7C1A">
      <w:pPr>
        <w:jc w:val="both"/>
        <w:rPr>
          <w:sz w:val="28"/>
          <w:szCs w:val="28"/>
        </w:rPr>
      </w:pPr>
    </w:p>
    <w:p w14:paraId="218E8BED" w14:textId="749AC9AD" w:rsidR="00D846FB" w:rsidRDefault="00D846FB" w:rsidP="000F7C1A">
      <w:pPr>
        <w:jc w:val="both"/>
        <w:rPr>
          <w:sz w:val="28"/>
          <w:szCs w:val="28"/>
        </w:rPr>
      </w:pPr>
    </w:p>
    <w:p w14:paraId="7137F618" w14:textId="0AE8E77D" w:rsidR="00D846FB" w:rsidRDefault="00D846FB" w:rsidP="000F7C1A">
      <w:pPr>
        <w:jc w:val="both"/>
        <w:rPr>
          <w:sz w:val="28"/>
          <w:szCs w:val="28"/>
        </w:rPr>
      </w:pPr>
    </w:p>
    <w:p w14:paraId="24056820" w14:textId="7E785290" w:rsidR="00D846FB" w:rsidRDefault="00D846FB" w:rsidP="000F7C1A">
      <w:pPr>
        <w:jc w:val="both"/>
        <w:rPr>
          <w:sz w:val="28"/>
          <w:szCs w:val="28"/>
        </w:rPr>
      </w:pPr>
    </w:p>
    <w:p w14:paraId="69044E54" w14:textId="653DDBA2" w:rsidR="00D846FB" w:rsidRDefault="00D846FB" w:rsidP="000F7C1A">
      <w:pPr>
        <w:jc w:val="both"/>
        <w:rPr>
          <w:sz w:val="28"/>
          <w:szCs w:val="28"/>
        </w:rPr>
      </w:pPr>
    </w:p>
    <w:p w14:paraId="111FBE01" w14:textId="09C8F246" w:rsidR="00D846FB" w:rsidRDefault="00D846FB" w:rsidP="000F7C1A">
      <w:pPr>
        <w:jc w:val="both"/>
        <w:rPr>
          <w:sz w:val="28"/>
          <w:szCs w:val="28"/>
        </w:rPr>
      </w:pPr>
    </w:p>
    <w:p w14:paraId="7D032CF6" w14:textId="77777777" w:rsidR="00D846FB" w:rsidRPr="000F7C1A" w:rsidRDefault="00D846FB" w:rsidP="000F7C1A">
      <w:pPr>
        <w:jc w:val="both"/>
        <w:rPr>
          <w:sz w:val="28"/>
          <w:szCs w:val="28"/>
        </w:rPr>
      </w:pPr>
    </w:p>
    <w:p w14:paraId="31F6E932" w14:textId="77777777" w:rsidR="00D846FB" w:rsidRDefault="00D846FB" w:rsidP="00C90BE1">
      <w:pPr>
        <w:autoSpaceDE w:val="0"/>
        <w:autoSpaceDN w:val="0"/>
        <w:adjustRightInd w:val="0"/>
        <w:rPr>
          <w:sz w:val="22"/>
          <w:szCs w:val="22"/>
        </w:rPr>
      </w:pPr>
    </w:p>
    <w:p w14:paraId="503AF9DD" w14:textId="77777777" w:rsidR="00D846FB" w:rsidRDefault="00D846FB" w:rsidP="00C90BE1">
      <w:pPr>
        <w:autoSpaceDE w:val="0"/>
        <w:autoSpaceDN w:val="0"/>
        <w:adjustRightInd w:val="0"/>
        <w:rPr>
          <w:sz w:val="22"/>
          <w:szCs w:val="22"/>
        </w:rPr>
      </w:pPr>
    </w:p>
    <w:p w14:paraId="203DCDB1" w14:textId="77777777" w:rsidR="00D846FB" w:rsidRDefault="00D846FB" w:rsidP="00C90BE1">
      <w:pPr>
        <w:autoSpaceDE w:val="0"/>
        <w:autoSpaceDN w:val="0"/>
        <w:adjustRightInd w:val="0"/>
        <w:rPr>
          <w:sz w:val="22"/>
          <w:szCs w:val="22"/>
        </w:rPr>
      </w:pPr>
    </w:p>
    <w:p w14:paraId="303AC866" w14:textId="77777777" w:rsidR="00D846FB" w:rsidRDefault="00D846FB" w:rsidP="00C90BE1">
      <w:pPr>
        <w:autoSpaceDE w:val="0"/>
        <w:autoSpaceDN w:val="0"/>
        <w:adjustRightInd w:val="0"/>
        <w:rPr>
          <w:sz w:val="22"/>
          <w:szCs w:val="22"/>
        </w:rPr>
      </w:pPr>
    </w:p>
    <w:p w14:paraId="189C7A68" w14:textId="77777777" w:rsidR="00D846FB" w:rsidRDefault="00D846FB" w:rsidP="00C90BE1">
      <w:pPr>
        <w:autoSpaceDE w:val="0"/>
        <w:autoSpaceDN w:val="0"/>
        <w:adjustRightInd w:val="0"/>
        <w:rPr>
          <w:sz w:val="22"/>
          <w:szCs w:val="22"/>
        </w:rPr>
      </w:pPr>
    </w:p>
    <w:p w14:paraId="08C76622" w14:textId="77777777" w:rsidR="00D846FB" w:rsidRDefault="00D846FB" w:rsidP="00C90BE1">
      <w:pPr>
        <w:autoSpaceDE w:val="0"/>
        <w:autoSpaceDN w:val="0"/>
        <w:adjustRightInd w:val="0"/>
        <w:rPr>
          <w:sz w:val="22"/>
          <w:szCs w:val="22"/>
        </w:rPr>
      </w:pPr>
    </w:p>
    <w:p w14:paraId="478BC3BE" w14:textId="77777777" w:rsidR="00D846FB" w:rsidRDefault="00D846FB" w:rsidP="00C90BE1">
      <w:pPr>
        <w:autoSpaceDE w:val="0"/>
        <w:autoSpaceDN w:val="0"/>
        <w:adjustRightInd w:val="0"/>
        <w:rPr>
          <w:sz w:val="22"/>
          <w:szCs w:val="22"/>
        </w:rPr>
      </w:pPr>
    </w:p>
    <w:p w14:paraId="73E1D706" w14:textId="77777777" w:rsidR="00D846FB" w:rsidRDefault="00D846FB" w:rsidP="00C90BE1">
      <w:pPr>
        <w:autoSpaceDE w:val="0"/>
        <w:autoSpaceDN w:val="0"/>
        <w:adjustRightInd w:val="0"/>
        <w:rPr>
          <w:sz w:val="22"/>
          <w:szCs w:val="22"/>
        </w:rPr>
      </w:pPr>
    </w:p>
    <w:p w14:paraId="1EA9B1C0" w14:textId="77777777" w:rsidR="00D846FB" w:rsidRDefault="00D846FB" w:rsidP="00C90BE1">
      <w:pPr>
        <w:autoSpaceDE w:val="0"/>
        <w:autoSpaceDN w:val="0"/>
        <w:adjustRightInd w:val="0"/>
        <w:rPr>
          <w:sz w:val="22"/>
          <w:szCs w:val="22"/>
        </w:rPr>
      </w:pPr>
    </w:p>
    <w:p w14:paraId="0CA63DFE" w14:textId="77777777" w:rsidR="00D846FB" w:rsidRDefault="00D846FB" w:rsidP="00C90BE1">
      <w:pPr>
        <w:autoSpaceDE w:val="0"/>
        <w:autoSpaceDN w:val="0"/>
        <w:adjustRightInd w:val="0"/>
        <w:rPr>
          <w:sz w:val="22"/>
          <w:szCs w:val="22"/>
        </w:rPr>
      </w:pPr>
    </w:p>
    <w:p w14:paraId="347CB801" w14:textId="77777777" w:rsidR="00D846FB" w:rsidRDefault="00D846FB" w:rsidP="00C90BE1">
      <w:pPr>
        <w:autoSpaceDE w:val="0"/>
        <w:autoSpaceDN w:val="0"/>
        <w:adjustRightInd w:val="0"/>
        <w:rPr>
          <w:sz w:val="22"/>
          <w:szCs w:val="22"/>
        </w:rPr>
      </w:pPr>
    </w:p>
    <w:p w14:paraId="6FCE4656" w14:textId="77777777" w:rsidR="00D846FB" w:rsidRDefault="00D846FB" w:rsidP="00C90BE1">
      <w:pPr>
        <w:autoSpaceDE w:val="0"/>
        <w:autoSpaceDN w:val="0"/>
        <w:adjustRightInd w:val="0"/>
        <w:rPr>
          <w:sz w:val="22"/>
          <w:szCs w:val="22"/>
        </w:rPr>
      </w:pPr>
    </w:p>
    <w:p w14:paraId="13178B00" w14:textId="77777777" w:rsidR="00D846FB" w:rsidRDefault="00D846FB" w:rsidP="00C90BE1">
      <w:pPr>
        <w:autoSpaceDE w:val="0"/>
        <w:autoSpaceDN w:val="0"/>
        <w:adjustRightInd w:val="0"/>
        <w:rPr>
          <w:sz w:val="22"/>
          <w:szCs w:val="22"/>
        </w:rPr>
      </w:pPr>
    </w:p>
    <w:p w14:paraId="63C876BE" w14:textId="77777777" w:rsidR="00D846FB" w:rsidRDefault="00D846FB" w:rsidP="00C90BE1">
      <w:pPr>
        <w:autoSpaceDE w:val="0"/>
        <w:autoSpaceDN w:val="0"/>
        <w:adjustRightInd w:val="0"/>
        <w:rPr>
          <w:sz w:val="22"/>
          <w:szCs w:val="22"/>
        </w:rPr>
      </w:pPr>
    </w:p>
    <w:p w14:paraId="32B93762" w14:textId="77777777" w:rsidR="00D846FB" w:rsidRDefault="00D846FB" w:rsidP="00C90BE1">
      <w:pPr>
        <w:autoSpaceDE w:val="0"/>
        <w:autoSpaceDN w:val="0"/>
        <w:adjustRightInd w:val="0"/>
        <w:rPr>
          <w:sz w:val="22"/>
          <w:szCs w:val="22"/>
        </w:rPr>
      </w:pPr>
    </w:p>
    <w:p w14:paraId="2239EEB8" w14:textId="77777777" w:rsidR="00D846FB" w:rsidRDefault="00D846FB" w:rsidP="00C90BE1">
      <w:pPr>
        <w:autoSpaceDE w:val="0"/>
        <w:autoSpaceDN w:val="0"/>
        <w:adjustRightInd w:val="0"/>
        <w:rPr>
          <w:sz w:val="22"/>
          <w:szCs w:val="22"/>
        </w:rPr>
      </w:pPr>
    </w:p>
    <w:p w14:paraId="2CA6210D" w14:textId="77777777" w:rsidR="00D846FB" w:rsidRDefault="00D846FB" w:rsidP="00C90BE1">
      <w:pPr>
        <w:autoSpaceDE w:val="0"/>
        <w:autoSpaceDN w:val="0"/>
        <w:adjustRightInd w:val="0"/>
        <w:rPr>
          <w:sz w:val="22"/>
          <w:szCs w:val="22"/>
        </w:rPr>
      </w:pPr>
    </w:p>
    <w:p w14:paraId="7613056C" w14:textId="77777777" w:rsidR="00D846FB" w:rsidRDefault="00D846FB" w:rsidP="00C90BE1">
      <w:pPr>
        <w:autoSpaceDE w:val="0"/>
        <w:autoSpaceDN w:val="0"/>
        <w:adjustRightInd w:val="0"/>
        <w:rPr>
          <w:sz w:val="22"/>
          <w:szCs w:val="22"/>
        </w:rPr>
      </w:pPr>
    </w:p>
    <w:p w14:paraId="40B40414" w14:textId="77777777" w:rsidR="00D846FB" w:rsidRDefault="00D846FB" w:rsidP="00C90BE1">
      <w:pPr>
        <w:autoSpaceDE w:val="0"/>
        <w:autoSpaceDN w:val="0"/>
        <w:adjustRightInd w:val="0"/>
        <w:rPr>
          <w:sz w:val="22"/>
          <w:szCs w:val="22"/>
        </w:rPr>
      </w:pPr>
    </w:p>
    <w:p w14:paraId="13141311" w14:textId="52C3E84F" w:rsidR="00C90BE1" w:rsidRPr="00C90BE1" w:rsidRDefault="00C90BE1" w:rsidP="00C90BE1">
      <w:pPr>
        <w:autoSpaceDE w:val="0"/>
        <w:autoSpaceDN w:val="0"/>
        <w:adjustRightInd w:val="0"/>
        <w:rPr>
          <w:sz w:val="22"/>
          <w:szCs w:val="22"/>
        </w:rPr>
      </w:pPr>
      <w:proofErr w:type="spellStart"/>
      <w:r w:rsidRPr="00C90BE1">
        <w:rPr>
          <w:sz w:val="22"/>
          <w:szCs w:val="22"/>
        </w:rPr>
        <w:t>Л.Н.Третьякова</w:t>
      </w:r>
      <w:proofErr w:type="spellEnd"/>
      <w:r w:rsidRPr="00C90BE1">
        <w:rPr>
          <w:sz w:val="22"/>
          <w:szCs w:val="22"/>
        </w:rPr>
        <w:t>, 2-26-91</w:t>
      </w:r>
    </w:p>
    <w:p w14:paraId="7ECCFC91" w14:textId="361B1ACF" w:rsidR="003B7083" w:rsidRDefault="003B7083" w:rsidP="000F7C1A"/>
    <w:p w14:paraId="4516C46C" w14:textId="77777777" w:rsidR="00523E3C" w:rsidRDefault="00523E3C" w:rsidP="008745AA">
      <w:pPr>
        <w:autoSpaceDE w:val="0"/>
        <w:autoSpaceDN w:val="0"/>
        <w:adjustRightInd w:val="0"/>
        <w:rPr>
          <w:b/>
          <w:sz w:val="24"/>
          <w:szCs w:val="24"/>
          <w:u w:val="single"/>
        </w:rPr>
      </w:pPr>
    </w:p>
    <w:p w14:paraId="608BD6BE" w14:textId="4E0230CB" w:rsidR="008745AA" w:rsidRPr="008745AA" w:rsidRDefault="008745AA" w:rsidP="008745AA">
      <w:pPr>
        <w:autoSpaceDE w:val="0"/>
        <w:autoSpaceDN w:val="0"/>
        <w:adjustRightInd w:val="0"/>
        <w:rPr>
          <w:b/>
          <w:sz w:val="24"/>
          <w:szCs w:val="24"/>
          <w:u w:val="single"/>
        </w:rPr>
      </w:pPr>
      <w:r w:rsidRPr="008745AA">
        <w:rPr>
          <w:b/>
          <w:sz w:val="24"/>
          <w:szCs w:val="24"/>
          <w:u w:val="single"/>
        </w:rPr>
        <w:t>ВНЕСЕНО:</w:t>
      </w:r>
    </w:p>
    <w:p w14:paraId="6FBA2BD6" w14:textId="77777777" w:rsidR="008745AA" w:rsidRPr="008745AA" w:rsidRDefault="008745AA" w:rsidP="008745AA">
      <w:pPr>
        <w:tabs>
          <w:tab w:val="left" w:pos="7088"/>
        </w:tabs>
        <w:autoSpaceDE w:val="0"/>
        <w:autoSpaceDN w:val="0"/>
        <w:adjustRightInd w:val="0"/>
        <w:rPr>
          <w:sz w:val="28"/>
          <w:szCs w:val="28"/>
        </w:rPr>
      </w:pPr>
    </w:p>
    <w:p w14:paraId="54309166" w14:textId="4EF75CE2" w:rsidR="008745AA" w:rsidRPr="008745AA" w:rsidRDefault="008745AA" w:rsidP="008745AA">
      <w:pPr>
        <w:widowControl w:val="0"/>
        <w:autoSpaceDE w:val="0"/>
        <w:autoSpaceDN w:val="0"/>
        <w:adjustRightInd w:val="0"/>
        <w:rPr>
          <w:rFonts w:cs="Arial"/>
          <w:bCs/>
          <w:sz w:val="28"/>
          <w:szCs w:val="28"/>
        </w:rPr>
      </w:pPr>
      <w:r w:rsidRPr="008745AA">
        <w:rPr>
          <w:bCs/>
          <w:sz w:val="28"/>
          <w:szCs w:val="28"/>
        </w:rPr>
        <w:t xml:space="preserve">Начальник отдела </w:t>
      </w:r>
      <w:r w:rsidR="00C90BE1">
        <w:rPr>
          <w:bCs/>
          <w:sz w:val="28"/>
          <w:szCs w:val="28"/>
        </w:rPr>
        <w:t>образования</w:t>
      </w:r>
    </w:p>
    <w:p w14:paraId="6646DC2E" w14:textId="77777777" w:rsidR="008745AA" w:rsidRPr="008745AA" w:rsidRDefault="008745AA" w:rsidP="008745AA">
      <w:pPr>
        <w:widowControl w:val="0"/>
        <w:autoSpaceDE w:val="0"/>
        <w:autoSpaceDN w:val="0"/>
        <w:adjustRightInd w:val="0"/>
        <w:rPr>
          <w:rFonts w:cs="Arial"/>
          <w:bCs/>
          <w:sz w:val="28"/>
          <w:szCs w:val="28"/>
        </w:rPr>
      </w:pPr>
      <w:r w:rsidRPr="008745AA">
        <w:rPr>
          <w:rFonts w:cs="Arial"/>
          <w:bCs/>
          <w:sz w:val="28"/>
          <w:szCs w:val="28"/>
        </w:rPr>
        <w:t>администрации Добровского муниципального</w:t>
      </w:r>
    </w:p>
    <w:p w14:paraId="4779C0A7" w14:textId="5FB86AA3" w:rsidR="008745AA" w:rsidRPr="008745AA" w:rsidRDefault="008745AA" w:rsidP="008745AA">
      <w:pPr>
        <w:widowControl w:val="0"/>
        <w:tabs>
          <w:tab w:val="left" w:pos="7513"/>
        </w:tabs>
        <w:autoSpaceDE w:val="0"/>
        <w:autoSpaceDN w:val="0"/>
        <w:adjustRightInd w:val="0"/>
        <w:rPr>
          <w:b/>
          <w:sz w:val="32"/>
          <w:szCs w:val="32"/>
        </w:rPr>
      </w:pPr>
      <w:r w:rsidRPr="008745AA">
        <w:rPr>
          <w:rFonts w:cs="Arial"/>
          <w:bCs/>
          <w:sz w:val="28"/>
          <w:szCs w:val="28"/>
        </w:rPr>
        <w:t xml:space="preserve">округа                                                      </w:t>
      </w:r>
      <w:r w:rsidRPr="008745AA">
        <w:rPr>
          <w:sz w:val="28"/>
          <w:szCs w:val="28"/>
        </w:rPr>
        <w:t xml:space="preserve">                                          </w:t>
      </w:r>
      <w:r w:rsidR="00C90BE1">
        <w:rPr>
          <w:sz w:val="28"/>
          <w:szCs w:val="28"/>
        </w:rPr>
        <w:t>С.М. Ярцева</w:t>
      </w:r>
      <w:r w:rsidRPr="008745AA">
        <w:rPr>
          <w:sz w:val="28"/>
          <w:szCs w:val="28"/>
        </w:rPr>
        <w:t xml:space="preserve"> </w:t>
      </w:r>
    </w:p>
    <w:p w14:paraId="24E0AEBF" w14:textId="77777777" w:rsidR="008745AA" w:rsidRPr="008745AA" w:rsidRDefault="008745AA" w:rsidP="008745AA">
      <w:pPr>
        <w:autoSpaceDE w:val="0"/>
        <w:autoSpaceDN w:val="0"/>
        <w:adjustRightInd w:val="0"/>
        <w:rPr>
          <w:b/>
          <w:sz w:val="32"/>
          <w:szCs w:val="32"/>
        </w:rPr>
      </w:pPr>
    </w:p>
    <w:p w14:paraId="5A9C9453" w14:textId="77777777" w:rsidR="008745AA" w:rsidRPr="008745AA" w:rsidRDefault="008745AA" w:rsidP="008745AA">
      <w:pPr>
        <w:autoSpaceDE w:val="0"/>
        <w:autoSpaceDN w:val="0"/>
        <w:adjustRightInd w:val="0"/>
        <w:rPr>
          <w:b/>
          <w:sz w:val="24"/>
          <w:szCs w:val="24"/>
          <w:u w:val="single"/>
        </w:rPr>
      </w:pPr>
      <w:r w:rsidRPr="008745AA">
        <w:rPr>
          <w:b/>
          <w:sz w:val="24"/>
          <w:szCs w:val="24"/>
          <w:u w:val="single"/>
        </w:rPr>
        <w:t>СОГЛАСОВАНО:</w:t>
      </w:r>
    </w:p>
    <w:p w14:paraId="43F3242C" w14:textId="77777777" w:rsidR="008745AA" w:rsidRPr="008745AA" w:rsidRDefault="008745AA" w:rsidP="008745AA">
      <w:pPr>
        <w:autoSpaceDE w:val="0"/>
        <w:autoSpaceDN w:val="0"/>
        <w:adjustRightInd w:val="0"/>
        <w:rPr>
          <w:sz w:val="28"/>
          <w:szCs w:val="28"/>
        </w:rPr>
      </w:pPr>
      <w:r w:rsidRPr="008745AA">
        <w:rPr>
          <w:sz w:val="28"/>
          <w:szCs w:val="28"/>
        </w:rPr>
        <w:t xml:space="preserve">                                                                                  </w:t>
      </w:r>
    </w:p>
    <w:p w14:paraId="1100D45E" w14:textId="77777777" w:rsidR="00C90BE1" w:rsidRDefault="00C90BE1" w:rsidP="008745A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З</w:t>
      </w:r>
      <w:r w:rsidR="008745AA" w:rsidRPr="008745AA">
        <w:rPr>
          <w:sz w:val="28"/>
          <w:szCs w:val="28"/>
        </w:rPr>
        <w:t>аместитель главы</w:t>
      </w:r>
      <w:r>
        <w:rPr>
          <w:sz w:val="28"/>
          <w:szCs w:val="28"/>
        </w:rPr>
        <w:t xml:space="preserve"> – начальник отдела культуры, </w:t>
      </w:r>
    </w:p>
    <w:p w14:paraId="61BF74AA" w14:textId="21BAA962" w:rsidR="008745AA" w:rsidRPr="008745AA" w:rsidRDefault="00C90BE1" w:rsidP="008745A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спорта, молодежи и туризма</w:t>
      </w:r>
      <w:r w:rsidR="008745AA" w:rsidRPr="008745AA">
        <w:rPr>
          <w:sz w:val="28"/>
          <w:szCs w:val="28"/>
        </w:rPr>
        <w:t xml:space="preserve"> администрации </w:t>
      </w:r>
    </w:p>
    <w:p w14:paraId="08EB7EF2" w14:textId="3A618A65" w:rsidR="008745AA" w:rsidRPr="008745AA" w:rsidRDefault="008745AA" w:rsidP="008745AA">
      <w:pPr>
        <w:autoSpaceDE w:val="0"/>
        <w:autoSpaceDN w:val="0"/>
        <w:adjustRightInd w:val="0"/>
        <w:rPr>
          <w:sz w:val="28"/>
          <w:szCs w:val="28"/>
        </w:rPr>
      </w:pPr>
      <w:r w:rsidRPr="008745AA">
        <w:rPr>
          <w:sz w:val="28"/>
          <w:szCs w:val="28"/>
        </w:rPr>
        <w:t xml:space="preserve">Добровского муниципального округа                                          </w:t>
      </w:r>
      <w:proofErr w:type="spellStart"/>
      <w:r w:rsidR="00C90BE1">
        <w:rPr>
          <w:sz w:val="28"/>
          <w:szCs w:val="28"/>
        </w:rPr>
        <w:t>Е.А.Борисенко</w:t>
      </w:r>
      <w:proofErr w:type="spellEnd"/>
    </w:p>
    <w:p w14:paraId="4D71AD94" w14:textId="77777777" w:rsidR="008745AA" w:rsidRPr="008745AA" w:rsidRDefault="008745AA" w:rsidP="008745AA">
      <w:pPr>
        <w:autoSpaceDE w:val="0"/>
        <w:autoSpaceDN w:val="0"/>
        <w:adjustRightInd w:val="0"/>
        <w:rPr>
          <w:sz w:val="28"/>
          <w:szCs w:val="28"/>
        </w:rPr>
      </w:pPr>
    </w:p>
    <w:p w14:paraId="1D1CF24A" w14:textId="77777777" w:rsidR="008745AA" w:rsidRPr="008745AA" w:rsidRDefault="008745AA" w:rsidP="008745AA">
      <w:pPr>
        <w:autoSpaceDE w:val="0"/>
        <w:autoSpaceDN w:val="0"/>
        <w:adjustRightInd w:val="0"/>
        <w:rPr>
          <w:sz w:val="28"/>
          <w:szCs w:val="28"/>
        </w:rPr>
      </w:pPr>
      <w:r w:rsidRPr="008745AA">
        <w:rPr>
          <w:sz w:val="28"/>
          <w:szCs w:val="28"/>
        </w:rPr>
        <w:t xml:space="preserve">Начальник отдела финансов администрации </w:t>
      </w:r>
    </w:p>
    <w:p w14:paraId="7A87CD75" w14:textId="77777777" w:rsidR="008745AA" w:rsidRPr="008745AA" w:rsidRDefault="008745AA" w:rsidP="008745AA">
      <w:pPr>
        <w:autoSpaceDE w:val="0"/>
        <w:autoSpaceDN w:val="0"/>
        <w:adjustRightInd w:val="0"/>
        <w:rPr>
          <w:sz w:val="28"/>
          <w:szCs w:val="28"/>
        </w:rPr>
      </w:pPr>
      <w:r w:rsidRPr="008745AA">
        <w:rPr>
          <w:sz w:val="28"/>
          <w:szCs w:val="28"/>
        </w:rPr>
        <w:t>Добровского муниципального округа                                          Н.М. Мартьянова</w:t>
      </w:r>
    </w:p>
    <w:p w14:paraId="46E1F3C5" w14:textId="77777777" w:rsidR="008745AA" w:rsidRPr="008745AA" w:rsidRDefault="008745AA" w:rsidP="008745AA">
      <w:pPr>
        <w:autoSpaceDE w:val="0"/>
        <w:autoSpaceDN w:val="0"/>
        <w:adjustRightInd w:val="0"/>
        <w:rPr>
          <w:sz w:val="28"/>
          <w:szCs w:val="28"/>
        </w:rPr>
      </w:pPr>
    </w:p>
    <w:p w14:paraId="6551A68E" w14:textId="77777777" w:rsidR="008745AA" w:rsidRPr="008745AA" w:rsidRDefault="008745AA" w:rsidP="008745A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8745AA">
        <w:rPr>
          <w:sz w:val="28"/>
          <w:szCs w:val="28"/>
        </w:rPr>
        <w:t xml:space="preserve">Управляющий делами - начальник </w:t>
      </w:r>
    </w:p>
    <w:p w14:paraId="086F7533" w14:textId="77777777" w:rsidR="008745AA" w:rsidRPr="008745AA" w:rsidRDefault="008745AA" w:rsidP="008745A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8745AA">
        <w:rPr>
          <w:sz w:val="28"/>
          <w:szCs w:val="28"/>
        </w:rPr>
        <w:t xml:space="preserve">юридического отдела администрации </w:t>
      </w:r>
    </w:p>
    <w:p w14:paraId="40C6CED9" w14:textId="5DCE8BFF" w:rsidR="008745AA" w:rsidRPr="004A6A5F" w:rsidRDefault="008745AA" w:rsidP="004A6A5F">
      <w:pPr>
        <w:autoSpaceDE w:val="0"/>
        <w:autoSpaceDN w:val="0"/>
        <w:adjustRightInd w:val="0"/>
        <w:rPr>
          <w:sz w:val="28"/>
          <w:szCs w:val="28"/>
        </w:rPr>
      </w:pPr>
      <w:r w:rsidRPr="008745AA">
        <w:rPr>
          <w:sz w:val="28"/>
          <w:szCs w:val="28"/>
        </w:rPr>
        <w:t>Добровского муниципального округа                                         О.Ф. Фроло</w:t>
      </w:r>
      <w:r w:rsidR="004A6A5F">
        <w:rPr>
          <w:sz w:val="28"/>
          <w:szCs w:val="28"/>
        </w:rPr>
        <w:t>ва</w:t>
      </w:r>
    </w:p>
    <w:p w14:paraId="04E5ED80" w14:textId="03D4EF5E" w:rsidR="008745AA" w:rsidRDefault="008745AA" w:rsidP="000F7C1A"/>
    <w:p w14:paraId="1AEF8E8A" w14:textId="733C101B" w:rsidR="008745AA" w:rsidRDefault="008745AA" w:rsidP="000F7C1A"/>
    <w:p w14:paraId="6242E30D" w14:textId="3B0D64AE" w:rsidR="008745AA" w:rsidRDefault="008745AA" w:rsidP="000F7C1A"/>
    <w:p w14:paraId="0BDC43D3" w14:textId="1C22BC9D" w:rsidR="008745AA" w:rsidRDefault="008745AA" w:rsidP="000F7C1A"/>
    <w:p w14:paraId="7BAA8708" w14:textId="580B405B" w:rsidR="008745AA" w:rsidRDefault="008745AA" w:rsidP="000F7C1A"/>
    <w:p w14:paraId="42B0C60A" w14:textId="12AA4574" w:rsidR="008745AA" w:rsidRDefault="008745AA" w:rsidP="000F7C1A"/>
    <w:p w14:paraId="2937221F" w14:textId="4324D4D4" w:rsidR="008745AA" w:rsidRDefault="008745AA" w:rsidP="000F7C1A"/>
    <w:p w14:paraId="7705B37C" w14:textId="30C3A085" w:rsidR="008745AA" w:rsidRDefault="008745AA" w:rsidP="000F7C1A"/>
    <w:p w14:paraId="5BF1ED8D" w14:textId="6B330EE4" w:rsidR="008745AA" w:rsidRDefault="008745AA" w:rsidP="000F7C1A"/>
    <w:p w14:paraId="20CF2469" w14:textId="45B4930E" w:rsidR="008745AA" w:rsidRDefault="008745AA" w:rsidP="000F7C1A"/>
    <w:p w14:paraId="3B7A61CB" w14:textId="61067D30" w:rsidR="008745AA" w:rsidRDefault="008745AA" w:rsidP="000F7C1A"/>
    <w:p w14:paraId="50FD8F7A" w14:textId="2A760A85" w:rsidR="008745AA" w:rsidRDefault="008745AA" w:rsidP="000F7C1A"/>
    <w:p w14:paraId="0D7E69EF" w14:textId="58850B12" w:rsidR="008745AA" w:rsidRDefault="008745AA" w:rsidP="000F7C1A"/>
    <w:p w14:paraId="03069C64" w14:textId="2FAA5C8E" w:rsidR="003C5B8D" w:rsidRDefault="003C5B8D" w:rsidP="000F7C1A"/>
    <w:p w14:paraId="35AD7E38" w14:textId="5BCFF186" w:rsidR="003C5B8D" w:rsidRDefault="003C5B8D" w:rsidP="000F7C1A"/>
    <w:p w14:paraId="537190F3" w14:textId="46D28A00" w:rsidR="003C5B8D" w:rsidRDefault="003C5B8D" w:rsidP="000F7C1A"/>
    <w:p w14:paraId="16050608" w14:textId="59C52730" w:rsidR="003C5B8D" w:rsidRDefault="003C5B8D" w:rsidP="000F7C1A"/>
    <w:sectPr w:rsidR="003C5B8D" w:rsidSect="00E67D42">
      <w:pgSz w:w="11906" w:h="16838"/>
      <w:pgMar w:top="1135" w:right="851" w:bottom="993" w:left="1418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B0D58E" w14:textId="77777777" w:rsidR="00994B60" w:rsidRDefault="00994B60">
      <w:r>
        <w:separator/>
      </w:r>
    </w:p>
  </w:endnote>
  <w:endnote w:type="continuationSeparator" w:id="0">
    <w:p w14:paraId="17BB0A32" w14:textId="77777777" w:rsidR="00994B60" w:rsidRDefault="00994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02EA60" w14:textId="77777777" w:rsidR="00994B60" w:rsidRDefault="00994B60">
      <w:r>
        <w:separator/>
      </w:r>
    </w:p>
  </w:footnote>
  <w:footnote w:type="continuationSeparator" w:id="0">
    <w:p w14:paraId="583C47F6" w14:textId="77777777" w:rsidR="00994B60" w:rsidRDefault="00994B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046DA"/>
    <w:multiLevelType w:val="hybridMultilevel"/>
    <w:tmpl w:val="98568B86"/>
    <w:lvl w:ilvl="0" w:tplc="04190001">
      <w:start w:val="1"/>
      <w:numFmt w:val="bullet"/>
      <w:lvlText w:val=""/>
      <w:lvlJc w:val="left"/>
      <w:pPr>
        <w:tabs>
          <w:tab w:val="num" w:pos="1160"/>
        </w:tabs>
        <w:ind w:left="1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" w15:restartNumberingAfterBreak="0">
    <w:nsid w:val="0E493143"/>
    <w:multiLevelType w:val="hybridMultilevel"/>
    <w:tmpl w:val="6EF2DD1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D91908"/>
    <w:multiLevelType w:val="hybridMultilevel"/>
    <w:tmpl w:val="10B0767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4229E7"/>
    <w:multiLevelType w:val="hybridMultilevel"/>
    <w:tmpl w:val="5BB6C850"/>
    <w:lvl w:ilvl="0" w:tplc="04190001">
      <w:start w:val="1"/>
      <w:numFmt w:val="bullet"/>
      <w:lvlText w:val=""/>
      <w:lvlJc w:val="left"/>
      <w:pPr>
        <w:tabs>
          <w:tab w:val="num" w:pos="1880"/>
        </w:tabs>
        <w:ind w:left="18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600"/>
        </w:tabs>
        <w:ind w:left="26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20"/>
        </w:tabs>
        <w:ind w:left="3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40"/>
        </w:tabs>
        <w:ind w:left="4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60"/>
        </w:tabs>
        <w:ind w:left="47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80"/>
        </w:tabs>
        <w:ind w:left="5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200"/>
        </w:tabs>
        <w:ind w:left="6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20"/>
        </w:tabs>
        <w:ind w:left="69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40"/>
        </w:tabs>
        <w:ind w:left="7640" w:hanging="360"/>
      </w:pPr>
      <w:rPr>
        <w:rFonts w:ascii="Wingdings" w:hAnsi="Wingdings" w:hint="default"/>
      </w:rPr>
    </w:lvl>
  </w:abstractNum>
  <w:abstractNum w:abstractNumId="4" w15:restartNumberingAfterBreak="0">
    <w:nsid w:val="15562687"/>
    <w:multiLevelType w:val="multilevel"/>
    <w:tmpl w:val="7AA23D04"/>
    <w:lvl w:ilvl="0">
      <w:start w:val="8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227"/>
        </w:tabs>
        <w:ind w:left="122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734"/>
        </w:tabs>
        <w:ind w:left="173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601"/>
        </w:tabs>
        <w:ind w:left="260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108"/>
        </w:tabs>
        <w:ind w:left="310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75"/>
        </w:tabs>
        <w:ind w:left="39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49"/>
        </w:tabs>
        <w:ind w:left="534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216"/>
        </w:tabs>
        <w:ind w:left="6216" w:hanging="2160"/>
      </w:pPr>
      <w:rPr>
        <w:rFonts w:cs="Times New Roman" w:hint="default"/>
      </w:rPr>
    </w:lvl>
  </w:abstractNum>
  <w:abstractNum w:abstractNumId="5" w15:restartNumberingAfterBreak="0">
    <w:nsid w:val="15BE4A47"/>
    <w:multiLevelType w:val="multilevel"/>
    <w:tmpl w:val="96F260E8"/>
    <w:lvl w:ilvl="0">
      <w:start w:val="8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15"/>
        </w:tabs>
        <w:ind w:left="1215" w:hanging="7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650"/>
        </w:tabs>
        <w:ind w:left="1650" w:hanging="7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85"/>
        </w:tabs>
        <w:ind w:left="238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15"/>
        </w:tabs>
        <w:ind w:left="36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410"/>
        </w:tabs>
        <w:ind w:left="441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45"/>
        </w:tabs>
        <w:ind w:left="484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2160"/>
      </w:pPr>
      <w:rPr>
        <w:rFonts w:cs="Times New Roman" w:hint="default"/>
      </w:rPr>
    </w:lvl>
  </w:abstractNum>
  <w:abstractNum w:abstractNumId="6" w15:restartNumberingAfterBreak="0">
    <w:nsid w:val="15ED6505"/>
    <w:multiLevelType w:val="hybridMultilevel"/>
    <w:tmpl w:val="5850772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D03E43"/>
    <w:multiLevelType w:val="hybridMultilevel"/>
    <w:tmpl w:val="F9F826DC"/>
    <w:lvl w:ilvl="0" w:tplc="7D662E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7105939"/>
    <w:multiLevelType w:val="hybridMultilevel"/>
    <w:tmpl w:val="733C2C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8C61A8"/>
    <w:multiLevelType w:val="multilevel"/>
    <w:tmpl w:val="96F260E8"/>
    <w:lvl w:ilvl="0">
      <w:start w:val="8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15"/>
        </w:tabs>
        <w:ind w:left="1215" w:hanging="7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650"/>
        </w:tabs>
        <w:ind w:left="1650" w:hanging="7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85"/>
        </w:tabs>
        <w:ind w:left="238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15"/>
        </w:tabs>
        <w:ind w:left="36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410"/>
        </w:tabs>
        <w:ind w:left="441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45"/>
        </w:tabs>
        <w:ind w:left="484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2160"/>
      </w:pPr>
      <w:rPr>
        <w:rFonts w:cs="Times New Roman" w:hint="default"/>
      </w:rPr>
    </w:lvl>
  </w:abstractNum>
  <w:abstractNum w:abstractNumId="10" w15:restartNumberingAfterBreak="0">
    <w:nsid w:val="313A3F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1" w15:restartNumberingAfterBreak="0">
    <w:nsid w:val="395E0E8E"/>
    <w:multiLevelType w:val="multilevel"/>
    <w:tmpl w:val="0E8A39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2" w15:restartNumberingAfterBreak="0">
    <w:nsid w:val="403A3A3C"/>
    <w:multiLevelType w:val="hybridMultilevel"/>
    <w:tmpl w:val="AD2A9E88"/>
    <w:lvl w:ilvl="0" w:tplc="CA083938">
      <w:start w:val="1"/>
      <w:numFmt w:val="decimal"/>
      <w:lvlText w:val="%1."/>
      <w:lvlJc w:val="left"/>
      <w:pPr>
        <w:tabs>
          <w:tab w:val="num" w:pos="1110"/>
        </w:tabs>
        <w:ind w:left="111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 w15:restartNumberingAfterBreak="0">
    <w:nsid w:val="463A5900"/>
    <w:multiLevelType w:val="multilevel"/>
    <w:tmpl w:val="EC74B80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85"/>
        </w:tabs>
        <w:ind w:left="1485" w:hanging="7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85"/>
        </w:tabs>
        <w:ind w:left="1485" w:hanging="7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cs="Times New Roman" w:hint="default"/>
      </w:rPr>
    </w:lvl>
  </w:abstractNum>
  <w:abstractNum w:abstractNumId="14" w15:restartNumberingAfterBreak="0">
    <w:nsid w:val="4F425AC1"/>
    <w:multiLevelType w:val="hybridMultilevel"/>
    <w:tmpl w:val="6EF2DD1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C95911"/>
    <w:multiLevelType w:val="hybridMultilevel"/>
    <w:tmpl w:val="7624B36E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62546F96"/>
    <w:multiLevelType w:val="hybridMultilevel"/>
    <w:tmpl w:val="F6782046"/>
    <w:lvl w:ilvl="0" w:tplc="31A63C98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66383FCD"/>
    <w:multiLevelType w:val="multilevel"/>
    <w:tmpl w:val="99A26796"/>
    <w:lvl w:ilvl="0">
      <w:start w:val="8"/>
      <w:numFmt w:val="decimal"/>
      <w:lvlText w:val="%1."/>
      <w:lvlJc w:val="left"/>
      <w:pPr>
        <w:tabs>
          <w:tab w:val="num" w:pos="690"/>
        </w:tabs>
        <w:ind w:left="690" w:hanging="6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18" w15:restartNumberingAfterBreak="0">
    <w:nsid w:val="693909C1"/>
    <w:multiLevelType w:val="multilevel"/>
    <w:tmpl w:val="7AA23D04"/>
    <w:lvl w:ilvl="0">
      <w:start w:val="8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227"/>
        </w:tabs>
        <w:ind w:left="122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734"/>
        </w:tabs>
        <w:ind w:left="173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601"/>
        </w:tabs>
        <w:ind w:left="260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108"/>
        </w:tabs>
        <w:ind w:left="310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75"/>
        </w:tabs>
        <w:ind w:left="39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49"/>
        </w:tabs>
        <w:ind w:left="534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216"/>
        </w:tabs>
        <w:ind w:left="6216" w:hanging="2160"/>
      </w:pPr>
      <w:rPr>
        <w:rFonts w:cs="Times New Roman" w:hint="default"/>
      </w:rPr>
    </w:lvl>
  </w:abstractNum>
  <w:abstractNum w:abstractNumId="19" w15:restartNumberingAfterBreak="0">
    <w:nsid w:val="6A2F4B9B"/>
    <w:multiLevelType w:val="hybridMultilevel"/>
    <w:tmpl w:val="16CC1130"/>
    <w:lvl w:ilvl="0" w:tplc="EEDC23A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B1B28D5"/>
    <w:multiLevelType w:val="multilevel"/>
    <w:tmpl w:val="AC20D2EC"/>
    <w:lvl w:ilvl="0">
      <w:start w:val="5"/>
      <w:numFmt w:val="decimal"/>
      <w:lvlText w:val="%1."/>
      <w:lvlJc w:val="left"/>
      <w:pPr>
        <w:tabs>
          <w:tab w:val="num" w:pos="690"/>
        </w:tabs>
        <w:ind w:left="690" w:hanging="6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1" w15:restartNumberingAfterBreak="0">
    <w:nsid w:val="6BB67A69"/>
    <w:multiLevelType w:val="hybridMultilevel"/>
    <w:tmpl w:val="BC9E69B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2" w15:restartNumberingAfterBreak="0">
    <w:nsid w:val="6F137424"/>
    <w:multiLevelType w:val="hybridMultilevel"/>
    <w:tmpl w:val="BB74CAB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F0E083B"/>
    <w:multiLevelType w:val="hybridMultilevel"/>
    <w:tmpl w:val="36A85400"/>
    <w:lvl w:ilvl="0" w:tplc="1F1A9E7C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cs="Times New Roman" w:hint="default"/>
      </w:rPr>
    </w:lvl>
    <w:lvl w:ilvl="1" w:tplc="6B3AF6E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AF16502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201E614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1D04AA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40C086F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C12A09D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D7545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F322CF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10"/>
  </w:num>
  <w:num w:numId="2">
    <w:abstractNumId w:val="11"/>
  </w:num>
  <w:num w:numId="3">
    <w:abstractNumId w:val="13"/>
  </w:num>
  <w:num w:numId="4">
    <w:abstractNumId w:val="23"/>
  </w:num>
  <w:num w:numId="5">
    <w:abstractNumId w:val="21"/>
  </w:num>
  <w:num w:numId="6">
    <w:abstractNumId w:val="15"/>
  </w:num>
  <w:num w:numId="7">
    <w:abstractNumId w:val="0"/>
  </w:num>
  <w:num w:numId="8">
    <w:abstractNumId w:val="5"/>
  </w:num>
  <w:num w:numId="9">
    <w:abstractNumId w:val="3"/>
  </w:num>
  <w:num w:numId="10">
    <w:abstractNumId w:val="9"/>
  </w:num>
  <w:num w:numId="11">
    <w:abstractNumId w:val="8"/>
  </w:num>
  <w:num w:numId="12">
    <w:abstractNumId w:val="22"/>
  </w:num>
  <w:num w:numId="13">
    <w:abstractNumId w:val="4"/>
  </w:num>
  <w:num w:numId="14">
    <w:abstractNumId w:val="2"/>
  </w:num>
  <w:num w:numId="15">
    <w:abstractNumId w:val="6"/>
  </w:num>
  <w:num w:numId="16">
    <w:abstractNumId w:val="18"/>
  </w:num>
  <w:num w:numId="17">
    <w:abstractNumId w:val="17"/>
  </w:num>
  <w:num w:numId="18">
    <w:abstractNumId w:val="20"/>
  </w:num>
  <w:num w:numId="19">
    <w:abstractNumId w:val="12"/>
  </w:num>
  <w:num w:numId="20">
    <w:abstractNumId w:val="16"/>
  </w:num>
  <w:num w:numId="21">
    <w:abstractNumId w:val="19"/>
  </w:num>
  <w:num w:numId="22">
    <w:abstractNumId w:val="7"/>
  </w:num>
  <w:num w:numId="23">
    <w:abstractNumId w:val="14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7E7"/>
    <w:rsid w:val="000002B0"/>
    <w:rsid w:val="00001379"/>
    <w:rsid w:val="000017BA"/>
    <w:rsid w:val="00002F79"/>
    <w:rsid w:val="0000514D"/>
    <w:rsid w:val="00005531"/>
    <w:rsid w:val="00005B88"/>
    <w:rsid w:val="00005E05"/>
    <w:rsid w:val="000062FD"/>
    <w:rsid w:val="00007B49"/>
    <w:rsid w:val="00012105"/>
    <w:rsid w:val="0001285F"/>
    <w:rsid w:val="00013D8A"/>
    <w:rsid w:val="00014791"/>
    <w:rsid w:val="00014B65"/>
    <w:rsid w:val="00015B1A"/>
    <w:rsid w:val="00017810"/>
    <w:rsid w:val="000203EC"/>
    <w:rsid w:val="00022240"/>
    <w:rsid w:val="00022C52"/>
    <w:rsid w:val="00022DFD"/>
    <w:rsid w:val="000234E7"/>
    <w:rsid w:val="00023AA9"/>
    <w:rsid w:val="00024072"/>
    <w:rsid w:val="000240E5"/>
    <w:rsid w:val="00024EA0"/>
    <w:rsid w:val="00024FC4"/>
    <w:rsid w:val="00025EA2"/>
    <w:rsid w:val="00026ACB"/>
    <w:rsid w:val="00026CA8"/>
    <w:rsid w:val="00026E08"/>
    <w:rsid w:val="00027F29"/>
    <w:rsid w:val="000335AA"/>
    <w:rsid w:val="00034AF8"/>
    <w:rsid w:val="00034CCC"/>
    <w:rsid w:val="0003509E"/>
    <w:rsid w:val="00035A8D"/>
    <w:rsid w:val="000410FE"/>
    <w:rsid w:val="00041631"/>
    <w:rsid w:val="00041AF1"/>
    <w:rsid w:val="00042706"/>
    <w:rsid w:val="000435EA"/>
    <w:rsid w:val="00043BF8"/>
    <w:rsid w:val="00044281"/>
    <w:rsid w:val="0004515C"/>
    <w:rsid w:val="00046F10"/>
    <w:rsid w:val="000508B9"/>
    <w:rsid w:val="000508CA"/>
    <w:rsid w:val="00050E65"/>
    <w:rsid w:val="00050FD1"/>
    <w:rsid w:val="00052A14"/>
    <w:rsid w:val="00052EEF"/>
    <w:rsid w:val="000531DA"/>
    <w:rsid w:val="000560F2"/>
    <w:rsid w:val="00056A38"/>
    <w:rsid w:val="0005775C"/>
    <w:rsid w:val="00057FB2"/>
    <w:rsid w:val="00060039"/>
    <w:rsid w:val="00060C0A"/>
    <w:rsid w:val="000614B3"/>
    <w:rsid w:val="00061DF8"/>
    <w:rsid w:val="000640FC"/>
    <w:rsid w:val="00065EA1"/>
    <w:rsid w:val="0006614A"/>
    <w:rsid w:val="00066645"/>
    <w:rsid w:val="000702DD"/>
    <w:rsid w:val="00070B83"/>
    <w:rsid w:val="00070BE3"/>
    <w:rsid w:val="00071E25"/>
    <w:rsid w:val="00072AFD"/>
    <w:rsid w:val="00073A7E"/>
    <w:rsid w:val="000743CF"/>
    <w:rsid w:val="000743D8"/>
    <w:rsid w:val="00075269"/>
    <w:rsid w:val="00077DDC"/>
    <w:rsid w:val="00081065"/>
    <w:rsid w:val="00082DE9"/>
    <w:rsid w:val="000834EB"/>
    <w:rsid w:val="00083885"/>
    <w:rsid w:val="00083D89"/>
    <w:rsid w:val="00083F8B"/>
    <w:rsid w:val="0008543B"/>
    <w:rsid w:val="00085C21"/>
    <w:rsid w:val="000864BB"/>
    <w:rsid w:val="00086655"/>
    <w:rsid w:val="00086A6F"/>
    <w:rsid w:val="00087289"/>
    <w:rsid w:val="000872DB"/>
    <w:rsid w:val="000912A0"/>
    <w:rsid w:val="000925FB"/>
    <w:rsid w:val="00093473"/>
    <w:rsid w:val="00094046"/>
    <w:rsid w:val="0009513C"/>
    <w:rsid w:val="000963B3"/>
    <w:rsid w:val="00097D81"/>
    <w:rsid w:val="000A0226"/>
    <w:rsid w:val="000A45C7"/>
    <w:rsid w:val="000A48A8"/>
    <w:rsid w:val="000A4989"/>
    <w:rsid w:val="000A5E6F"/>
    <w:rsid w:val="000A7483"/>
    <w:rsid w:val="000B0D63"/>
    <w:rsid w:val="000B232F"/>
    <w:rsid w:val="000B3728"/>
    <w:rsid w:val="000B3A07"/>
    <w:rsid w:val="000B402D"/>
    <w:rsid w:val="000B4F35"/>
    <w:rsid w:val="000C00FA"/>
    <w:rsid w:val="000C1006"/>
    <w:rsid w:val="000C134C"/>
    <w:rsid w:val="000C1BAE"/>
    <w:rsid w:val="000C21C7"/>
    <w:rsid w:val="000C2655"/>
    <w:rsid w:val="000C387B"/>
    <w:rsid w:val="000C39BA"/>
    <w:rsid w:val="000C3FED"/>
    <w:rsid w:val="000C4015"/>
    <w:rsid w:val="000C4D0E"/>
    <w:rsid w:val="000C6015"/>
    <w:rsid w:val="000C6157"/>
    <w:rsid w:val="000C6BFE"/>
    <w:rsid w:val="000C6DBB"/>
    <w:rsid w:val="000C7ADC"/>
    <w:rsid w:val="000C7BCF"/>
    <w:rsid w:val="000D1790"/>
    <w:rsid w:val="000D1B5A"/>
    <w:rsid w:val="000D1B7C"/>
    <w:rsid w:val="000D2684"/>
    <w:rsid w:val="000D27F7"/>
    <w:rsid w:val="000D36F9"/>
    <w:rsid w:val="000D385F"/>
    <w:rsid w:val="000D4F76"/>
    <w:rsid w:val="000D6380"/>
    <w:rsid w:val="000D7B33"/>
    <w:rsid w:val="000E00F7"/>
    <w:rsid w:val="000E2D95"/>
    <w:rsid w:val="000E337A"/>
    <w:rsid w:val="000E499F"/>
    <w:rsid w:val="000E4D49"/>
    <w:rsid w:val="000E4E2C"/>
    <w:rsid w:val="000E51C0"/>
    <w:rsid w:val="000E6412"/>
    <w:rsid w:val="000E6C93"/>
    <w:rsid w:val="000F1D4C"/>
    <w:rsid w:val="000F35CB"/>
    <w:rsid w:val="000F43A0"/>
    <w:rsid w:val="000F5185"/>
    <w:rsid w:val="000F5396"/>
    <w:rsid w:val="000F5F53"/>
    <w:rsid w:val="000F7C1A"/>
    <w:rsid w:val="000F7D6A"/>
    <w:rsid w:val="00102537"/>
    <w:rsid w:val="001025CA"/>
    <w:rsid w:val="0010284E"/>
    <w:rsid w:val="001046A9"/>
    <w:rsid w:val="001047ED"/>
    <w:rsid w:val="00106565"/>
    <w:rsid w:val="00106AEA"/>
    <w:rsid w:val="00106DC9"/>
    <w:rsid w:val="001070D3"/>
    <w:rsid w:val="00112186"/>
    <w:rsid w:val="00112341"/>
    <w:rsid w:val="001128F8"/>
    <w:rsid w:val="00112C0A"/>
    <w:rsid w:val="00112F1D"/>
    <w:rsid w:val="00112FC8"/>
    <w:rsid w:val="00114081"/>
    <w:rsid w:val="001167E3"/>
    <w:rsid w:val="00116859"/>
    <w:rsid w:val="001171A0"/>
    <w:rsid w:val="00117619"/>
    <w:rsid w:val="00123814"/>
    <w:rsid w:val="001241D9"/>
    <w:rsid w:val="00125A06"/>
    <w:rsid w:val="00130E0A"/>
    <w:rsid w:val="00131197"/>
    <w:rsid w:val="0013190C"/>
    <w:rsid w:val="00131DE3"/>
    <w:rsid w:val="00133B3F"/>
    <w:rsid w:val="00135D35"/>
    <w:rsid w:val="001373F2"/>
    <w:rsid w:val="001402CF"/>
    <w:rsid w:val="00140E0F"/>
    <w:rsid w:val="00142BD1"/>
    <w:rsid w:val="00142BD2"/>
    <w:rsid w:val="00144EF3"/>
    <w:rsid w:val="00145320"/>
    <w:rsid w:val="00145543"/>
    <w:rsid w:val="00146FE9"/>
    <w:rsid w:val="00147667"/>
    <w:rsid w:val="001476CC"/>
    <w:rsid w:val="00150FC6"/>
    <w:rsid w:val="00151FCA"/>
    <w:rsid w:val="001528BF"/>
    <w:rsid w:val="001539A5"/>
    <w:rsid w:val="001558F8"/>
    <w:rsid w:val="001638E1"/>
    <w:rsid w:val="00164E05"/>
    <w:rsid w:val="00165D3E"/>
    <w:rsid w:val="001666F6"/>
    <w:rsid w:val="00166A84"/>
    <w:rsid w:val="001678E4"/>
    <w:rsid w:val="0017043A"/>
    <w:rsid w:val="00170AE0"/>
    <w:rsid w:val="00170E84"/>
    <w:rsid w:val="00171390"/>
    <w:rsid w:val="00172860"/>
    <w:rsid w:val="00172B42"/>
    <w:rsid w:val="00173DB5"/>
    <w:rsid w:val="001741AB"/>
    <w:rsid w:val="001743C7"/>
    <w:rsid w:val="00175C42"/>
    <w:rsid w:val="00176CF6"/>
    <w:rsid w:val="00177F32"/>
    <w:rsid w:val="00180404"/>
    <w:rsid w:val="001816F3"/>
    <w:rsid w:val="00181875"/>
    <w:rsid w:val="00181877"/>
    <w:rsid w:val="00181B13"/>
    <w:rsid w:val="00181C8A"/>
    <w:rsid w:val="00182CE9"/>
    <w:rsid w:val="00184624"/>
    <w:rsid w:val="001875BF"/>
    <w:rsid w:val="001907A6"/>
    <w:rsid w:val="0019170D"/>
    <w:rsid w:val="001922A9"/>
    <w:rsid w:val="00192623"/>
    <w:rsid w:val="00192F13"/>
    <w:rsid w:val="00193896"/>
    <w:rsid w:val="00195987"/>
    <w:rsid w:val="00196506"/>
    <w:rsid w:val="0019653A"/>
    <w:rsid w:val="001972F7"/>
    <w:rsid w:val="00197686"/>
    <w:rsid w:val="001A2082"/>
    <w:rsid w:val="001A2AF7"/>
    <w:rsid w:val="001A4574"/>
    <w:rsid w:val="001A5061"/>
    <w:rsid w:val="001A63C0"/>
    <w:rsid w:val="001A65F9"/>
    <w:rsid w:val="001A6C83"/>
    <w:rsid w:val="001A6FCD"/>
    <w:rsid w:val="001B04CB"/>
    <w:rsid w:val="001B06AF"/>
    <w:rsid w:val="001B149E"/>
    <w:rsid w:val="001B2275"/>
    <w:rsid w:val="001B2444"/>
    <w:rsid w:val="001B3A0B"/>
    <w:rsid w:val="001B62CC"/>
    <w:rsid w:val="001B723D"/>
    <w:rsid w:val="001B7EC8"/>
    <w:rsid w:val="001C0C0B"/>
    <w:rsid w:val="001C19B2"/>
    <w:rsid w:val="001C37A8"/>
    <w:rsid w:val="001C37DE"/>
    <w:rsid w:val="001C3814"/>
    <w:rsid w:val="001C46A5"/>
    <w:rsid w:val="001C67B3"/>
    <w:rsid w:val="001C67C0"/>
    <w:rsid w:val="001C6FAB"/>
    <w:rsid w:val="001D064D"/>
    <w:rsid w:val="001D0DDE"/>
    <w:rsid w:val="001D1908"/>
    <w:rsid w:val="001D1E4B"/>
    <w:rsid w:val="001D1F66"/>
    <w:rsid w:val="001D5D04"/>
    <w:rsid w:val="001E0E34"/>
    <w:rsid w:val="001E0F57"/>
    <w:rsid w:val="001E154F"/>
    <w:rsid w:val="001E24C7"/>
    <w:rsid w:val="001E3246"/>
    <w:rsid w:val="001E4CF4"/>
    <w:rsid w:val="001E52B7"/>
    <w:rsid w:val="001E5D89"/>
    <w:rsid w:val="001F0D3E"/>
    <w:rsid w:val="001F1AC1"/>
    <w:rsid w:val="001F1C83"/>
    <w:rsid w:val="001F2653"/>
    <w:rsid w:val="001F276B"/>
    <w:rsid w:val="001F3211"/>
    <w:rsid w:val="001F32A7"/>
    <w:rsid w:val="001F338D"/>
    <w:rsid w:val="001F4236"/>
    <w:rsid w:val="001F4C57"/>
    <w:rsid w:val="001F4D47"/>
    <w:rsid w:val="00200B3F"/>
    <w:rsid w:val="00202FEE"/>
    <w:rsid w:val="002034AF"/>
    <w:rsid w:val="00203EC8"/>
    <w:rsid w:val="00204D66"/>
    <w:rsid w:val="002052F2"/>
    <w:rsid w:val="00206867"/>
    <w:rsid w:val="00206CAB"/>
    <w:rsid w:val="00207118"/>
    <w:rsid w:val="00207CCB"/>
    <w:rsid w:val="00210112"/>
    <w:rsid w:val="00212D33"/>
    <w:rsid w:val="0021625B"/>
    <w:rsid w:val="0021677B"/>
    <w:rsid w:val="00217631"/>
    <w:rsid w:val="00217EE7"/>
    <w:rsid w:val="00217EF9"/>
    <w:rsid w:val="002205AC"/>
    <w:rsid w:val="00220D2D"/>
    <w:rsid w:val="00221523"/>
    <w:rsid w:val="0022185E"/>
    <w:rsid w:val="00221BD5"/>
    <w:rsid w:val="00223547"/>
    <w:rsid w:val="0022396C"/>
    <w:rsid w:val="0022697F"/>
    <w:rsid w:val="00227C87"/>
    <w:rsid w:val="00227DF0"/>
    <w:rsid w:val="0023187D"/>
    <w:rsid w:val="00231B3A"/>
    <w:rsid w:val="00232047"/>
    <w:rsid w:val="00232724"/>
    <w:rsid w:val="00232C25"/>
    <w:rsid w:val="00234186"/>
    <w:rsid w:val="002349F0"/>
    <w:rsid w:val="00235086"/>
    <w:rsid w:val="00235AFE"/>
    <w:rsid w:val="0023664A"/>
    <w:rsid w:val="002368CE"/>
    <w:rsid w:val="00236F70"/>
    <w:rsid w:val="00236FAF"/>
    <w:rsid w:val="0024027B"/>
    <w:rsid w:val="0024107F"/>
    <w:rsid w:val="00242196"/>
    <w:rsid w:val="00242630"/>
    <w:rsid w:val="00242B0D"/>
    <w:rsid w:val="00242C7E"/>
    <w:rsid w:val="00242E2F"/>
    <w:rsid w:val="00243C7C"/>
    <w:rsid w:val="00244051"/>
    <w:rsid w:val="00244ACF"/>
    <w:rsid w:val="00244E07"/>
    <w:rsid w:val="002458C5"/>
    <w:rsid w:val="002514E9"/>
    <w:rsid w:val="00253008"/>
    <w:rsid w:val="0025350D"/>
    <w:rsid w:val="0025352B"/>
    <w:rsid w:val="002546B8"/>
    <w:rsid w:val="00254A27"/>
    <w:rsid w:val="00254AAF"/>
    <w:rsid w:val="00254F49"/>
    <w:rsid w:val="0025741D"/>
    <w:rsid w:val="002622A9"/>
    <w:rsid w:val="002627A7"/>
    <w:rsid w:val="0026497C"/>
    <w:rsid w:val="0026536A"/>
    <w:rsid w:val="00266B59"/>
    <w:rsid w:val="00270FD2"/>
    <w:rsid w:val="002713A6"/>
    <w:rsid w:val="0027176E"/>
    <w:rsid w:val="0027327C"/>
    <w:rsid w:val="002751B0"/>
    <w:rsid w:val="00275C9E"/>
    <w:rsid w:val="002770E9"/>
    <w:rsid w:val="00277964"/>
    <w:rsid w:val="00277A15"/>
    <w:rsid w:val="0028011A"/>
    <w:rsid w:val="0028147A"/>
    <w:rsid w:val="00281741"/>
    <w:rsid w:val="00281A90"/>
    <w:rsid w:val="002827B8"/>
    <w:rsid w:val="00283188"/>
    <w:rsid w:val="0028365C"/>
    <w:rsid w:val="00284092"/>
    <w:rsid w:val="002858AF"/>
    <w:rsid w:val="00290102"/>
    <w:rsid w:val="002908F5"/>
    <w:rsid w:val="002933A1"/>
    <w:rsid w:val="002938BA"/>
    <w:rsid w:val="002941D0"/>
    <w:rsid w:val="0029646C"/>
    <w:rsid w:val="00296788"/>
    <w:rsid w:val="00297ED2"/>
    <w:rsid w:val="002A0087"/>
    <w:rsid w:val="002A1BFB"/>
    <w:rsid w:val="002A1DAB"/>
    <w:rsid w:val="002A24BC"/>
    <w:rsid w:val="002A3785"/>
    <w:rsid w:val="002A4DD3"/>
    <w:rsid w:val="002A5E06"/>
    <w:rsid w:val="002A604C"/>
    <w:rsid w:val="002A6B89"/>
    <w:rsid w:val="002A6DDB"/>
    <w:rsid w:val="002A6EC4"/>
    <w:rsid w:val="002B0C33"/>
    <w:rsid w:val="002B0E82"/>
    <w:rsid w:val="002B1DFC"/>
    <w:rsid w:val="002B1FA3"/>
    <w:rsid w:val="002B2430"/>
    <w:rsid w:val="002B25FE"/>
    <w:rsid w:val="002B323D"/>
    <w:rsid w:val="002B4DBC"/>
    <w:rsid w:val="002B605E"/>
    <w:rsid w:val="002B6C4F"/>
    <w:rsid w:val="002B711F"/>
    <w:rsid w:val="002C0280"/>
    <w:rsid w:val="002C0D45"/>
    <w:rsid w:val="002C350C"/>
    <w:rsid w:val="002C44CA"/>
    <w:rsid w:val="002C58C6"/>
    <w:rsid w:val="002C72C1"/>
    <w:rsid w:val="002C79A6"/>
    <w:rsid w:val="002C7CD2"/>
    <w:rsid w:val="002C7FE5"/>
    <w:rsid w:val="002D09D5"/>
    <w:rsid w:val="002D0BA4"/>
    <w:rsid w:val="002D15EE"/>
    <w:rsid w:val="002D2124"/>
    <w:rsid w:val="002D309D"/>
    <w:rsid w:val="002D3D61"/>
    <w:rsid w:val="002D46E4"/>
    <w:rsid w:val="002D4A74"/>
    <w:rsid w:val="002D5941"/>
    <w:rsid w:val="002E00BE"/>
    <w:rsid w:val="002E19CC"/>
    <w:rsid w:val="002E1C1F"/>
    <w:rsid w:val="002E2E85"/>
    <w:rsid w:val="002E36FD"/>
    <w:rsid w:val="002E3AD0"/>
    <w:rsid w:val="002E3BD5"/>
    <w:rsid w:val="002E3EA3"/>
    <w:rsid w:val="002E4598"/>
    <w:rsid w:val="002E4FE9"/>
    <w:rsid w:val="002E76EF"/>
    <w:rsid w:val="002E7F77"/>
    <w:rsid w:val="002F0D6A"/>
    <w:rsid w:val="002F0EBE"/>
    <w:rsid w:val="002F1FFD"/>
    <w:rsid w:val="002F24E0"/>
    <w:rsid w:val="002F5030"/>
    <w:rsid w:val="002F5789"/>
    <w:rsid w:val="002F6989"/>
    <w:rsid w:val="002F74A0"/>
    <w:rsid w:val="002F7D55"/>
    <w:rsid w:val="003006D2"/>
    <w:rsid w:val="00300FAB"/>
    <w:rsid w:val="00301D7E"/>
    <w:rsid w:val="00302438"/>
    <w:rsid w:val="00302C8D"/>
    <w:rsid w:val="00303137"/>
    <w:rsid w:val="00303FD6"/>
    <w:rsid w:val="003051AA"/>
    <w:rsid w:val="00305DB5"/>
    <w:rsid w:val="00306B52"/>
    <w:rsid w:val="003114AF"/>
    <w:rsid w:val="00311CDD"/>
    <w:rsid w:val="00314E79"/>
    <w:rsid w:val="003163E2"/>
    <w:rsid w:val="0031738A"/>
    <w:rsid w:val="0032120F"/>
    <w:rsid w:val="0032183B"/>
    <w:rsid w:val="00322035"/>
    <w:rsid w:val="00325705"/>
    <w:rsid w:val="00326FAE"/>
    <w:rsid w:val="00331C25"/>
    <w:rsid w:val="0033230E"/>
    <w:rsid w:val="00333819"/>
    <w:rsid w:val="00333D5B"/>
    <w:rsid w:val="00335417"/>
    <w:rsid w:val="00340E23"/>
    <w:rsid w:val="003411CE"/>
    <w:rsid w:val="003411EE"/>
    <w:rsid w:val="00342E37"/>
    <w:rsid w:val="0034394C"/>
    <w:rsid w:val="00343C1B"/>
    <w:rsid w:val="00343D30"/>
    <w:rsid w:val="00344B6A"/>
    <w:rsid w:val="00346FBF"/>
    <w:rsid w:val="003473CB"/>
    <w:rsid w:val="00347BA9"/>
    <w:rsid w:val="00350CD1"/>
    <w:rsid w:val="00351192"/>
    <w:rsid w:val="0035207C"/>
    <w:rsid w:val="00353048"/>
    <w:rsid w:val="00353992"/>
    <w:rsid w:val="00354ABB"/>
    <w:rsid w:val="0035529A"/>
    <w:rsid w:val="00360270"/>
    <w:rsid w:val="003606C0"/>
    <w:rsid w:val="00360811"/>
    <w:rsid w:val="003610BB"/>
    <w:rsid w:val="003616B2"/>
    <w:rsid w:val="003648C4"/>
    <w:rsid w:val="00364B36"/>
    <w:rsid w:val="00366FB2"/>
    <w:rsid w:val="00367813"/>
    <w:rsid w:val="003726B2"/>
    <w:rsid w:val="003727D0"/>
    <w:rsid w:val="003732F1"/>
    <w:rsid w:val="003742B5"/>
    <w:rsid w:val="00375038"/>
    <w:rsid w:val="00375BA2"/>
    <w:rsid w:val="00376A29"/>
    <w:rsid w:val="0038103B"/>
    <w:rsid w:val="0038157E"/>
    <w:rsid w:val="0038320F"/>
    <w:rsid w:val="0038452F"/>
    <w:rsid w:val="00386339"/>
    <w:rsid w:val="00386E3E"/>
    <w:rsid w:val="003879A0"/>
    <w:rsid w:val="0039022D"/>
    <w:rsid w:val="00392CDE"/>
    <w:rsid w:val="00392D15"/>
    <w:rsid w:val="00392D2C"/>
    <w:rsid w:val="00393911"/>
    <w:rsid w:val="00395D38"/>
    <w:rsid w:val="003960D8"/>
    <w:rsid w:val="003A0CA0"/>
    <w:rsid w:val="003A2753"/>
    <w:rsid w:val="003A276B"/>
    <w:rsid w:val="003A41E4"/>
    <w:rsid w:val="003A42E6"/>
    <w:rsid w:val="003A4458"/>
    <w:rsid w:val="003A478E"/>
    <w:rsid w:val="003A4C54"/>
    <w:rsid w:val="003A52E5"/>
    <w:rsid w:val="003A5D3B"/>
    <w:rsid w:val="003A5F05"/>
    <w:rsid w:val="003A6281"/>
    <w:rsid w:val="003A62BC"/>
    <w:rsid w:val="003A68CE"/>
    <w:rsid w:val="003A7E75"/>
    <w:rsid w:val="003B0A92"/>
    <w:rsid w:val="003B10EB"/>
    <w:rsid w:val="003B112E"/>
    <w:rsid w:val="003B19EE"/>
    <w:rsid w:val="003B1FF4"/>
    <w:rsid w:val="003B5D0E"/>
    <w:rsid w:val="003B5F18"/>
    <w:rsid w:val="003B7083"/>
    <w:rsid w:val="003C040F"/>
    <w:rsid w:val="003C0B8F"/>
    <w:rsid w:val="003C1305"/>
    <w:rsid w:val="003C2FBE"/>
    <w:rsid w:val="003C4BF2"/>
    <w:rsid w:val="003C538F"/>
    <w:rsid w:val="003C58EC"/>
    <w:rsid w:val="003C5B8D"/>
    <w:rsid w:val="003C7F18"/>
    <w:rsid w:val="003D1A17"/>
    <w:rsid w:val="003D459F"/>
    <w:rsid w:val="003D462E"/>
    <w:rsid w:val="003D4871"/>
    <w:rsid w:val="003E1AFA"/>
    <w:rsid w:val="003E25F7"/>
    <w:rsid w:val="003E468F"/>
    <w:rsid w:val="003E4935"/>
    <w:rsid w:val="003E49AF"/>
    <w:rsid w:val="003E54A2"/>
    <w:rsid w:val="003E62B3"/>
    <w:rsid w:val="003E76D6"/>
    <w:rsid w:val="003E7B40"/>
    <w:rsid w:val="003F0ECD"/>
    <w:rsid w:val="003F14CA"/>
    <w:rsid w:val="003F200F"/>
    <w:rsid w:val="003F2B07"/>
    <w:rsid w:val="003F3A4F"/>
    <w:rsid w:val="003F47D5"/>
    <w:rsid w:val="003F4EA9"/>
    <w:rsid w:val="003F5104"/>
    <w:rsid w:val="003F5297"/>
    <w:rsid w:val="003F5A0F"/>
    <w:rsid w:val="003F5D6C"/>
    <w:rsid w:val="003F61AB"/>
    <w:rsid w:val="003F66D8"/>
    <w:rsid w:val="003F68C1"/>
    <w:rsid w:val="004008F3"/>
    <w:rsid w:val="00400BEA"/>
    <w:rsid w:val="00401244"/>
    <w:rsid w:val="00405215"/>
    <w:rsid w:val="0040554A"/>
    <w:rsid w:val="004101D8"/>
    <w:rsid w:val="004114A6"/>
    <w:rsid w:val="00412F9D"/>
    <w:rsid w:val="00414202"/>
    <w:rsid w:val="00414B0E"/>
    <w:rsid w:val="00414FEF"/>
    <w:rsid w:val="00417A0D"/>
    <w:rsid w:val="00417FCE"/>
    <w:rsid w:val="00420011"/>
    <w:rsid w:val="00420C39"/>
    <w:rsid w:val="004220A4"/>
    <w:rsid w:val="0042345D"/>
    <w:rsid w:val="0042416C"/>
    <w:rsid w:val="0042518A"/>
    <w:rsid w:val="004254EB"/>
    <w:rsid w:val="004264D7"/>
    <w:rsid w:val="00430391"/>
    <w:rsid w:val="00432079"/>
    <w:rsid w:val="00432B27"/>
    <w:rsid w:val="00432B61"/>
    <w:rsid w:val="004348C8"/>
    <w:rsid w:val="00435DF0"/>
    <w:rsid w:val="0043661F"/>
    <w:rsid w:val="00442EDD"/>
    <w:rsid w:val="0044431A"/>
    <w:rsid w:val="00444ABD"/>
    <w:rsid w:val="00444C9F"/>
    <w:rsid w:val="00446C63"/>
    <w:rsid w:val="0044762F"/>
    <w:rsid w:val="0044796C"/>
    <w:rsid w:val="00447D6F"/>
    <w:rsid w:val="004503F7"/>
    <w:rsid w:val="0045107D"/>
    <w:rsid w:val="0045136B"/>
    <w:rsid w:val="0045169A"/>
    <w:rsid w:val="004525A0"/>
    <w:rsid w:val="0045297C"/>
    <w:rsid w:val="00452A55"/>
    <w:rsid w:val="004538BD"/>
    <w:rsid w:val="00453966"/>
    <w:rsid w:val="00453A40"/>
    <w:rsid w:val="00455726"/>
    <w:rsid w:val="004560AD"/>
    <w:rsid w:val="00462606"/>
    <w:rsid w:val="00463014"/>
    <w:rsid w:val="00463748"/>
    <w:rsid w:val="004657D9"/>
    <w:rsid w:val="0046692E"/>
    <w:rsid w:val="0046741A"/>
    <w:rsid w:val="00470164"/>
    <w:rsid w:val="004711D0"/>
    <w:rsid w:val="00471AFE"/>
    <w:rsid w:val="004727A6"/>
    <w:rsid w:val="00472D23"/>
    <w:rsid w:val="00473DE3"/>
    <w:rsid w:val="00476637"/>
    <w:rsid w:val="00477A74"/>
    <w:rsid w:val="00477E85"/>
    <w:rsid w:val="00482A3C"/>
    <w:rsid w:val="00482D9D"/>
    <w:rsid w:val="00483064"/>
    <w:rsid w:val="0048323E"/>
    <w:rsid w:val="004836B6"/>
    <w:rsid w:val="00483C66"/>
    <w:rsid w:val="00484D3B"/>
    <w:rsid w:val="00485960"/>
    <w:rsid w:val="0049044F"/>
    <w:rsid w:val="00491082"/>
    <w:rsid w:val="00492112"/>
    <w:rsid w:val="00493BA8"/>
    <w:rsid w:val="00494FA6"/>
    <w:rsid w:val="00494FC6"/>
    <w:rsid w:val="00495A0C"/>
    <w:rsid w:val="004976FD"/>
    <w:rsid w:val="004A059A"/>
    <w:rsid w:val="004A0E4B"/>
    <w:rsid w:val="004A4419"/>
    <w:rsid w:val="004A48EB"/>
    <w:rsid w:val="004A5085"/>
    <w:rsid w:val="004A62FD"/>
    <w:rsid w:val="004A6658"/>
    <w:rsid w:val="004A69A4"/>
    <w:rsid w:val="004A6A5F"/>
    <w:rsid w:val="004A7A8E"/>
    <w:rsid w:val="004A7D7D"/>
    <w:rsid w:val="004A7EC1"/>
    <w:rsid w:val="004A7EFF"/>
    <w:rsid w:val="004B0F0F"/>
    <w:rsid w:val="004B1F4B"/>
    <w:rsid w:val="004B28F0"/>
    <w:rsid w:val="004B313B"/>
    <w:rsid w:val="004B5049"/>
    <w:rsid w:val="004B66C1"/>
    <w:rsid w:val="004B6E92"/>
    <w:rsid w:val="004C0235"/>
    <w:rsid w:val="004C0E0C"/>
    <w:rsid w:val="004C0E98"/>
    <w:rsid w:val="004C2A49"/>
    <w:rsid w:val="004C2A52"/>
    <w:rsid w:val="004C3E3E"/>
    <w:rsid w:val="004C402E"/>
    <w:rsid w:val="004C454A"/>
    <w:rsid w:val="004C5B5E"/>
    <w:rsid w:val="004C76A0"/>
    <w:rsid w:val="004D1224"/>
    <w:rsid w:val="004D2DC4"/>
    <w:rsid w:val="004D5109"/>
    <w:rsid w:val="004D700F"/>
    <w:rsid w:val="004D7A34"/>
    <w:rsid w:val="004E047D"/>
    <w:rsid w:val="004E1FD2"/>
    <w:rsid w:val="004E2351"/>
    <w:rsid w:val="004E3EDE"/>
    <w:rsid w:val="004E4DEF"/>
    <w:rsid w:val="004E6273"/>
    <w:rsid w:val="004E7931"/>
    <w:rsid w:val="004F0930"/>
    <w:rsid w:val="004F1817"/>
    <w:rsid w:val="004F22AF"/>
    <w:rsid w:val="004F24FB"/>
    <w:rsid w:val="004F2AC5"/>
    <w:rsid w:val="004F2FC2"/>
    <w:rsid w:val="004F335B"/>
    <w:rsid w:val="004F3730"/>
    <w:rsid w:val="004F52DD"/>
    <w:rsid w:val="004F7A6E"/>
    <w:rsid w:val="004F7AA7"/>
    <w:rsid w:val="00500F4C"/>
    <w:rsid w:val="00500F72"/>
    <w:rsid w:val="00502C7B"/>
    <w:rsid w:val="0050371B"/>
    <w:rsid w:val="005056A2"/>
    <w:rsid w:val="00506646"/>
    <w:rsid w:val="0050683E"/>
    <w:rsid w:val="00507481"/>
    <w:rsid w:val="00507AD4"/>
    <w:rsid w:val="0051030B"/>
    <w:rsid w:val="0051063A"/>
    <w:rsid w:val="00511184"/>
    <w:rsid w:val="005119DF"/>
    <w:rsid w:val="00511D06"/>
    <w:rsid w:val="00512657"/>
    <w:rsid w:val="00513E89"/>
    <w:rsid w:val="00514C39"/>
    <w:rsid w:val="00514EBF"/>
    <w:rsid w:val="005179B9"/>
    <w:rsid w:val="005203BB"/>
    <w:rsid w:val="00521529"/>
    <w:rsid w:val="005221C4"/>
    <w:rsid w:val="00522D31"/>
    <w:rsid w:val="00523451"/>
    <w:rsid w:val="005238B4"/>
    <w:rsid w:val="00523E3C"/>
    <w:rsid w:val="005253E1"/>
    <w:rsid w:val="005255D2"/>
    <w:rsid w:val="005277D3"/>
    <w:rsid w:val="00527D71"/>
    <w:rsid w:val="00530DBE"/>
    <w:rsid w:val="00532C37"/>
    <w:rsid w:val="00532F5B"/>
    <w:rsid w:val="0053639D"/>
    <w:rsid w:val="00540584"/>
    <w:rsid w:val="00541466"/>
    <w:rsid w:val="00541965"/>
    <w:rsid w:val="00542AA1"/>
    <w:rsid w:val="005430D7"/>
    <w:rsid w:val="0054728C"/>
    <w:rsid w:val="00551B01"/>
    <w:rsid w:val="005532BF"/>
    <w:rsid w:val="00553453"/>
    <w:rsid w:val="00554989"/>
    <w:rsid w:val="0055504A"/>
    <w:rsid w:val="00556638"/>
    <w:rsid w:val="005568DE"/>
    <w:rsid w:val="005614C4"/>
    <w:rsid w:val="00562091"/>
    <w:rsid w:val="005625A7"/>
    <w:rsid w:val="005632E9"/>
    <w:rsid w:val="00563387"/>
    <w:rsid w:val="00563DD8"/>
    <w:rsid w:val="0056484A"/>
    <w:rsid w:val="00564C4B"/>
    <w:rsid w:val="00565770"/>
    <w:rsid w:val="005659C9"/>
    <w:rsid w:val="00565F46"/>
    <w:rsid w:val="00567158"/>
    <w:rsid w:val="005674F1"/>
    <w:rsid w:val="00567EED"/>
    <w:rsid w:val="00570359"/>
    <w:rsid w:val="005712AA"/>
    <w:rsid w:val="005720D6"/>
    <w:rsid w:val="005727AB"/>
    <w:rsid w:val="00573041"/>
    <w:rsid w:val="00573D62"/>
    <w:rsid w:val="00573F94"/>
    <w:rsid w:val="00574B4A"/>
    <w:rsid w:val="00574CB1"/>
    <w:rsid w:val="005764E2"/>
    <w:rsid w:val="005765ED"/>
    <w:rsid w:val="005772F0"/>
    <w:rsid w:val="005774B1"/>
    <w:rsid w:val="00580194"/>
    <w:rsid w:val="00580756"/>
    <w:rsid w:val="00580E1C"/>
    <w:rsid w:val="00582C6D"/>
    <w:rsid w:val="00582D5C"/>
    <w:rsid w:val="00583F4B"/>
    <w:rsid w:val="005870BA"/>
    <w:rsid w:val="00590150"/>
    <w:rsid w:val="0059086F"/>
    <w:rsid w:val="00590E29"/>
    <w:rsid w:val="005918D4"/>
    <w:rsid w:val="00593B49"/>
    <w:rsid w:val="00593FAF"/>
    <w:rsid w:val="005969FF"/>
    <w:rsid w:val="0059722F"/>
    <w:rsid w:val="00597D61"/>
    <w:rsid w:val="005A0FCF"/>
    <w:rsid w:val="005A19B4"/>
    <w:rsid w:val="005A3D37"/>
    <w:rsid w:val="005A47BE"/>
    <w:rsid w:val="005A61BE"/>
    <w:rsid w:val="005A62C8"/>
    <w:rsid w:val="005A67FC"/>
    <w:rsid w:val="005A72BD"/>
    <w:rsid w:val="005A75A8"/>
    <w:rsid w:val="005A77FB"/>
    <w:rsid w:val="005B0CEA"/>
    <w:rsid w:val="005B4327"/>
    <w:rsid w:val="005B540B"/>
    <w:rsid w:val="005B684F"/>
    <w:rsid w:val="005C08E6"/>
    <w:rsid w:val="005C1C53"/>
    <w:rsid w:val="005C2820"/>
    <w:rsid w:val="005C420D"/>
    <w:rsid w:val="005C5EB3"/>
    <w:rsid w:val="005C6D1D"/>
    <w:rsid w:val="005C6E4D"/>
    <w:rsid w:val="005C79C8"/>
    <w:rsid w:val="005D1B64"/>
    <w:rsid w:val="005D25E4"/>
    <w:rsid w:val="005D5C5F"/>
    <w:rsid w:val="005D7886"/>
    <w:rsid w:val="005D7D54"/>
    <w:rsid w:val="005E177F"/>
    <w:rsid w:val="005E1989"/>
    <w:rsid w:val="005E1B46"/>
    <w:rsid w:val="005E1FD8"/>
    <w:rsid w:val="005E262D"/>
    <w:rsid w:val="005E48B3"/>
    <w:rsid w:val="005E55B4"/>
    <w:rsid w:val="005E59AE"/>
    <w:rsid w:val="005F0689"/>
    <w:rsid w:val="005F13BB"/>
    <w:rsid w:val="005F1446"/>
    <w:rsid w:val="005F1ADB"/>
    <w:rsid w:val="005F1D84"/>
    <w:rsid w:val="005F212E"/>
    <w:rsid w:val="005F2220"/>
    <w:rsid w:val="005F2263"/>
    <w:rsid w:val="005F38DD"/>
    <w:rsid w:val="005F4384"/>
    <w:rsid w:val="005F447D"/>
    <w:rsid w:val="005F6AA5"/>
    <w:rsid w:val="005F6E21"/>
    <w:rsid w:val="00600650"/>
    <w:rsid w:val="00601FFB"/>
    <w:rsid w:val="00603046"/>
    <w:rsid w:val="006065D8"/>
    <w:rsid w:val="00606E2E"/>
    <w:rsid w:val="00607FCF"/>
    <w:rsid w:val="00610E0E"/>
    <w:rsid w:val="00611713"/>
    <w:rsid w:val="00611B4C"/>
    <w:rsid w:val="00611E5B"/>
    <w:rsid w:val="00612291"/>
    <w:rsid w:val="006122C8"/>
    <w:rsid w:val="006145CC"/>
    <w:rsid w:val="006174D7"/>
    <w:rsid w:val="006175B8"/>
    <w:rsid w:val="006221FF"/>
    <w:rsid w:val="006234E8"/>
    <w:rsid w:val="006251A8"/>
    <w:rsid w:val="0062563E"/>
    <w:rsid w:val="00625BF4"/>
    <w:rsid w:val="006266A8"/>
    <w:rsid w:val="00626B4E"/>
    <w:rsid w:val="006278C0"/>
    <w:rsid w:val="00627991"/>
    <w:rsid w:val="00632157"/>
    <w:rsid w:val="00632A7A"/>
    <w:rsid w:val="00633A33"/>
    <w:rsid w:val="00633A35"/>
    <w:rsid w:val="006340EF"/>
    <w:rsid w:val="0063440D"/>
    <w:rsid w:val="0063450A"/>
    <w:rsid w:val="00634F8E"/>
    <w:rsid w:val="00635257"/>
    <w:rsid w:val="00637B37"/>
    <w:rsid w:val="006410EB"/>
    <w:rsid w:val="00642199"/>
    <w:rsid w:val="006431C5"/>
    <w:rsid w:val="0064328E"/>
    <w:rsid w:val="00645803"/>
    <w:rsid w:val="00645D84"/>
    <w:rsid w:val="00646239"/>
    <w:rsid w:val="00647146"/>
    <w:rsid w:val="0064717F"/>
    <w:rsid w:val="00650188"/>
    <w:rsid w:val="00650C33"/>
    <w:rsid w:val="00650E72"/>
    <w:rsid w:val="00651CED"/>
    <w:rsid w:val="006520F6"/>
    <w:rsid w:val="0065333B"/>
    <w:rsid w:val="0065437B"/>
    <w:rsid w:val="00654F35"/>
    <w:rsid w:val="006551F7"/>
    <w:rsid w:val="00655F84"/>
    <w:rsid w:val="00656FD4"/>
    <w:rsid w:val="00657460"/>
    <w:rsid w:val="00660AED"/>
    <w:rsid w:val="0066145B"/>
    <w:rsid w:val="006615A7"/>
    <w:rsid w:val="00661A61"/>
    <w:rsid w:val="00662303"/>
    <w:rsid w:val="006626ED"/>
    <w:rsid w:val="00663EF4"/>
    <w:rsid w:val="00664734"/>
    <w:rsid w:val="00664854"/>
    <w:rsid w:val="006665F1"/>
    <w:rsid w:val="006703E8"/>
    <w:rsid w:val="00670E00"/>
    <w:rsid w:val="00671114"/>
    <w:rsid w:val="0067132C"/>
    <w:rsid w:val="0067295C"/>
    <w:rsid w:val="00673A7A"/>
    <w:rsid w:val="006744FE"/>
    <w:rsid w:val="006748E3"/>
    <w:rsid w:val="00674F52"/>
    <w:rsid w:val="0067523C"/>
    <w:rsid w:val="0067638F"/>
    <w:rsid w:val="00676CAA"/>
    <w:rsid w:val="00677DA0"/>
    <w:rsid w:val="00681367"/>
    <w:rsid w:val="006821E7"/>
    <w:rsid w:val="00683D03"/>
    <w:rsid w:val="006841F1"/>
    <w:rsid w:val="0068482A"/>
    <w:rsid w:val="00685C68"/>
    <w:rsid w:val="0068690C"/>
    <w:rsid w:val="00687F04"/>
    <w:rsid w:val="006910D4"/>
    <w:rsid w:val="00691554"/>
    <w:rsid w:val="00691C1C"/>
    <w:rsid w:val="006925AB"/>
    <w:rsid w:val="00692E72"/>
    <w:rsid w:val="00693751"/>
    <w:rsid w:val="006940FB"/>
    <w:rsid w:val="00694C95"/>
    <w:rsid w:val="00697132"/>
    <w:rsid w:val="006974B8"/>
    <w:rsid w:val="006A552B"/>
    <w:rsid w:val="006A57BD"/>
    <w:rsid w:val="006A5865"/>
    <w:rsid w:val="006A607E"/>
    <w:rsid w:val="006A61BC"/>
    <w:rsid w:val="006A653C"/>
    <w:rsid w:val="006A6FB1"/>
    <w:rsid w:val="006A799A"/>
    <w:rsid w:val="006A7E37"/>
    <w:rsid w:val="006B0254"/>
    <w:rsid w:val="006B0BBA"/>
    <w:rsid w:val="006B1013"/>
    <w:rsid w:val="006B2A62"/>
    <w:rsid w:val="006B2AD0"/>
    <w:rsid w:val="006B2F6A"/>
    <w:rsid w:val="006B367A"/>
    <w:rsid w:val="006B422B"/>
    <w:rsid w:val="006B4B89"/>
    <w:rsid w:val="006B794D"/>
    <w:rsid w:val="006B7D17"/>
    <w:rsid w:val="006B7E45"/>
    <w:rsid w:val="006C131E"/>
    <w:rsid w:val="006C15FE"/>
    <w:rsid w:val="006C25D8"/>
    <w:rsid w:val="006C40EE"/>
    <w:rsid w:val="006C468F"/>
    <w:rsid w:val="006C4D8F"/>
    <w:rsid w:val="006C4E09"/>
    <w:rsid w:val="006C6E8B"/>
    <w:rsid w:val="006D0398"/>
    <w:rsid w:val="006D0D36"/>
    <w:rsid w:val="006D1A8F"/>
    <w:rsid w:val="006D24F8"/>
    <w:rsid w:val="006D3BDF"/>
    <w:rsid w:val="006D4A44"/>
    <w:rsid w:val="006D5CCC"/>
    <w:rsid w:val="006D6440"/>
    <w:rsid w:val="006D6580"/>
    <w:rsid w:val="006D6E58"/>
    <w:rsid w:val="006D7FBC"/>
    <w:rsid w:val="006E163C"/>
    <w:rsid w:val="006E176D"/>
    <w:rsid w:val="006E4E06"/>
    <w:rsid w:val="006E5B9D"/>
    <w:rsid w:val="006E5D8B"/>
    <w:rsid w:val="006E5FE0"/>
    <w:rsid w:val="006E6E67"/>
    <w:rsid w:val="006F193E"/>
    <w:rsid w:val="006F4D45"/>
    <w:rsid w:val="006F73FC"/>
    <w:rsid w:val="006F79FD"/>
    <w:rsid w:val="00701803"/>
    <w:rsid w:val="007029CE"/>
    <w:rsid w:val="007040D5"/>
    <w:rsid w:val="00704D2A"/>
    <w:rsid w:val="00704F96"/>
    <w:rsid w:val="007054AC"/>
    <w:rsid w:val="00706E5A"/>
    <w:rsid w:val="0070713A"/>
    <w:rsid w:val="00707F66"/>
    <w:rsid w:val="007102B4"/>
    <w:rsid w:val="00712052"/>
    <w:rsid w:val="00712B28"/>
    <w:rsid w:val="007130CB"/>
    <w:rsid w:val="0071442C"/>
    <w:rsid w:val="00715FEC"/>
    <w:rsid w:val="007172CD"/>
    <w:rsid w:val="007218E6"/>
    <w:rsid w:val="0072250B"/>
    <w:rsid w:val="007226E1"/>
    <w:rsid w:val="00722E83"/>
    <w:rsid w:val="007243F6"/>
    <w:rsid w:val="00725BE2"/>
    <w:rsid w:val="007265D5"/>
    <w:rsid w:val="00726B2D"/>
    <w:rsid w:val="00726DA1"/>
    <w:rsid w:val="00726E8F"/>
    <w:rsid w:val="00727856"/>
    <w:rsid w:val="00727EC9"/>
    <w:rsid w:val="00730020"/>
    <w:rsid w:val="007307A8"/>
    <w:rsid w:val="00730E90"/>
    <w:rsid w:val="00731981"/>
    <w:rsid w:val="007320E9"/>
    <w:rsid w:val="007324D8"/>
    <w:rsid w:val="0073250A"/>
    <w:rsid w:val="00732841"/>
    <w:rsid w:val="00733B38"/>
    <w:rsid w:val="007350A8"/>
    <w:rsid w:val="0073708F"/>
    <w:rsid w:val="00737986"/>
    <w:rsid w:val="00740197"/>
    <w:rsid w:val="007408A2"/>
    <w:rsid w:val="007424B9"/>
    <w:rsid w:val="007425BA"/>
    <w:rsid w:val="00743097"/>
    <w:rsid w:val="00744A18"/>
    <w:rsid w:val="00744B74"/>
    <w:rsid w:val="00746F76"/>
    <w:rsid w:val="00747812"/>
    <w:rsid w:val="00747C74"/>
    <w:rsid w:val="00750606"/>
    <w:rsid w:val="007508B5"/>
    <w:rsid w:val="007523FE"/>
    <w:rsid w:val="00752FAA"/>
    <w:rsid w:val="0075307E"/>
    <w:rsid w:val="007538D8"/>
    <w:rsid w:val="00754F49"/>
    <w:rsid w:val="00755F74"/>
    <w:rsid w:val="00756F28"/>
    <w:rsid w:val="00762055"/>
    <w:rsid w:val="00763609"/>
    <w:rsid w:val="007645E9"/>
    <w:rsid w:val="00764837"/>
    <w:rsid w:val="007654A1"/>
    <w:rsid w:val="00766756"/>
    <w:rsid w:val="007719E2"/>
    <w:rsid w:val="00771E6E"/>
    <w:rsid w:val="0077268E"/>
    <w:rsid w:val="00772EB7"/>
    <w:rsid w:val="00772FD0"/>
    <w:rsid w:val="007731EC"/>
    <w:rsid w:val="0077349B"/>
    <w:rsid w:val="00773BEB"/>
    <w:rsid w:val="00775355"/>
    <w:rsid w:val="00775F0A"/>
    <w:rsid w:val="00776E67"/>
    <w:rsid w:val="00776F59"/>
    <w:rsid w:val="007771E6"/>
    <w:rsid w:val="0078067A"/>
    <w:rsid w:val="00781096"/>
    <w:rsid w:val="00783CC8"/>
    <w:rsid w:val="00784F77"/>
    <w:rsid w:val="00785BF9"/>
    <w:rsid w:val="0078676E"/>
    <w:rsid w:val="00790A8B"/>
    <w:rsid w:val="0079261D"/>
    <w:rsid w:val="0079341C"/>
    <w:rsid w:val="00793CA5"/>
    <w:rsid w:val="007958F1"/>
    <w:rsid w:val="00796A60"/>
    <w:rsid w:val="00796F88"/>
    <w:rsid w:val="0079795A"/>
    <w:rsid w:val="00797A33"/>
    <w:rsid w:val="00797EB7"/>
    <w:rsid w:val="007A00C4"/>
    <w:rsid w:val="007A10F7"/>
    <w:rsid w:val="007A1B21"/>
    <w:rsid w:val="007A1F51"/>
    <w:rsid w:val="007A2BF5"/>
    <w:rsid w:val="007A2E51"/>
    <w:rsid w:val="007A2EAF"/>
    <w:rsid w:val="007A4569"/>
    <w:rsid w:val="007A4BEA"/>
    <w:rsid w:val="007A560B"/>
    <w:rsid w:val="007A5B0E"/>
    <w:rsid w:val="007A6F2C"/>
    <w:rsid w:val="007B0FE4"/>
    <w:rsid w:val="007B19CD"/>
    <w:rsid w:val="007B3A8D"/>
    <w:rsid w:val="007B3BAB"/>
    <w:rsid w:val="007B5B69"/>
    <w:rsid w:val="007C0C95"/>
    <w:rsid w:val="007C1694"/>
    <w:rsid w:val="007C3A2E"/>
    <w:rsid w:val="007C46C1"/>
    <w:rsid w:val="007C4CF6"/>
    <w:rsid w:val="007C4EED"/>
    <w:rsid w:val="007C52E8"/>
    <w:rsid w:val="007C56C8"/>
    <w:rsid w:val="007C644C"/>
    <w:rsid w:val="007C67F2"/>
    <w:rsid w:val="007C7282"/>
    <w:rsid w:val="007C73C7"/>
    <w:rsid w:val="007C79C9"/>
    <w:rsid w:val="007D005E"/>
    <w:rsid w:val="007D1F8B"/>
    <w:rsid w:val="007D2331"/>
    <w:rsid w:val="007D4906"/>
    <w:rsid w:val="007D7A60"/>
    <w:rsid w:val="007D7E02"/>
    <w:rsid w:val="007E26DD"/>
    <w:rsid w:val="007E2906"/>
    <w:rsid w:val="007E2C8E"/>
    <w:rsid w:val="007E39F1"/>
    <w:rsid w:val="007E403B"/>
    <w:rsid w:val="007E41FD"/>
    <w:rsid w:val="007E508B"/>
    <w:rsid w:val="007E597C"/>
    <w:rsid w:val="007E5D47"/>
    <w:rsid w:val="007E6BA4"/>
    <w:rsid w:val="007E722A"/>
    <w:rsid w:val="007E7A9A"/>
    <w:rsid w:val="007F0C3D"/>
    <w:rsid w:val="007F0E1E"/>
    <w:rsid w:val="007F152C"/>
    <w:rsid w:val="007F1C25"/>
    <w:rsid w:val="007F4392"/>
    <w:rsid w:val="007F45CD"/>
    <w:rsid w:val="007F4A32"/>
    <w:rsid w:val="007F4BD3"/>
    <w:rsid w:val="007F4E41"/>
    <w:rsid w:val="00800D06"/>
    <w:rsid w:val="0080257B"/>
    <w:rsid w:val="008037D0"/>
    <w:rsid w:val="00805148"/>
    <w:rsid w:val="00806300"/>
    <w:rsid w:val="0080702C"/>
    <w:rsid w:val="00807EE3"/>
    <w:rsid w:val="00810087"/>
    <w:rsid w:val="00810383"/>
    <w:rsid w:val="00811AC5"/>
    <w:rsid w:val="0081313D"/>
    <w:rsid w:val="00815C35"/>
    <w:rsid w:val="008201ED"/>
    <w:rsid w:val="00820EB9"/>
    <w:rsid w:val="008210EF"/>
    <w:rsid w:val="00821293"/>
    <w:rsid w:val="00821772"/>
    <w:rsid w:val="00822506"/>
    <w:rsid w:val="0082371C"/>
    <w:rsid w:val="008242B9"/>
    <w:rsid w:val="00825050"/>
    <w:rsid w:val="00827C50"/>
    <w:rsid w:val="00831677"/>
    <w:rsid w:val="00832AE5"/>
    <w:rsid w:val="00833B6D"/>
    <w:rsid w:val="008340B6"/>
    <w:rsid w:val="00834D88"/>
    <w:rsid w:val="008351C9"/>
    <w:rsid w:val="008376E0"/>
    <w:rsid w:val="008401E5"/>
    <w:rsid w:val="008451A6"/>
    <w:rsid w:val="00845561"/>
    <w:rsid w:val="00847CBE"/>
    <w:rsid w:val="00850998"/>
    <w:rsid w:val="00851212"/>
    <w:rsid w:val="008516DE"/>
    <w:rsid w:val="00852461"/>
    <w:rsid w:val="008549B4"/>
    <w:rsid w:val="00855DD1"/>
    <w:rsid w:val="0085689C"/>
    <w:rsid w:val="00857DC4"/>
    <w:rsid w:val="00860495"/>
    <w:rsid w:val="0086053B"/>
    <w:rsid w:val="008630CF"/>
    <w:rsid w:val="008639B2"/>
    <w:rsid w:val="00863C86"/>
    <w:rsid w:val="00864193"/>
    <w:rsid w:val="0086464E"/>
    <w:rsid w:val="00866C69"/>
    <w:rsid w:val="00870F05"/>
    <w:rsid w:val="00871F37"/>
    <w:rsid w:val="00872515"/>
    <w:rsid w:val="00872B4D"/>
    <w:rsid w:val="00873198"/>
    <w:rsid w:val="008745AA"/>
    <w:rsid w:val="00874894"/>
    <w:rsid w:val="00875A55"/>
    <w:rsid w:val="00876392"/>
    <w:rsid w:val="00877079"/>
    <w:rsid w:val="00880A68"/>
    <w:rsid w:val="00880C27"/>
    <w:rsid w:val="00881AEE"/>
    <w:rsid w:val="00882220"/>
    <w:rsid w:val="00882F88"/>
    <w:rsid w:val="00883CD1"/>
    <w:rsid w:val="00886C2C"/>
    <w:rsid w:val="00886DFC"/>
    <w:rsid w:val="008874AD"/>
    <w:rsid w:val="00890975"/>
    <w:rsid w:val="00893B0B"/>
    <w:rsid w:val="0089555D"/>
    <w:rsid w:val="00895613"/>
    <w:rsid w:val="00896536"/>
    <w:rsid w:val="00896F3A"/>
    <w:rsid w:val="00896F6E"/>
    <w:rsid w:val="008A1AD4"/>
    <w:rsid w:val="008A1C73"/>
    <w:rsid w:val="008A3905"/>
    <w:rsid w:val="008A3D11"/>
    <w:rsid w:val="008A40C0"/>
    <w:rsid w:val="008A575E"/>
    <w:rsid w:val="008A598A"/>
    <w:rsid w:val="008A69F3"/>
    <w:rsid w:val="008A7A53"/>
    <w:rsid w:val="008A7EF3"/>
    <w:rsid w:val="008B01BE"/>
    <w:rsid w:val="008B1A09"/>
    <w:rsid w:val="008B2CA2"/>
    <w:rsid w:val="008B657A"/>
    <w:rsid w:val="008B76F7"/>
    <w:rsid w:val="008B7E18"/>
    <w:rsid w:val="008C0AB5"/>
    <w:rsid w:val="008C0D41"/>
    <w:rsid w:val="008C4EC3"/>
    <w:rsid w:val="008C7375"/>
    <w:rsid w:val="008C7CF8"/>
    <w:rsid w:val="008D2F0A"/>
    <w:rsid w:val="008D3AA9"/>
    <w:rsid w:val="008D4636"/>
    <w:rsid w:val="008D4C5E"/>
    <w:rsid w:val="008E3980"/>
    <w:rsid w:val="008E4182"/>
    <w:rsid w:val="008E4ED5"/>
    <w:rsid w:val="008E512B"/>
    <w:rsid w:val="008E6482"/>
    <w:rsid w:val="008F3AA0"/>
    <w:rsid w:val="008F3D56"/>
    <w:rsid w:val="008F44B1"/>
    <w:rsid w:val="008F592A"/>
    <w:rsid w:val="008F6662"/>
    <w:rsid w:val="008F6757"/>
    <w:rsid w:val="008F73FF"/>
    <w:rsid w:val="009013A7"/>
    <w:rsid w:val="009015EF"/>
    <w:rsid w:val="00903D55"/>
    <w:rsid w:val="009049D0"/>
    <w:rsid w:val="00905118"/>
    <w:rsid w:val="00906E28"/>
    <w:rsid w:val="0091008D"/>
    <w:rsid w:val="009114A2"/>
    <w:rsid w:val="00911592"/>
    <w:rsid w:val="00912F34"/>
    <w:rsid w:val="0091378B"/>
    <w:rsid w:val="00915061"/>
    <w:rsid w:val="009177D7"/>
    <w:rsid w:val="00917F55"/>
    <w:rsid w:val="00920C08"/>
    <w:rsid w:val="00920CFE"/>
    <w:rsid w:val="009218DE"/>
    <w:rsid w:val="00924A28"/>
    <w:rsid w:val="00924F12"/>
    <w:rsid w:val="00924FCB"/>
    <w:rsid w:val="00925B7C"/>
    <w:rsid w:val="00927935"/>
    <w:rsid w:val="00930EAE"/>
    <w:rsid w:val="009316CA"/>
    <w:rsid w:val="00933091"/>
    <w:rsid w:val="009332C8"/>
    <w:rsid w:val="00934899"/>
    <w:rsid w:val="00941325"/>
    <w:rsid w:val="00942F52"/>
    <w:rsid w:val="00942F62"/>
    <w:rsid w:val="009436ED"/>
    <w:rsid w:val="00944C54"/>
    <w:rsid w:val="00944F48"/>
    <w:rsid w:val="00945155"/>
    <w:rsid w:val="00945F99"/>
    <w:rsid w:val="0094608C"/>
    <w:rsid w:val="009461A9"/>
    <w:rsid w:val="00946A2A"/>
    <w:rsid w:val="009470B2"/>
    <w:rsid w:val="009471AB"/>
    <w:rsid w:val="00947284"/>
    <w:rsid w:val="0094738B"/>
    <w:rsid w:val="00947445"/>
    <w:rsid w:val="009508E3"/>
    <w:rsid w:val="009511DA"/>
    <w:rsid w:val="0095347C"/>
    <w:rsid w:val="00954F75"/>
    <w:rsid w:val="00955445"/>
    <w:rsid w:val="0095761E"/>
    <w:rsid w:val="00957BFE"/>
    <w:rsid w:val="0096037F"/>
    <w:rsid w:val="00960383"/>
    <w:rsid w:val="0096063B"/>
    <w:rsid w:val="00960AB4"/>
    <w:rsid w:val="00960BAE"/>
    <w:rsid w:val="0096128B"/>
    <w:rsid w:val="00961BE6"/>
    <w:rsid w:val="00962065"/>
    <w:rsid w:val="009634AF"/>
    <w:rsid w:val="00966125"/>
    <w:rsid w:val="00966484"/>
    <w:rsid w:val="0096705B"/>
    <w:rsid w:val="0096715B"/>
    <w:rsid w:val="009671C3"/>
    <w:rsid w:val="00971A62"/>
    <w:rsid w:val="00974CEF"/>
    <w:rsid w:val="00976065"/>
    <w:rsid w:val="00976231"/>
    <w:rsid w:val="00976474"/>
    <w:rsid w:val="00980330"/>
    <w:rsid w:val="00980F1C"/>
    <w:rsid w:val="0098243B"/>
    <w:rsid w:val="009824D6"/>
    <w:rsid w:val="009835C1"/>
    <w:rsid w:val="00985B8A"/>
    <w:rsid w:val="009877A9"/>
    <w:rsid w:val="009907A7"/>
    <w:rsid w:val="00991D8A"/>
    <w:rsid w:val="00991F6E"/>
    <w:rsid w:val="00992B5E"/>
    <w:rsid w:val="00994A5A"/>
    <w:rsid w:val="00994B60"/>
    <w:rsid w:val="00995381"/>
    <w:rsid w:val="00995A6B"/>
    <w:rsid w:val="00995D65"/>
    <w:rsid w:val="00996586"/>
    <w:rsid w:val="0099686E"/>
    <w:rsid w:val="00997A67"/>
    <w:rsid w:val="009A0270"/>
    <w:rsid w:val="009A2663"/>
    <w:rsid w:val="009A3258"/>
    <w:rsid w:val="009A3B68"/>
    <w:rsid w:val="009A48E6"/>
    <w:rsid w:val="009A52B9"/>
    <w:rsid w:val="009A580B"/>
    <w:rsid w:val="009A5F0B"/>
    <w:rsid w:val="009B0972"/>
    <w:rsid w:val="009B09FA"/>
    <w:rsid w:val="009B2E9F"/>
    <w:rsid w:val="009B4909"/>
    <w:rsid w:val="009B5D55"/>
    <w:rsid w:val="009C12BE"/>
    <w:rsid w:val="009C1620"/>
    <w:rsid w:val="009C2814"/>
    <w:rsid w:val="009C3516"/>
    <w:rsid w:val="009C3AF0"/>
    <w:rsid w:val="009C407B"/>
    <w:rsid w:val="009C5C07"/>
    <w:rsid w:val="009C6148"/>
    <w:rsid w:val="009C7369"/>
    <w:rsid w:val="009C77CB"/>
    <w:rsid w:val="009C7E05"/>
    <w:rsid w:val="009D0EA4"/>
    <w:rsid w:val="009D1540"/>
    <w:rsid w:val="009D244F"/>
    <w:rsid w:val="009D3994"/>
    <w:rsid w:val="009D4782"/>
    <w:rsid w:val="009D4914"/>
    <w:rsid w:val="009D5B85"/>
    <w:rsid w:val="009D5E99"/>
    <w:rsid w:val="009D6B3F"/>
    <w:rsid w:val="009D7366"/>
    <w:rsid w:val="009E058F"/>
    <w:rsid w:val="009E09E8"/>
    <w:rsid w:val="009E33CB"/>
    <w:rsid w:val="009E3B5E"/>
    <w:rsid w:val="009E3DFF"/>
    <w:rsid w:val="009E4A15"/>
    <w:rsid w:val="009E4AF8"/>
    <w:rsid w:val="009E7A8B"/>
    <w:rsid w:val="009E7D2A"/>
    <w:rsid w:val="009F0A17"/>
    <w:rsid w:val="009F1FCD"/>
    <w:rsid w:val="009F2802"/>
    <w:rsid w:val="009F2B2E"/>
    <w:rsid w:val="009F3F7C"/>
    <w:rsid w:val="009F4090"/>
    <w:rsid w:val="009F5E27"/>
    <w:rsid w:val="009F74C3"/>
    <w:rsid w:val="009F75CD"/>
    <w:rsid w:val="009F79A1"/>
    <w:rsid w:val="009F7BD5"/>
    <w:rsid w:val="00A0108F"/>
    <w:rsid w:val="00A01B29"/>
    <w:rsid w:val="00A03115"/>
    <w:rsid w:val="00A05335"/>
    <w:rsid w:val="00A05D48"/>
    <w:rsid w:val="00A06CF3"/>
    <w:rsid w:val="00A07AAC"/>
    <w:rsid w:val="00A07C54"/>
    <w:rsid w:val="00A07DEB"/>
    <w:rsid w:val="00A07FCB"/>
    <w:rsid w:val="00A13941"/>
    <w:rsid w:val="00A17124"/>
    <w:rsid w:val="00A172AE"/>
    <w:rsid w:val="00A17DCE"/>
    <w:rsid w:val="00A219A9"/>
    <w:rsid w:val="00A219DF"/>
    <w:rsid w:val="00A21E99"/>
    <w:rsid w:val="00A24F88"/>
    <w:rsid w:val="00A258B2"/>
    <w:rsid w:val="00A25E92"/>
    <w:rsid w:val="00A2674D"/>
    <w:rsid w:val="00A26D77"/>
    <w:rsid w:val="00A27338"/>
    <w:rsid w:val="00A3076E"/>
    <w:rsid w:val="00A307BA"/>
    <w:rsid w:val="00A31069"/>
    <w:rsid w:val="00A31B1A"/>
    <w:rsid w:val="00A3371E"/>
    <w:rsid w:val="00A34B9D"/>
    <w:rsid w:val="00A34CAE"/>
    <w:rsid w:val="00A34D0F"/>
    <w:rsid w:val="00A36580"/>
    <w:rsid w:val="00A372D7"/>
    <w:rsid w:val="00A376F8"/>
    <w:rsid w:val="00A4100B"/>
    <w:rsid w:val="00A416E4"/>
    <w:rsid w:val="00A44981"/>
    <w:rsid w:val="00A44FB7"/>
    <w:rsid w:val="00A4533F"/>
    <w:rsid w:val="00A461CB"/>
    <w:rsid w:val="00A46857"/>
    <w:rsid w:val="00A4750D"/>
    <w:rsid w:val="00A50CFC"/>
    <w:rsid w:val="00A51C8A"/>
    <w:rsid w:val="00A51F5B"/>
    <w:rsid w:val="00A54166"/>
    <w:rsid w:val="00A6001C"/>
    <w:rsid w:val="00A607B6"/>
    <w:rsid w:val="00A62D10"/>
    <w:rsid w:val="00A638B7"/>
    <w:rsid w:val="00A64CEB"/>
    <w:rsid w:val="00A64FA1"/>
    <w:rsid w:val="00A65127"/>
    <w:rsid w:val="00A65DE6"/>
    <w:rsid w:val="00A66F96"/>
    <w:rsid w:val="00A6704C"/>
    <w:rsid w:val="00A6750F"/>
    <w:rsid w:val="00A713E4"/>
    <w:rsid w:val="00A71524"/>
    <w:rsid w:val="00A74EC1"/>
    <w:rsid w:val="00A752D9"/>
    <w:rsid w:val="00A767DE"/>
    <w:rsid w:val="00A809A8"/>
    <w:rsid w:val="00A81034"/>
    <w:rsid w:val="00A81FC0"/>
    <w:rsid w:val="00A82378"/>
    <w:rsid w:val="00A82CBF"/>
    <w:rsid w:val="00A8392B"/>
    <w:rsid w:val="00A854CB"/>
    <w:rsid w:val="00A87497"/>
    <w:rsid w:val="00A910E1"/>
    <w:rsid w:val="00A91155"/>
    <w:rsid w:val="00A91591"/>
    <w:rsid w:val="00A92103"/>
    <w:rsid w:val="00A9212F"/>
    <w:rsid w:val="00A9260B"/>
    <w:rsid w:val="00A9329A"/>
    <w:rsid w:val="00A937E5"/>
    <w:rsid w:val="00A93DD8"/>
    <w:rsid w:val="00A9499F"/>
    <w:rsid w:val="00A955D4"/>
    <w:rsid w:val="00A95A8F"/>
    <w:rsid w:val="00A968B8"/>
    <w:rsid w:val="00A97AAD"/>
    <w:rsid w:val="00AA025B"/>
    <w:rsid w:val="00AA0513"/>
    <w:rsid w:val="00AA3482"/>
    <w:rsid w:val="00AA39CD"/>
    <w:rsid w:val="00AA3B08"/>
    <w:rsid w:val="00AA50E0"/>
    <w:rsid w:val="00AA5F85"/>
    <w:rsid w:val="00AA631F"/>
    <w:rsid w:val="00AA6D6C"/>
    <w:rsid w:val="00AA6FD8"/>
    <w:rsid w:val="00AB0584"/>
    <w:rsid w:val="00AB0F74"/>
    <w:rsid w:val="00AB101F"/>
    <w:rsid w:val="00AB2AC6"/>
    <w:rsid w:val="00AB2ACB"/>
    <w:rsid w:val="00AB36B2"/>
    <w:rsid w:val="00AB3E78"/>
    <w:rsid w:val="00AB5BC0"/>
    <w:rsid w:val="00AB6434"/>
    <w:rsid w:val="00AB65B3"/>
    <w:rsid w:val="00AB6A0D"/>
    <w:rsid w:val="00AB6EEC"/>
    <w:rsid w:val="00AC07D1"/>
    <w:rsid w:val="00AC0CF1"/>
    <w:rsid w:val="00AC1F57"/>
    <w:rsid w:val="00AC3B84"/>
    <w:rsid w:val="00AC4845"/>
    <w:rsid w:val="00AC5311"/>
    <w:rsid w:val="00AC60BD"/>
    <w:rsid w:val="00AC764D"/>
    <w:rsid w:val="00AD0622"/>
    <w:rsid w:val="00AD185C"/>
    <w:rsid w:val="00AD27A8"/>
    <w:rsid w:val="00AD3498"/>
    <w:rsid w:val="00AD3827"/>
    <w:rsid w:val="00AD56F6"/>
    <w:rsid w:val="00AD5C84"/>
    <w:rsid w:val="00AD7BC6"/>
    <w:rsid w:val="00AD7E93"/>
    <w:rsid w:val="00AE065F"/>
    <w:rsid w:val="00AE5186"/>
    <w:rsid w:val="00AE5AF8"/>
    <w:rsid w:val="00AE60A4"/>
    <w:rsid w:val="00AE7E84"/>
    <w:rsid w:val="00AF1856"/>
    <w:rsid w:val="00AF2433"/>
    <w:rsid w:val="00AF2C4D"/>
    <w:rsid w:val="00AF38AF"/>
    <w:rsid w:val="00AF55A7"/>
    <w:rsid w:val="00AF5CCC"/>
    <w:rsid w:val="00AF7FBD"/>
    <w:rsid w:val="00B00B51"/>
    <w:rsid w:val="00B01B2F"/>
    <w:rsid w:val="00B02D57"/>
    <w:rsid w:val="00B03B50"/>
    <w:rsid w:val="00B03BEC"/>
    <w:rsid w:val="00B03F6B"/>
    <w:rsid w:val="00B04EFC"/>
    <w:rsid w:val="00B062CD"/>
    <w:rsid w:val="00B06621"/>
    <w:rsid w:val="00B06D83"/>
    <w:rsid w:val="00B06FEB"/>
    <w:rsid w:val="00B0730E"/>
    <w:rsid w:val="00B109ED"/>
    <w:rsid w:val="00B10CAF"/>
    <w:rsid w:val="00B1104C"/>
    <w:rsid w:val="00B11098"/>
    <w:rsid w:val="00B13A45"/>
    <w:rsid w:val="00B14D96"/>
    <w:rsid w:val="00B15C9B"/>
    <w:rsid w:val="00B16367"/>
    <w:rsid w:val="00B16F9E"/>
    <w:rsid w:val="00B1782B"/>
    <w:rsid w:val="00B20874"/>
    <w:rsid w:val="00B20AC0"/>
    <w:rsid w:val="00B20E41"/>
    <w:rsid w:val="00B21856"/>
    <w:rsid w:val="00B22E4F"/>
    <w:rsid w:val="00B23A4A"/>
    <w:rsid w:val="00B23BFE"/>
    <w:rsid w:val="00B25185"/>
    <w:rsid w:val="00B25371"/>
    <w:rsid w:val="00B25884"/>
    <w:rsid w:val="00B2596B"/>
    <w:rsid w:val="00B26240"/>
    <w:rsid w:val="00B26BAF"/>
    <w:rsid w:val="00B27860"/>
    <w:rsid w:val="00B278E1"/>
    <w:rsid w:val="00B3148D"/>
    <w:rsid w:val="00B33385"/>
    <w:rsid w:val="00B33424"/>
    <w:rsid w:val="00B33EDE"/>
    <w:rsid w:val="00B349F6"/>
    <w:rsid w:val="00B356F7"/>
    <w:rsid w:val="00B35A58"/>
    <w:rsid w:val="00B35B0E"/>
    <w:rsid w:val="00B35D05"/>
    <w:rsid w:val="00B40019"/>
    <w:rsid w:val="00B41BBC"/>
    <w:rsid w:val="00B422D0"/>
    <w:rsid w:val="00B423A4"/>
    <w:rsid w:val="00B42CA2"/>
    <w:rsid w:val="00B43454"/>
    <w:rsid w:val="00B440CE"/>
    <w:rsid w:val="00B463F6"/>
    <w:rsid w:val="00B467F1"/>
    <w:rsid w:val="00B505D9"/>
    <w:rsid w:val="00B50899"/>
    <w:rsid w:val="00B5151F"/>
    <w:rsid w:val="00B52B9E"/>
    <w:rsid w:val="00B551C6"/>
    <w:rsid w:val="00B55380"/>
    <w:rsid w:val="00B560EB"/>
    <w:rsid w:val="00B56B4D"/>
    <w:rsid w:val="00B56D1B"/>
    <w:rsid w:val="00B603B9"/>
    <w:rsid w:val="00B627A0"/>
    <w:rsid w:val="00B63B54"/>
    <w:rsid w:val="00B63F6F"/>
    <w:rsid w:val="00B642AD"/>
    <w:rsid w:val="00B65943"/>
    <w:rsid w:val="00B65D10"/>
    <w:rsid w:val="00B666A6"/>
    <w:rsid w:val="00B66F27"/>
    <w:rsid w:val="00B67649"/>
    <w:rsid w:val="00B67A25"/>
    <w:rsid w:val="00B67DBA"/>
    <w:rsid w:val="00B704A0"/>
    <w:rsid w:val="00B71BDD"/>
    <w:rsid w:val="00B72EFB"/>
    <w:rsid w:val="00B73A8A"/>
    <w:rsid w:val="00B74016"/>
    <w:rsid w:val="00B74CA9"/>
    <w:rsid w:val="00B74CBF"/>
    <w:rsid w:val="00B76F75"/>
    <w:rsid w:val="00B779E8"/>
    <w:rsid w:val="00B83042"/>
    <w:rsid w:val="00B84F13"/>
    <w:rsid w:val="00B85396"/>
    <w:rsid w:val="00B91C22"/>
    <w:rsid w:val="00B9517E"/>
    <w:rsid w:val="00B95540"/>
    <w:rsid w:val="00B9767D"/>
    <w:rsid w:val="00BA0193"/>
    <w:rsid w:val="00BA0D2C"/>
    <w:rsid w:val="00BA15A2"/>
    <w:rsid w:val="00BA184F"/>
    <w:rsid w:val="00BA198A"/>
    <w:rsid w:val="00BA300F"/>
    <w:rsid w:val="00BA3418"/>
    <w:rsid w:val="00BA3625"/>
    <w:rsid w:val="00BA3A91"/>
    <w:rsid w:val="00BA5C3F"/>
    <w:rsid w:val="00BA5F8B"/>
    <w:rsid w:val="00BA733E"/>
    <w:rsid w:val="00BA764B"/>
    <w:rsid w:val="00BA797A"/>
    <w:rsid w:val="00BA7AF4"/>
    <w:rsid w:val="00BA7C4E"/>
    <w:rsid w:val="00BB00F1"/>
    <w:rsid w:val="00BB1E64"/>
    <w:rsid w:val="00BB2774"/>
    <w:rsid w:val="00BB28C3"/>
    <w:rsid w:val="00BB65D8"/>
    <w:rsid w:val="00BB6C66"/>
    <w:rsid w:val="00BC0531"/>
    <w:rsid w:val="00BC0B68"/>
    <w:rsid w:val="00BC1309"/>
    <w:rsid w:val="00BC1512"/>
    <w:rsid w:val="00BC18C8"/>
    <w:rsid w:val="00BC1BDA"/>
    <w:rsid w:val="00BC256E"/>
    <w:rsid w:val="00BC39CA"/>
    <w:rsid w:val="00BC3DBB"/>
    <w:rsid w:val="00BC502E"/>
    <w:rsid w:val="00BC5E03"/>
    <w:rsid w:val="00BD1AB0"/>
    <w:rsid w:val="00BD2196"/>
    <w:rsid w:val="00BD2A77"/>
    <w:rsid w:val="00BD2E2F"/>
    <w:rsid w:val="00BD2F71"/>
    <w:rsid w:val="00BD3408"/>
    <w:rsid w:val="00BD7084"/>
    <w:rsid w:val="00BD7112"/>
    <w:rsid w:val="00BE0501"/>
    <w:rsid w:val="00BE0A3C"/>
    <w:rsid w:val="00BE21B0"/>
    <w:rsid w:val="00BE28F0"/>
    <w:rsid w:val="00BE390B"/>
    <w:rsid w:val="00BE545B"/>
    <w:rsid w:val="00BE5AF8"/>
    <w:rsid w:val="00BF060B"/>
    <w:rsid w:val="00BF1C91"/>
    <w:rsid w:val="00BF1DC2"/>
    <w:rsid w:val="00BF2A15"/>
    <w:rsid w:val="00BF447B"/>
    <w:rsid w:val="00BF6619"/>
    <w:rsid w:val="00BF6928"/>
    <w:rsid w:val="00BF6A48"/>
    <w:rsid w:val="00BF72E9"/>
    <w:rsid w:val="00BF7F1B"/>
    <w:rsid w:val="00C00533"/>
    <w:rsid w:val="00C00B2D"/>
    <w:rsid w:val="00C01266"/>
    <w:rsid w:val="00C01FC4"/>
    <w:rsid w:val="00C02CA4"/>
    <w:rsid w:val="00C02FBA"/>
    <w:rsid w:val="00C04E8B"/>
    <w:rsid w:val="00C04FC6"/>
    <w:rsid w:val="00C054CD"/>
    <w:rsid w:val="00C05E0A"/>
    <w:rsid w:val="00C05FF3"/>
    <w:rsid w:val="00C07DA6"/>
    <w:rsid w:val="00C11A5D"/>
    <w:rsid w:val="00C11E5A"/>
    <w:rsid w:val="00C1297A"/>
    <w:rsid w:val="00C13EE8"/>
    <w:rsid w:val="00C14DBB"/>
    <w:rsid w:val="00C14EAE"/>
    <w:rsid w:val="00C1596C"/>
    <w:rsid w:val="00C164D4"/>
    <w:rsid w:val="00C219F8"/>
    <w:rsid w:val="00C21C43"/>
    <w:rsid w:val="00C21FC2"/>
    <w:rsid w:val="00C23801"/>
    <w:rsid w:val="00C24FC0"/>
    <w:rsid w:val="00C25046"/>
    <w:rsid w:val="00C27209"/>
    <w:rsid w:val="00C273F0"/>
    <w:rsid w:val="00C27518"/>
    <w:rsid w:val="00C27543"/>
    <w:rsid w:val="00C304D6"/>
    <w:rsid w:val="00C30712"/>
    <w:rsid w:val="00C3109A"/>
    <w:rsid w:val="00C313F8"/>
    <w:rsid w:val="00C31A14"/>
    <w:rsid w:val="00C322D0"/>
    <w:rsid w:val="00C33726"/>
    <w:rsid w:val="00C33FBC"/>
    <w:rsid w:val="00C348DF"/>
    <w:rsid w:val="00C34F56"/>
    <w:rsid w:val="00C35242"/>
    <w:rsid w:val="00C35863"/>
    <w:rsid w:val="00C3760A"/>
    <w:rsid w:val="00C43FF9"/>
    <w:rsid w:val="00C4441B"/>
    <w:rsid w:val="00C44AB5"/>
    <w:rsid w:val="00C4595E"/>
    <w:rsid w:val="00C466F1"/>
    <w:rsid w:val="00C50292"/>
    <w:rsid w:val="00C53A07"/>
    <w:rsid w:val="00C542EA"/>
    <w:rsid w:val="00C54428"/>
    <w:rsid w:val="00C55860"/>
    <w:rsid w:val="00C55AC5"/>
    <w:rsid w:val="00C56050"/>
    <w:rsid w:val="00C56C31"/>
    <w:rsid w:val="00C573E5"/>
    <w:rsid w:val="00C57901"/>
    <w:rsid w:val="00C579C3"/>
    <w:rsid w:val="00C57FAB"/>
    <w:rsid w:val="00C60AC2"/>
    <w:rsid w:val="00C60CB4"/>
    <w:rsid w:val="00C60D33"/>
    <w:rsid w:val="00C61D1B"/>
    <w:rsid w:val="00C62629"/>
    <w:rsid w:val="00C62853"/>
    <w:rsid w:val="00C63045"/>
    <w:rsid w:val="00C6453E"/>
    <w:rsid w:val="00C65B9C"/>
    <w:rsid w:val="00C6628F"/>
    <w:rsid w:val="00C6655A"/>
    <w:rsid w:val="00C6753A"/>
    <w:rsid w:val="00C67AD9"/>
    <w:rsid w:val="00C7059F"/>
    <w:rsid w:val="00C7109D"/>
    <w:rsid w:val="00C74AEB"/>
    <w:rsid w:val="00C75C4A"/>
    <w:rsid w:val="00C76218"/>
    <w:rsid w:val="00C76C10"/>
    <w:rsid w:val="00C77E2E"/>
    <w:rsid w:val="00C8168D"/>
    <w:rsid w:val="00C825AD"/>
    <w:rsid w:val="00C83043"/>
    <w:rsid w:val="00C84A42"/>
    <w:rsid w:val="00C84CB7"/>
    <w:rsid w:val="00C86C00"/>
    <w:rsid w:val="00C900F8"/>
    <w:rsid w:val="00C90984"/>
    <w:rsid w:val="00C90BE1"/>
    <w:rsid w:val="00C90E1F"/>
    <w:rsid w:val="00C91A5E"/>
    <w:rsid w:val="00C921A7"/>
    <w:rsid w:val="00C93363"/>
    <w:rsid w:val="00C94B03"/>
    <w:rsid w:val="00C96237"/>
    <w:rsid w:val="00C96796"/>
    <w:rsid w:val="00C96C5F"/>
    <w:rsid w:val="00CA2940"/>
    <w:rsid w:val="00CA4EA7"/>
    <w:rsid w:val="00CA6378"/>
    <w:rsid w:val="00CB054D"/>
    <w:rsid w:val="00CB061E"/>
    <w:rsid w:val="00CB0B4A"/>
    <w:rsid w:val="00CB18B9"/>
    <w:rsid w:val="00CB3DA8"/>
    <w:rsid w:val="00CB41CA"/>
    <w:rsid w:val="00CB4317"/>
    <w:rsid w:val="00CB578C"/>
    <w:rsid w:val="00CB58AF"/>
    <w:rsid w:val="00CB6274"/>
    <w:rsid w:val="00CB79E5"/>
    <w:rsid w:val="00CC26A9"/>
    <w:rsid w:val="00CC531B"/>
    <w:rsid w:val="00CC573E"/>
    <w:rsid w:val="00CC5B26"/>
    <w:rsid w:val="00CC6D6E"/>
    <w:rsid w:val="00CC7353"/>
    <w:rsid w:val="00CC7440"/>
    <w:rsid w:val="00CD0600"/>
    <w:rsid w:val="00CD274D"/>
    <w:rsid w:val="00CD27FF"/>
    <w:rsid w:val="00CD2E40"/>
    <w:rsid w:val="00CD31DB"/>
    <w:rsid w:val="00CD3DE3"/>
    <w:rsid w:val="00CD44B4"/>
    <w:rsid w:val="00CD46DD"/>
    <w:rsid w:val="00CD488D"/>
    <w:rsid w:val="00CD4C50"/>
    <w:rsid w:val="00CD613B"/>
    <w:rsid w:val="00CD63CE"/>
    <w:rsid w:val="00CD6E16"/>
    <w:rsid w:val="00CD7943"/>
    <w:rsid w:val="00CE1766"/>
    <w:rsid w:val="00CE38A5"/>
    <w:rsid w:val="00CE3F46"/>
    <w:rsid w:val="00CE4D96"/>
    <w:rsid w:val="00CF306E"/>
    <w:rsid w:val="00CF31B5"/>
    <w:rsid w:val="00CF370A"/>
    <w:rsid w:val="00CF3D30"/>
    <w:rsid w:val="00CF6654"/>
    <w:rsid w:val="00CF737C"/>
    <w:rsid w:val="00CF7C58"/>
    <w:rsid w:val="00CF7F91"/>
    <w:rsid w:val="00D00597"/>
    <w:rsid w:val="00D0082E"/>
    <w:rsid w:val="00D01701"/>
    <w:rsid w:val="00D01AFB"/>
    <w:rsid w:val="00D06435"/>
    <w:rsid w:val="00D06483"/>
    <w:rsid w:val="00D067FE"/>
    <w:rsid w:val="00D07964"/>
    <w:rsid w:val="00D11E48"/>
    <w:rsid w:val="00D13C90"/>
    <w:rsid w:val="00D1400E"/>
    <w:rsid w:val="00D14D00"/>
    <w:rsid w:val="00D1708A"/>
    <w:rsid w:val="00D1749C"/>
    <w:rsid w:val="00D17C4F"/>
    <w:rsid w:val="00D20375"/>
    <w:rsid w:val="00D21347"/>
    <w:rsid w:val="00D22143"/>
    <w:rsid w:val="00D2268F"/>
    <w:rsid w:val="00D2366F"/>
    <w:rsid w:val="00D23F42"/>
    <w:rsid w:val="00D2400C"/>
    <w:rsid w:val="00D25790"/>
    <w:rsid w:val="00D26535"/>
    <w:rsid w:val="00D265DC"/>
    <w:rsid w:val="00D30148"/>
    <w:rsid w:val="00D308B7"/>
    <w:rsid w:val="00D31B1D"/>
    <w:rsid w:val="00D31DCE"/>
    <w:rsid w:val="00D32129"/>
    <w:rsid w:val="00D325EB"/>
    <w:rsid w:val="00D331EF"/>
    <w:rsid w:val="00D3637F"/>
    <w:rsid w:val="00D36442"/>
    <w:rsid w:val="00D40EDA"/>
    <w:rsid w:val="00D4507A"/>
    <w:rsid w:val="00D45BB2"/>
    <w:rsid w:val="00D46C97"/>
    <w:rsid w:val="00D47779"/>
    <w:rsid w:val="00D477EE"/>
    <w:rsid w:val="00D47F56"/>
    <w:rsid w:val="00D51C09"/>
    <w:rsid w:val="00D52999"/>
    <w:rsid w:val="00D53EBD"/>
    <w:rsid w:val="00D54178"/>
    <w:rsid w:val="00D551F3"/>
    <w:rsid w:val="00D55DD4"/>
    <w:rsid w:val="00D57FC9"/>
    <w:rsid w:val="00D626A3"/>
    <w:rsid w:val="00D63F7B"/>
    <w:rsid w:val="00D66B4E"/>
    <w:rsid w:val="00D67313"/>
    <w:rsid w:val="00D71121"/>
    <w:rsid w:val="00D71541"/>
    <w:rsid w:val="00D715EE"/>
    <w:rsid w:val="00D72924"/>
    <w:rsid w:val="00D72B9B"/>
    <w:rsid w:val="00D72C33"/>
    <w:rsid w:val="00D73E8B"/>
    <w:rsid w:val="00D73FDC"/>
    <w:rsid w:val="00D756CF"/>
    <w:rsid w:val="00D75C71"/>
    <w:rsid w:val="00D76F72"/>
    <w:rsid w:val="00D77E0B"/>
    <w:rsid w:val="00D81170"/>
    <w:rsid w:val="00D818EF"/>
    <w:rsid w:val="00D81A1D"/>
    <w:rsid w:val="00D81ACC"/>
    <w:rsid w:val="00D834FA"/>
    <w:rsid w:val="00D83DF2"/>
    <w:rsid w:val="00D84436"/>
    <w:rsid w:val="00D846FB"/>
    <w:rsid w:val="00D86995"/>
    <w:rsid w:val="00D86C89"/>
    <w:rsid w:val="00D87AA1"/>
    <w:rsid w:val="00D87CD5"/>
    <w:rsid w:val="00D87E6B"/>
    <w:rsid w:val="00D9073A"/>
    <w:rsid w:val="00D91A36"/>
    <w:rsid w:val="00D91AD3"/>
    <w:rsid w:val="00D92605"/>
    <w:rsid w:val="00D9325B"/>
    <w:rsid w:val="00D93282"/>
    <w:rsid w:val="00D935D8"/>
    <w:rsid w:val="00D9378E"/>
    <w:rsid w:val="00D93B8A"/>
    <w:rsid w:val="00D94B39"/>
    <w:rsid w:val="00D964E8"/>
    <w:rsid w:val="00D97202"/>
    <w:rsid w:val="00DA0ABD"/>
    <w:rsid w:val="00DA3E56"/>
    <w:rsid w:val="00DA4693"/>
    <w:rsid w:val="00DB0808"/>
    <w:rsid w:val="00DB2786"/>
    <w:rsid w:val="00DB3264"/>
    <w:rsid w:val="00DB499D"/>
    <w:rsid w:val="00DB53A0"/>
    <w:rsid w:val="00DB6FA8"/>
    <w:rsid w:val="00DB7289"/>
    <w:rsid w:val="00DC2BCE"/>
    <w:rsid w:val="00DC4815"/>
    <w:rsid w:val="00DC4C0B"/>
    <w:rsid w:val="00DC5B74"/>
    <w:rsid w:val="00DC5EA2"/>
    <w:rsid w:val="00DC6048"/>
    <w:rsid w:val="00DC723B"/>
    <w:rsid w:val="00DD0A5D"/>
    <w:rsid w:val="00DD0F27"/>
    <w:rsid w:val="00DD3F6C"/>
    <w:rsid w:val="00DD4A9E"/>
    <w:rsid w:val="00DD515E"/>
    <w:rsid w:val="00DD5EAA"/>
    <w:rsid w:val="00DD76D1"/>
    <w:rsid w:val="00DE0DCF"/>
    <w:rsid w:val="00DE7E28"/>
    <w:rsid w:val="00DF000E"/>
    <w:rsid w:val="00DF0DEA"/>
    <w:rsid w:val="00DF216B"/>
    <w:rsid w:val="00DF37E6"/>
    <w:rsid w:val="00DF3D80"/>
    <w:rsid w:val="00DF5D33"/>
    <w:rsid w:val="00DF5E1C"/>
    <w:rsid w:val="00DF6004"/>
    <w:rsid w:val="00DF71D0"/>
    <w:rsid w:val="00DF7844"/>
    <w:rsid w:val="00E001D5"/>
    <w:rsid w:val="00E00B3D"/>
    <w:rsid w:val="00E02DB9"/>
    <w:rsid w:val="00E0347B"/>
    <w:rsid w:val="00E04903"/>
    <w:rsid w:val="00E04CA1"/>
    <w:rsid w:val="00E05A0F"/>
    <w:rsid w:val="00E05FF2"/>
    <w:rsid w:val="00E109DD"/>
    <w:rsid w:val="00E122F9"/>
    <w:rsid w:val="00E13009"/>
    <w:rsid w:val="00E14258"/>
    <w:rsid w:val="00E15FEA"/>
    <w:rsid w:val="00E16455"/>
    <w:rsid w:val="00E17CEE"/>
    <w:rsid w:val="00E21DAF"/>
    <w:rsid w:val="00E232D1"/>
    <w:rsid w:val="00E242B7"/>
    <w:rsid w:val="00E24860"/>
    <w:rsid w:val="00E24B89"/>
    <w:rsid w:val="00E25068"/>
    <w:rsid w:val="00E30620"/>
    <w:rsid w:val="00E31AB1"/>
    <w:rsid w:val="00E31D3A"/>
    <w:rsid w:val="00E32801"/>
    <w:rsid w:val="00E33550"/>
    <w:rsid w:val="00E3357D"/>
    <w:rsid w:val="00E34529"/>
    <w:rsid w:val="00E34931"/>
    <w:rsid w:val="00E34F67"/>
    <w:rsid w:val="00E36EE9"/>
    <w:rsid w:val="00E3733F"/>
    <w:rsid w:val="00E4267F"/>
    <w:rsid w:val="00E432C1"/>
    <w:rsid w:val="00E44101"/>
    <w:rsid w:val="00E46350"/>
    <w:rsid w:val="00E50D39"/>
    <w:rsid w:val="00E5126A"/>
    <w:rsid w:val="00E512D2"/>
    <w:rsid w:val="00E52349"/>
    <w:rsid w:val="00E52995"/>
    <w:rsid w:val="00E52B8A"/>
    <w:rsid w:val="00E55BF9"/>
    <w:rsid w:val="00E5689E"/>
    <w:rsid w:val="00E569EC"/>
    <w:rsid w:val="00E60DD1"/>
    <w:rsid w:val="00E631E8"/>
    <w:rsid w:val="00E638A1"/>
    <w:rsid w:val="00E6469D"/>
    <w:rsid w:val="00E6508F"/>
    <w:rsid w:val="00E66AE0"/>
    <w:rsid w:val="00E67D42"/>
    <w:rsid w:val="00E707BC"/>
    <w:rsid w:val="00E71D75"/>
    <w:rsid w:val="00E723E8"/>
    <w:rsid w:val="00E7242C"/>
    <w:rsid w:val="00E741E2"/>
    <w:rsid w:val="00E761D9"/>
    <w:rsid w:val="00E76A59"/>
    <w:rsid w:val="00E76E30"/>
    <w:rsid w:val="00E77016"/>
    <w:rsid w:val="00E80DEA"/>
    <w:rsid w:val="00E82574"/>
    <w:rsid w:val="00E82F68"/>
    <w:rsid w:val="00E86944"/>
    <w:rsid w:val="00E86EB6"/>
    <w:rsid w:val="00E87AE7"/>
    <w:rsid w:val="00E91E54"/>
    <w:rsid w:val="00E92690"/>
    <w:rsid w:val="00E93725"/>
    <w:rsid w:val="00E93A11"/>
    <w:rsid w:val="00E93D8F"/>
    <w:rsid w:val="00E93E1A"/>
    <w:rsid w:val="00E9458A"/>
    <w:rsid w:val="00E9539C"/>
    <w:rsid w:val="00EA0037"/>
    <w:rsid w:val="00EA05FC"/>
    <w:rsid w:val="00EA2964"/>
    <w:rsid w:val="00EA39C2"/>
    <w:rsid w:val="00EA3ACA"/>
    <w:rsid w:val="00EA3ACB"/>
    <w:rsid w:val="00EA4260"/>
    <w:rsid w:val="00EA4D42"/>
    <w:rsid w:val="00EA4FBC"/>
    <w:rsid w:val="00EA5876"/>
    <w:rsid w:val="00EA74F7"/>
    <w:rsid w:val="00EB0345"/>
    <w:rsid w:val="00EB0AF3"/>
    <w:rsid w:val="00EB0E59"/>
    <w:rsid w:val="00EB41D5"/>
    <w:rsid w:val="00EB6B06"/>
    <w:rsid w:val="00EB6ECE"/>
    <w:rsid w:val="00EB768E"/>
    <w:rsid w:val="00EC0622"/>
    <w:rsid w:val="00EC0C5F"/>
    <w:rsid w:val="00EC19C9"/>
    <w:rsid w:val="00EC2993"/>
    <w:rsid w:val="00EC3F05"/>
    <w:rsid w:val="00EC472B"/>
    <w:rsid w:val="00EC6976"/>
    <w:rsid w:val="00ED1F5D"/>
    <w:rsid w:val="00ED36A6"/>
    <w:rsid w:val="00ED4D19"/>
    <w:rsid w:val="00ED630E"/>
    <w:rsid w:val="00ED65D5"/>
    <w:rsid w:val="00ED6617"/>
    <w:rsid w:val="00ED7DDB"/>
    <w:rsid w:val="00EE1B16"/>
    <w:rsid w:val="00EE1CA0"/>
    <w:rsid w:val="00EE2503"/>
    <w:rsid w:val="00EE2623"/>
    <w:rsid w:val="00EE50AA"/>
    <w:rsid w:val="00EE529A"/>
    <w:rsid w:val="00EE5675"/>
    <w:rsid w:val="00EE78C9"/>
    <w:rsid w:val="00EE7C5D"/>
    <w:rsid w:val="00EF0EE6"/>
    <w:rsid w:val="00EF126A"/>
    <w:rsid w:val="00EF1524"/>
    <w:rsid w:val="00EF2192"/>
    <w:rsid w:val="00EF339B"/>
    <w:rsid w:val="00EF37E7"/>
    <w:rsid w:val="00EF4323"/>
    <w:rsid w:val="00EF583B"/>
    <w:rsid w:val="00EF5A16"/>
    <w:rsid w:val="00EF5CBF"/>
    <w:rsid w:val="00EF6BE1"/>
    <w:rsid w:val="00F00928"/>
    <w:rsid w:val="00F01DD7"/>
    <w:rsid w:val="00F02C0D"/>
    <w:rsid w:val="00F02EDD"/>
    <w:rsid w:val="00F03FFF"/>
    <w:rsid w:val="00F04C04"/>
    <w:rsid w:val="00F04C35"/>
    <w:rsid w:val="00F051CA"/>
    <w:rsid w:val="00F064D0"/>
    <w:rsid w:val="00F06AC1"/>
    <w:rsid w:val="00F07175"/>
    <w:rsid w:val="00F10A13"/>
    <w:rsid w:val="00F164D1"/>
    <w:rsid w:val="00F1666B"/>
    <w:rsid w:val="00F203BF"/>
    <w:rsid w:val="00F2162D"/>
    <w:rsid w:val="00F225A9"/>
    <w:rsid w:val="00F23B91"/>
    <w:rsid w:val="00F24481"/>
    <w:rsid w:val="00F276D8"/>
    <w:rsid w:val="00F34DC0"/>
    <w:rsid w:val="00F34ED2"/>
    <w:rsid w:val="00F351FD"/>
    <w:rsid w:val="00F35722"/>
    <w:rsid w:val="00F35BC4"/>
    <w:rsid w:val="00F3628A"/>
    <w:rsid w:val="00F36C26"/>
    <w:rsid w:val="00F41A63"/>
    <w:rsid w:val="00F42924"/>
    <w:rsid w:val="00F433D8"/>
    <w:rsid w:val="00F43640"/>
    <w:rsid w:val="00F43DE0"/>
    <w:rsid w:val="00F52683"/>
    <w:rsid w:val="00F534C7"/>
    <w:rsid w:val="00F54E3E"/>
    <w:rsid w:val="00F54ECF"/>
    <w:rsid w:val="00F554F3"/>
    <w:rsid w:val="00F56C79"/>
    <w:rsid w:val="00F56FD6"/>
    <w:rsid w:val="00F57638"/>
    <w:rsid w:val="00F619E0"/>
    <w:rsid w:val="00F62B43"/>
    <w:rsid w:val="00F638EB"/>
    <w:rsid w:val="00F63B72"/>
    <w:rsid w:val="00F63D68"/>
    <w:rsid w:val="00F64405"/>
    <w:rsid w:val="00F65C2A"/>
    <w:rsid w:val="00F65FC8"/>
    <w:rsid w:val="00F673EB"/>
    <w:rsid w:val="00F67900"/>
    <w:rsid w:val="00F67B47"/>
    <w:rsid w:val="00F67B66"/>
    <w:rsid w:val="00F70F46"/>
    <w:rsid w:val="00F714CF"/>
    <w:rsid w:val="00F7248A"/>
    <w:rsid w:val="00F72E3F"/>
    <w:rsid w:val="00F75FBC"/>
    <w:rsid w:val="00F760D0"/>
    <w:rsid w:val="00F76586"/>
    <w:rsid w:val="00F76C31"/>
    <w:rsid w:val="00F76EE5"/>
    <w:rsid w:val="00F77B98"/>
    <w:rsid w:val="00F80373"/>
    <w:rsid w:val="00F8243E"/>
    <w:rsid w:val="00F837D1"/>
    <w:rsid w:val="00F84172"/>
    <w:rsid w:val="00F856BA"/>
    <w:rsid w:val="00F8600A"/>
    <w:rsid w:val="00F90624"/>
    <w:rsid w:val="00F909D3"/>
    <w:rsid w:val="00F9244D"/>
    <w:rsid w:val="00F92B3C"/>
    <w:rsid w:val="00F93350"/>
    <w:rsid w:val="00F94FE8"/>
    <w:rsid w:val="00F957F6"/>
    <w:rsid w:val="00F966D5"/>
    <w:rsid w:val="00F9695E"/>
    <w:rsid w:val="00F97AC8"/>
    <w:rsid w:val="00FA0288"/>
    <w:rsid w:val="00FA0625"/>
    <w:rsid w:val="00FA0921"/>
    <w:rsid w:val="00FA0BC5"/>
    <w:rsid w:val="00FA1158"/>
    <w:rsid w:val="00FA2C52"/>
    <w:rsid w:val="00FA2CC1"/>
    <w:rsid w:val="00FA30E1"/>
    <w:rsid w:val="00FA4310"/>
    <w:rsid w:val="00FA45F5"/>
    <w:rsid w:val="00FA5008"/>
    <w:rsid w:val="00FA6F7F"/>
    <w:rsid w:val="00FB19B7"/>
    <w:rsid w:val="00FB1B84"/>
    <w:rsid w:val="00FB31C6"/>
    <w:rsid w:val="00FB3397"/>
    <w:rsid w:val="00FB3ACC"/>
    <w:rsid w:val="00FB460A"/>
    <w:rsid w:val="00FB4DC2"/>
    <w:rsid w:val="00FB4E45"/>
    <w:rsid w:val="00FB71FA"/>
    <w:rsid w:val="00FC089D"/>
    <w:rsid w:val="00FC135E"/>
    <w:rsid w:val="00FC1719"/>
    <w:rsid w:val="00FC22F1"/>
    <w:rsid w:val="00FC2AD2"/>
    <w:rsid w:val="00FC2B74"/>
    <w:rsid w:val="00FC44FF"/>
    <w:rsid w:val="00FC5542"/>
    <w:rsid w:val="00FC60A4"/>
    <w:rsid w:val="00FC65B1"/>
    <w:rsid w:val="00FC670E"/>
    <w:rsid w:val="00FC73BD"/>
    <w:rsid w:val="00FD115E"/>
    <w:rsid w:val="00FD2097"/>
    <w:rsid w:val="00FD3152"/>
    <w:rsid w:val="00FD607B"/>
    <w:rsid w:val="00FD741A"/>
    <w:rsid w:val="00FD7D2E"/>
    <w:rsid w:val="00FE0BAA"/>
    <w:rsid w:val="00FE10C9"/>
    <w:rsid w:val="00FE28DF"/>
    <w:rsid w:val="00FE2FC6"/>
    <w:rsid w:val="00FE31B5"/>
    <w:rsid w:val="00FE33D4"/>
    <w:rsid w:val="00FE48EB"/>
    <w:rsid w:val="00FE502D"/>
    <w:rsid w:val="00FE5B65"/>
    <w:rsid w:val="00FE7710"/>
    <w:rsid w:val="00FF1FAF"/>
    <w:rsid w:val="00FF2226"/>
    <w:rsid w:val="00FF4871"/>
    <w:rsid w:val="00FF4F16"/>
    <w:rsid w:val="00FF530F"/>
    <w:rsid w:val="00FF586F"/>
    <w:rsid w:val="00FF58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06B576"/>
  <w15:docId w15:val="{7747CABD-E669-4851-A724-10AFACE3C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7BD5"/>
  </w:style>
  <w:style w:type="paragraph" w:styleId="1">
    <w:name w:val="heading 1"/>
    <w:basedOn w:val="a"/>
    <w:next w:val="a"/>
    <w:link w:val="10"/>
    <w:uiPriority w:val="99"/>
    <w:qFormat/>
    <w:rsid w:val="006C468F"/>
    <w:pPr>
      <w:keepNext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uiPriority w:val="99"/>
    <w:qFormat/>
    <w:rsid w:val="006C468F"/>
    <w:pPr>
      <w:keepNext/>
      <w:autoSpaceDE w:val="0"/>
      <w:autoSpaceDN w:val="0"/>
      <w:spacing w:before="120" w:line="360" w:lineRule="atLeast"/>
      <w:jc w:val="center"/>
      <w:outlineLvl w:val="1"/>
    </w:pPr>
    <w:rPr>
      <w:b/>
      <w:bCs/>
      <w:spacing w:val="50"/>
      <w:sz w:val="46"/>
      <w:szCs w:val="46"/>
    </w:rPr>
  </w:style>
  <w:style w:type="paragraph" w:styleId="3">
    <w:name w:val="heading 3"/>
    <w:basedOn w:val="a"/>
    <w:next w:val="a"/>
    <w:link w:val="30"/>
    <w:uiPriority w:val="99"/>
    <w:qFormat/>
    <w:rsid w:val="006C468F"/>
    <w:pPr>
      <w:keepNext/>
      <w:ind w:firstLine="709"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6C468F"/>
    <w:pPr>
      <w:keepNext/>
      <w:outlineLvl w:val="3"/>
    </w:pPr>
    <w:rPr>
      <w:b/>
      <w:i/>
      <w:sz w:val="28"/>
    </w:rPr>
  </w:style>
  <w:style w:type="paragraph" w:styleId="5">
    <w:name w:val="heading 5"/>
    <w:basedOn w:val="a"/>
    <w:next w:val="a"/>
    <w:link w:val="50"/>
    <w:uiPriority w:val="99"/>
    <w:qFormat/>
    <w:rsid w:val="006C468F"/>
    <w:pPr>
      <w:keepNext/>
      <w:jc w:val="both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uiPriority w:val="99"/>
    <w:qFormat/>
    <w:rsid w:val="006C468F"/>
    <w:pPr>
      <w:keepNext/>
      <w:spacing w:before="120" w:line="280" w:lineRule="atLeast"/>
      <w:jc w:val="center"/>
      <w:outlineLvl w:val="5"/>
    </w:pPr>
    <w:rPr>
      <w:b/>
      <w:spacing w:val="8"/>
      <w:sz w:val="24"/>
    </w:rPr>
  </w:style>
  <w:style w:type="paragraph" w:styleId="7">
    <w:name w:val="heading 7"/>
    <w:basedOn w:val="a"/>
    <w:next w:val="a"/>
    <w:link w:val="70"/>
    <w:uiPriority w:val="99"/>
    <w:qFormat/>
    <w:rsid w:val="006C468F"/>
    <w:pPr>
      <w:keepNext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32C2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232C2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232C25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232C25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232C25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232C25"/>
    <w:rPr>
      <w:rFonts w:ascii="Calibri" w:hAnsi="Calibri" w:cs="Times New Roman"/>
      <w:b/>
      <w:bCs/>
    </w:rPr>
  </w:style>
  <w:style w:type="character" w:customStyle="1" w:styleId="70">
    <w:name w:val="Заголовок 7 Знак"/>
    <w:link w:val="7"/>
    <w:uiPriority w:val="99"/>
    <w:semiHidden/>
    <w:locked/>
    <w:rsid w:val="00232C25"/>
    <w:rPr>
      <w:rFonts w:ascii="Calibri" w:hAnsi="Calibri" w:cs="Times New Roman"/>
      <w:sz w:val="24"/>
      <w:szCs w:val="24"/>
    </w:rPr>
  </w:style>
  <w:style w:type="paragraph" w:styleId="a3">
    <w:name w:val="header"/>
    <w:basedOn w:val="a"/>
    <w:link w:val="a4"/>
    <w:uiPriority w:val="99"/>
    <w:rsid w:val="006C468F"/>
    <w:pPr>
      <w:tabs>
        <w:tab w:val="center" w:pos="4252"/>
        <w:tab w:val="right" w:pos="8504"/>
      </w:tabs>
      <w:autoSpaceDE w:val="0"/>
      <w:autoSpaceDN w:val="0"/>
      <w:spacing w:after="240" w:line="480" w:lineRule="atLeast"/>
      <w:jc w:val="center"/>
    </w:pPr>
    <w:rPr>
      <w:sz w:val="28"/>
      <w:szCs w:val="28"/>
    </w:rPr>
  </w:style>
  <w:style w:type="character" w:customStyle="1" w:styleId="a4">
    <w:name w:val="Верхний колонтитул Знак"/>
    <w:link w:val="a3"/>
    <w:uiPriority w:val="99"/>
    <w:semiHidden/>
    <w:locked/>
    <w:rsid w:val="00232C25"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rsid w:val="006C468F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semiHidden/>
    <w:locked/>
    <w:rsid w:val="00232C25"/>
    <w:rPr>
      <w:rFonts w:cs="Times New Roman"/>
      <w:sz w:val="20"/>
      <w:szCs w:val="20"/>
    </w:rPr>
  </w:style>
  <w:style w:type="paragraph" w:styleId="a7">
    <w:name w:val="Body Text"/>
    <w:basedOn w:val="a"/>
    <w:link w:val="a8"/>
    <w:uiPriority w:val="99"/>
    <w:rsid w:val="006C468F"/>
    <w:rPr>
      <w:sz w:val="28"/>
    </w:rPr>
  </w:style>
  <w:style w:type="character" w:customStyle="1" w:styleId="a8">
    <w:name w:val="Основной текст Знак"/>
    <w:link w:val="a7"/>
    <w:uiPriority w:val="99"/>
    <w:semiHidden/>
    <w:locked/>
    <w:rsid w:val="00232C25"/>
    <w:rPr>
      <w:rFonts w:cs="Times New Roman"/>
      <w:sz w:val="20"/>
      <w:szCs w:val="20"/>
    </w:rPr>
  </w:style>
  <w:style w:type="paragraph" w:styleId="21">
    <w:name w:val="Body Text 2"/>
    <w:basedOn w:val="a"/>
    <w:link w:val="22"/>
    <w:uiPriority w:val="99"/>
    <w:rsid w:val="006C468F"/>
    <w:pPr>
      <w:jc w:val="both"/>
    </w:pPr>
    <w:rPr>
      <w:sz w:val="28"/>
    </w:rPr>
  </w:style>
  <w:style w:type="character" w:customStyle="1" w:styleId="22">
    <w:name w:val="Основной текст 2 Знак"/>
    <w:link w:val="21"/>
    <w:uiPriority w:val="99"/>
    <w:semiHidden/>
    <w:locked/>
    <w:rsid w:val="00232C25"/>
    <w:rPr>
      <w:rFonts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rsid w:val="000B402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232C25"/>
    <w:rPr>
      <w:rFonts w:cs="Times New Roman"/>
      <w:sz w:val="2"/>
    </w:rPr>
  </w:style>
  <w:style w:type="character" w:styleId="ab">
    <w:name w:val="page number"/>
    <w:uiPriority w:val="99"/>
    <w:rsid w:val="001B2444"/>
    <w:rPr>
      <w:rFonts w:cs="Times New Roman"/>
    </w:rPr>
  </w:style>
  <w:style w:type="paragraph" w:styleId="ac">
    <w:name w:val="Title"/>
    <w:basedOn w:val="a"/>
    <w:link w:val="11"/>
    <w:uiPriority w:val="99"/>
    <w:qFormat/>
    <w:rsid w:val="00F64405"/>
    <w:pPr>
      <w:jc w:val="center"/>
    </w:pPr>
    <w:rPr>
      <w:sz w:val="28"/>
    </w:rPr>
  </w:style>
  <w:style w:type="character" w:customStyle="1" w:styleId="11">
    <w:name w:val="Заголовок Знак1"/>
    <w:link w:val="ac"/>
    <w:uiPriority w:val="99"/>
    <w:locked/>
    <w:rsid w:val="00F64405"/>
    <w:rPr>
      <w:rFonts w:cs="Times New Roman"/>
      <w:sz w:val="28"/>
      <w:lang w:val="ru-RU" w:eastAsia="ru-RU" w:bidi="ar-SA"/>
    </w:rPr>
  </w:style>
  <w:style w:type="paragraph" w:customStyle="1" w:styleId="ad">
    <w:name w:val="Знак Знак"/>
    <w:basedOn w:val="a"/>
    <w:uiPriority w:val="99"/>
    <w:rsid w:val="00EC2993"/>
    <w:rPr>
      <w:rFonts w:ascii="Verdana" w:hAnsi="Verdana" w:cs="Verdana"/>
      <w:lang w:val="en-US" w:eastAsia="en-US"/>
    </w:rPr>
  </w:style>
  <w:style w:type="paragraph" w:customStyle="1" w:styleId="ConsPlusNormal">
    <w:name w:val="ConsPlusNormal"/>
    <w:link w:val="ConsPlusNormal0"/>
    <w:rsid w:val="004F2FC2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4F2FC2"/>
    <w:rPr>
      <w:rFonts w:ascii="Arial" w:hAnsi="Arial"/>
      <w:sz w:val="22"/>
      <w:szCs w:val="22"/>
      <w:lang w:bidi="ar-SA"/>
    </w:rPr>
  </w:style>
  <w:style w:type="paragraph" w:styleId="ae">
    <w:name w:val="No Spacing"/>
    <w:uiPriority w:val="99"/>
    <w:qFormat/>
    <w:rsid w:val="00471AFE"/>
    <w:rPr>
      <w:rFonts w:ascii="Calibri" w:hAnsi="Calibri" w:cs="Calibri"/>
      <w:sz w:val="22"/>
      <w:szCs w:val="22"/>
      <w:lang w:eastAsia="en-US"/>
    </w:rPr>
  </w:style>
  <w:style w:type="table" w:styleId="af">
    <w:name w:val="Table Grid"/>
    <w:basedOn w:val="a1"/>
    <w:uiPriority w:val="99"/>
    <w:rsid w:val="00F619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1"/>
    <w:basedOn w:val="a"/>
    <w:next w:val="ac"/>
    <w:link w:val="af0"/>
    <w:qFormat/>
    <w:rsid w:val="006B2AD0"/>
    <w:pPr>
      <w:jc w:val="center"/>
    </w:pPr>
    <w:rPr>
      <w:sz w:val="28"/>
    </w:rPr>
  </w:style>
  <w:style w:type="character" w:customStyle="1" w:styleId="af0">
    <w:name w:val="Заголовок Знак"/>
    <w:link w:val="12"/>
    <w:locked/>
    <w:rsid w:val="006B2AD0"/>
    <w:rPr>
      <w:sz w:val="28"/>
      <w:lang w:val="ru-RU" w:eastAsia="ru-RU" w:bidi="ar-SA"/>
    </w:rPr>
  </w:style>
  <w:style w:type="paragraph" w:customStyle="1" w:styleId="af1">
    <w:name w:val="подпись"/>
    <w:basedOn w:val="a"/>
    <w:rsid w:val="006B2AD0"/>
    <w:pPr>
      <w:tabs>
        <w:tab w:val="left" w:pos="6237"/>
      </w:tabs>
      <w:spacing w:line="240" w:lineRule="atLeast"/>
      <w:ind w:right="5670"/>
    </w:pPr>
    <w:rPr>
      <w:sz w:val="28"/>
    </w:rPr>
  </w:style>
  <w:style w:type="character" w:customStyle="1" w:styleId="ConsPlusNonformat">
    <w:name w:val="ConsPlusNonformat Знак"/>
    <w:link w:val="ConsPlusNonformat0"/>
    <w:locked/>
    <w:rsid w:val="009F74C3"/>
    <w:rPr>
      <w:rFonts w:ascii="Courier New" w:hAnsi="Courier New" w:cs="Courier New"/>
      <w:lang w:val="ru-RU" w:eastAsia="ru-RU" w:bidi="ar-SA"/>
    </w:rPr>
  </w:style>
  <w:style w:type="paragraph" w:customStyle="1" w:styleId="ConsPlusNonformat0">
    <w:name w:val="ConsPlusNonformat"/>
    <w:link w:val="ConsPlusNonformat"/>
    <w:rsid w:val="009F74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customStyle="1" w:styleId="13">
    <w:name w:val="Сетка таблицы1"/>
    <w:basedOn w:val="a1"/>
    <w:next w:val="af"/>
    <w:uiPriority w:val="39"/>
    <w:rsid w:val="00CD060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er"/>
    <w:basedOn w:val="a"/>
    <w:link w:val="af3"/>
    <w:uiPriority w:val="99"/>
    <w:unhideWhenUsed/>
    <w:rsid w:val="00E67D42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E67D42"/>
  </w:style>
  <w:style w:type="table" w:customStyle="1" w:styleId="23">
    <w:name w:val="Сетка таблицы2"/>
    <w:basedOn w:val="a1"/>
    <w:next w:val="af"/>
    <w:uiPriority w:val="39"/>
    <w:rsid w:val="005C282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f"/>
    <w:uiPriority w:val="39"/>
    <w:rsid w:val="00AD062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List Paragraph"/>
    <w:basedOn w:val="a"/>
    <w:uiPriority w:val="34"/>
    <w:qFormat/>
    <w:rsid w:val="00D9325B"/>
    <w:pPr>
      <w:ind w:left="720"/>
      <w:contextualSpacing/>
    </w:pPr>
  </w:style>
  <w:style w:type="table" w:customStyle="1" w:styleId="41">
    <w:name w:val="Сетка таблицы4"/>
    <w:basedOn w:val="a1"/>
    <w:next w:val="af"/>
    <w:uiPriority w:val="39"/>
    <w:rsid w:val="00D9325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1307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0D68D1-A005-4D2B-A9BA-972CBF764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3848</TotalTime>
  <Pages>3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NP</Company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Myth</dc:creator>
  <cp:keywords/>
  <dc:description/>
  <cp:lastModifiedBy>Людмила Третьякова</cp:lastModifiedBy>
  <cp:revision>2</cp:revision>
  <cp:lastPrinted>2025-10-29T11:06:00Z</cp:lastPrinted>
  <dcterms:created xsi:type="dcterms:W3CDTF">2024-08-13T09:23:00Z</dcterms:created>
  <dcterms:modified xsi:type="dcterms:W3CDTF">2025-11-06T08:05:00Z</dcterms:modified>
</cp:coreProperties>
</file>