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9BA9F" w14:textId="77777777" w:rsidR="00784071" w:rsidRDefault="00784071" w:rsidP="00784071">
      <w:pPr>
        <w:pStyle w:val="a3"/>
        <w:ind w:left="9498" w:firstLine="0"/>
      </w:pPr>
      <w:r>
        <w:t xml:space="preserve">УТВЕРЖДАЮ </w:t>
      </w:r>
    </w:p>
    <w:p w14:paraId="1A7922D5" w14:textId="77777777" w:rsidR="00784071" w:rsidRDefault="00784071" w:rsidP="00784071">
      <w:pPr>
        <w:pStyle w:val="a3"/>
        <w:ind w:left="9498" w:firstLine="0"/>
      </w:pPr>
      <w:r>
        <w:t>Председатель антинаркотической комиссии</w:t>
      </w:r>
    </w:p>
    <w:p w14:paraId="3439FA48" w14:textId="6FECC48F" w:rsidR="00784071" w:rsidRDefault="004F6CC9" w:rsidP="00784071">
      <w:pPr>
        <w:pStyle w:val="a3"/>
        <w:ind w:left="9498" w:firstLine="0"/>
      </w:pPr>
      <w:r>
        <w:t xml:space="preserve">Добровского муниципального </w:t>
      </w:r>
      <w:r w:rsidR="00203905">
        <w:t>округа</w:t>
      </w:r>
      <w:r w:rsidR="00784071">
        <w:t>,</w:t>
      </w:r>
    </w:p>
    <w:p w14:paraId="2F4358C6" w14:textId="2FFAEA3C" w:rsidR="00784071" w:rsidRDefault="00784071" w:rsidP="00784071">
      <w:pPr>
        <w:pStyle w:val="a3"/>
        <w:ind w:left="9498" w:firstLine="0"/>
      </w:pPr>
      <w:r>
        <w:t>глав</w:t>
      </w:r>
      <w:r w:rsidR="00975DED">
        <w:t>а</w:t>
      </w:r>
      <w:r>
        <w:t xml:space="preserve"> </w:t>
      </w:r>
      <w:r w:rsidR="004F6CC9">
        <w:t xml:space="preserve">Добровского муниципального </w:t>
      </w:r>
      <w:r w:rsidR="00203905">
        <w:t>округа</w:t>
      </w:r>
    </w:p>
    <w:p w14:paraId="45B17BBF" w14:textId="77777777" w:rsidR="00784071" w:rsidRDefault="00784071" w:rsidP="00784071">
      <w:pPr>
        <w:pStyle w:val="a3"/>
        <w:ind w:left="9498" w:firstLine="0"/>
      </w:pPr>
    </w:p>
    <w:p w14:paraId="44E523BB" w14:textId="1ECC80E1" w:rsidR="00784071" w:rsidRDefault="00F37EDD" w:rsidP="00F37EDD">
      <w:pPr>
        <w:pStyle w:val="a3"/>
        <w:jc w:val="right"/>
      </w:pPr>
      <w:r>
        <w:t>_______________________</w:t>
      </w:r>
      <w:r w:rsidR="004F6CC9">
        <w:t>А.А.</w:t>
      </w:r>
      <w:r w:rsidR="00784071">
        <w:t xml:space="preserve"> </w:t>
      </w:r>
      <w:r w:rsidR="004F6CC9">
        <w:t>Попов</w:t>
      </w:r>
    </w:p>
    <w:p w14:paraId="25989281" w14:textId="77777777" w:rsidR="00784071" w:rsidRPr="00400669" w:rsidRDefault="00784071" w:rsidP="00784071">
      <w:pPr>
        <w:ind w:left="9498"/>
        <w:jc w:val="center"/>
        <w:rPr>
          <w:sz w:val="20"/>
          <w:szCs w:val="20"/>
        </w:rPr>
      </w:pPr>
      <w:r w:rsidRPr="00400669">
        <w:rPr>
          <w:sz w:val="20"/>
          <w:szCs w:val="20"/>
        </w:rPr>
        <w:t xml:space="preserve">                                                          </w:t>
      </w:r>
    </w:p>
    <w:p w14:paraId="693922F9" w14:textId="3E087FE4" w:rsidR="00784071" w:rsidRPr="009E6FE8" w:rsidRDefault="00740B4F" w:rsidP="009E6FE8">
      <w:pPr>
        <w:ind w:left="9498"/>
      </w:pPr>
      <w:r>
        <w:t>«</w:t>
      </w:r>
      <w:r w:rsidR="00D51A80">
        <w:t>2</w:t>
      </w:r>
      <w:r w:rsidR="00801928">
        <w:t>6</w:t>
      </w:r>
      <w:r>
        <w:t xml:space="preserve">» </w:t>
      </w:r>
      <w:r w:rsidR="00D81A85">
        <w:t>декабря</w:t>
      </w:r>
      <w:r w:rsidR="00784071">
        <w:t xml:space="preserve"> 20</w:t>
      </w:r>
      <w:r>
        <w:t>2</w:t>
      </w:r>
      <w:r w:rsidR="00801928">
        <w:t>4</w:t>
      </w:r>
      <w:r w:rsidR="00784071">
        <w:t xml:space="preserve"> года</w:t>
      </w:r>
      <w:r w:rsidR="00784071" w:rsidRPr="00C01E06">
        <w:t xml:space="preserve">                                    </w:t>
      </w:r>
      <w:r w:rsidR="00784071">
        <w:t xml:space="preserve">                                                                        </w:t>
      </w:r>
    </w:p>
    <w:p w14:paraId="4FFF8891" w14:textId="77777777" w:rsidR="000E391B" w:rsidRDefault="000E391B" w:rsidP="00784071">
      <w:pPr>
        <w:jc w:val="center"/>
        <w:rPr>
          <w:b/>
        </w:rPr>
      </w:pPr>
    </w:p>
    <w:p w14:paraId="192701EA" w14:textId="77777777" w:rsidR="00784071" w:rsidRPr="008A773E" w:rsidRDefault="00784071" w:rsidP="00784071">
      <w:pPr>
        <w:jc w:val="center"/>
      </w:pPr>
      <w:r w:rsidRPr="008A773E">
        <w:t>ПЛАН</w:t>
      </w:r>
    </w:p>
    <w:p w14:paraId="08811C51" w14:textId="39410EAB" w:rsidR="00784071" w:rsidRPr="008A773E" w:rsidRDefault="00784071" w:rsidP="00784071">
      <w:pPr>
        <w:jc w:val="center"/>
      </w:pPr>
      <w:r w:rsidRPr="008A773E">
        <w:t xml:space="preserve">заседаний антинаркотической комиссии </w:t>
      </w:r>
      <w:r w:rsidR="004F6CC9">
        <w:t xml:space="preserve">Добровского муниципального </w:t>
      </w:r>
      <w:r w:rsidR="00203905">
        <w:t>округа</w:t>
      </w:r>
    </w:p>
    <w:p w14:paraId="5C280CA4" w14:textId="30084AE4" w:rsidR="00784071" w:rsidRDefault="00784071" w:rsidP="00784071">
      <w:pPr>
        <w:jc w:val="center"/>
      </w:pPr>
      <w:r w:rsidRPr="008A773E">
        <w:t>на 20</w:t>
      </w:r>
      <w:r w:rsidR="00975DED" w:rsidRPr="008A773E">
        <w:t>2</w:t>
      </w:r>
      <w:r w:rsidR="00801928">
        <w:t>5</w:t>
      </w:r>
      <w:r w:rsidRPr="008A773E">
        <w:t xml:space="preserve"> год</w:t>
      </w:r>
    </w:p>
    <w:p w14:paraId="0779D8C8" w14:textId="77777777" w:rsidR="00784071" w:rsidRPr="004A7101" w:rsidRDefault="00784071" w:rsidP="00784071">
      <w:pPr>
        <w:jc w:val="center"/>
        <w:rPr>
          <w:sz w:val="16"/>
          <w:szCs w:val="16"/>
        </w:rPr>
      </w:pPr>
      <w:r w:rsidRPr="004A7101">
        <w:rPr>
          <w:sz w:val="16"/>
          <w:szCs w:val="1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6067"/>
        <w:gridCol w:w="4251"/>
        <w:gridCol w:w="1731"/>
        <w:gridCol w:w="2232"/>
      </w:tblGrid>
      <w:tr w:rsidR="00784071" w14:paraId="4F72272A" w14:textId="77777777" w:rsidTr="009E6FE8">
        <w:trPr>
          <w:trHeight w:val="598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687E2507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067" w:type="dxa"/>
            <w:shd w:val="clear" w:color="auto" w:fill="D9D9D9" w:themeFill="background1" w:themeFillShade="D9"/>
          </w:tcPr>
          <w:p w14:paraId="4A5F7C79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4C36FC4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Ответственные</w:t>
            </w:r>
          </w:p>
          <w:p w14:paraId="747842B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за подготовку</w:t>
            </w:r>
          </w:p>
        </w:tc>
        <w:tc>
          <w:tcPr>
            <w:tcW w:w="1731" w:type="dxa"/>
            <w:shd w:val="clear" w:color="auto" w:fill="D9D9D9" w:themeFill="background1" w:themeFillShade="D9"/>
          </w:tcPr>
          <w:p w14:paraId="44A394E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Срок рассмотрения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5293836F" w14:textId="77777777" w:rsidR="00CC6C0B" w:rsidRDefault="00CC6C0B" w:rsidP="007840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Отметка</w:t>
            </w:r>
          </w:p>
          <w:p w14:paraId="0026114B" w14:textId="77777777" w:rsidR="00784071" w:rsidRPr="00CC6C0B" w:rsidRDefault="00784071" w:rsidP="00CC6C0B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об исполнении</w:t>
            </w:r>
          </w:p>
        </w:tc>
      </w:tr>
      <w:tr w:rsidR="004F6CC9" w:rsidRPr="00871073" w14:paraId="7147345D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69554395" w14:textId="77777777" w:rsidR="004F6CC9" w:rsidRPr="00A32AAF" w:rsidRDefault="004F6CC9" w:rsidP="004F6CC9">
            <w:pPr>
              <w:suppressAutoHyphens/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</w:rPr>
              <w:t>1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070EA4BE" w14:textId="28EB479F" w:rsidR="009876B6" w:rsidRPr="00A32AAF" w:rsidRDefault="00D00A3B" w:rsidP="004F6C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876B6" w:rsidRPr="00A32AAF">
              <w:rPr>
                <w:sz w:val="26"/>
                <w:szCs w:val="26"/>
              </w:rPr>
              <w:t xml:space="preserve"> наркоситуации в Добровском муниципальном </w:t>
            </w:r>
            <w:r w:rsidR="00203905">
              <w:rPr>
                <w:sz w:val="26"/>
                <w:szCs w:val="26"/>
              </w:rPr>
              <w:t>округе</w:t>
            </w:r>
            <w:r w:rsidR="009876B6" w:rsidRPr="00A32AAF">
              <w:rPr>
                <w:sz w:val="26"/>
                <w:szCs w:val="26"/>
              </w:rPr>
              <w:t xml:space="preserve"> в 202</w:t>
            </w:r>
            <w:r w:rsidR="006B11E8" w:rsidRPr="006B11E8">
              <w:rPr>
                <w:sz w:val="26"/>
                <w:szCs w:val="26"/>
              </w:rPr>
              <w:t>4</w:t>
            </w:r>
            <w:r w:rsidR="009876B6" w:rsidRPr="00A32AAF">
              <w:rPr>
                <w:sz w:val="26"/>
                <w:szCs w:val="26"/>
              </w:rPr>
              <w:t xml:space="preserve"> году.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7EE094D" w14:textId="1664D330" w:rsidR="00CE46EE" w:rsidRDefault="00CE46EE" w:rsidP="00CE46EE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Начальник </w:t>
            </w:r>
            <w:r w:rsidRPr="00A32AAF">
              <w:rPr>
                <w:bCs/>
                <w:color w:val="000000"/>
                <w:sz w:val="26"/>
                <w:szCs w:val="26"/>
              </w:rPr>
              <w:t>Добровск</w:t>
            </w:r>
            <w:r>
              <w:rPr>
                <w:bCs/>
                <w:color w:val="000000"/>
                <w:sz w:val="26"/>
                <w:szCs w:val="26"/>
              </w:rPr>
              <w:t>ого</w:t>
            </w:r>
            <w:r w:rsidRPr="00A32AAF">
              <w:rPr>
                <w:bCs/>
                <w:color w:val="000000"/>
                <w:sz w:val="26"/>
                <w:szCs w:val="26"/>
              </w:rPr>
              <w:t xml:space="preserve"> ОП</w:t>
            </w:r>
          </w:p>
          <w:p w14:paraId="57D2B8EE" w14:textId="2FD968D9" w:rsidR="004F6CC9" w:rsidRPr="00A32AAF" w:rsidRDefault="00CE46EE" w:rsidP="00CE46E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МО МВД России «Чаплыгинский»</w:t>
            </w:r>
            <w:r>
              <w:rPr>
                <w:bCs/>
                <w:color w:val="000000"/>
                <w:sz w:val="26"/>
                <w:szCs w:val="26"/>
              </w:rPr>
              <w:t xml:space="preserve">, заместитель председателя </w:t>
            </w:r>
            <w:r w:rsidR="008254C9">
              <w:rPr>
                <w:bCs/>
                <w:color w:val="000000"/>
                <w:sz w:val="26"/>
                <w:szCs w:val="26"/>
              </w:rPr>
              <w:t>антинаркотической комиссии</w:t>
            </w:r>
            <w:r>
              <w:rPr>
                <w:bCs/>
                <w:color w:val="000000"/>
                <w:sz w:val="26"/>
                <w:szCs w:val="26"/>
              </w:rPr>
              <w:t>,</w:t>
            </w:r>
          </w:p>
          <w:p w14:paraId="101359A0" w14:textId="6E48F020" w:rsidR="004F6CC9" w:rsidRPr="00A32AAF" w:rsidRDefault="00CE46EE" w:rsidP="00CE46E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н</w:t>
            </w:r>
            <w:r w:rsidR="00203905">
              <w:rPr>
                <w:bCs/>
                <w:color w:val="000000"/>
                <w:sz w:val="26"/>
                <w:szCs w:val="26"/>
              </w:rPr>
              <w:t>ачальники территориальных отделов администрации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161FEEE" w14:textId="77777777" w:rsidR="004F6CC9" w:rsidRPr="00A32AAF" w:rsidRDefault="004F6CC9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77DD453" w14:textId="77777777" w:rsidR="004F6CC9" w:rsidRPr="00A32AAF" w:rsidRDefault="004F6CC9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203905" w:rsidRPr="00871073" w14:paraId="586C7EC2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0E38540A" w14:textId="5547C532" w:rsidR="00203905" w:rsidRPr="00A32AAF" w:rsidRDefault="00203905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21FCB935" w14:textId="080AD45F" w:rsidR="00203905" w:rsidRPr="006B11E8" w:rsidRDefault="00203905" w:rsidP="004F6C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результатах проведения социально-психологического тестирования в образовательных организациях в 202</w:t>
            </w:r>
            <w:r w:rsidR="006B11E8" w:rsidRPr="006B11E8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/202</w:t>
            </w:r>
            <w:r w:rsidR="006B11E8" w:rsidRPr="006B11E8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учебном году и совершенствовании деятельности в сфере антинаркотической политик</w:t>
            </w:r>
            <w:r w:rsidR="006B11E8">
              <w:rPr>
                <w:sz w:val="26"/>
                <w:szCs w:val="26"/>
              </w:rPr>
              <w:t>и в образовательных организациях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759FB38" w14:textId="39BCC27A" w:rsidR="00203905" w:rsidRPr="00A32AAF" w:rsidRDefault="00203905" w:rsidP="004F6CC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Отдел образования администрации Добровского муниципального округа, руководители ОО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20792CC" w14:textId="2AB239C3" w:rsidR="00203905" w:rsidRPr="00203905" w:rsidRDefault="00203905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79774E7" w14:textId="77777777" w:rsidR="00203905" w:rsidRPr="00A32AAF" w:rsidRDefault="00203905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2584F925" w14:textId="77777777" w:rsidTr="009E6FE8">
        <w:trPr>
          <w:trHeight w:val="664"/>
        </w:trPr>
        <w:tc>
          <w:tcPr>
            <w:tcW w:w="562" w:type="dxa"/>
            <w:shd w:val="clear" w:color="auto" w:fill="FFFFFF" w:themeFill="background1"/>
            <w:vAlign w:val="center"/>
          </w:tcPr>
          <w:p w14:paraId="28E42250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</w:rPr>
              <w:t>3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53050F1C" w14:textId="6BB3E95C" w:rsidR="009E6FE8" w:rsidRPr="00A32AAF" w:rsidRDefault="00164DE3" w:rsidP="0094063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деятельности антинаркотической комиссии в Добровском муниципальном округе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66F5CAA" w14:textId="457B21AE" w:rsidR="00873416" w:rsidRPr="003C079F" w:rsidRDefault="003C079F" w:rsidP="003C079F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Заместитель главы администрации</w:t>
            </w:r>
            <w:r>
              <w:rPr>
                <w:bCs/>
                <w:color w:val="000000"/>
                <w:sz w:val="26"/>
                <w:szCs w:val="26"/>
              </w:rPr>
              <w:t xml:space="preserve"> Добровского муниципального</w:t>
            </w:r>
            <w:r w:rsidRPr="00A32AAF">
              <w:rPr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Cs/>
                <w:color w:val="000000"/>
                <w:sz w:val="26"/>
                <w:szCs w:val="26"/>
              </w:rPr>
              <w:t>округа-начальник отдела культуры, спорта, молодежи и туризма</w:t>
            </w:r>
            <w:r w:rsidR="00FB2E28">
              <w:rPr>
                <w:bCs/>
                <w:color w:val="000000"/>
                <w:sz w:val="26"/>
                <w:szCs w:val="26"/>
              </w:rPr>
              <w:t xml:space="preserve">, заместитель председателя антинаркотической комиссии </w:t>
            </w:r>
            <w:proofErr w:type="spellStart"/>
            <w:r w:rsidR="00FB2E28">
              <w:rPr>
                <w:bCs/>
                <w:color w:val="000000"/>
                <w:sz w:val="26"/>
                <w:szCs w:val="26"/>
              </w:rPr>
              <w:t>Е.А</w:t>
            </w:r>
            <w:r w:rsidR="00140C0B">
              <w:rPr>
                <w:bCs/>
                <w:color w:val="000000"/>
                <w:sz w:val="26"/>
                <w:szCs w:val="26"/>
              </w:rPr>
              <w:t>.</w:t>
            </w:r>
            <w:r w:rsidRPr="00A32AAF">
              <w:rPr>
                <w:bCs/>
                <w:color w:val="000000"/>
                <w:sz w:val="26"/>
                <w:szCs w:val="26"/>
              </w:rPr>
              <w:t>Борисенко</w:t>
            </w:r>
            <w:proofErr w:type="spellEnd"/>
            <w:r w:rsidRPr="00A32AAF">
              <w:rPr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942C0E0" w14:textId="7849CBD6" w:rsidR="009E6FE8" w:rsidRPr="00A32AAF" w:rsidRDefault="003E658C" w:rsidP="004F6CC9">
            <w:pPr>
              <w:jc w:val="center"/>
              <w:rPr>
                <w:sz w:val="26"/>
                <w:szCs w:val="26"/>
              </w:rPr>
            </w:pPr>
            <w:r w:rsidRPr="003E658C">
              <w:rPr>
                <w:sz w:val="26"/>
                <w:szCs w:val="26"/>
              </w:rPr>
              <w:t>II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0EE000E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164DE3" w:rsidRPr="00871073" w14:paraId="45D689D9" w14:textId="77777777" w:rsidTr="009E6FE8">
        <w:trPr>
          <w:trHeight w:val="664"/>
        </w:trPr>
        <w:tc>
          <w:tcPr>
            <w:tcW w:w="562" w:type="dxa"/>
            <w:shd w:val="clear" w:color="auto" w:fill="FFFFFF" w:themeFill="background1"/>
            <w:vAlign w:val="center"/>
          </w:tcPr>
          <w:p w14:paraId="4B5F9AD4" w14:textId="52732F82" w:rsidR="00164DE3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2DC38F82" w14:textId="49FDE1B4" w:rsidR="00164DE3" w:rsidRDefault="007D4517" w:rsidP="00596C4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повышении эффективности функционирования наркологической службы и проблемных вопросах в </w:t>
            </w:r>
            <w:r>
              <w:rPr>
                <w:sz w:val="26"/>
                <w:szCs w:val="26"/>
              </w:rPr>
              <w:lastRenderedPageBreak/>
              <w:t>работе наркологического кабинета ГУЗ «Добровская РБ»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4265358F" w14:textId="32C8211F" w:rsidR="00164DE3" w:rsidRPr="00643584" w:rsidRDefault="007D4517" w:rsidP="0064358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ГУЗ «Добровская РБ»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FC485CB" w14:textId="5688C37E" w:rsidR="00164DE3" w:rsidRPr="003E658C" w:rsidRDefault="00596C49" w:rsidP="004F6CC9">
            <w:pPr>
              <w:jc w:val="center"/>
              <w:rPr>
                <w:sz w:val="26"/>
                <w:szCs w:val="26"/>
              </w:rPr>
            </w:pPr>
            <w:r w:rsidRPr="003E658C">
              <w:rPr>
                <w:sz w:val="26"/>
                <w:szCs w:val="26"/>
              </w:rPr>
              <w:t>II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14D843A" w14:textId="77777777" w:rsidR="00164DE3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42E1FD37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7956D508" w14:textId="1C5AE5A6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2FA503DC" w14:textId="07CDBD41" w:rsidR="00E843D8" w:rsidRDefault="00782C7F" w:rsidP="00E843D8">
            <w:pPr>
              <w:shd w:val="clear" w:color="auto" w:fill="FFFFFF"/>
              <w:rPr>
                <w:bCs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межведомственном взаимодействии </w:t>
            </w:r>
            <w:r w:rsidR="00E843D8">
              <w:rPr>
                <w:sz w:val="26"/>
                <w:szCs w:val="26"/>
              </w:rPr>
              <w:t xml:space="preserve">и результатах деятельности </w:t>
            </w:r>
            <w:r w:rsidR="00E843D8" w:rsidRPr="00A32AAF">
              <w:rPr>
                <w:bCs/>
                <w:color w:val="000000"/>
                <w:sz w:val="26"/>
                <w:szCs w:val="26"/>
              </w:rPr>
              <w:t>Добровск</w:t>
            </w:r>
            <w:r w:rsidR="00E843D8">
              <w:rPr>
                <w:bCs/>
                <w:color w:val="000000"/>
                <w:sz w:val="26"/>
                <w:szCs w:val="26"/>
              </w:rPr>
              <w:t>ого</w:t>
            </w:r>
            <w:r w:rsidR="00E843D8" w:rsidRPr="00A32AAF">
              <w:rPr>
                <w:bCs/>
                <w:color w:val="000000"/>
                <w:sz w:val="26"/>
                <w:szCs w:val="26"/>
              </w:rPr>
              <w:t xml:space="preserve"> ОП</w:t>
            </w:r>
          </w:p>
          <w:p w14:paraId="56A4230F" w14:textId="6891DC2C" w:rsidR="009E6FE8" w:rsidRPr="00A32AAF" w:rsidRDefault="00E843D8" w:rsidP="00E843D8">
            <w:pPr>
              <w:jc w:val="both"/>
              <w:rPr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МО МВД России «Чаплыгинский»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C970A47" w14:textId="77777777" w:rsidR="0040054E" w:rsidRDefault="0040054E" w:rsidP="0040054E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Добровский ОП</w:t>
            </w:r>
          </w:p>
          <w:p w14:paraId="5A0CE820" w14:textId="49723C7B" w:rsidR="009E6FE8" w:rsidRPr="00A32AAF" w:rsidRDefault="0040054E" w:rsidP="0040054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МО МВД России «Чаплыгинский»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C31EE37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 xml:space="preserve">III </w:t>
            </w:r>
            <w:r w:rsidRPr="00A32AAF">
              <w:rPr>
                <w:sz w:val="26"/>
                <w:szCs w:val="26"/>
              </w:rPr>
              <w:t>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28C7E9B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5195629D" w14:textId="77777777" w:rsidTr="009E6FE8">
        <w:trPr>
          <w:trHeight w:val="976"/>
        </w:trPr>
        <w:tc>
          <w:tcPr>
            <w:tcW w:w="562" w:type="dxa"/>
            <w:shd w:val="clear" w:color="auto" w:fill="FFFFFF" w:themeFill="background1"/>
            <w:vAlign w:val="center"/>
          </w:tcPr>
          <w:p w14:paraId="72BBF8F3" w14:textId="46738E6C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04A778B" w14:textId="732FABB2" w:rsidR="009E6FE8" w:rsidRPr="00C957FC" w:rsidRDefault="00203905" w:rsidP="004F6CC9">
            <w:pPr>
              <w:jc w:val="both"/>
              <w:rPr>
                <w:b/>
                <w:sz w:val="26"/>
                <w:szCs w:val="26"/>
              </w:rPr>
            </w:pPr>
            <w:r w:rsidRPr="00C957FC">
              <w:rPr>
                <w:rStyle w:val="ac"/>
                <w:b w:val="0"/>
                <w:sz w:val="26"/>
                <w:szCs w:val="26"/>
              </w:rPr>
              <w:t xml:space="preserve">О реализации </w:t>
            </w:r>
            <w:r w:rsidR="00C957FC" w:rsidRPr="00C957FC">
              <w:rPr>
                <w:rStyle w:val="ac"/>
                <w:b w:val="0"/>
                <w:sz w:val="26"/>
                <w:szCs w:val="26"/>
              </w:rPr>
              <w:t>с</w:t>
            </w:r>
            <w:r w:rsidR="00C957FC" w:rsidRPr="00C957FC">
              <w:rPr>
                <w:rStyle w:val="ac"/>
                <w:b w:val="0"/>
              </w:rPr>
              <w:t xml:space="preserve">истемы мер по раннему выявлению </w:t>
            </w:r>
            <w:proofErr w:type="spellStart"/>
            <w:r w:rsidR="00C957FC" w:rsidRPr="00C957FC">
              <w:rPr>
                <w:rStyle w:val="ac"/>
                <w:b w:val="0"/>
              </w:rPr>
              <w:t>наркопоталогии</w:t>
            </w:r>
            <w:proofErr w:type="spellEnd"/>
            <w:r w:rsidR="00C957FC" w:rsidRPr="00C957FC">
              <w:rPr>
                <w:rStyle w:val="ac"/>
                <w:b w:val="0"/>
              </w:rPr>
              <w:t xml:space="preserve"> среди населения округа и социальной реабилитации наркозависимых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1F494A49" w14:textId="3F52AE85" w:rsidR="009E6FE8" w:rsidRPr="00A32AAF" w:rsidRDefault="00034C5B" w:rsidP="00873416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ГУЗ «Добровская РБ»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9B38C4A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</w:p>
          <w:p w14:paraId="5819CE72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 xml:space="preserve">III </w:t>
            </w:r>
            <w:r w:rsidRPr="00A32AAF">
              <w:rPr>
                <w:sz w:val="26"/>
                <w:szCs w:val="26"/>
              </w:rPr>
              <w:t>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111C3E7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66660313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6AF4F7E0" w14:textId="5537DC72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52D63A38" w14:textId="139A293F" w:rsidR="009E6FE8" w:rsidRPr="00A32AAF" w:rsidRDefault="0021569B" w:rsidP="004F6CC9">
            <w:pPr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Об организации деятельности по трудоустройству молодежи, в том числе категории группы вероятного риска вовлечения в поведение, опасное для здоровья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F845B45" w14:textId="77777777" w:rsidR="0094063D" w:rsidRDefault="009E6FE8" w:rsidP="009E6FE8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Отдел образования</w:t>
            </w:r>
          </w:p>
          <w:p w14:paraId="22B06CBF" w14:textId="20CCF75C" w:rsidR="00E40535" w:rsidRPr="00A32AAF" w:rsidRDefault="009E6FE8" w:rsidP="0021569B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 xml:space="preserve">администрации </w:t>
            </w:r>
            <w:r w:rsidR="00E40535">
              <w:rPr>
                <w:bCs/>
                <w:color w:val="000000"/>
                <w:sz w:val="26"/>
                <w:szCs w:val="26"/>
              </w:rPr>
              <w:t xml:space="preserve">Добровского муниципального </w:t>
            </w:r>
            <w:r w:rsidR="00034C5B">
              <w:rPr>
                <w:bCs/>
                <w:color w:val="000000"/>
                <w:sz w:val="26"/>
                <w:szCs w:val="26"/>
              </w:rPr>
              <w:t>округа</w:t>
            </w:r>
            <w:r w:rsidRPr="00A32AAF">
              <w:rPr>
                <w:bCs/>
                <w:color w:val="000000"/>
                <w:sz w:val="26"/>
                <w:szCs w:val="26"/>
              </w:rPr>
              <w:t>,</w:t>
            </w:r>
            <w:r w:rsidR="00A11123">
              <w:rPr>
                <w:bCs/>
                <w:color w:val="000000"/>
                <w:sz w:val="26"/>
                <w:szCs w:val="26"/>
              </w:rPr>
              <w:t xml:space="preserve"> </w:t>
            </w:r>
            <w:r w:rsidR="00C957FC">
              <w:rPr>
                <w:bCs/>
                <w:color w:val="000000"/>
                <w:sz w:val="26"/>
                <w:szCs w:val="26"/>
              </w:rPr>
              <w:t>О</w:t>
            </w:r>
            <w:r w:rsidR="00C957FC">
              <w:rPr>
                <w:color w:val="000000"/>
                <w:sz w:val="26"/>
                <w:szCs w:val="26"/>
              </w:rPr>
              <w:t>БУ «Центр занятости населения»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548A244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IV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2E860477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0A3FDC75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7290D26E" w14:textId="32AF27A7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8E5C0B2" w14:textId="09BBC8D5" w:rsidR="009E6FE8" w:rsidRPr="00A32AAF" w:rsidRDefault="009E6FE8" w:rsidP="00CF09B4">
            <w:pPr>
              <w:jc w:val="both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</w:rPr>
              <w:t xml:space="preserve">О проекте плана заседаний антинаркотической комиссии Добровского муниципального </w:t>
            </w:r>
            <w:r w:rsidR="00034C5B">
              <w:rPr>
                <w:sz w:val="26"/>
                <w:szCs w:val="26"/>
              </w:rPr>
              <w:t>округа</w:t>
            </w:r>
            <w:r w:rsidRPr="00A32AAF">
              <w:rPr>
                <w:sz w:val="26"/>
                <w:szCs w:val="26"/>
              </w:rPr>
              <w:t xml:space="preserve"> на 202</w:t>
            </w:r>
            <w:r w:rsidR="0021569B">
              <w:rPr>
                <w:sz w:val="26"/>
                <w:szCs w:val="26"/>
              </w:rPr>
              <w:t>6</w:t>
            </w:r>
            <w:r w:rsidRPr="00A32AAF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ED1B392" w14:textId="06AB72BF" w:rsidR="009E6FE8" w:rsidRPr="00A32AAF" w:rsidRDefault="00034C5B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Заместитель главы администрации</w:t>
            </w:r>
            <w:r>
              <w:rPr>
                <w:bCs/>
                <w:color w:val="000000"/>
                <w:sz w:val="26"/>
                <w:szCs w:val="26"/>
              </w:rPr>
              <w:t xml:space="preserve"> Добровского муниципального</w:t>
            </w:r>
            <w:r w:rsidRPr="00A32AAF">
              <w:rPr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Cs/>
                <w:color w:val="000000"/>
                <w:sz w:val="26"/>
                <w:szCs w:val="26"/>
              </w:rPr>
              <w:t xml:space="preserve">округа-начальник отдела культуры, спорта, молодежи и туризма </w:t>
            </w:r>
            <w:r w:rsidRPr="00A32AAF">
              <w:rPr>
                <w:bCs/>
                <w:color w:val="000000"/>
                <w:sz w:val="26"/>
                <w:szCs w:val="26"/>
              </w:rPr>
              <w:t>Борисенко Е.А</w:t>
            </w:r>
            <w:r w:rsidRPr="00A32AA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DE2DF67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IV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3A13374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</w:tbl>
    <w:p w14:paraId="4EF93CF5" w14:textId="77777777" w:rsidR="009E6FE8" w:rsidRDefault="009E6FE8" w:rsidP="004F6CC9">
      <w:pPr>
        <w:pStyle w:val="a3"/>
        <w:ind w:left="0" w:firstLine="0"/>
      </w:pPr>
    </w:p>
    <w:p w14:paraId="48025F68" w14:textId="77777777" w:rsidR="00C87DC2" w:rsidRDefault="00C87DC2" w:rsidP="004F6CC9">
      <w:pPr>
        <w:pStyle w:val="a3"/>
        <w:ind w:left="0" w:firstLine="0"/>
      </w:pPr>
    </w:p>
    <w:p w14:paraId="5A093761" w14:textId="77777777" w:rsidR="00C87DC2" w:rsidRDefault="00C87DC2" w:rsidP="004F6CC9">
      <w:pPr>
        <w:pStyle w:val="a3"/>
        <w:ind w:left="0" w:firstLine="0"/>
      </w:pPr>
    </w:p>
    <w:sectPr w:rsidR="00C87DC2" w:rsidSect="0005458C">
      <w:headerReference w:type="default" r:id="rId6"/>
      <w:pgSz w:w="16838" w:h="11906" w:orient="landscape"/>
      <w:pgMar w:top="567" w:right="851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3D92" w14:textId="77777777" w:rsidR="00B06CCE" w:rsidRDefault="00B06CCE" w:rsidP="00CC6C0B">
      <w:r>
        <w:separator/>
      </w:r>
    </w:p>
  </w:endnote>
  <w:endnote w:type="continuationSeparator" w:id="0">
    <w:p w14:paraId="53D70077" w14:textId="77777777" w:rsidR="00B06CCE" w:rsidRDefault="00B06CCE" w:rsidP="00CC6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B2340" w14:textId="77777777" w:rsidR="00B06CCE" w:rsidRDefault="00B06CCE" w:rsidP="00CC6C0B">
      <w:r>
        <w:separator/>
      </w:r>
    </w:p>
  </w:footnote>
  <w:footnote w:type="continuationSeparator" w:id="0">
    <w:p w14:paraId="3962BFCD" w14:textId="77777777" w:rsidR="00B06CCE" w:rsidRDefault="00B06CCE" w:rsidP="00CC6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588803"/>
      <w:docPartObj>
        <w:docPartGallery w:val="Page Numbers (Top of Page)"/>
        <w:docPartUnique/>
      </w:docPartObj>
    </w:sdtPr>
    <w:sdtContent>
      <w:p w14:paraId="61F82F17" w14:textId="77777777" w:rsidR="00CC6C0B" w:rsidRDefault="00CC6C0B">
        <w:pPr>
          <w:pStyle w:val="a6"/>
          <w:jc w:val="center"/>
        </w:pPr>
        <w:r w:rsidRPr="00072D32">
          <w:rPr>
            <w:sz w:val="24"/>
            <w:szCs w:val="24"/>
          </w:rPr>
          <w:fldChar w:fldCharType="begin"/>
        </w:r>
        <w:r w:rsidRPr="00072D32">
          <w:rPr>
            <w:sz w:val="24"/>
            <w:szCs w:val="24"/>
          </w:rPr>
          <w:instrText>PAGE   \* MERGEFORMAT</w:instrText>
        </w:r>
        <w:r w:rsidRPr="00072D32">
          <w:rPr>
            <w:sz w:val="24"/>
            <w:szCs w:val="24"/>
          </w:rPr>
          <w:fldChar w:fldCharType="separate"/>
        </w:r>
        <w:r w:rsidR="00740B4F">
          <w:rPr>
            <w:noProof/>
            <w:sz w:val="24"/>
            <w:szCs w:val="24"/>
          </w:rPr>
          <w:t>3</w:t>
        </w:r>
        <w:r w:rsidRPr="00072D3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71"/>
    <w:rsid w:val="00034C5B"/>
    <w:rsid w:val="0005458C"/>
    <w:rsid w:val="000548EA"/>
    <w:rsid w:val="00072D32"/>
    <w:rsid w:val="00097C87"/>
    <w:rsid w:val="000E0B0C"/>
    <w:rsid w:val="000E391B"/>
    <w:rsid w:val="000E5D53"/>
    <w:rsid w:val="000F0F53"/>
    <w:rsid w:val="001024BB"/>
    <w:rsid w:val="00105D5D"/>
    <w:rsid w:val="00111532"/>
    <w:rsid w:val="00134587"/>
    <w:rsid w:val="00140C0B"/>
    <w:rsid w:val="00146896"/>
    <w:rsid w:val="00164DE3"/>
    <w:rsid w:val="00176842"/>
    <w:rsid w:val="001877AA"/>
    <w:rsid w:val="00194B7C"/>
    <w:rsid w:val="001B183F"/>
    <w:rsid w:val="001C2FF6"/>
    <w:rsid w:val="001E2438"/>
    <w:rsid w:val="001E4187"/>
    <w:rsid w:val="001E5B47"/>
    <w:rsid w:val="0020315B"/>
    <w:rsid w:val="00203905"/>
    <w:rsid w:val="0021569B"/>
    <w:rsid w:val="002602D3"/>
    <w:rsid w:val="00285B4F"/>
    <w:rsid w:val="002B0738"/>
    <w:rsid w:val="002D2FC1"/>
    <w:rsid w:val="002D4C00"/>
    <w:rsid w:val="002F7E2B"/>
    <w:rsid w:val="0032403C"/>
    <w:rsid w:val="00325562"/>
    <w:rsid w:val="0038749C"/>
    <w:rsid w:val="00396E3E"/>
    <w:rsid w:val="003C079F"/>
    <w:rsid w:val="003D3027"/>
    <w:rsid w:val="003E658C"/>
    <w:rsid w:val="0040054E"/>
    <w:rsid w:val="00454F3B"/>
    <w:rsid w:val="00455AAE"/>
    <w:rsid w:val="00455B91"/>
    <w:rsid w:val="00465E29"/>
    <w:rsid w:val="004A7101"/>
    <w:rsid w:val="004B58FF"/>
    <w:rsid w:val="004E5F2D"/>
    <w:rsid w:val="004F6CC9"/>
    <w:rsid w:val="0051229B"/>
    <w:rsid w:val="005161E2"/>
    <w:rsid w:val="0051753F"/>
    <w:rsid w:val="00531858"/>
    <w:rsid w:val="00596C49"/>
    <w:rsid w:val="005A2573"/>
    <w:rsid w:val="005A3A30"/>
    <w:rsid w:val="005A703C"/>
    <w:rsid w:val="005B3AB2"/>
    <w:rsid w:val="005B7D9F"/>
    <w:rsid w:val="005E3E00"/>
    <w:rsid w:val="006015A6"/>
    <w:rsid w:val="00643584"/>
    <w:rsid w:val="006B11E8"/>
    <w:rsid w:val="00701E72"/>
    <w:rsid w:val="00740B4F"/>
    <w:rsid w:val="007412EC"/>
    <w:rsid w:val="00742CE1"/>
    <w:rsid w:val="00766F29"/>
    <w:rsid w:val="0077738F"/>
    <w:rsid w:val="00782C7F"/>
    <w:rsid w:val="00784071"/>
    <w:rsid w:val="007850B5"/>
    <w:rsid w:val="007A5BFC"/>
    <w:rsid w:val="007B5656"/>
    <w:rsid w:val="007D4358"/>
    <w:rsid w:val="007D4517"/>
    <w:rsid w:val="00801928"/>
    <w:rsid w:val="0082506D"/>
    <w:rsid w:val="008254C9"/>
    <w:rsid w:val="00843356"/>
    <w:rsid w:val="00846475"/>
    <w:rsid w:val="00847114"/>
    <w:rsid w:val="00871073"/>
    <w:rsid w:val="00872B74"/>
    <w:rsid w:val="00873416"/>
    <w:rsid w:val="00883591"/>
    <w:rsid w:val="008A773E"/>
    <w:rsid w:val="008D444E"/>
    <w:rsid w:val="009336E2"/>
    <w:rsid w:val="0094063D"/>
    <w:rsid w:val="00951DF5"/>
    <w:rsid w:val="00975DED"/>
    <w:rsid w:val="009876B6"/>
    <w:rsid w:val="009B0890"/>
    <w:rsid w:val="009E6FE8"/>
    <w:rsid w:val="00A11123"/>
    <w:rsid w:val="00A32AAF"/>
    <w:rsid w:val="00A34FDE"/>
    <w:rsid w:val="00A95646"/>
    <w:rsid w:val="00A969CC"/>
    <w:rsid w:val="00AA24FF"/>
    <w:rsid w:val="00B06CCE"/>
    <w:rsid w:val="00B12CC3"/>
    <w:rsid w:val="00B45A6E"/>
    <w:rsid w:val="00B51C41"/>
    <w:rsid w:val="00B5207B"/>
    <w:rsid w:val="00B92F02"/>
    <w:rsid w:val="00B94375"/>
    <w:rsid w:val="00BD0605"/>
    <w:rsid w:val="00BF7545"/>
    <w:rsid w:val="00C00A7A"/>
    <w:rsid w:val="00C0678C"/>
    <w:rsid w:val="00C87DC2"/>
    <w:rsid w:val="00C957FC"/>
    <w:rsid w:val="00CB338C"/>
    <w:rsid w:val="00CC6C0B"/>
    <w:rsid w:val="00CE46EE"/>
    <w:rsid w:val="00CE6675"/>
    <w:rsid w:val="00CF09B4"/>
    <w:rsid w:val="00D00A3B"/>
    <w:rsid w:val="00D00D04"/>
    <w:rsid w:val="00D31F0B"/>
    <w:rsid w:val="00D324E8"/>
    <w:rsid w:val="00D51A80"/>
    <w:rsid w:val="00D613F8"/>
    <w:rsid w:val="00D81A85"/>
    <w:rsid w:val="00D9166A"/>
    <w:rsid w:val="00DA72CA"/>
    <w:rsid w:val="00DD1D3B"/>
    <w:rsid w:val="00E007D1"/>
    <w:rsid w:val="00E013DB"/>
    <w:rsid w:val="00E33987"/>
    <w:rsid w:val="00E400AE"/>
    <w:rsid w:val="00E40535"/>
    <w:rsid w:val="00E46331"/>
    <w:rsid w:val="00E843D8"/>
    <w:rsid w:val="00E93D69"/>
    <w:rsid w:val="00EA74FE"/>
    <w:rsid w:val="00EB6E8B"/>
    <w:rsid w:val="00EB75EF"/>
    <w:rsid w:val="00EE4DE8"/>
    <w:rsid w:val="00EF270B"/>
    <w:rsid w:val="00F10943"/>
    <w:rsid w:val="00F33B6B"/>
    <w:rsid w:val="00F37EDD"/>
    <w:rsid w:val="00F77270"/>
    <w:rsid w:val="00F80D1C"/>
    <w:rsid w:val="00F9080E"/>
    <w:rsid w:val="00FA6D63"/>
    <w:rsid w:val="00FB2E28"/>
    <w:rsid w:val="00FC3CE7"/>
    <w:rsid w:val="00FD0A39"/>
    <w:rsid w:val="00FD509E"/>
    <w:rsid w:val="00FE7EB2"/>
    <w:rsid w:val="00FF3670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6BB5"/>
  <w15:docId w15:val="{90051532-6B8D-4549-844D-F787FCA4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7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84071"/>
    <w:pPr>
      <w:ind w:left="4680" w:hanging="4680"/>
    </w:pPr>
  </w:style>
  <w:style w:type="character" w:customStyle="1" w:styleId="a4">
    <w:name w:val="Основной текст с отступом Знак"/>
    <w:basedOn w:val="a0"/>
    <w:link w:val="a3"/>
    <w:rsid w:val="0078407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39"/>
    <w:rsid w:val="00784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C6C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6C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CC6C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6C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435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43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"/>
    <w:rsid w:val="00FF69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styleId="ac">
    <w:name w:val="Strong"/>
    <w:uiPriority w:val="22"/>
    <w:qFormat/>
    <w:rsid w:val="00AA24FF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 Александр Александрович</dc:creator>
  <cp:keywords/>
  <dc:description/>
  <cp:lastModifiedBy>Филиппов Игорь Геннадьевич</cp:lastModifiedBy>
  <cp:revision>8</cp:revision>
  <cp:lastPrinted>2025-01-13T06:34:00Z</cp:lastPrinted>
  <dcterms:created xsi:type="dcterms:W3CDTF">2025-01-13T06:53:00Z</dcterms:created>
  <dcterms:modified xsi:type="dcterms:W3CDTF">2025-01-30T06:54:00Z</dcterms:modified>
</cp:coreProperties>
</file>