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5BD00" w14:textId="1631EE76" w:rsidR="00EE3E17" w:rsidRDefault="008606E6" w:rsidP="00EE3E17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</w:p>
    <w:p w14:paraId="7CE09D96" w14:textId="7A4A46FF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  <w:r w:rsidRPr="00EE3E17">
        <w:rPr>
          <w:b/>
          <w:bCs/>
          <w:color w:val="000000"/>
          <w:sz w:val="32"/>
          <w:szCs w:val="32"/>
        </w:rPr>
        <w:t>Перечень земельных участков</w:t>
      </w:r>
      <w:r>
        <w:rPr>
          <w:b/>
          <w:bCs/>
          <w:color w:val="000000"/>
          <w:sz w:val="32"/>
          <w:szCs w:val="32"/>
        </w:rPr>
        <w:t xml:space="preserve"> для льготной категории 2024 г</w:t>
      </w:r>
    </w:p>
    <w:p w14:paraId="0E929C73" w14:textId="2988AC57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"/>
        <w:gridCol w:w="2248"/>
        <w:gridCol w:w="3622"/>
        <w:gridCol w:w="2342"/>
        <w:gridCol w:w="1622"/>
      </w:tblGrid>
      <w:tr w:rsidR="00455D49" w:rsidRPr="00461CFE" w14:paraId="7C3C7EC4" w14:textId="51FE037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4BAF8D" w14:textId="77777777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248" w:type="dxa"/>
          </w:tcPr>
          <w:p w14:paraId="52FFACA2" w14:textId="7D6D12B4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622" w:type="dxa"/>
          </w:tcPr>
          <w:p w14:paraId="4D9A7B54" w14:textId="2FE0829E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42" w:type="dxa"/>
          </w:tcPr>
          <w:p w14:paraId="3A7A2DD1" w14:textId="095DAB9D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 ЗУ</w:t>
            </w:r>
          </w:p>
        </w:tc>
        <w:tc>
          <w:tcPr>
            <w:tcW w:w="1622" w:type="dxa"/>
          </w:tcPr>
          <w:p w14:paraId="18D854E3" w14:textId="2F9DB1D9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7B9867A8" w14:textId="3E3D52B8" w:rsidTr="00455D49">
        <w:trPr>
          <w:trHeight w:val="360"/>
        </w:trPr>
        <w:tc>
          <w:tcPr>
            <w:tcW w:w="8807" w:type="dxa"/>
            <w:gridSpan w:val="4"/>
          </w:tcPr>
          <w:p w14:paraId="37D82F39" w14:textId="058EA1C8" w:rsidR="00455D49" w:rsidRPr="00461CFE" w:rsidRDefault="00455D49" w:rsidP="00EE3E17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color w:val="000000"/>
                <w:sz w:val="18"/>
                <w:szCs w:val="18"/>
              </w:rPr>
              <w:t>, с. Горицы, ул. Покровская</w:t>
            </w:r>
          </w:p>
        </w:tc>
        <w:tc>
          <w:tcPr>
            <w:tcW w:w="1622" w:type="dxa"/>
          </w:tcPr>
          <w:p w14:paraId="519B36E8" w14:textId="77777777" w:rsidR="00455D49" w:rsidRPr="00461CFE" w:rsidRDefault="00455D49" w:rsidP="00EE3E17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55D49" w:rsidRPr="00461CFE" w14:paraId="16C1B58D" w14:textId="4A9648DC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0CDA2F3" w14:textId="77777777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2248" w:type="dxa"/>
          </w:tcPr>
          <w:p w14:paraId="29394207" w14:textId="726D4F18" w:rsidR="00455D49" w:rsidRPr="00461CFE" w:rsidRDefault="00455D49" w:rsidP="00EE3E17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48:05:0760112:31</w:t>
            </w:r>
          </w:p>
        </w:tc>
        <w:tc>
          <w:tcPr>
            <w:tcW w:w="3622" w:type="dxa"/>
          </w:tcPr>
          <w:p w14:paraId="0BF11521" w14:textId="5A708208" w:rsidR="00455D49" w:rsidRPr="00461CFE" w:rsidRDefault="00455D49" w:rsidP="00EE3E17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Горицы, ул. Покровская, уч. 6</w:t>
            </w:r>
          </w:p>
        </w:tc>
        <w:tc>
          <w:tcPr>
            <w:tcW w:w="2342" w:type="dxa"/>
          </w:tcPr>
          <w:p w14:paraId="3AC44617" w14:textId="591A1DCC" w:rsidR="00455D49" w:rsidRPr="00461CFE" w:rsidRDefault="00455D49" w:rsidP="00EE3E17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275ECF4" w14:textId="7D599674" w:rsidR="00455D49" w:rsidRPr="00461CFE" w:rsidRDefault="00251291" w:rsidP="00EE3E17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AB346A5" w14:textId="010FF5A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05EA9DB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2248" w:type="dxa"/>
          </w:tcPr>
          <w:p w14:paraId="5D350CBA" w14:textId="66802EEC" w:rsidR="00455D49" w:rsidRPr="00461CFE" w:rsidRDefault="00455D49" w:rsidP="00BD68B6">
            <w:pPr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48:05:0760112:30</w:t>
            </w:r>
          </w:p>
        </w:tc>
        <w:tc>
          <w:tcPr>
            <w:tcW w:w="3622" w:type="dxa"/>
          </w:tcPr>
          <w:p w14:paraId="6AA702E9" w14:textId="14A6C736" w:rsidR="00455D49" w:rsidRPr="00461CFE" w:rsidRDefault="00455D49" w:rsidP="00BD68B6">
            <w:pPr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4</w:t>
            </w:r>
          </w:p>
        </w:tc>
        <w:tc>
          <w:tcPr>
            <w:tcW w:w="2342" w:type="dxa"/>
          </w:tcPr>
          <w:p w14:paraId="24278202" w14:textId="6850F8B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C4EE2AD" w14:textId="13C9B3D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5DD6668" w14:textId="595AF8B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AA9D918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48" w:type="dxa"/>
          </w:tcPr>
          <w:p w14:paraId="5158E962" w14:textId="5E95007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48:05:0760112:42</w:t>
            </w:r>
          </w:p>
        </w:tc>
        <w:tc>
          <w:tcPr>
            <w:tcW w:w="3622" w:type="dxa"/>
          </w:tcPr>
          <w:p w14:paraId="10FA4D8E" w14:textId="5736188E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30</w:t>
            </w:r>
          </w:p>
        </w:tc>
        <w:tc>
          <w:tcPr>
            <w:tcW w:w="2342" w:type="dxa"/>
          </w:tcPr>
          <w:p w14:paraId="6D7E0046" w14:textId="0562D742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2050EA1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497B91C5" w14:textId="670EF128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9AE69B0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248" w:type="dxa"/>
          </w:tcPr>
          <w:p w14:paraId="6705D72A" w14:textId="153F517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48:05:0760112:43</w:t>
            </w:r>
          </w:p>
        </w:tc>
        <w:tc>
          <w:tcPr>
            <w:tcW w:w="3622" w:type="dxa"/>
          </w:tcPr>
          <w:p w14:paraId="631970D5" w14:textId="5AFE40B9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1</w:t>
            </w:r>
          </w:p>
        </w:tc>
        <w:tc>
          <w:tcPr>
            <w:tcW w:w="2342" w:type="dxa"/>
          </w:tcPr>
          <w:p w14:paraId="620A8ACC" w14:textId="3BE8B0B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43466DFD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263ADEE8" w14:textId="7FF6504F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4940E5B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2248" w:type="dxa"/>
          </w:tcPr>
          <w:p w14:paraId="694BDD48" w14:textId="3925D8B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48:05:0760112:24</w:t>
            </w:r>
          </w:p>
        </w:tc>
        <w:tc>
          <w:tcPr>
            <w:tcW w:w="3622" w:type="dxa"/>
          </w:tcPr>
          <w:p w14:paraId="5EF78017" w14:textId="661C5DEB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13</w:t>
            </w:r>
          </w:p>
        </w:tc>
        <w:tc>
          <w:tcPr>
            <w:tcW w:w="2342" w:type="dxa"/>
          </w:tcPr>
          <w:p w14:paraId="57F9D3B0" w14:textId="68D0C0C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2773D8E4" w14:textId="3C0545E7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0580D9F1" w14:textId="225475C7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B86273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2248" w:type="dxa"/>
          </w:tcPr>
          <w:p w14:paraId="080DB4CB" w14:textId="7BF8AA91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48:05:0760112:23</w:t>
            </w:r>
          </w:p>
        </w:tc>
        <w:tc>
          <w:tcPr>
            <w:tcW w:w="3622" w:type="dxa"/>
          </w:tcPr>
          <w:p w14:paraId="249A9CDB" w14:textId="1E74F5F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11</w:t>
            </w:r>
          </w:p>
        </w:tc>
        <w:tc>
          <w:tcPr>
            <w:tcW w:w="2342" w:type="dxa"/>
          </w:tcPr>
          <w:p w14:paraId="5A80426B" w14:textId="2B80CA7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D3709B2" w14:textId="31577FFE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03D698A3" w14:textId="637BA03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B35A89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2248" w:type="dxa"/>
          </w:tcPr>
          <w:p w14:paraId="1D8FACEA" w14:textId="0DB469B3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48:05:0760112:25</w:t>
            </w:r>
          </w:p>
        </w:tc>
        <w:tc>
          <w:tcPr>
            <w:tcW w:w="3622" w:type="dxa"/>
          </w:tcPr>
          <w:p w14:paraId="1490E7D2" w14:textId="10DD86F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15</w:t>
            </w:r>
          </w:p>
        </w:tc>
        <w:tc>
          <w:tcPr>
            <w:tcW w:w="2342" w:type="dxa"/>
          </w:tcPr>
          <w:p w14:paraId="161A23A8" w14:textId="06E4233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8BD704A" w14:textId="7DBFCFA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E27EC5D" w14:textId="36897D5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AAA45F5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248" w:type="dxa"/>
          </w:tcPr>
          <w:p w14:paraId="31E7FDDA" w14:textId="5D47B697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48:05:0760112:21</w:t>
            </w:r>
          </w:p>
        </w:tc>
        <w:tc>
          <w:tcPr>
            <w:tcW w:w="3622" w:type="dxa"/>
          </w:tcPr>
          <w:p w14:paraId="514AB04E" w14:textId="2BE9582A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7</w:t>
            </w:r>
          </w:p>
        </w:tc>
        <w:tc>
          <w:tcPr>
            <w:tcW w:w="2342" w:type="dxa"/>
          </w:tcPr>
          <w:p w14:paraId="395A742E" w14:textId="792751E9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39AE7EB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BA2B641" w14:textId="78C016BB" w:rsidTr="00455D49">
        <w:trPr>
          <w:trHeight w:val="360"/>
        </w:trPr>
        <w:tc>
          <w:tcPr>
            <w:tcW w:w="8807" w:type="dxa"/>
            <w:gridSpan w:val="4"/>
          </w:tcPr>
          <w:p w14:paraId="3CA39BF4" w14:textId="046B9545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 ул. Садовая</w:t>
            </w:r>
          </w:p>
        </w:tc>
        <w:tc>
          <w:tcPr>
            <w:tcW w:w="1622" w:type="dxa"/>
          </w:tcPr>
          <w:p w14:paraId="7C350781" w14:textId="77777777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EF07624" w14:textId="196DDE92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C36DAE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</w:t>
            </w:r>
          </w:p>
        </w:tc>
        <w:tc>
          <w:tcPr>
            <w:tcW w:w="2248" w:type="dxa"/>
          </w:tcPr>
          <w:p w14:paraId="7E2A4E4F" w14:textId="37ACA9F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48:05:0760114:9</w:t>
            </w:r>
          </w:p>
        </w:tc>
        <w:tc>
          <w:tcPr>
            <w:tcW w:w="3622" w:type="dxa"/>
          </w:tcPr>
          <w:p w14:paraId="3F79343A" w14:textId="6EBDB08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</w:t>
            </w:r>
          </w:p>
        </w:tc>
        <w:tc>
          <w:tcPr>
            <w:tcW w:w="2342" w:type="dxa"/>
          </w:tcPr>
          <w:p w14:paraId="27D55A28" w14:textId="62E4DE5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27004083" w14:textId="428E94E9" w:rsidR="00455D49" w:rsidRPr="00461CFE" w:rsidRDefault="00251291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301E59A1" w14:textId="4FB7A147" w:rsidTr="00251291">
        <w:trPr>
          <w:trHeight w:val="1254"/>
        </w:trPr>
        <w:tc>
          <w:tcPr>
            <w:tcW w:w="595" w:type="dxa"/>
            <w:shd w:val="clear" w:color="auto" w:fill="auto"/>
          </w:tcPr>
          <w:p w14:paraId="29F1131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248" w:type="dxa"/>
          </w:tcPr>
          <w:p w14:paraId="1E9B791E" w14:textId="7601BB2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48:05:0760114:12</w:t>
            </w:r>
          </w:p>
        </w:tc>
        <w:tc>
          <w:tcPr>
            <w:tcW w:w="3622" w:type="dxa"/>
          </w:tcPr>
          <w:p w14:paraId="2076A5FD" w14:textId="380B251C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6</w:t>
            </w:r>
          </w:p>
        </w:tc>
        <w:tc>
          <w:tcPr>
            <w:tcW w:w="2342" w:type="dxa"/>
          </w:tcPr>
          <w:p w14:paraId="02CA90B6" w14:textId="01335E6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2B309C4" w14:textId="1338A248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208F9131" w14:textId="398A9066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614238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2248" w:type="dxa"/>
          </w:tcPr>
          <w:p w14:paraId="172468EB" w14:textId="3B74BCA0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48:05:0760114:11</w:t>
            </w:r>
          </w:p>
        </w:tc>
        <w:tc>
          <w:tcPr>
            <w:tcW w:w="3622" w:type="dxa"/>
          </w:tcPr>
          <w:p w14:paraId="093628D3" w14:textId="4D82347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4</w:t>
            </w:r>
          </w:p>
        </w:tc>
        <w:tc>
          <w:tcPr>
            <w:tcW w:w="2342" w:type="dxa"/>
          </w:tcPr>
          <w:p w14:paraId="7DC8EF41" w14:textId="2AB8FC8B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3D27DFC" w14:textId="7EB665B7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3491D52C" w14:textId="0D37F9BA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EC1D2F4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2248" w:type="dxa"/>
          </w:tcPr>
          <w:p w14:paraId="3DC5D3F6" w14:textId="087525A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48:05:0760114:28</w:t>
            </w:r>
          </w:p>
        </w:tc>
        <w:tc>
          <w:tcPr>
            <w:tcW w:w="3622" w:type="dxa"/>
          </w:tcPr>
          <w:p w14:paraId="2CC69F6D" w14:textId="6AD9BA1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3</w:t>
            </w:r>
          </w:p>
        </w:tc>
        <w:tc>
          <w:tcPr>
            <w:tcW w:w="2342" w:type="dxa"/>
          </w:tcPr>
          <w:p w14:paraId="5ADEE8B2" w14:textId="15BD2EA6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7740B7E" w14:textId="02CA27A1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2BFEACDB" w14:textId="79E9C014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9ABD106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13</w:t>
            </w:r>
          </w:p>
        </w:tc>
        <w:tc>
          <w:tcPr>
            <w:tcW w:w="2248" w:type="dxa"/>
          </w:tcPr>
          <w:p w14:paraId="54EF8560" w14:textId="11328E94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48:05:0760114:10</w:t>
            </w:r>
          </w:p>
        </w:tc>
        <w:tc>
          <w:tcPr>
            <w:tcW w:w="3622" w:type="dxa"/>
          </w:tcPr>
          <w:p w14:paraId="2F7EBD6E" w14:textId="69614DB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13</w:t>
            </w:r>
          </w:p>
        </w:tc>
        <w:tc>
          <w:tcPr>
            <w:tcW w:w="2342" w:type="dxa"/>
          </w:tcPr>
          <w:p w14:paraId="2C35EE2B" w14:textId="15B3669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77AC145" w14:textId="1F0AEDA1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661F5F8F" w14:textId="5B552D3C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43A211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248" w:type="dxa"/>
          </w:tcPr>
          <w:p w14:paraId="42C78E07" w14:textId="5B94707F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48:05:0760114:42</w:t>
            </w:r>
          </w:p>
        </w:tc>
        <w:tc>
          <w:tcPr>
            <w:tcW w:w="3622" w:type="dxa"/>
          </w:tcPr>
          <w:p w14:paraId="2514D098" w14:textId="03DCA58C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14</w:t>
            </w:r>
          </w:p>
        </w:tc>
        <w:tc>
          <w:tcPr>
            <w:tcW w:w="2342" w:type="dxa"/>
          </w:tcPr>
          <w:p w14:paraId="2A930B25" w14:textId="1E738D9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rFonts w:ascii="Calibri" w:hAnsi="Calibri" w:cs="Calibri"/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6DB54756" w14:textId="77777777" w:rsidR="00455D49" w:rsidRPr="00461CFE" w:rsidRDefault="00455D49" w:rsidP="00BD68B6">
            <w:pPr>
              <w:rPr>
                <w:rFonts w:ascii="Calibri" w:hAnsi="Calibri" w:cs="Calibri"/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CB9253B" w14:textId="5E7EA7B3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CA1D7F9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15</w:t>
            </w:r>
          </w:p>
        </w:tc>
        <w:tc>
          <w:tcPr>
            <w:tcW w:w="2248" w:type="dxa"/>
          </w:tcPr>
          <w:p w14:paraId="32D398A8" w14:textId="68ACA2D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48:05:0760114:57</w:t>
            </w:r>
          </w:p>
        </w:tc>
        <w:tc>
          <w:tcPr>
            <w:tcW w:w="3622" w:type="dxa"/>
          </w:tcPr>
          <w:p w14:paraId="47E7624B" w14:textId="7CA075C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11</w:t>
            </w:r>
          </w:p>
        </w:tc>
        <w:tc>
          <w:tcPr>
            <w:tcW w:w="2342" w:type="dxa"/>
          </w:tcPr>
          <w:p w14:paraId="12B2B43C" w14:textId="2921833F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BF468CD" w14:textId="014AF7C2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28D77256" w14:textId="2A655418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5D6348F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248" w:type="dxa"/>
          </w:tcPr>
          <w:p w14:paraId="210C676A" w14:textId="41EFB86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48:05:0760114:41</w:t>
            </w:r>
          </w:p>
        </w:tc>
        <w:tc>
          <w:tcPr>
            <w:tcW w:w="3622" w:type="dxa"/>
          </w:tcPr>
          <w:p w14:paraId="55AB099F" w14:textId="7A942996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2</w:t>
            </w:r>
          </w:p>
        </w:tc>
        <w:tc>
          <w:tcPr>
            <w:tcW w:w="2342" w:type="dxa"/>
          </w:tcPr>
          <w:p w14:paraId="1D9CF108" w14:textId="05B4C4B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C57EB79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F71B459" w14:textId="23F130C3" w:rsidTr="00455D49">
        <w:trPr>
          <w:trHeight w:val="360"/>
        </w:trPr>
        <w:tc>
          <w:tcPr>
            <w:tcW w:w="8807" w:type="dxa"/>
            <w:gridSpan w:val="4"/>
          </w:tcPr>
          <w:p w14:paraId="6C4A0A15" w14:textId="6A8FC16A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 ул. Новоселов</w:t>
            </w:r>
          </w:p>
        </w:tc>
        <w:tc>
          <w:tcPr>
            <w:tcW w:w="1622" w:type="dxa"/>
          </w:tcPr>
          <w:p w14:paraId="76E87E54" w14:textId="77777777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6FA049D" w14:textId="50436662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7820A9BF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17</w:t>
            </w:r>
          </w:p>
        </w:tc>
        <w:tc>
          <w:tcPr>
            <w:tcW w:w="2248" w:type="dxa"/>
          </w:tcPr>
          <w:p w14:paraId="4684142C" w14:textId="22B7E31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48:05:0760114:35</w:t>
            </w:r>
          </w:p>
        </w:tc>
        <w:tc>
          <w:tcPr>
            <w:tcW w:w="3622" w:type="dxa"/>
          </w:tcPr>
          <w:p w14:paraId="181D087D" w14:textId="0E2542E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Новоселов, уч. 9</w:t>
            </w:r>
          </w:p>
        </w:tc>
        <w:tc>
          <w:tcPr>
            <w:tcW w:w="2342" w:type="dxa"/>
          </w:tcPr>
          <w:p w14:paraId="2CDB5FE1" w14:textId="4BF34052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44BB9FD5" w14:textId="340F7EC8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F35DE70" w14:textId="6CEF8D3C" w:rsidTr="00455D49">
        <w:trPr>
          <w:trHeight w:val="360"/>
        </w:trPr>
        <w:tc>
          <w:tcPr>
            <w:tcW w:w="8807" w:type="dxa"/>
            <w:gridSpan w:val="4"/>
          </w:tcPr>
          <w:p w14:paraId="708FFEFB" w14:textId="70E03119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</w:t>
            </w:r>
            <w:r w:rsidR="0085128D"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sz w:val="18"/>
                <w:szCs w:val="18"/>
              </w:rPr>
              <w:t>ул. Луговая</w:t>
            </w:r>
          </w:p>
        </w:tc>
        <w:tc>
          <w:tcPr>
            <w:tcW w:w="1622" w:type="dxa"/>
          </w:tcPr>
          <w:p w14:paraId="3D0A355A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D84915F" w14:textId="4BAD8F97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0A36740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lastRenderedPageBreak/>
              <w:t>18</w:t>
            </w:r>
          </w:p>
        </w:tc>
        <w:tc>
          <w:tcPr>
            <w:tcW w:w="2248" w:type="dxa"/>
          </w:tcPr>
          <w:p w14:paraId="6EBF7834" w14:textId="541F7F66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48:05:0760114:19</w:t>
            </w:r>
          </w:p>
        </w:tc>
        <w:tc>
          <w:tcPr>
            <w:tcW w:w="3622" w:type="dxa"/>
          </w:tcPr>
          <w:p w14:paraId="07BCBFB2" w14:textId="7335B722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Луговая, уч. 1</w:t>
            </w:r>
          </w:p>
        </w:tc>
        <w:tc>
          <w:tcPr>
            <w:tcW w:w="2342" w:type="dxa"/>
          </w:tcPr>
          <w:p w14:paraId="6F12C10A" w14:textId="7A4A344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C6A8226" w14:textId="517F8610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458255E" w14:textId="7D0FD407" w:rsidTr="00455D49">
        <w:trPr>
          <w:trHeight w:val="360"/>
        </w:trPr>
        <w:tc>
          <w:tcPr>
            <w:tcW w:w="8807" w:type="dxa"/>
            <w:gridSpan w:val="4"/>
          </w:tcPr>
          <w:p w14:paraId="21C9C35A" w14:textId="3F0FED9D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Кривецкий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Кривец</w:t>
            </w:r>
          </w:p>
        </w:tc>
        <w:tc>
          <w:tcPr>
            <w:tcW w:w="1622" w:type="dxa"/>
          </w:tcPr>
          <w:p w14:paraId="634603C8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1C7E752" w14:textId="100BF796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49E6089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2248" w:type="dxa"/>
          </w:tcPr>
          <w:p w14:paraId="2965E03E" w14:textId="30EB489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48:05:0640202:37</w:t>
            </w:r>
          </w:p>
        </w:tc>
        <w:tc>
          <w:tcPr>
            <w:tcW w:w="3622" w:type="dxa"/>
          </w:tcPr>
          <w:p w14:paraId="5AEA5C5B" w14:textId="19FD670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Кривецкий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Кривец, ул. Набережная</w:t>
            </w:r>
          </w:p>
        </w:tc>
        <w:tc>
          <w:tcPr>
            <w:tcW w:w="2342" w:type="dxa"/>
          </w:tcPr>
          <w:p w14:paraId="6BE6012C" w14:textId="002FC22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625E67F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79CBB99A" w14:textId="67086808" w:rsidTr="00455D49">
        <w:trPr>
          <w:trHeight w:val="360"/>
        </w:trPr>
        <w:tc>
          <w:tcPr>
            <w:tcW w:w="8807" w:type="dxa"/>
            <w:gridSpan w:val="4"/>
          </w:tcPr>
          <w:p w14:paraId="1D023C30" w14:textId="46304916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622" w:type="dxa"/>
          </w:tcPr>
          <w:p w14:paraId="488BE933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637C4E52" w14:textId="3A7E31C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9C43AE" w14:textId="77777777" w:rsidR="00455D49" w:rsidRPr="00BA39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BA39F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248" w:type="dxa"/>
          </w:tcPr>
          <w:p w14:paraId="0C24D687" w14:textId="307AC2B7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sz w:val="18"/>
                <w:szCs w:val="18"/>
              </w:rPr>
              <w:t>48:05:0400320:13</w:t>
            </w:r>
          </w:p>
        </w:tc>
        <w:tc>
          <w:tcPr>
            <w:tcW w:w="3622" w:type="dxa"/>
          </w:tcPr>
          <w:p w14:paraId="60DD3211" w14:textId="4C665056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sz w:val="18"/>
                <w:szCs w:val="18"/>
              </w:rPr>
              <w:t>Липецкая область, Добровский район. с/п Добровский сельсовет, с. Доброе, ул. Крупской</w:t>
            </w:r>
          </w:p>
        </w:tc>
        <w:tc>
          <w:tcPr>
            <w:tcW w:w="2342" w:type="dxa"/>
          </w:tcPr>
          <w:p w14:paraId="20D6976F" w14:textId="7439C43F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64785FE" w14:textId="2446FD20" w:rsidR="00455D49" w:rsidRPr="00BA39FE" w:rsidRDefault="00251291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  <w:r w:rsidRPr="00BA39FE">
              <w:rPr>
                <w:color w:val="000000"/>
                <w:sz w:val="18"/>
                <w:szCs w:val="18"/>
                <w:shd w:val="clear" w:color="auto" w:fill="F8F9FA"/>
              </w:rPr>
              <w:t>Предоставлен</w:t>
            </w:r>
          </w:p>
        </w:tc>
      </w:tr>
      <w:tr w:rsidR="00455D49" w:rsidRPr="00461CFE" w14:paraId="3C061872" w14:textId="50EC22AF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2D58731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19</w:t>
            </w:r>
          </w:p>
        </w:tc>
        <w:tc>
          <w:tcPr>
            <w:tcW w:w="2248" w:type="dxa"/>
          </w:tcPr>
          <w:p w14:paraId="3C753196" w14:textId="708CB2C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48:05:0870201:1530</w:t>
            </w:r>
          </w:p>
        </w:tc>
        <w:tc>
          <w:tcPr>
            <w:tcW w:w="3622" w:type="dxa"/>
          </w:tcPr>
          <w:p w14:paraId="44B02FC1" w14:textId="7C46A00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с/п Добровский сельсовет с. Доброе, ул. Центральная, уч. 24</w:t>
            </w:r>
          </w:p>
        </w:tc>
        <w:tc>
          <w:tcPr>
            <w:tcW w:w="2342" w:type="dxa"/>
          </w:tcPr>
          <w:p w14:paraId="3624C77F" w14:textId="672A9E7E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DFB835F" w14:textId="5269869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19119D9" w14:textId="04EB874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0E4A7ED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20</w:t>
            </w:r>
          </w:p>
        </w:tc>
        <w:tc>
          <w:tcPr>
            <w:tcW w:w="2248" w:type="dxa"/>
          </w:tcPr>
          <w:p w14:paraId="41301035" w14:textId="60B292DE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48:05:0870201:1535</w:t>
            </w:r>
          </w:p>
        </w:tc>
        <w:tc>
          <w:tcPr>
            <w:tcW w:w="3622" w:type="dxa"/>
          </w:tcPr>
          <w:p w14:paraId="6F0B191E" w14:textId="76FC1EA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с/п Добровский сельсовет с. Доброе, ул. Звездная</w:t>
            </w:r>
          </w:p>
        </w:tc>
        <w:tc>
          <w:tcPr>
            <w:tcW w:w="2342" w:type="dxa"/>
          </w:tcPr>
          <w:p w14:paraId="17CF94EE" w14:textId="690F407B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AB1E910" w14:textId="355D6A7C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4331B61F" w14:textId="7646FA14" w:rsidTr="00455D49">
        <w:trPr>
          <w:trHeight w:val="360"/>
        </w:trPr>
        <w:tc>
          <w:tcPr>
            <w:tcW w:w="8807" w:type="dxa"/>
            <w:gridSpan w:val="4"/>
          </w:tcPr>
          <w:p w14:paraId="069953D5" w14:textId="5803E3E3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22" w:type="dxa"/>
          </w:tcPr>
          <w:p w14:paraId="1BF4C75B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3814800" w14:textId="1890ABBA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5248F6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248" w:type="dxa"/>
          </w:tcPr>
          <w:p w14:paraId="42443436" w14:textId="05D1386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48:05:0470226:6</w:t>
            </w:r>
          </w:p>
        </w:tc>
        <w:tc>
          <w:tcPr>
            <w:tcW w:w="3622" w:type="dxa"/>
          </w:tcPr>
          <w:p w14:paraId="469DB7C9" w14:textId="70A342B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Порой, ул. Конец</w:t>
            </w:r>
          </w:p>
        </w:tc>
        <w:tc>
          <w:tcPr>
            <w:tcW w:w="2342" w:type="dxa"/>
          </w:tcPr>
          <w:p w14:paraId="2BA0664C" w14:textId="58BD66C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118C4DB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0432AA33" w14:textId="2E44C792" w:rsidTr="00455D49">
        <w:trPr>
          <w:trHeight w:val="360"/>
        </w:trPr>
        <w:tc>
          <w:tcPr>
            <w:tcW w:w="8807" w:type="dxa"/>
            <w:gridSpan w:val="4"/>
          </w:tcPr>
          <w:p w14:paraId="51B41266" w14:textId="23A5A313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Махоновский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Махоново</w:t>
            </w:r>
          </w:p>
        </w:tc>
        <w:tc>
          <w:tcPr>
            <w:tcW w:w="1622" w:type="dxa"/>
          </w:tcPr>
          <w:p w14:paraId="1FA906DB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9C54F60" w14:textId="3278C43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6B82385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248" w:type="dxa"/>
          </w:tcPr>
          <w:p w14:paraId="7907D220" w14:textId="49A13B0E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48:05:0720214:53</w:t>
            </w:r>
          </w:p>
        </w:tc>
        <w:tc>
          <w:tcPr>
            <w:tcW w:w="3622" w:type="dxa"/>
          </w:tcPr>
          <w:p w14:paraId="0137799D" w14:textId="533024F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Махоновский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Махоново, ул. Ленина</w:t>
            </w:r>
          </w:p>
        </w:tc>
        <w:tc>
          <w:tcPr>
            <w:tcW w:w="2342" w:type="dxa"/>
          </w:tcPr>
          <w:p w14:paraId="48413CC6" w14:textId="68AA528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E0CE442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</w:tbl>
    <w:p w14:paraId="135F6CBE" w14:textId="6A518AFC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"/>
        <w:gridCol w:w="2166"/>
        <w:gridCol w:w="3711"/>
        <w:gridCol w:w="2334"/>
        <w:gridCol w:w="1614"/>
      </w:tblGrid>
      <w:tr w:rsidR="00455D49" w:rsidRPr="00461CFE" w14:paraId="6C82BD20" w14:textId="2B0D75B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56B0ABE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66" w:type="dxa"/>
          </w:tcPr>
          <w:p w14:paraId="36C2D538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11" w:type="dxa"/>
          </w:tcPr>
          <w:p w14:paraId="56880F16" w14:textId="23F63102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34" w:type="dxa"/>
          </w:tcPr>
          <w:p w14:paraId="3CB7A6B2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614" w:type="dxa"/>
          </w:tcPr>
          <w:p w14:paraId="3E6AF235" w14:textId="44532375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1D0BE1D2" w14:textId="27DAC295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4AD308F8" w14:textId="16F6E689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14" w:type="dxa"/>
          </w:tcPr>
          <w:p w14:paraId="0E67941E" w14:textId="77777777" w:rsidR="00455D49" w:rsidRPr="00461CFE" w:rsidRDefault="00455D49" w:rsidP="007A1A3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BCCEB8B" w14:textId="36A9E90A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E9E52E2" w14:textId="0BC6F68E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166" w:type="dxa"/>
          </w:tcPr>
          <w:p w14:paraId="5B815100" w14:textId="5D44A22D" w:rsidR="00455D49" w:rsidRPr="00461CFE" w:rsidRDefault="00251291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48:05:0730318:280</w:t>
            </w:r>
          </w:p>
        </w:tc>
        <w:tc>
          <w:tcPr>
            <w:tcW w:w="3711" w:type="dxa"/>
          </w:tcPr>
          <w:p w14:paraId="4ADE956C" w14:textId="6B7AA7B9" w:rsidR="00455D49" w:rsidRPr="00461CFE" w:rsidRDefault="00455D49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58172AAC" w14:textId="146B44AC" w:rsidR="00455D49" w:rsidRPr="00461CFE" w:rsidRDefault="00455D49" w:rsidP="009404D8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Для </w:t>
            </w:r>
            <w:r w:rsidR="009404D8" w:rsidRPr="00461CFE">
              <w:rPr>
                <w:color w:val="000000"/>
                <w:sz w:val="18"/>
                <w:szCs w:val="18"/>
              </w:rPr>
              <w:t>ведения личного подсобного хозяйства</w:t>
            </w:r>
          </w:p>
        </w:tc>
        <w:tc>
          <w:tcPr>
            <w:tcW w:w="1614" w:type="dxa"/>
          </w:tcPr>
          <w:p w14:paraId="2F5DE991" w14:textId="77777777" w:rsidR="00455D49" w:rsidRPr="00461CFE" w:rsidRDefault="00455D49" w:rsidP="003C5B3C">
            <w:pPr>
              <w:rPr>
                <w:color w:val="000000"/>
                <w:sz w:val="18"/>
                <w:szCs w:val="18"/>
              </w:rPr>
            </w:pPr>
          </w:p>
        </w:tc>
      </w:tr>
      <w:tr w:rsidR="009404D8" w:rsidRPr="00461CFE" w14:paraId="1CCFF3D9" w14:textId="40D63DB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F74EBEB" w14:textId="6AED4CEC" w:rsidR="009404D8" w:rsidRPr="00461CFE" w:rsidRDefault="007013A6" w:rsidP="003C5B3C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166" w:type="dxa"/>
          </w:tcPr>
          <w:p w14:paraId="1BA7C6A3" w14:textId="30BB7ED8" w:rsidR="009404D8" w:rsidRPr="00461CFE" w:rsidRDefault="009404D8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48:05:0730318:278</w:t>
            </w:r>
          </w:p>
        </w:tc>
        <w:tc>
          <w:tcPr>
            <w:tcW w:w="3711" w:type="dxa"/>
          </w:tcPr>
          <w:p w14:paraId="538B6798" w14:textId="0B0D6351" w:rsidR="009404D8" w:rsidRPr="00461CFE" w:rsidRDefault="009404D8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2612082A" w14:textId="1CB538BA" w:rsidR="009404D8" w:rsidRPr="00461CFE" w:rsidRDefault="009404D8" w:rsidP="003C5B3C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614" w:type="dxa"/>
          </w:tcPr>
          <w:p w14:paraId="760A4761" w14:textId="77777777" w:rsidR="009404D8" w:rsidRPr="00461CFE" w:rsidRDefault="009404D8" w:rsidP="003C5B3C">
            <w:pPr>
              <w:rPr>
                <w:color w:val="000000"/>
                <w:sz w:val="18"/>
                <w:szCs w:val="18"/>
              </w:rPr>
            </w:pPr>
          </w:p>
        </w:tc>
      </w:tr>
      <w:tr w:rsidR="009404D8" w:rsidRPr="00461CFE" w14:paraId="29588BC2" w14:textId="03615365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0CA9556" w14:textId="2CACF86E" w:rsidR="009404D8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166" w:type="dxa"/>
          </w:tcPr>
          <w:p w14:paraId="4943A2DA" w14:textId="23FDE057" w:rsidR="009404D8" w:rsidRPr="00461CFE" w:rsidRDefault="009404D8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48:05:0730318:279</w:t>
            </w:r>
          </w:p>
        </w:tc>
        <w:tc>
          <w:tcPr>
            <w:tcW w:w="3711" w:type="dxa"/>
          </w:tcPr>
          <w:p w14:paraId="26CFE55A" w14:textId="0E7C1523" w:rsidR="009404D8" w:rsidRPr="00461CFE" w:rsidRDefault="009404D8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109E70C2" w14:textId="1E301B26" w:rsidR="009404D8" w:rsidRPr="00461CFE" w:rsidRDefault="009404D8" w:rsidP="008C078F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614" w:type="dxa"/>
          </w:tcPr>
          <w:p w14:paraId="47C9069C" w14:textId="77777777" w:rsidR="009404D8" w:rsidRPr="00461CFE" w:rsidRDefault="009404D8" w:rsidP="008C078F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4E89FEB9" w14:textId="060F5C00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561DC135" w14:textId="50C663E9" w:rsidR="00455D49" w:rsidRPr="00461CFE" w:rsidRDefault="00455D49" w:rsidP="008C078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Панино</w:t>
            </w:r>
          </w:p>
        </w:tc>
        <w:tc>
          <w:tcPr>
            <w:tcW w:w="1614" w:type="dxa"/>
          </w:tcPr>
          <w:p w14:paraId="164930DD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1A569748" w14:textId="10E43EF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4F65DAE" w14:textId="1CF3B32F" w:rsidR="00455D49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166" w:type="dxa"/>
          </w:tcPr>
          <w:p w14:paraId="0D99BE80" w14:textId="5D94221A" w:rsidR="00455D49" w:rsidRPr="00461CFE" w:rsidRDefault="00455D49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48:05:0800101:53</w:t>
            </w:r>
          </w:p>
        </w:tc>
        <w:tc>
          <w:tcPr>
            <w:tcW w:w="3711" w:type="dxa"/>
          </w:tcPr>
          <w:p w14:paraId="3A74ABA3" w14:textId="42CB5572" w:rsidR="00455D49" w:rsidRPr="00461CFE" w:rsidRDefault="00455D49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334" w:type="dxa"/>
          </w:tcPr>
          <w:p w14:paraId="28E9545F" w14:textId="6E0B5B62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1F514C4D" w14:textId="77777777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CDD3BD2" w14:textId="0CE8D807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5DE7B37A" w14:textId="5F07F576" w:rsidR="00455D49" w:rsidRPr="00461CFE" w:rsidRDefault="00455D49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614" w:type="dxa"/>
          </w:tcPr>
          <w:p w14:paraId="5BB444E8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3AE3B51" w14:textId="2DC4533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6F665AC" w14:textId="4C29BBD3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28</w:t>
            </w:r>
          </w:p>
        </w:tc>
        <w:tc>
          <w:tcPr>
            <w:tcW w:w="2166" w:type="dxa"/>
          </w:tcPr>
          <w:p w14:paraId="20A804D3" w14:textId="16ED17A4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48:05:0400305:218</w:t>
            </w:r>
          </w:p>
        </w:tc>
        <w:tc>
          <w:tcPr>
            <w:tcW w:w="3711" w:type="dxa"/>
          </w:tcPr>
          <w:p w14:paraId="6B69B70B" w14:textId="7A730B96" w:rsidR="00455D49" w:rsidRPr="00461CFE" w:rsidRDefault="00455D49" w:rsidP="0099301E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сельское поселение Добровский сельсовет, с. Доброе, ул. Панова</w:t>
            </w:r>
          </w:p>
        </w:tc>
        <w:tc>
          <w:tcPr>
            <w:tcW w:w="2334" w:type="dxa"/>
          </w:tcPr>
          <w:p w14:paraId="51A00A0B" w14:textId="29151A2A" w:rsidR="00455D49" w:rsidRPr="00461CFE" w:rsidRDefault="00455D49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5FBA5EFE" w14:textId="7DE164E2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23AF4C50" w14:textId="0BDB1E9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E263471" w14:textId="78176C5C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29</w:t>
            </w:r>
          </w:p>
        </w:tc>
        <w:tc>
          <w:tcPr>
            <w:tcW w:w="2166" w:type="dxa"/>
          </w:tcPr>
          <w:p w14:paraId="3B6A1850" w14:textId="20B09A0A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48:05:0870201:334</w:t>
            </w:r>
          </w:p>
        </w:tc>
        <w:tc>
          <w:tcPr>
            <w:tcW w:w="3711" w:type="dxa"/>
          </w:tcPr>
          <w:p w14:paraId="3FBF99B9" w14:textId="28A7B86F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сельское поселение Добровский сельсовет, с. Доброе, ул. Парковая, участок 33</w:t>
            </w:r>
          </w:p>
        </w:tc>
        <w:tc>
          <w:tcPr>
            <w:tcW w:w="2334" w:type="dxa"/>
          </w:tcPr>
          <w:p w14:paraId="347911DE" w14:textId="29999214" w:rsidR="00455D49" w:rsidRPr="00461CFE" w:rsidRDefault="00455D49" w:rsidP="003C5B3C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7030C13F" w14:textId="4AE8233E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4A6F83B3" w14:textId="1972718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0F6AAA" w14:textId="35A4F60A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30</w:t>
            </w:r>
          </w:p>
        </w:tc>
        <w:tc>
          <w:tcPr>
            <w:tcW w:w="2166" w:type="dxa"/>
          </w:tcPr>
          <w:p w14:paraId="049C49FE" w14:textId="32123299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48:05:0870201:271</w:t>
            </w:r>
          </w:p>
        </w:tc>
        <w:tc>
          <w:tcPr>
            <w:tcW w:w="3711" w:type="dxa"/>
          </w:tcPr>
          <w:p w14:paraId="33E1CF46" w14:textId="455B463A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сельское поселение Добровский сельсовет, с. Доброе, ул. Спортивная, участок 42</w:t>
            </w:r>
          </w:p>
        </w:tc>
        <w:tc>
          <w:tcPr>
            <w:tcW w:w="2334" w:type="dxa"/>
          </w:tcPr>
          <w:p w14:paraId="78D97BCE" w14:textId="0385D46C" w:rsidR="00455D49" w:rsidRPr="00461CFE" w:rsidRDefault="00455D49" w:rsidP="003C5B3C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567AAB73" w14:textId="4732499D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163F2BA0" w14:textId="3B103F55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036D616C" w14:textId="7A8E05F1" w:rsidR="00455D49" w:rsidRPr="00461CFE" w:rsidRDefault="00455D49" w:rsidP="008C078F">
            <w:pPr>
              <w:jc w:val="center"/>
              <w:rPr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Преображеновский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Преображеновка</w:t>
            </w:r>
            <w:proofErr w:type="spellEnd"/>
          </w:p>
        </w:tc>
        <w:tc>
          <w:tcPr>
            <w:tcW w:w="1614" w:type="dxa"/>
          </w:tcPr>
          <w:p w14:paraId="795A7093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73E928B" w14:textId="1D9DA94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31C393A" w14:textId="02B9EE1E" w:rsidR="00455D49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166" w:type="dxa"/>
          </w:tcPr>
          <w:p w14:paraId="7B15D737" w14:textId="7F2BDD90" w:rsidR="00455D49" w:rsidRPr="00461CFE" w:rsidRDefault="00455D49" w:rsidP="008C078F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48:05:0630114:22</w:t>
            </w:r>
          </w:p>
        </w:tc>
        <w:tc>
          <w:tcPr>
            <w:tcW w:w="3711" w:type="dxa"/>
          </w:tcPr>
          <w:p w14:paraId="22B3FFB5" w14:textId="59A1F8FC" w:rsidR="00455D49" w:rsidRPr="00461CFE" w:rsidRDefault="00455D49" w:rsidP="008C078F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Преображеновский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Преображеновка</w:t>
            </w:r>
            <w:proofErr w:type="spellEnd"/>
          </w:p>
        </w:tc>
        <w:tc>
          <w:tcPr>
            <w:tcW w:w="2334" w:type="dxa"/>
          </w:tcPr>
          <w:p w14:paraId="6E658224" w14:textId="1EF4FC59" w:rsidR="00455D49" w:rsidRPr="00461CFE" w:rsidRDefault="00455D49" w:rsidP="008C078F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44747FAF" w14:textId="77777777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26297F7" w14:textId="15040823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"/>
        <w:gridCol w:w="2198"/>
        <w:gridCol w:w="3521"/>
        <w:gridCol w:w="2442"/>
        <w:gridCol w:w="1664"/>
      </w:tblGrid>
      <w:tr w:rsidR="00455D49" w:rsidRPr="00461CFE" w14:paraId="02032F4F" w14:textId="30D74F4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D3B7961" w14:textId="77777777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98" w:type="dxa"/>
          </w:tcPr>
          <w:p w14:paraId="05B1D84A" w14:textId="7BE0FD09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521" w:type="dxa"/>
          </w:tcPr>
          <w:p w14:paraId="0DAC4C9E" w14:textId="1884346C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442" w:type="dxa"/>
          </w:tcPr>
          <w:p w14:paraId="2603FCBA" w14:textId="77777777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664" w:type="dxa"/>
          </w:tcPr>
          <w:p w14:paraId="4F09D865" w14:textId="3D170130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17D78B93" w14:textId="47BF86F6" w:rsidTr="00455D49">
        <w:trPr>
          <w:trHeight w:val="360"/>
        </w:trPr>
        <w:tc>
          <w:tcPr>
            <w:tcW w:w="8765" w:type="dxa"/>
            <w:gridSpan w:val="4"/>
            <w:shd w:val="clear" w:color="auto" w:fill="auto"/>
          </w:tcPr>
          <w:p w14:paraId="4F3AA4F8" w14:textId="47C5B484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64" w:type="dxa"/>
          </w:tcPr>
          <w:p w14:paraId="19A97744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61B1E02F" w14:textId="155134C3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31249D7" w14:textId="75EE99C6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198" w:type="dxa"/>
          </w:tcPr>
          <w:p w14:paraId="35439728" w14:textId="315CD4BE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48:05:0000000:348</w:t>
            </w:r>
          </w:p>
        </w:tc>
        <w:tc>
          <w:tcPr>
            <w:tcW w:w="3521" w:type="dxa"/>
          </w:tcPr>
          <w:p w14:paraId="2FA782DD" w14:textId="29F3DF00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Широкая Ляда</w:t>
            </w:r>
          </w:p>
        </w:tc>
        <w:tc>
          <w:tcPr>
            <w:tcW w:w="2442" w:type="dxa"/>
          </w:tcPr>
          <w:p w14:paraId="4854363F" w14:textId="037E06D5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761D423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7D91C5A" w14:textId="2F141E8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FF247FB" w14:textId="349F3019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198" w:type="dxa"/>
          </w:tcPr>
          <w:p w14:paraId="1FE0660E" w14:textId="515A52E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48:05:0470101:26</w:t>
            </w:r>
          </w:p>
        </w:tc>
        <w:tc>
          <w:tcPr>
            <w:tcW w:w="3521" w:type="dxa"/>
          </w:tcPr>
          <w:p w14:paraId="0CC07161" w14:textId="319B934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Кричаловка</w:t>
            </w:r>
            <w:proofErr w:type="spellEnd"/>
          </w:p>
        </w:tc>
        <w:tc>
          <w:tcPr>
            <w:tcW w:w="2442" w:type="dxa"/>
          </w:tcPr>
          <w:p w14:paraId="4DCA6031" w14:textId="1EF32910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1E301E6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7FAA102" w14:textId="6CCC8F85" w:rsidTr="00455D49">
        <w:trPr>
          <w:trHeight w:val="360"/>
        </w:trPr>
        <w:tc>
          <w:tcPr>
            <w:tcW w:w="8765" w:type="dxa"/>
            <w:gridSpan w:val="4"/>
          </w:tcPr>
          <w:p w14:paraId="0F219FC2" w14:textId="277089C9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Волченский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Волчье</w:t>
            </w:r>
            <w:r w:rsidRPr="00461CFE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64" w:type="dxa"/>
          </w:tcPr>
          <w:p w14:paraId="7EAADFA4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9265759" w14:textId="7C52A05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4FF80CE" w14:textId="0CD8470F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34</w:t>
            </w:r>
          </w:p>
        </w:tc>
        <w:tc>
          <w:tcPr>
            <w:tcW w:w="2198" w:type="dxa"/>
          </w:tcPr>
          <w:p w14:paraId="1F9E6C07" w14:textId="34EC3960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48:05:0510213:22</w:t>
            </w:r>
          </w:p>
        </w:tc>
        <w:tc>
          <w:tcPr>
            <w:tcW w:w="3521" w:type="dxa"/>
          </w:tcPr>
          <w:p w14:paraId="58FCFF5B" w14:textId="1D4AB562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Волченский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Волчье, ул. Первомайская</w:t>
            </w:r>
          </w:p>
        </w:tc>
        <w:tc>
          <w:tcPr>
            <w:tcW w:w="2442" w:type="dxa"/>
          </w:tcPr>
          <w:p w14:paraId="7CDD1973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48:05:0510213:22</w:t>
            </w:r>
          </w:p>
        </w:tc>
        <w:tc>
          <w:tcPr>
            <w:tcW w:w="1664" w:type="dxa"/>
          </w:tcPr>
          <w:p w14:paraId="08DF37DA" w14:textId="525D1AB8" w:rsidR="00455D49" w:rsidRPr="00461CFE" w:rsidRDefault="009404D8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7E5999A7" w14:textId="766E69DA" w:rsidTr="00455D49">
        <w:trPr>
          <w:trHeight w:val="360"/>
        </w:trPr>
        <w:tc>
          <w:tcPr>
            <w:tcW w:w="8765" w:type="dxa"/>
            <w:gridSpan w:val="4"/>
          </w:tcPr>
          <w:p w14:paraId="5EF1D3DC" w14:textId="19B99438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64" w:type="dxa"/>
          </w:tcPr>
          <w:p w14:paraId="04DFD13A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54EE17C7" w14:textId="196A4975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E6889BD" w14:textId="2AA4E7D0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198" w:type="dxa"/>
          </w:tcPr>
          <w:p w14:paraId="436B1FFE" w14:textId="7840D9A2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48:05:0730105:3</w:t>
            </w:r>
          </w:p>
        </w:tc>
        <w:tc>
          <w:tcPr>
            <w:tcW w:w="3521" w:type="dxa"/>
          </w:tcPr>
          <w:p w14:paraId="1B78EB0F" w14:textId="4B2AB543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Заречье</w:t>
            </w:r>
          </w:p>
        </w:tc>
        <w:tc>
          <w:tcPr>
            <w:tcW w:w="2442" w:type="dxa"/>
          </w:tcPr>
          <w:p w14:paraId="08DE584C" w14:textId="28E83C6C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D90C780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3D621076" w14:textId="5642439A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D1301A9" w14:textId="135DD49B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198" w:type="dxa"/>
          </w:tcPr>
          <w:p w14:paraId="32E87096" w14:textId="6AEA1CCD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48:05:0730310:52</w:t>
            </w:r>
          </w:p>
        </w:tc>
        <w:tc>
          <w:tcPr>
            <w:tcW w:w="3521" w:type="dxa"/>
          </w:tcPr>
          <w:p w14:paraId="6D339E76" w14:textId="70D596D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Фонаревка</w:t>
            </w:r>
            <w:proofErr w:type="spellEnd"/>
          </w:p>
        </w:tc>
        <w:tc>
          <w:tcPr>
            <w:tcW w:w="2442" w:type="dxa"/>
          </w:tcPr>
          <w:p w14:paraId="70530E8C" w14:textId="064DB80F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7285D70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2A8D01C1" w14:textId="72955A2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61E6597" w14:textId="11B20113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2198" w:type="dxa"/>
          </w:tcPr>
          <w:p w14:paraId="55D9A21B" w14:textId="325FD58A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48:05:0740601:38</w:t>
            </w:r>
          </w:p>
        </w:tc>
        <w:tc>
          <w:tcPr>
            <w:tcW w:w="3521" w:type="dxa"/>
          </w:tcPr>
          <w:p w14:paraId="072C532F" w14:textId="4CA67F87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уч. 1</w:t>
            </w:r>
          </w:p>
        </w:tc>
        <w:tc>
          <w:tcPr>
            <w:tcW w:w="2442" w:type="dxa"/>
          </w:tcPr>
          <w:p w14:paraId="4A7FF955" w14:textId="6B233010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6B009B7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3EA203EA" w14:textId="0A71AE6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E8914B6" w14:textId="0906E5F8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2198" w:type="dxa"/>
          </w:tcPr>
          <w:p w14:paraId="65E647C9" w14:textId="218FECB8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48:05:0740601:40</w:t>
            </w:r>
          </w:p>
        </w:tc>
        <w:tc>
          <w:tcPr>
            <w:tcW w:w="3521" w:type="dxa"/>
          </w:tcPr>
          <w:p w14:paraId="6BEC94E2" w14:textId="3B068682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уч. 2</w:t>
            </w:r>
          </w:p>
        </w:tc>
        <w:tc>
          <w:tcPr>
            <w:tcW w:w="2442" w:type="dxa"/>
          </w:tcPr>
          <w:p w14:paraId="6E188B39" w14:textId="214A6FAB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63BDDF0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6F44279A" w14:textId="01BE0F17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87D0BBC" w14:textId="68B111F0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2198" w:type="dxa"/>
          </w:tcPr>
          <w:p w14:paraId="58009E86" w14:textId="297923AA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48:05:0740601:39</w:t>
            </w:r>
          </w:p>
        </w:tc>
        <w:tc>
          <w:tcPr>
            <w:tcW w:w="3521" w:type="dxa"/>
          </w:tcPr>
          <w:p w14:paraId="2038226F" w14:textId="624639B4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участок 3</w:t>
            </w:r>
          </w:p>
        </w:tc>
        <w:tc>
          <w:tcPr>
            <w:tcW w:w="2442" w:type="dxa"/>
          </w:tcPr>
          <w:p w14:paraId="248DCED3" w14:textId="13E2496F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355A318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5AA86A1" w14:textId="375EC356" w:rsidTr="00455D49">
        <w:trPr>
          <w:trHeight w:val="360"/>
        </w:trPr>
        <w:tc>
          <w:tcPr>
            <w:tcW w:w="8765" w:type="dxa"/>
            <w:gridSpan w:val="4"/>
          </w:tcPr>
          <w:p w14:paraId="24B02C91" w14:textId="1232334C" w:rsidR="00455D49" w:rsidRPr="00461CFE" w:rsidRDefault="00455D49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664" w:type="dxa"/>
          </w:tcPr>
          <w:p w14:paraId="49788F23" w14:textId="77777777" w:rsidR="00455D49" w:rsidRPr="00461CFE" w:rsidRDefault="00455D49" w:rsidP="00861BE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84A59C2" w14:textId="311803D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9FB7AB2" w14:textId="5FBC40BD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40</w:t>
            </w:r>
          </w:p>
        </w:tc>
        <w:tc>
          <w:tcPr>
            <w:tcW w:w="2198" w:type="dxa"/>
          </w:tcPr>
          <w:p w14:paraId="0AFF062F" w14:textId="4221FA9A" w:rsidR="00455D49" w:rsidRPr="00461CFE" w:rsidRDefault="00455D49" w:rsidP="00861BE2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48:05:0400432:17</w:t>
            </w:r>
          </w:p>
        </w:tc>
        <w:tc>
          <w:tcPr>
            <w:tcW w:w="3521" w:type="dxa"/>
          </w:tcPr>
          <w:p w14:paraId="4F9EDEF2" w14:textId="6FFBCB8E" w:rsidR="00455D49" w:rsidRPr="00461CFE" w:rsidRDefault="00455D49" w:rsidP="00861BE2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район, с/п Добровский сельсовет, с. Доброе, ул. Ленина</w:t>
            </w:r>
          </w:p>
        </w:tc>
        <w:tc>
          <w:tcPr>
            <w:tcW w:w="2442" w:type="dxa"/>
          </w:tcPr>
          <w:p w14:paraId="1CDBD36A" w14:textId="4C64DEDA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ведения личного подсобного хозяйства</w:t>
            </w:r>
          </w:p>
        </w:tc>
        <w:tc>
          <w:tcPr>
            <w:tcW w:w="1664" w:type="dxa"/>
          </w:tcPr>
          <w:p w14:paraId="01580595" w14:textId="717B13B7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078BD674" w14:textId="28DADAA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622F8F" w14:textId="540C7BDC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41</w:t>
            </w:r>
          </w:p>
        </w:tc>
        <w:tc>
          <w:tcPr>
            <w:tcW w:w="2198" w:type="dxa"/>
          </w:tcPr>
          <w:p w14:paraId="42F7F139" w14:textId="2C97C16F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48:05:0400103:35</w:t>
            </w:r>
          </w:p>
        </w:tc>
        <w:tc>
          <w:tcPr>
            <w:tcW w:w="3521" w:type="dxa"/>
          </w:tcPr>
          <w:p w14:paraId="75719A62" w14:textId="63912904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Липецкая область, Добровский район, сельское поселение Добровский сельсовет, с. Доброе, ул. Раздольная, уч. 11</w:t>
            </w:r>
          </w:p>
        </w:tc>
        <w:tc>
          <w:tcPr>
            <w:tcW w:w="2442" w:type="dxa"/>
          </w:tcPr>
          <w:p w14:paraId="223C8A21" w14:textId="7457CCC0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F02207D" w14:textId="627D9D09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5A054776" w14:textId="3FA5441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AAED80A" w14:textId="7DF881A8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42</w:t>
            </w:r>
          </w:p>
        </w:tc>
        <w:tc>
          <w:tcPr>
            <w:tcW w:w="2198" w:type="dxa"/>
          </w:tcPr>
          <w:p w14:paraId="0EE55EB5" w14:textId="54E490D8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48:05:0400103:28</w:t>
            </w:r>
          </w:p>
        </w:tc>
        <w:tc>
          <w:tcPr>
            <w:tcW w:w="3521" w:type="dxa"/>
          </w:tcPr>
          <w:p w14:paraId="3E70C17A" w14:textId="52DF6A0D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Липецкая область, Добровский район, сельское поселение Добровский сельсовет, с. Доброе, ул. Раздольная, уч. 9</w:t>
            </w:r>
          </w:p>
        </w:tc>
        <w:tc>
          <w:tcPr>
            <w:tcW w:w="2442" w:type="dxa"/>
          </w:tcPr>
          <w:p w14:paraId="06BB49A7" w14:textId="0C57D1AF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233404A" w14:textId="07FE4AA6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431398E0" w14:textId="4336275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9351C3" w14:textId="419308F6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43</w:t>
            </w:r>
          </w:p>
        </w:tc>
        <w:tc>
          <w:tcPr>
            <w:tcW w:w="2198" w:type="dxa"/>
          </w:tcPr>
          <w:p w14:paraId="0DFFCB3A" w14:textId="5F95A049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48:05:0400103:27</w:t>
            </w:r>
          </w:p>
        </w:tc>
        <w:tc>
          <w:tcPr>
            <w:tcW w:w="3521" w:type="dxa"/>
          </w:tcPr>
          <w:p w14:paraId="673225D4" w14:textId="2F9DB744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Липецкая область, Добровский район, сельское поселение Добровский сельсовет, с. Доброе, ул. Раздольная, уч. 7</w:t>
            </w:r>
          </w:p>
        </w:tc>
        <w:tc>
          <w:tcPr>
            <w:tcW w:w="2442" w:type="dxa"/>
          </w:tcPr>
          <w:p w14:paraId="09E220DE" w14:textId="3361E4C0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F90AB0C" w14:textId="418276C1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6626C0E7" w14:textId="3BFEAECC" w:rsidTr="00455D49">
        <w:trPr>
          <w:trHeight w:val="360"/>
        </w:trPr>
        <w:tc>
          <w:tcPr>
            <w:tcW w:w="8765" w:type="dxa"/>
            <w:gridSpan w:val="4"/>
          </w:tcPr>
          <w:p w14:paraId="61DC9400" w14:textId="2BE79C3C" w:rsidR="00455D49" w:rsidRPr="00461CFE" w:rsidRDefault="00455D49" w:rsidP="00861BE2">
            <w:pPr>
              <w:jc w:val="center"/>
              <w:rPr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Панино</w:t>
            </w:r>
          </w:p>
        </w:tc>
        <w:tc>
          <w:tcPr>
            <w:tcW w:w="1664" w:type="dxa"/>
          </w:tcPr>
          <w:p w14:paraId="34848DDE" w14:textId="77777777" w:rsidR="00455D49" w:rsidRPr="00461CFE" w:rsidRDefault="00455D49" w:rsidP="00861BE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646E9" w:rsidRPr="00461CFE" w14:paraId="7BC944C8" w14:textId="5C435B9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7C35640" w14:textId="4C2EE86F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2198" w:type="dxa"/>
          </w:tcPr>
          <w:p w14:paraId="3E8C2D0B" w14:textId="5DD442E9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48:05:0800214:266</w:t>
            </w:r>
          </w:p>
        </w:tc>
        <w:tc>
          <w:tcPr>
            <w:tcW w:w="3521" w:type="dxa"/>
          </w:tcPr>
          <w:p w14:paraId="1BD0CA84" w14:textId="5F146B0D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3F5E7C5" w14:textId="141B72C9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F1E40F9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AC416B0" w14:textId="66AF470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360B326" w14:textId="3E97B5C7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2198" w:type="dxa"/>
          </w:tcPr>
          <w:p w14:paraId="3FAADCE9" w14:textId="3317DE0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48:05:0800214:267</w:t>
            </w:r>
          </w:p>
        </w:tc>
        <w:tc>
          <w:tcPr>
            <w:tcW w:w="3521" w:type="dxa"/>
          </w:tcPr>
          <w:p w14:paraId="5FC5BACE" w14:textId="32279599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F9C505F" w14:textId="7103751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D43D431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34D6000E" w14:textId="5E304C0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FA75765" w14:textId="5D2569C2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198" w:type="dxa"/>
          </w:tcPr>
          <w:p w14:paraId="570D8343" w14:textId="35AD9646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48:05:0800214:268</w:t>
            </w:r>
          </w:p>
        </w:tc>
        <w:tc>
          <w:tcPr>
            <w:tcW w:w="3521" w:type="dxa"/>
          </w:tcPr>
          <w:p w14:paraId="51D0A863" w14:textId="07295D8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CD8D0FB" w14:textId="23E0EC2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DE21FBA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B353747" w14:textId="66E82BB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0CCEEE2" w14:textId="7F5728D7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198" w:type="dxa"/>
          </w:tcPr>
          <w:p w14:paraId="6AE82A5A" w14:textId="5F6ACC3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48:05:0800214:269</w:t>
            </w:r>
          </w:p>
        </w:tc>
        <w:tc>
          <w:tcPr>
            <w:tcW w:w="3521" w:type="dxa"/>
          </w:tcPr>
          <w:p w14:paraId="20F506C1" w14:textId="00A0A330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310EBDB" w14:textId="3250AB9B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3E0E85C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04CAAE3F" w14:textId="163F011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3968F68" w14:textId="4DC6B97D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198" w:type="dxa"/>
          </w:tcPr>
          <w:p w14:paraId="0CD80E08" w14:textId="1F28B964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48:05:0800214:270</w:t>
            </w:r>
          </w:p>
        </w:tc>
        <w:tc>
          <w:tcPr>
            <w:tcW w:w="3521" w:type="dxa"/>
          </w:tcPr>
          <w:p w14:paraId="72088948" w14:textId="18B01212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C877CC7" w14:textId="7348922D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A18B588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43E23B1" w14:textId="70F8D967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E8B5318" w14:textId="5BC6D423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2198" w:type="dxa"/>
          </w:tcPr>
          <w:p w14:paraId="082E39D2" w14:textId="785CE44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48:05:0800214:271</w:t>
            </w:r>
          </w:p>
        </w:tc>
        <w:tc>
          <w:tcPr>
            <w:tcW w:w="3521" w:type="dxa"/>
          </w:tcPr>
          <w:p w14:paraId="71FFA000" w14:textId="09D3E2B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6AA0992" w14:textId="6515BD3E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5B92AB3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4F6A98DD" w14:textId="7BA7C64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EEC2EAC" w14:textId="75C539D9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198" w:type="dxa"/>
          </w:tcPr>
          <w:p w14:paraId="1E5055D9" w14:textId="1EAE656A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48:05:0800214:272</w:t>
            </w:r>
          </w:p>
        </w:tc>
        <w:tc>
          <w:tcPr>
            <w:tcW w:w="3521" w:type="dxa"/>
          </w:tcPr>
          <w:p w14:paraId="15C72938" w14:textId="301F62FB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14850DAE" w14:textId="2A1DCEB1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E6D926A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50C1095E" w14:textId="7C96CE7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7772928" w14:textId="2A4932B1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2198" w:type="dxa"/>
          </w:tcPr>
          <w:p w14:paraId="3AC319AE" w14:textId="23756375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48:05:0800214:273</w:t>
            </w:r>
          </w:p>
        </w:tc>
        <w:tc>
          <w:tcPr>
            <w:tcW w:w="3521" w:type="dxa"/>
          </w:tcPr>
          <w:p w14:paraId="4172B953" w14:textId="088CED1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93C7E2A" w14:textId="109668D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07A881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9DF2E2E" w14:textId="37C489E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8913B82" w14:textId="552A89B0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2198" w:type="dxa"/>
          </w:tcPr>
          <w:p w14:paraId="0F38EA1C" w14:textId="6975521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48:05:0800214:274</w:t>
            </w:r>
          </w:p>
        </w:tc>
        <w:tc>
          <w:tcPr>
            <w:tcW w:w="3521" w:type="dxa"/>
          </w:tcPr>
          <w:p w14:paraId="16A4B455" w14:textId="556FD1A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7A6ED02" w14:textId="7DCF2896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9EAC301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33075D79" w14:textId="0E47A24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1FB8D5A" w14:textId="5BF1198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2198" w:type="dxa"/>
          </w:tcPr>
          <w:p w14:paraId="026D8953" w14:textId="54DA832F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48:05:0800214:275</w:t>
            </w:r>
          </w:p>
        </w:tc>
        <w:tc>
          <w:tcPr>
            <w:tcW w:w="3521" w:type="dxa"/>
          </w:tcPr>
          <w:p w14:paraId="1A6A8C17" w14:textId="2F05D7A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048D1265" w14:textId="493310FC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D2A52D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54CD584" w14:textId="0BB9E1E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C99A7F3" w14:textId="4B6D1BCC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54</w:t>
            </w:r>
          </w:p>
        </w:tc>
        <w:tc>
          <w:tcPr>
            <w:tcW w:w="2198" w:type="dxa"/>
          </w:tcPr>
          <w:p w14:paraId="29AA10AB" w14:textId="5DE78B92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48:05:0800214:276</w:t>
            </w:r>
          </w:p>
        </w:tc>
        <w:tc>
          <w:tcPr>
            <w:tcW w:w="3521" w:type="dxa"/>
          </w:tcPr>
          <w:p w14:paraId="6DCCE992" w14:textId="413059D0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9296D23" w14:textId="194A3C72" w:rsidR="00D646E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51BE089" w14:textId="1510ADB4" w:rsidR="00D646E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D646E9" w:rsidRPr="00461CFE" w14:paraId="52420A87" w14:textId="4981D983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FA8282F" w14:textId="33D02D1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2198" w:type="dxa"/>
          </w:tcPr>
          <w:p w14:paraId="5E5383C2" w14:textId="16E256A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48:05:0800214:277</w:t>
            </w:r>
          </w:p>
        </w:tc>
        <w:tc>
          <w:tcPr>
            <w:tcW w:w="3521" w:type="dxa"/>
          </w:tcPr>
          <w:p w14:paraId="111A570A" w14:textId="4B0FCCC1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A89C472" w14:textId="4EC15AF0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582463E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9CC9DFE" w14:textId="41CD6F39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A9AB0F6" w14:textId="545E85E0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198" w:type="dxa"/>
          </w:tcPr>
          <w:p w14:paraId="2A422275" w14:textId="04230CC1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48:05:0800214:278</w:t>
            </w:r>
          </w:p>
        </w:tc>
        <w:tc>
          <w:tcPr>
            <w:tcW w:w="3521" w:type="dxa"/>
          </w:tcPr>
          <w:p w14:paraId="2B83B7FE" w14:textId="780CB16A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73650F4" w14:textId="7830BCC5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130A81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21CD491E" w14:textId="42AE222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9D61521" w14:textId="4942B6E5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2198" w:type="dxa"/>
          </w:tcPr>
          <w:p w14:paraId="5340F579" w14:textId="4FACF18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48:05:0800214:279</w:t>
            </w:r>
          </w:p>
        </w:tc>
        <w:tc>
          <w:tcPr>
            <w:tcW w:w="3521" w:type="dxa"/>
          </w:tcPr>
          <w:p w14:paraId="64F57691" w14:textId="6DFE690D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7D281E0" w14:textId="649E5901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2D61D052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AE47D07" w14:textId="1C81B308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5B7AB619" w14:textId="1F6F44D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2198" w:type="dxa"/>
          </w:tcPr>
          <w:p w14:paraId="2CFD2ADE" w14:textId="38BB72D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48:05:0800214:280</w:t>
            </w:r>
          </w:p>
        </w:tc>
        <w:tc>
          <w:tcPr>
            <w:tcW w:w="3521" w:type="dxa"/>
          </w:tcPr>
          <w:p w14:paraId="0DA8D1C0" w14:textId="2CE426E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20835F1C" w14:textId="2DE4915C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6BDFA32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2A1A305F" w14:textId="31342429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5A9D56CC" w14:textId="0AB090D3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2198" w:type="dxa"/>
          </w:tcPr>
          <w:p w14:paraId="6392734A" w14:textId="0A322416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48:05:0800214:281</w:t>
            </w:r>
          </w:p>
        </w:tc>
        <w:tc>
          <w:tcPr>
            <w:tcW w:w="3521" w:type="dxa"/>
          </w:tcPr>
          <w:p w14:paraId="6117C79E" w14:textId="7591488E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851EDBC" w14:textId="5F2B23FE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85C0420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</w:tbl>
    <w:p w14:paraId="4ADA6E61" w14:textId="7F954457" w:rsidR="00E61EAE" w:rsidRDefault="00E61EAE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5"/>
        <w:gridCol w:w="2174"/>
        <w:gridCol w:w="3659"/>
        <w:gridCol w:w="2356"/>
        <w:gridCol w:w="1635"/>
      </w:tblGrid>
      <w:tr w:rsidR="00455D49" w:rsidRPr="00461CFE" w14:paraId="77887B47" w14:textId="46E73E9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16662AAE" w14:textId="77777777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74" w:type="dxa"/>
          </w:tcPr>
          <w:p w14:paraId="482D677A" w14:textId="169B39B1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659" w:type="dxa"/>
          </w:tcPr>
          <w:p w14:paraId="68800889" w14:textId="094571DA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56" w:type="dxa"/>
          </w:tcPr>
          <w:p w14:paraId="12D459DF" w14:textId="2A8BADA8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 ЗУ</w:t>
            </w:r>
          </w:p>
        </w:tc>
        <w:tc>
          <w:tcPr>
            <w:tcW w:w="1635" w:type="dxa"/>
          </w:tcPr>
          <w:p w14:paraId="3057E2C5" w14:textId="3725E3D0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551887CC" w14:textId="36A36BD8" w:rsidTr="00455D49">
        <w:trPr>
          <w:trHeight w:val="360"/>
        </w:trPr>
        <w:tc>
          <w:tcPr>
            <w:tcW w:w="8794" w:type="dxa"/>
            <w:gridSpan w:val="4"/>
          </w:tcPr>
          <w:p w14:paraId="49EE46A2" w14:textId="05D99A44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35" w:type="dxa"/>
          </w:tcPr>
          <w:p w14:paraId="366D13DD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5F9C9E41" w14:textId="119FC953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291E79DF" w14:textId="3D4E5D67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174" w:type="dxa"/>
          </w:tcPr>
          <w:p w14:paraId="4C0C4D75" w14:textId="404B76DD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48:05:470103:35</w:t>
            </w:r>
          </w:p>
        </w:tc>
        <w:tc>
          <w:tcPr>
            <w:tcW w:w="3659" w:type="dxa"/>
          </w:tcPr>
          <w:p w14:paraId="113634E9" w14:textId="51412A9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Кочетовка</w:t>
            </w:r>
          </w:p>
        </w:tc>
        <w:tc>
          <w:tcPr>
            <w:tcW w:w="2356" w:type="dxa"/>
          </w:tcPr>
          <w:p w14:paraId="67987A67" w14:textId="6E5C92BB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39FB25EE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1A8B952" w14:textId="72EAFED0" w:rsidTr="00455D49">
        <w:trPr>
          <w:trHeight w:val="360"/>
        </w:trPr>
        <w:tc>
          <w:tcPr>
            <w:tcW w:w="8794" w:type="dxa"/>
            <w:gridSpan w:val="4"/>
          </w:tcPr>
          <w:p w14:paraId="166FFF7A" w14:textId="6604A4A1" w:rsidR="00455D49" w:rsidRPr="00461CFE" w:rsidRDefault="00455D49" w:rsidP="00F04789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Каликинский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Каликино</w:t>
            </w:r>
            <w:proofErr w:type="spellEnd"/>
          </w:p>
        </w:tc>
        <w:tc>
          <w:tcPr>
            <w:tcW w:w="1635" w:type="dxa"/>
          </w:tcPr>
          <w:p w14:paraId="3C3E6C38" w14:textId="77777777" w:rsidR="00455D49" w:rsidRPr="00461CFE" w:rsidRDefault="00455D49" w:rsidP="00F0478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CCBD805" w14:textId="41CA8785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20DA5C01" w14:textId="0615CEA7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61</w:t>
            </w:r>
          </w:p>
        </w:tc>
        <w:tc>
          <w:tcPr>
            <w:tcW w:w="2174" w:type="dxa"/>
          </w:tcPr>
          <w:p w14:paraId="13EE56EC" w14:textId="174167E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48:05:0590369:6</w:t>
            </w:r>
          </w:p>
        </w:tc>
        <w:tc>
          <w:tcPr>
            <w:tcW w:w="3659" w:type="dxa"/>
          </w:tcPr>
          <w:p w14:paraId="74084456" w14:textId="407642D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Каликинский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Каликино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>, ул. 8 Марта</w:t>
            </w:r>
          </w:p>
        </w:tc>
        <w:tc>
          <w:tcPr>
            <w:tcW w:w="2356" w:type="dxa"/>
          </w:tcPr>
          <w:p w14:paraId="7C329D5C" w14:textId="7075F349" w:rsidR="00455D49" w:rsidRPr="00461CFE" w:rsidRDefault="00455D49" w:rsidP="00133D25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11BDD7BB" w14:textId="7923D920" w:rsidR="00455D49" w:rsidRPr="00461CFE" w:rsidRDefault="002A68E8" w:rsidP="00133D25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558DB47F" w14:textId="3B09CF51" w:rsidTr="00455D49">
        <w:trPr>
          <w:trHeight w:val="360"/>
        </w:trPr>
        <w:tc>
          <w:tcPr>
            <w:tcW w:w="8794" w:type="dxa"/>
            <w:gridSpan w:val="4"/>
          </w:tcPr>
          <w:p w14:paraId="732B0C8F" w14:textId="6D49D10B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35" w:type="dxa"/>
          </w:tcPr>
          <w:p w14:paraId="02631A9D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10D1884F" w14:textId="2F00B7C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3852515E" w14:textId="238E4A1A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2174" w:type="dxa"/>
          </w:tcPr>
          <w:p w14:paraId="2D9AE1C7" w14:textId="7DA0C769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48:05:0740601:237</w:t>
            </w:r>
          </w:p>
        </w:tc>
        <w:tc>
          <w:tcPr>
            <w:tcW w:w="3659" w:type="dxa"/>
          </w:tcPr>
          <w:p w14:paraId="490845D6" w14:textId="0B6E9D7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5D6BEF8B" w14:textId="78033253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49961BDD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7496BD4C" w14:textId="1EB7D956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166E5E3" w14:textId="24BD8E24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2174" w:type="dxa"/>
          </w:tcPr>
          <w:p w14:paraId="50C45DB6" w14:textId="1C0F0DC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48:05:0740601:236</w:t>
            </w:r>
          </w:p>
        </w:tc>
        <w:tc>
          <w:tcPr>
            <w:tcW w:w="3659" w:type="dxa"/>
          </w:tcPr>
          <w:p w14:paraId="738E0F3A" w14:textId="29D44E16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2BEB1523" w14:textId="2DAE8F44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0E1968E0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0833FE15" w14:textId="7FD9086D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5E907CA" w14:textId="04635E39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174" w:type="dxa"/>
          </w:tcPr>
          <w:p w14:paraId="31DEC011" w14:textId="0890E7F6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48:05:0740601:235</w:t>
            </w:r>
          </w:p>
        </w:tc>
        <w:tc>
          <w:tcPr>
            <w:tcW w:w="3659" w:type="dxa"/>
          </w:tcPr>
          <w:p w14:paraId="67DCC1E6" w14:textId="184BE00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1B077584" w14:textId="1CBAF9F3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4425407F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3E8289E" w14:textId="64282E9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4DA716C9" w14:textId="7322678D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2174" w:type="dxa"/>
          </w:tcPr>
          <w:p w14:paraId="131DE842" w14:textId="11B7D878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48:05:0740601:234</w:t>
            </w:r>
          </w:p>
        </w:tc>
        <w:tc>
          <w:tcPr>
            <w:tcW w:w="3659" w:type="dxa"/>
          </w:tcPr>
          <w:p w14:paraId="1E220ED7" w14:textId="497B1D3F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1B9FFE36" w14:textId="34D555CA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748F2FC3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6EE9263" w14:textId="342849CC" w:rsidTr="00455D49">
        <w:trPr>
          <w:trHeight w:val="360"/>
        </w:trPr>
        <w:tc>
          <w:tcPr>
            <w:tcW w:w="8794" w:type="dxa"/>
            <w:gridSpan w:val="4"/>
          </w:tcPr>
          <w:p w14:paraId="5C6B2EC8" w14:textId="097E44C8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Трубетчино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Трубетчино</w:t>
            </w:r>
          </w:p>
        </w:tc>
        <w:tc>
          <w:tcPr>
            <w:tcW w:w="1635" w:type="dxa"/>
          </w:tcPr>
          <w:p w14:paraId="08A3D7A0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44BE416" w14:textId="1093D7AA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972B0BC" w14:textId="2C3D85EF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2174" w:type="dxa"/>
          </w:tcPr>
          <w:p w14:paraId="1847629A" w14:textId="5F14727F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48:05:0840101:314</w:t>
            </w:r>
          </w:p>
        </w:tc>
        <w:tc>
          <w:tcPr>
            <w:tcW w:w="3659" w:type="dxa"/>
          </w:tcPr>
          <w:p w14:paraId="1FF31529" w14:textId="452785DE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Трубетчинский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Трубетчино</w:t>
            </w:r>
          </w:p>
        </w:tc>
        <w:tc>
          <w:tcPr>
            <w:tcW w:w="2356" w:type="dxa"/>
          </w:tcPr>
          <w:p w14:paraId="4B7F78D8" w14:textId="75AA0C5F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12C553A0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57406AB" w14:textId="1F308A37" w:rsidR="00E767ED" w:rsidRDefault="00E767ED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8"/>
        <w:gridCol w:w="359"/>
        <w:gridCol w:w="7"/>
        <w:gridCol w:w="16"/>
        <w:gridCol w:w="1454"/>
        <w:gridCol w:w="1649"/>
        <w:gridCol w:w="168"/>
        <w:gridCol w:w="1935"/>
        <w:gridCol w:w="228"/>
        <w:gridCol w:w="1478"/>
        <w:gridCol w:w="1287"/>
        <w:gridCol w:w="1340"/>
      </w:tblGrid>
      <w:tr w:rsidR="00723F8B" w:rsidRPr="00461CFE" w14:paraId="585497D9" w14:textId="2C0152F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500A759B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836" w:type="dxa"/>
            <w:gridSpan w:val="4"/>
          </w:tcPr>
          <w:p w14:paraId="3C4EADBA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ЗУ</w:t>
            </w:r>
          </w:p>
        </w:tc>
        <w:tc>
          <w:tcPr>
            <w:tcW w:w="1817" w:type="dxa"/>
            <w:gridSpan w:val="2"/>
          </w:tcPr>
          <w:p w14:paraId="316B7A0F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местонахождения ЗУ</w:t>
            </w:r>
          </w:p>
        </w:tc>
        <w:tc>
          <w:tcPr>
            <w:tcW w:w="2163" w:type="dxa"/>
            <w:gridSpan w:val="2"/>
          </w:tcPr>
          <w:p w14:paraId="033661DA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</w:t>
            </w:r>
          </w:p>
        </w:tc>
        <w:tc>
          <w:tcPr>
            <w:tcW w:w="1478" w:type="dxa"/>
          </w:tcPr>
          <w:p w14:paraId="10B84AB8" w14:textId="5A164A8C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  <w:tc>
          <w:tcPr>
            <w:tcW w:w="1287" w:type="dxa"/>
          </w:tcPr>
          <w:p w14:paraId="59363AFF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9D7D47F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FEFAEBD" w14:textId="77FFEA05" w:rsidTr="00E87276">
        <w:trPr>
          <w:trHeight w:val="360"/>
        </w:trPr>
        <w:tc>
          <w:tcPr>
            <w:tcW w:w="6324" w:type="dxa"/>
            <w:gridSpan w:val="9"/>
            <w:shd w:val="clear" w:color="auto" w:fill="auto"/>
            <w:vAlign w:val="center"/>
          </w:tcPr>
          <w:p w14:paraId="637523EA" w14:textId="77C79DA6" w:rsidR="00723F8B" w:rsidRPr="00461CFE" w:rsidRDefault="00723F8B" w:rsidP="00FC1CE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478" w:type="dxa"/>
          </w:tcPr>
          <w:p w14:paraId="57B20C20" w14:textId="77777777" w:rsidR="00723F8B" w:rsidRPr="00461CFE" w:rsidRDefault="00723F8B" w:rsidP="00FC1C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7" w:type="dxa"/>
          </w:tcPr>
          <w:p w14:paraId="6E1C2550" w14:textId="77777777" w:rsidR="00723F8B" w:rsidRPr="00461CFE" w:rsidRDefault="00723F8B" w:rsidP="00FC1C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</w:tcPr>
          <w:p w14:paraId="2FC1B283" w14:textId="77777777" w:rsidR="00723F8B" w:rsidRPr="00461CFE" w:rsidRDefault="00723F8B" w:rsidP="00FC1C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23F8B" w:rsidRPr="00461CFE" w14:paraId="28431AE2" w14:textId="34EA064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90F3D42" w14:textId="421EB43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1836" w:type="dxa"/>
            <w:gridSpan w:val="4"/>
          </w:tcPr>
          <w:p w14:paraId="68ADFA7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48:05:0870201:1602</w:t>
            </w:r>
          </w:p>
        </w:tc>
        <w:tc>
          <w:tcPr>
            <w:tcW w:w="1817" w:type="dxa"/>
            <w:gridSpan w:val="2"/>
          </w:tcPr>
          <w:p w14:paraId="756DCFB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0C6735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1BE179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CA4D52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0FEF46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34BB7CE" w14:textId="1FF413BA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16B20E0" w14:textId="2EF367EF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1836" w:type="dxa"/>
            <w:gridSpan w:val="4"/>
          </w:tcPr>
          <w:p w14:paraId="75D903DE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48:05:0870201:1603</w:t>
            </w:r>
          </w:p>
        </w:tc>
        <w:tc>
          <w:tcPr>
            <w:tcW w:w="1817" w:type="dxa"/>
            <w:gridSpan w:val="2"/>
          </w:tcPr>
          <w:p w14:paraId="21765B54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Добровский муниципальный округ, село Доброе,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улица Шоссейная</w:t>
            </w:r>
          </w:p>
        </w:tc>
        <w:tc>
          <w:tcPr>
            <w:tcW w:w="2163" w:type="dxa"/>
            <w:gridSpan w:val="2"/>
          </w:tcPr>
          <w:p w14:paraId="549A6CC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060FE3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C895FC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1A5926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689041D3" w14:textId="77EE25F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AD72570" w14:textId="4AE7152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1836" w:type="dxa"/>
            <w:gridSpan w:val="4"/>
          </w:tcPr>
          <w:p w14:paraId="3AC41E1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48:05:0870201:1604</w:t>
            </w:r>
          </w:p>
        </w:tc>
        <w:tc>
          <w:tcPr>
            <w:tcW w:w="1817" w:type="dxa"/>
            <w:gridSpan w:val="2"/>
          </w:tcPr>
          <w:p w14:paraId="10C3417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DB3DF74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642D884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B76CC1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634AAD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63A7C201" w14:textId="2D8AAFAE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13A2FF2" w14:textId="1E22CD56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1836" w:type="dxa"/>
            <w:gridSpan w:val="4"/>
          </w:tcPr>
          <w:p w14:paraId="304E06C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48:05:0870201:1605</w:t>
            </w:r>
          </w:p>
        </w:tc>
        <w:tc>
          <w:tcPr>
            <w:tcW w:w="1817" w:type="dxa"/>
            <w:gridSpan w:val="2"/>
          </w:tcPr>
          <w:p w14:paraId="3C67763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682EBA2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6E010B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E8FE01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C827B2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060F02F" w14:textId="74BC6CCC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5CA92C8" w14:textId="382C2C1E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1836" w:type="dxa"/>
            <w:gridSpan w:val="4"/>
          </w:tcPr>
          <w:p w14:paraId="376DC42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48:05:0870201:1606</w:t>
            </w:r>
          </w:p>
        </w:tc>
        <w:tc>
          <w:tcPr>
            <w:tcW w:w="1817" w:type="dxa"/>
            <w:gridSpan w:val="2"/>
          </w:tcPr>
          <w:p w14:paraId="090A8FD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53D011F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F9FE52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456705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BA6CD2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E05B35F" w14:textId="491A86A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1EB0088" w14:textId="11A5468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1836" w:type="dxa"/>
            <w:gridSpan w:val="4"/>
          </w:tcPr>
          <w:p w14:paraId="0F8049D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48:05:0870201:1607</w:t>
            </w:r>
          </w:p>
        </w:tc>
        <w:tc>
          <w:tcPr>
            <w:tcW w:w="1817" w:type="dxa"/>
            <w:gridSpan w:val="2"/>
          </w:tcPr>
          <w:p w14:paraId="479E385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BE43D0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4C849EA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1A326A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9AD656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85739A0" w14:textId="2C17EFFE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5BBF1316" w14:textId="0C8E80E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1836" w:type="dxa"/>
            <w:gridSpan w:val="4"/>
          </w:tcPr>
          <w:p w14:paraId="4C4C091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48:05:0870201:1608</w:t>
            </w:r>
          </w:p>
        </w:tc>
        <w:tc>
          <w:tcPr>
            <w:tcW w:w="1817" w:type="dxa"/>
            <w:gridSpan w:val="2"/>
          </w:tcPr>
          <w:p w14:paraId="1C055F8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52E329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27C51C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553A64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D5EB95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39AC37F" w14:textId="25FA19A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54A6B25" w14:textId="51F4070B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1836" w:type="dxa"/>
            <w:gridSpan w:val="4"/>
          </w:tcPr>
          <w:p w14:paraId="02FD30E1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48:05:0870201:1609</w:t>
            </w:r>
          </w:p>
        </w:tc>
        <w:tc>
          <w:tcPr>
            <w:tcW w:w="1817" w:type="dxa"/>
            <w:gridSpan w:val="2"/>
          </w:tcPr>
          <w:p w14:paraId="4648D15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2932FB9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5F6802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C62855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6B7C31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29D3459" w14:textId="52C4EB07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34A9935" w14:textId="19BF04C5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836" w:type="dxa"/>
            <w:gridSpan w:val="4"/>
          </w:tcPr>
          <w:p w14:paraId="4FE4575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48:05:0870201:1610</w:t>
            </w:r>
          </w:p>
        </w:tc>
        <w:tc>
          <w:tcPr>
            <w:tcW w:w="1817" w:type="dxa"/>
            <w:gridSpan w:val="2"/>
          </w:tcPr>
          <w:p w14:paraId="05F6F98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6ECF528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A9AD83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E7A1C5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7794DE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243448B" w14:textId="33AF4388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3EDFC33" w14:textId="5026AFE4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1836" w:type="dxa"/>
            <w:gridSpan w:val="4"/>
          </w:tcPr>
          <w:p w14:paraId="5BF0D70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48:05:0870201:1611</w:t>
            </w:r>
          </w:p>
        </w:tc>
        <w:tc>
          <w:tcPr>
            <w:tcW w:w="1817" w:type="dxa"/>
            <w:gridSpan w:val="2"/>
          </w:tcPr>
          <w:p w14:paraId="41768269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A75BF9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00E12D8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CD6411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5BE885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741D8D65" w14:textId="5981DDA1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9A94FC1" w14:textId="77368BC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1836" w:type="dxa"/>
            <w:gridSpan w:val="4"/>
          </w:tcPr>
          <w:p w14:paraId="2F656EF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48:05:0870201:1612</w:t>
            </w:r>
          </w:p>
        </w:tc>
        <w:tc>
          <w:tcPr>
            <w:tcW w:w="1817" w:type="dxa"/>
            <w:gridSpan w:val="2"/>
          </w:tcPr>
          <w:p w14:paraId="615FAB8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E43A4FF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3078BD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803087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62049C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212F32C" w14:textId="7FBAF410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2CC655D3" w14:textId="029C415C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1836" w:type="dxa"/>
            <w:gridSpan w:val="4"/>
          </w:tcPr>
          <w:p w14:paraId="4FD75C7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48:05:0870201:1613</w:t>
            </w:r>
          </w:p>
        </w:tc>
        <w:tc>
          <w:tcPr>
            <w:tcW w:w="1817" w:type="dxa"/>
            <w:gridSpan w:val="2"/>
          </w:tcPr>
          <w:p w14:paraId="1404034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8FE626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82AAD8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95CD8A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232006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54E4495" w14:textId="13471DC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C07B753" w14:textId="3F841C9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1836" w:type="dxa"/>
            <w:gridSpan w:val="4"/>
          </w:tcPr>
          <w:p w14:paraId="0F10CAE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48:05:0870201:1614</w:t>
            </w:r>
          </w:p>
        </w:tc>
        <w:tc>
          <w:tcPr>
            <w:tcW w:w="1817" w:type="dxa"/>
            <w:gridSpan w:val="2"/>
          </w:tcPr>
          <w:p w14:paraId="12452BB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02AB6BA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E60053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2BD489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A4D4BE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2A7E3BA" w14:textId="7264DD9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26A9CA38" w14:textId="4A49D99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80</w:t>
            </w:r>
          </w:p>
        </w:tc>
        <w:tc>
          <w:tcPr>
            <w:tcW w:w="1836" w:type="dxa"/>
            <w:gridSpan w:val="4"/>
          </w:tcPr>
          <w:p w14:paraId="5ABF98C1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48:05:0870201:1615</w:t>
            </w:r>
          </w:p>
        </w:tc>
        <w:tc>
          <w:tcPr>
            <w:tcW w:w="1817" w:type="dxa"/>
            <w:gridSpan w:val="2"/>
          </w:tcPr>
          <w:p w14:paraId="03540D94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4A99A04F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5952399" w14:textId="5C2F5651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9F2383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2296B8F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D85F16A" w14:textId="0B418E0E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7DD805B2" w14:textId="0E2CAB8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1836" w:type="dxa"/>
            <w:gridSpan w:val="4"/>
          </w:tcPr>
          <w:p w14:paraId="635F878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48:05:0870201:1616</w:t>
            </w:r>
          </w:p>
        </w:tc>
        <w:tc>
          <w:tcPr>
            <w:tcW w:w="1817" w:type="dxa"/>
            <w:gridSpan w:val="2"/>
          </w:tcPr>
          <w:p w14:paraId="62DF65B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F4DFA3E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FA451C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F7306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CF371C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76C7F2B" w14:textId="526085BB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768B67FD" w14:textId="62BD2CB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82</w:t>
            </w:r>
          </w:p>
        </w:tc>
        <w:tc>
          <w:tcPr>
            <w:tcW w:w="1836" w:type="dxa"/>
            <w:gridSpan w:val="4"/>
          </w:tcPr>
          <w:p w14:paraId="5D21581C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48:05:0870201:1617</w:t>
            </w:r>
          </w:p>
        </w:tc>
        <w:tc>
          <w:tcPr>
            <w:tcW w:w="1817" w:type="dxa"/>
            <w:gridSpan w:val="2"/>
          </w:tcPr>
          <w:p w14:paraId="633E061B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D7D3524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A7CC2C1" w14:textId="75B7E474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4DD9FF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5BF737D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37A587F" w14:textId="3625217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8576D57" w14:textId="0E68433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1836" w:type="dxa"/>
            <w:gridSpan w:val="4"/>
          </w:tcPr>
          <w:p w14:paraId="1D0A587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48:05:0870201:1618</w:t>
            </w:r>
          </w:p>
        </w:tc>
        <w:tc>
          <w:tcPr>
            <w:tcW w:w="1817" w:type="dxa"/>
            <w:gridSpan w:val="2"/>
          </w:tcPr>
          <w:p w14:paraId="30F1312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FF7E0D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6F0FC4B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54AB86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980E80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6E165929" w14:textId="71535286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17A1F4A7" w14:textId="50E66DD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1836" w:type="dxa"/>
            <w:gridSpan w:val="4"/>
          </w:tcPr>
          <w:p w14:paraId="3B336F74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48:05:0870201:1619</w:t>
            </w:r>
          </w:p>
        </w:tc>
        <w:tc>
          <w:tcPr>
            <w:tcW w:w="1817" w:type="dxa"/>
            <w:gridSpan w:val="2"/>
          </w:tcPr>
          <w:p w14:paraId="3F47853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35CF55A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938FA3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D6ECFB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491DF0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39112D66" w14:textId="0B261598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A676424" w14:textId="330FBB8D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1836" w:type="dxa"/>
            <w:gridSpan w:val="4"/>
          </w:tcPr>
          <w:p w14:paraId="1B79A8C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48:05:0870201:1620</w:t>
            </w:r>
          </w:p>
        </w:tc>
        <w:tc>
          <w:tcPr>
            <w:tcW w:w="1817" w:type="dxa"/>
            <w:gridSpan w:val="2"/>
          </w:tcPr>
          <w:p w14:paraId="254D6D4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Добровский муниципальный округ, село Доброе,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улица Шоссейная</w:t>
            </w:r>
          </w:p>
        </w:tc>
        <w:tc>
          <w:tcPr>
            <w:tcW w:w="2163" w:type="dxa"/>
            <w:gridSpan w:val="2"/>
          </w:tcPr>
          <w:p w14:paraId="26662E7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189AB6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F451D4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F1719F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C1F8F30" w14:textId="444C304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307754C" w14:textId="7D9AD4C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86</w:t>
            </w:r>
          </w:p>
        </w:tc>
        <w:tc>
          <w:tcPr>
            <w:tcW w:w="1836" w:type="dxa"/>
            <w:gridSpan w:val="4"/>
          </w:tcPr>
          <w:p w14:paraId="302BDD3F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48:05:0870201:1621</w:t>
            </w:r>
          </w:p>
        </w:tc>
        <w:tc>
          <w:tcPr>
            <w:tcW w:w="1817" w:type="dxa"/>
            <w:gridSpan w:val="2"/>
          </w:tcPr>
          <w:p w14:paraId="1DD37E4C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5A0FD3A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1FA42D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87" w:type="dxa"/>
          </w:tcPr>
          <w:p w14:paraId="074FBE26" w14:textId="1A8DB299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39E6322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65D3D9D2" w14:textId="4F1EA16A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1C4D43F" w14:textId="37E1DE3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1836" w:type="dxa"/>
            <w:gridSpan w:val="4"/>
          </w:tcPr>
          <w:p w14:paraId="770F240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48:05:0870201:1622</w:t>
            </w:r>
          </w:p>
        </w:tc>
        <w:tc>
          <w:tcPr>
            <w:tcW w:w="1817" w:type="dxa"/>
            <w:gridSpan w:val="2"/>
          </w:tcPr>
          <w:p w14:paraId="1AE590F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3F7004F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160D79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8BAF0F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5232F8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1236CF4" w14:textId="11E34DF3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B5848B3" w14:textId="6F16AAA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88</w:t>
            </w:r>
          </w:p>
        </w:tc>
        <w:tc>
          <w:tcPr>
            <w:tcW w:w="1836" w:type="dxa"/>
            <w:gridSpan w:val="4"/>
          </w:tcPr>
          <w:p w14:paraId="54E9B4B9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48:05:0870201:1623</w:t>
            </w:r>
          </w:p>
        </w:tc>
        <w:tc>
          <w:tcPr>
            <w:tcW w:w="1817" w:type="dxa"/>
            <w:gridSpan w:val="2"/>
          </w:tcPr>
          <w:p w14:paraId="24C6F1CE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F37221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7BCC91D" w14:textId="77077F9F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3094015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5832191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1EF1BD28" w14:textId="14F8D7C7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71780B7" w14:textId="539D141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89</w:t>
            </w:r>
          </w:p>
        </w:tc>
        <w:tc>
          <w:tcPr>
            <w:tcW w:w="1836" w:type="dxa"/>
            <w:gridSpan w:val="4"/>
          </w:tcPr>
          <w:p w14:paraId="6BB1CF89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48:05:0870201:1624</w:t>
            </w:r>
          </w:p>
        </w:tc>
        <w:tc>
          <w:tcPr>
            <w:tcW w:w="1817" w:type="dxa"/>
            <w:gridSpan w:val="2"/>
          </w:tcPr>
          <w:p w14:paraId="1F73A50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328E7A2C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C05A5C6" w14:textId="540C4D8A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98F75A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297ABA0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0FDA07C1" w14:textId="643F2BA7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AF272D6" w14:textId="4C17BCE5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836" w:type="dxa"/>
            <w:gridSpan w:val="4"/>
          </w:tcPr>
          <w:p w14:paraId="022C444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48:05:0870201:1625</w:t>
            </w:r>
          </w:p>
        </w:tc>
        <w:tc>
          <w:tcPr>
            <w:tcW w:w="1817" w:type="dxa"/>
            <w:gridSpan w:val="2"/>
          </w:tcPr>
          <w:p w14:paraId="774404A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07743320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1468D6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B1B07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67A9DB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F247305" w14:textId="0900DBC9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A682246" w14:textId="45B68C89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1836" w:type="dxa"/>
            <w:gridSpan w:val="4"/>
          </w:tcPr>
          <w:p w14:paraId="47F7A2E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48:05:0870201:1626</w:t>
            </w:r>
          </w:p>
        </w:tc>
        <w:tc>
          <w:tcPr>
            <w:tcW w:w="1817" w:type="dxa"/>
            <w:gridSpan w:val="2"/>
          </w:tcPr>
          <w:p w14:paraId="02308E9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BDA420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4D616CE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91E18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0FC55E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79665FE" w14:textId="6B778ADA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545D5B2F" w14:textId="073A3A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92</w:t>
            </w:r>
          </w:p>
        </w:tc>
        <w:tc>
          <w:tcPr>
            <w:tcW w:w="1836" w:type="dxa"/>
            <w:gridSpan w:val="4"/>
          </w:tcPr>
          <w:p w14:paraId="1C80082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48:05:0870201:1627</w:t>
            </w:r>
          </w:p>
        </w:tc>
        <w:tc>
          <w:tcPr>
            <w:tcW w:w="1817" w:type="dxa"/>
            <w:gridSpan w:val="2"/>
          </w:tcPr>
          <w:p w14:paraId="76C546C2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0938801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424FDA3" w14:textId="4C96E642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20D21B8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6416BF8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6D0B3AFB" w14:textId="57BED731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FD39C3D" w14:textId="5FE1A0C6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93</w:t>
            </w:r>
          </w:p>
        </w:tc>
        <w:tc>
          <w:tcPr>
            <w:tcW w:w="1836" w:type="dxa"/>
            <w:gridSpan w:val="4"/>
          </w:tcPr>
          <w:p w14:paraId="341D974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48:05:0870201:1628</w:t>
            </w:r>
          </w:p>
        </w:tc>
        <w:tc>
          <w:tcPr>
            <w:tcW w:w="1817" w:type="dxa"/>
            <w:gridSpan w:val="2"/>
          </w:tcPr>
          <w:p w14:paraId="6E40F400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4CDD9E3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4918D438" w14:textId="52817CA0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44C671B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4F52464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A69285A" w14:textId="225EAC3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2E2A651" w14:textId="6DE1B8F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1836" w:type="dxa"/>
            <w:gridSpan w:val="4"/>
          </w:tcPr>
          <w:p w14:paraId="2C136A70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48:05:0870201:1629</w:t>
            </w:r>
          </w:p>
        </w:tc>
        <w:tc>
          <w:tcPr>
            <w:tcW w:w="1817" w:type="dxa"/>
            <w:gridSpan w:val="2"/>
          </w:tcPr>
          <w:p w14:paraId="7FE70B9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DB3EBC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00FB947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06973C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502A4E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33AE2912" w14:textId="717E3991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F3DF697" w14:textId="07812722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836" w:type="dxa"/>
            <w:gridSpan w:val="4"/>
          </w:tcPr>
          <w:p w14:paraId="5729B5E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48:05:0870201:1630</w:t>
            </w:r>
          </w:p>
        </w:tc>
        <w:tc>
          <w:tcPr>
            <w:tcW w:w="1817" w:type="dxa"/>
            <w:gridSpan w:val="2"/>
          </w:tcPr>
          <w:p w14:paraId="7635325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1D92D5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F79444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770B8F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2735A3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8BDB467" w14:textId="6E5921E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B6A5AC0" w14:textId="00C709B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1836" w:type="dxa"/>
            <w:gridSpan w:val="4"/>
          </w:tcPr>
          <w:p w14:paraId="7A284EF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48:05:0870201:1631</w:t>
            </w:r>
          </w:p>
        </w:tc>
        <w:tc>
          <w:tcPr>
            <w:tcW w:w="1817" w:type="dxa"/>
            <w:gridSpan w:val="2"/>
          </w:tcPr>
          <w:p w14:paraId="776A440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42C19D5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3E2CD0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502B1C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C77B6D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B841486" w14:textId="47AF7C54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0BE83D2" w14:textId="6ECC541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1836" w:type="dxa"/>
            <w:gridSpan w:val="4"/>
          </w:tcPr>
          <w:p w14:paraId="67D3F62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48:05:0870201:1632</w:t>
            </w:r>
          </w:p>
        </w:tc>
        <w:tc>
          <w:tcPr>
            <w:tcW w:w="1817" w:type="dxa"/>
            <w:gridSpan w:val="2"/>
          </w:tcPr>
          <w:p w14:paraId="4997922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6CEEDC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8F875C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88E762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2416AF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1A16B01" w14:textId="12B19EB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75144BD7" w14:textId="2FC319C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1836" w:type="dxa"/>
            <w:gridSpan w:val="4"/>
          </w:tcPr>
          <w:p w14:paraId="26AE7E4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48:05:0870201:1633</w:t>
            </w:r>
          </w:p>
        </w:tc>
        <w:tc>
          <w:tcPr>
            <w:tcW w:w="1817" w:type="dxa"/>
            <w:gridSpan w:val="2"/>
          </w:tcPr>
          <w:p w14:paraId="0F2F3759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16B04B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15F0BD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C3DD21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32368B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BA4F04E" w14:textId="40741256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892BC83" w14:textId="6AC0AC7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836" w:type="dxa"/>
            <w:gridSpan w:val="4"/>
          </w:tcPr>
          <w:p w14:paraId="4056BB71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48:05:0870201:1634</w:t>
            </w:r>
          </w:p>
        </w:tc>
        <w:tc>
          <w:tcPr>
            <w:tcW w:w="1817" w:type="dxa"/>
            <w:gridSpan w:val="2"/>
          </w:tcPr>
          <w:p w14:paraId="5A61AD5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04329B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7712B4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26E54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FF0446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45D1D7C" w14:textId="7F7C46F4" w:rsidTr="00E87276">
        <w:trPr>
          <w:trHeight w:val="360"/>
        </w:trPr>
        <w:tc>
          <w:tcPr>
            <w:tcW w:w="6324" w:type="dxa"/>
            <w:gridSpan w:val="9"/>
            <w:shd w:val="clear" w:color="auto" w:fill="auto"/>
          </w:tcPr>
          <w:p w14:paraId="2AC0DFF9" w14:textId="7CA4AAB7" w:rsidR="00723F8B" w:rsidRPr="006470E2" w:rsidRDefault="00723F8B" w:rsidP="00E61E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6470E2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6470E2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478" w:type="dxa"/>
          </w:tcPr>
          <w:p w14:paraId="60D39905" w14:textId="77777777" w:rsidR="00723F8B" w:rsidRPr="00461CFE" w:rsidRDefault="00723F8B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59048C4" w14:textId="77777777" w:rsidR="00723F8B" w:rsidRPr="00461CFE" w:rsidRDefault="00723F8B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5DBAF94C" w14:textId="77777777" w:rsidR="00723F8B" w:rsidRPr="00461CFE" w:rsidRDefault="00723F8B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23F8B" w:rsidRPr="00461CFE" w14:paraId="7E418F1A" w14:textId="68FABFC9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3410992" w14:textId="543620BF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36" w:type="dxa"/>
            <w:gridSpan w:val="4"/>
          </w:tcPr>
          <w:p w14:paraId="3118F29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48:05:0760201:160</w:t>
            </w:r>
          </w:p>
        </w:tc>
        <w:tc>
          <w:tcPr>
            <w:tcW w:w="1817" w:type="dxa"/>
            <w:gridSpan w:val="2"/>
          </w:tcPr>
          <w:p w14:paraId="2520634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Горицы, улица Центральная</w:t>
            </w:r>
          </w:p>
        </w:tc>
        <w:tc>
          <w:tcPr>
            <w:tcW w:w="2163" w:type="dxa"/>
            <w:gridSpan w:val="2"/>
          </w:tcPr>
          <w:p w14:paraId="668E5AE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CAA894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C8D4F2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69C606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C07C6B3" w14:textId="682C30B4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4276CAE" w14:textId="3B93196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1836" w:type="dxa"/>
            <w:gridSpan w:val="4"/>
          </w:tcPr>
          <w:p w14:paraId="22ABEA1D" w14:textId="035D5FE6" w:rsidR="00723F8B" w:rsidRPr="00461CFE" w:rsidRDefault="00723F8B" w:rsidP="00455D49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48:05:0890502:234</w:t>
            </w:r>
          </w:p>
          <w:p w14:paraId="37811F63" w14:textId="53D3E74D" w:rsidR="00723F8B" w:rsidRPr="00461CFE" w:rsidRDefault="00723F8B" w:rsidP="00455D49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1817" w:type="dxa"/>
            <w:gridSpan w:val="2"/>
          </w:tcPr>
          <w:p w14:paraId="6F9DDA13" w14:textId="63630422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Центральная, 16</w:t>
            </w:r>
          </w:p>
        </w:tc>
        <w:tc>
          <w:tcPr>
            <w:tcW w:w="2163" w:type="dxa"/>
            <w:gridSpan w:val="2"/>
          </w:tcPr>
          <w:p w14:paraId="15C40530" w14:textId="71F9B3E4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66CA90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6D7939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255540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41807DD" w14:textId="1E84E324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07495AE" w14:textId="1541577D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1836" w:type="dxa"/>
            <w:gridSpan w:val="4"/>
          </w:tcPr>
          <w:p w14:paraId="539F1923" w14:textId="6AE0F996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48:05:0890502:150</w:t>
            </w:r>
          </w:p>
        </w:tc>
        <w:tc>
          <w:tcPr>
            <w:tcW w:w="1817" w:type="dxa"/>
            <w:gridSpan w:val="2"/>
          </w:tcPr>
          <w:p w14:paraId="19944742" w14:textId="4B53D201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 xml:space="preserve">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Сиреневая, 24</w:t>
            </w:r>
          </w:p>
        </w:tc>
        <w:tc>
          <w:tcPr>
            <w:tcW w:w="2163" w:type="dxa"/>
            <w:gridSpan w:val="2"/>
          </w:tcPr>
          <w:p w14:paraId="687E65E6" w14:textId="137726A5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 xml:space="preserve">Для индивидуального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жилищного строительства</w:t>
            </w:r>
          </w:p>
        </w:tc>
        <w:tc>
          <w:tcPr>
            <w:tcW w:w="1478" w:type="dxa"/>
          </w:tcPr>
          <w:p w14:paraId="622C571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73FAB0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B0A8CB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BA36C69" w14:textId="0EC4E82E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71146FF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3119" w:type="dxa"/>
            <w:gridSpan w:val="3"/>
          </w:tcPr>
          <w:p w14:paraId="5CDD6406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103" w:type="dxa"/>
            <w:gridSpan w:val="2"/>
          </w:tcPr>
          <w:p w14:paraId="34532DA5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706" w:type="dxa"/>
            <w:gridSpan w:val="2"/>
          </w:tcPr>
          <w:p w14:paraId="760AE941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Назначение земельного участка</w:t>
            </w:r>
          </w:p>
        </w:tc>
        <w:tc>
          <w:tcPr>
            <w:tcW w:w="1287" w:type="dxa"/>
          </w:tcPr>
          <w:p w14:paraId="10C06C03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30BD9E5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7F85D1E" w14:textId="68B2EDF8" w:rsidTr="00E87276">
        <w:trPr>
          <w:trHeight w:val="360"/>
        </w:trPr>
        <w:tc>
          <w:tcPr>
            <w:tcW w:w="7802" w:type="dxa"/>
            <w:gridSpan w:val="10"/>
            <w:shd w:val="clear" w:color="auto" w:fill="auto"/>
          </w:tcPr>
          <w:p w14:paraId="73211A3C" w14:textId="60C993AD" w:rsidR="00723F8B" w:rsidRPr="00461CFE" w:rsidRDefault="00723F8B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287" w:type="dxa"/>
          </w:tcPr>
          <w:p w14:paraId="2DD6E0EB" w14:textId="77777777" w:rsidR="00723F8B" w:rsidRPr="00461CFE" w:rsidRDefault="00723F8B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36043BF" w14:textId="77777777" w:rsidR="00723F8B" w:rsidRPr="00461CFE" w:rsidRDefault="00723F8B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23F8B" w:rsidRPr="00461CFE" w14:paraId="650037E2" w14:textId="0F13CB82" w:rsidTr="00E87276">
        <w:trPr>
          <w:trHeight w:val="1070"/>
        </w:trPr>
        <w:tc>
          <w:tcPr>
            <w:tcW w:w="874" w:type="dxa"/>
            <w:gridSpan w:val="3"/>
            <w:shd w:val="clear" w:color="auto" w:fill="auto"/>
          </w:tcPr>
          <w:p w14:paraId="6782AD1E" w14:textId="371902DA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3119" w:type="dxa"/>
            <w:gridSpan w:val="3"/>
          </w:tcPr>
          <w:p w14:paraId="1B3841DA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Центральная, 16</w:t>
            </w:r>
          </w:p>
        </w:tc>
        <w:tc>
          <w:tcPr>
            <w:tcW w:w="2103" w:type="dxa"/>
            <w:gridSpan w:val="2"/>
          </w:tcPr>
          <w:p w14:paraId="5842F587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48:05:0890502:234 </w:t>
            </w:r>
          </w:p>
        </w:tc>
        <w:tc>
          <w:tcPr>
            <w:tcW w:w="1706" w:type="dxa"/>
            <w:gridSpan w:val="2"/>
          </w:tcPr>
          <w:p w14:paraId="1BD211C3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C2498F2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572FAE5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A1382D3" w14:textId="270FCD4E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46CD555" w14:textId="4183A00B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3119" w:type="dxa"/>
            <w:gridSpan w:val="3"/>
          </w:tcPr>
          <w:p w14:paraId="6E40FDDC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Сиреневая, 24</w:t>
            </w:r>
          </w:p>
        </w:tc>
        <w:tc>
          <w:tcPr>
            <w:tcW w:w="2103" w:type="dxa"/>
            <w:gridSpan w:val="2"/>
          </w:tcPr>
          <w:p w14:paraId="4E57D4E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48:05:0890502:150 </w:t>
            </w:r>
          </w:p>
        </w:tc>
        <w:tc>
          <w:tcPr>
            <w:tcW w:w="1706" w:type="dxa"/>
            <w:gridSpan w:val="2"/>
          </w:tcPr>
          <w:p w14:paraId="1A8FCF61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0FBAAB51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443DFF6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83F8F6E" w14:textId="5AF3A3CD" w:rsidTr="00E87276">
        <w:trPr>
          <w:trHeight w:val="360"/>
        </w:trPr>
        <w:tc>
          <w:tcPr>
            <w:tcW w:w="7802" w:type="dxa"/>
            <w:gridSpan w:val="10"/>
            <w:shd w:val="clear" w:color="auto" w:fill="auto"/>
          </w:tcPr>
          <w:p w14:paraId="63C002FD" w14:textId="27420DAD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61CFE">
              <w:rPr>
                <w:b/>
                <w:color w:val="000000"/>
                <w:sz w:val="18"/>
                <w:szCs w:val="18"/>
              </w:rPr>
              <w:t>Борисовский территориальный отдел</w:t>
            </w:r>
          </w:p>
        </w:tc>
        <w:tc>
          <w:tcPr>
            <w:tcW w:w="1287" w:type="dxa"/>
          </w:tcPr>
          <w:p w14:paraId="63217812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FDFDB98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23F8B" w:rsidRPr="00461CFE" w14:paraId="4AA64A83" w14:textId="59F8342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798E902C" w14:textId="719F90B2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3119" w:type="dxa"/>
            <w:gridSpan w:val="3"/>
          </w:tcPr>
          <w:p w14:paraId="6D3DD8AD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Борисовка, ул. Сосновка</w:t>
            </w:r>
          </w:p>
        </w:tc>
        <w:tc>
          <w:tcPr>
            <w:tcW w:w="2103" w:type="dxa"/>
            <w:gridSpan w:val="2"/>
          </w:tcPr>
          <w:p w14:paraId="78AE45E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48:05:0690803:8 </w:t>
            </w:r>
          </w:p>
        </w:tc>
        <w:tc>
          <w:tcPr>
            <w:tcW w:w="1706" w:type="dxa"/>
            <w:gridSpan w:val="2"/>
          </w:tcPr>
          <w:p w14:paraId="50BBAB45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65C15E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1F69A03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76EF7D85" w14:textId="0C7F1BA4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68855243" w14:textId="117F008B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3119" w:type="dxa"/>
            <w:gridSpan w:val="3"/>
          </w:tcPr>
          <w:p w14:paraId="5DB1C9E7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089B7C8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48:05:0700115:113 </w:t>
            </w:r>
          </w:p>
        </w:tc>
        <w:tc>
          <w:tcPr>
            <w:tcW w:w="1706" w:type="dxa"/>
            <w:gridSpan w:val="2"/>
          </w:tcPr>
          <w:p w14:paraId="50055089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72AE2EA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3541F0D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F4E90C1" w14:textId="4D37D93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CAF4AC8" w14:textId="50447BFC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3119" w:type="dxa"/>
            <w:gridSpan w:val="3"/>
          </w:tcPr>
          <w:p w14:paraId="4BD4B10C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399903C2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48:05:0700115:114 </w:t>
            </w:r>
          </w:p>
        </w:tc>
        <w:tc>
          <w:tcPr>
            <w:tcW w:w="1706" w:type="dxa"/>
            <w:gridSpan w:val="2"/>
          </w:tcPr>
          <w:p w14:paraId="3E32009E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0B4208C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295D6BF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7912598" w14:textId="795C4935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4141069" w14:textId="6E5541D2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3119" w:type="dxa"/>
            <w:gridSpan w:val="3"/>
          </w:tcPr>
          <w:p w14:paraId="30C64CE2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280518B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48:05:0700115:115</w:t>
            </w:r>
          </w:p>
        </w:tc>
        <w:tc>
          <w:tcPr>
            <w:tcW w:w="1706" w:type="dxa"/>
            <w:gridSpan w:val="2"/>
          </w:tcPr>
          <w:p w14:paraId="4FC51A5C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355FB74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4715EC7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62F3B88" w14:textId="6C4DE11E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765C20D1" w14:textId="57CAF5DF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3119" w:type="dxa"/>
            <w:gridSpan w:val="3"/>
          </w:tcPr>
          <w:p w14:paraId="4763E1A5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5DD44A2F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48:05:0700115:116 </w:t>
            </w:r>
          </w:p>
        </w:tc>
        <w:tc>
          <w:tcPr>
            <w:tcW w:w="1706" w:type="dxa"/>
            <w:gridSpan w:val="2"/>
          </w:tcPr>
          <w:p w14:paraId="342EE5B6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D3FEDB1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2C21A2A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FE514A8" w14:textId="6B725DD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D0B7DA9" w14:textId="20474B19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3119" w:type="dxa"/>
            <w:gridSpan w:val="3"/>
          </w:tcPr>
          <w:p w14:paraId="1CE0B183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73069E64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48:05:0700115:117 </w:t>
            </w:r>
          </w:p>
        </w:tc>
        <w:tc>
          <w:tcPr>
            <w:tcW w:w="1706" w:type="dxa"/>
            <w:gridSpan w:val="2"/>
          </w:tcPr>
          <w:p w14:paraId="5FF75E2F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2368D7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D874E9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4D759C7" w14:textId="6ADDB71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25633DF" w14:textId="6A18C4D0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3119" w:type="dxa"/>
            <w:gridSpan w:val="3"/>
          </w:tcPr>
          <w:p w14:paraId="4010A663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59CBFC88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48:05:0700115:118</w:t>
            </w:r>
          </w:p>
        </w:tc>
        <w:tc>
          <w:tcPr>
            <w:tcW w:w="1706" w:type="dxa"/>
            <w:gridSpan w:val="2"/>
          </w:tcPr>
          <w:p w14:paraId="01A3D2B7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DCDDF05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56C6B457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25F97FA" w14:textId="20016186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49BC99C" w14:textId="53434B62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3119" w:type="dxa"/>
            <w:gridSpan w:val="3"/>
          </w:tcPr>
          <w:p w14:paraId="77925259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36E17C5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48:05:0700115:119</w:t>
            </w:r>
          </w:p>
        </w:tc>
        <w:tc>
          <w:tcPr>
            <w:tcW w:w="1706" w:type="dxa"/>
            <w:gridSpan w:val="2"/>
          </w:tcPr>
          <w:p w14:paraId="7192A8B8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AE555C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0070514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8C446B0" w14:textId="585AC155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4856127C" w14:textId="57AFD70D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3119" w:type="dxa"/>
            <w:gridSpan w:val="3"/>
          </w:tcPr>
          <w:p w14:paraId="290FEF86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63649E4D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48:05:0700115:120 </w:t>
            </w:r>
          </w:p>
        </w:tc>
        <w:tc>
          <w:tcPr>
            <w:tcW w:w="1706" w:type="dxa"/>
            <w:gridSpan w:val="2"/>
          </w:tcPr>
          <w:p w14:paraId="2619D9C6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430B4BBB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CB7B777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9A49E75" w14:textId="1F06250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CD8ABE6" w14:textId="0FD9EF82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3119" w:type="dxa"/>
            <w:gridSpan w:val="3"/>
          </w:tcPr>
          <w:p w14:paraId="0F4767DB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167F31B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48:05:0700115:121 </w:t>
            </w:r>
          </w:p>
        </w:tc>
        <w:tc>
          <w:tcPr>
            <w:tcW w:w="1706" w:type="dxa"/>
            <w:gridSpan w:val="2"/>
          </w:tcPr>
          <w:p w14:paraId="4BE635A3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7FBB36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9C82EE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58C56FE" w14:textId="1FBB2856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1B5FCC18" w14:textId="36C6034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3119" w:type="dxa"/>
            <w:gridSpan w:val="3"/>
          </w:tcPr>
          <w:p w14:paraId="4525632D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65A808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48:05:0700115:122 </w:t>
            </w:r>
          </w:p>
        </w:tc>
        <w:tc>
          <w:tcPr>
            <w:tcW w:w="1706" w:type="dxa"/>
            <w:gridSpan w:val="2"/>
          </w:tcPr>
          <w:p w14:paraId="19008F76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1A054CCF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A07205D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618D576A" w14:textId="2E7187AC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33F21FCC" w14:textId="65788558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3119" w:type="dxa"/>
            <w:gridSpan w:val="3"/>
          </w:tcPr>
          <w:p w14:paraId="6ABAA08F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14AE8AC8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48:05:0700115:123 </w:t>
            </w:r>
          </w:p>
        </w:tc>
        <w:tc>
          <w:tcPr>
            <w:tcW w:w="1706" w:type="dxa"/>
            <w:gridSpan w:val="2"/>
          </w:tcPr>
          <w:p w14:paraId="070EE5AA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02B1619E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546E9CF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ADE7A12" w14:textId="328779A8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65F613E" w14:textId="5BA076E8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3119" w:type="dxa"/>
            <w:gridSpan w:val="3"/>
          </w:tcPr>
          <w:p w14:paraId="142231F0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7EE27051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48:05:0700115:124 </w:t>
            </w:r>
          </w:p>
        </w:tc>
        <w:tc>
          <w:tcPr>
            <w:tcW w:w="1706" w:type="dxa"/>
            <w:gridSpan w:val="2"/>
          </w:tcPr>
          <w:p w14:paraId="4FFBD31A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Для индивидуального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жилищного строительства</w:t>
            </w:r>
          </w:p>
        </w:tc>
        <w:tc>
          <w:tcPr>
            <w:tcW w:w="1287" w:type="dxa"/>
          </w:tcPr>
          <w:p w14:paraId="4FE33C66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252ED0A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787141F5" w14:textId="125C454B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13FDAE0D" w14:textId="35FE7860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3119" w:type="dxa"/>
            <w:gridSpan w:val="3"/>
          </w:tcPr>
          <w:p w14:paraId="060AF454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6D4BF88E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48:05:0700115:125 </w:t>
            </w:r>
          </w:p>
        </w:tc>
        <w:tc>
          <w:tcPr>
            <w:tcW w:w="1706" w:type="dxa"/>
            <w:gridSpan w:val="2"/>
          </w:tcPr>
          <w:p w14:paraId="168B48B7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658DB1CE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8DB0B9C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33D36CA" w14:textId="065956D0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BFC5E06" w14:textId="7E5CC965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3119" w:type="dxa"/>
            <w:gridSpan w:val="3"/>
          </w:tcPr>
          <w:p w14:paraId="0BAFD623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73B6BAE7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48:05:0700115:126 </w:t>
            </w:r>
          </w:p>
        </w:tc>
        <w:tc>
          <w:tcPr>
            <w:tcW w:w="1706" w:type="dxa"/>
            <w:gridSpan w:val="2"/>
          </w:tcPr>
          <w:p w14:paraId="442D26FB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616A6B4E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C6415D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FF95B13" w14:textId="16A6E6B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E6BA16D" w14:textId="48A735AE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3119" w:type="dxa"/>
            <w:gridSpan w:val="3"/>
          </w:tcPr>
          <w:p w14:paraId="721C955B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D9ABE31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48:05:0700115:127 </w:t>
            </w:r>
          </w:p>
        </w:tc>
        <w:tc>
          <w:tcPr>
            <w:tcW w:w="1706" w:type="dxa"/>
            <w:gridSpan w:val="2"/>
          </w:tcPr>
          <w:p w14:paraId="447F3AA3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F4238C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BEE063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CE6BD98" w14:textId="15718955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7C27DC43" w14:textId="51C33624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3119" w:type="dxa"/>
            <w:gridSpan w:val="3"/>
          </w:tcPr>
          <w:p w14:paraId="2039F9EB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6B355E5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48:05:0700115:128 </w:t>
            </w:r>
          </w:p>
        </w:tc>
        <w:tc>
          <w:tcPr>
            <w:tcW w:w="1706" w:type="dxa"/>
            <w:gridSpan w:val="2"/>
          </w:tcPr>
          <w:p w14:paraId="79715C16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428A700B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FAE467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CECD962" w14:textId="1BD1183F" w:rsidTr="00E87276">
        <w:trPr>
          <w:trHeight w:val="360"/>
        </w:trPr>
        <w:tc>
          <w:tcPr>
            <w:tcW w:w="7802" w:type="dxa"/>
            <w:gridSpan w:val="10"/>
            <w:shd w:val="clear" w:color="auto" w:fill="auto"/>
          </w:tcPr>
          <w:p w14:paraId="177FCD1F" w14:textId="72DB553F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61CFE">
              <w:rPr>
                <w:b/>
                <w:color w:val="000000"/>
                <w:sz w:val="18"/>
                <w:szCs w:val="18"/>
              </w:rPr>
              <w:t>Добровский территориальный отдел</w:t>
            </w:r>
          </w:p>
        </w:tc>
        <w:tc>
          <w:tcPr>
            <w:tcW w:w="1287" w:type="dxa"/>
          </w:tcPr>
          <w:p w14:paraId="19E393F6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F9BEF65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23F8B" w:rsidRPr="00461CFE" w14:paraId="538A8341" w14:textId="5C3BCC9B" w:rsidTr="00E87276">
        <w:trPr>
          <w:trHeight w:val="469"/>
        </w:trPr>
        <w:tc>
          <w:tcPr>
            <w:tcW w:w="874" w:type="dxa"/>
            <w:gridSpan w:val="3"/>
            <w:shd w:val="clear" w:color="auto" w:fill="auto"/>
          </w:tcPr>
          <w:p w14:paraId="06B7489C" w14:textId="118D2719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122</w:t>
            </w:r>
          </w:p>
        </w:tc>
        <w:tc>
          <w:tcPr>
            <w:tcW w:w="3119" w:type="dxa"/>
            <w:gridSpan w:val="3"/>
          </w:tcPr>
          <w:p w14:paraId="4069345B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1F0A5CE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48:05:0400413:254</w:t>
            </w:r>
          </w:p>
        </w:tc>
        <w:tc>
          <w:tcPr>
            <w:tcW w:w="1706" w:type="dxa"/>
            <w:gridSpan w:val="2"/>
          </w:tcPr>
          <w:p w14:paraId="6B9BD014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5B764EA2" w14:textId="686BF87B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7D254B1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8724D59" w14:textId="1ABFC4EC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3DA355A" w14:textId="6F219277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123</w:t>
            </w:r>
          </w:p>
        </w:tc>
        <w:tc>
          <w:tcPr>
            <w:tcW w:w="3119" w:type="dxa"/>
            <w:gridSpan w:val="3"/>
          </w:tcPr>
          <w:p w14:paraId="653D5DEA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7E48B7E4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48:05:0400413:255</w:t>
            </w:r>
          </w:p>
        </w:tc>
        <w:tc>
          <w:tcPr>
            <w:tcW w:w="1706" w:type="dxa"/>
            <w:gridSpan w:val="2"/>
          </w:tcPr>
          <w:p w14:paraId="46C39685" w14:textId="77777777" w:rsidR="00723F8B" w:rsidRPr="00461CFE" w:rsidRDefault="00723F8B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53395D58" w14:textId="1128659F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49F25180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28355F0E" w14:textId="702D6514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340E31CA" w14:textId="75FCDBC2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124</w:t>
            </w:r>
          </w:p>
        </w:tc>
        <w:tc>
          <w:tcPr>
            <w:tcW w:w="3119" w:type="dxa"/>
            <w:gridSpan w:val="3"/>
          </w:tcPr>
          <w:p w14:paraId="1F98DFC9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46CDEDD9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48:05:0400413:256</w:t>
            </w:r>
          </w:p>
        </w:tc>
        <w:tc>
          <w:tcPr>
            <w:tcW w:w="1706" w:type="dxa"/>
            <w:gridSpan w:val="2"/>
          </w:tcPr>
          <w:p w14:paraId="652A70C7" w14:textId="77777777" w:rsidR="00723F8B" w:rsidRPr="00461CFE" w:rsidRDefault="00723F8B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664DF97F" w14:textId="55CF3D8E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188B9858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0F1B754D" w14:textId="3E6026FC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28C70FB" w14:textId="0E8A5304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3119" w:type="dxa"/>
            <w:gridSpan w:val="3"/>
          </w:tcPr>
          <w:p w14:paraId="00D71F4F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57D8D02C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48:05:0400413:257</w:t>
            </w:r>
          </w:p>
        </w:tc>
        <w:tc>
          <w:tcPr>
            <w:tcW w:w="1706" w:type="dxa"/>
            <w:gridSpan w:val="2"/>
          </w:tcPr>
          <w:p w14:paraId="33B703D9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6133ED33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9C4622C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11DC694" w14:textId="4DF6F68B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B6FB9CE" w14:textId="6B9F6B76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3119" w:type="dxa"/>
            <w:gridSpan w:val="3"/>
          </w:tcPr>
          <w:p w14:paraId="7837DB77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11EB56F3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48:05:0400413:258</w:t>
            </w:r>
          </w:p>
        </w:tc>
        <w:tc>
          <w:tcPr>
            <w:tcW w:w="1706" w:type="dxa"/>
            <w:gridSpan w:val="2"/>
          </w:tcPr>
          <w:p w14:paraId="0C735F5A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794C084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65D140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8CFB561" w14:textId="0BD7239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E57EF2A" w14:textId="5DEA71BF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3119" w:type="dxa"/>
            <w:gridSpan w:val="3"/>
          </w:tcPr>
          <w:p w14:paraId="7E7ED819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63353FF9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48:05:0400413:259</w:t>
            </w:r>
          </w:p>
        </w:tc>
        <w:tc>
          <w:tcPr>
            <w:tcW w:w="1706" w:type="dxa"/>
            <w:gridSpan w:val="2"/>
          </w:tcPr>
          <w:p w14:paraId="0CE42E45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73A2DA26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577D5522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3D0F3880" w14:textId="7E37EE2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436E1970" w14:textId="061A8B2D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128</w:t>
            </w:r>
          </w:p>
        </w:tc>
        <w:tc>
          <w:tcPr>
            <w:tcW w:w="3119" w:type="dxa"/>
            <w:gridSpan w:val="3"/>
          </w:tcPr>
          <w:p w14:paraId="71D2B74D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3BCEE81A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48:05:0400413:260</w:t>
            </w:r>
          </w:p>
        </w:tc>
        <w:tc>
          <w:tcPr>
            <w:tcW w:w="1706" w:type="dxa"/>
            <w:gridSpan w:val="2"/>
          </w:tcPr>
          <w:p w14:paraId="0BAB1347" w14:textId="77777777" w:rsidR="00723F8B" w:rsidRPr="00461CFE" w:rsidRDefault="00723F8B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641B6693" w14:textId="0A7964A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42B8A1EA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27572717" w14:textId="40287423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BF758B3" w14:textId="4359E835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3119" w:type="dxa"/>
            <w:gridSpan w:val="3"/>
          </w:tcPr>
          <w:p w14:paraId="2B128878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010A3B57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48:05:0400413:261</w:t>
            </w:r>
          </w:p>
        </w:tc>
        <w:tc>
          <w:tcPr>
            <w:tcW w:w="1706" w:type="dxa"/>
            <w:gridSpan w:val="2"/>
          </w:tcPr>
          <w:p w14:paraId="0093209F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139F7C30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AFC2C4B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2C7C1E" w14:paraId="35B36322" w14:textId="673C2152" w:rsidTr="00E87276">
        <w:trPr>
          <w:trHeight w:val="469"/>
        </w:trPr>
        <w:tc>
          <w:tcPr>
            <w:tcW w:w="890" w:type="dxa"/>
            <w:gridSpan w:val="4"/>
            <w:shd w:val="clear" w:color="auto" w:fill="auto"/>
          </w:tcPr>
          <w:p w14:paraId="501388BF" w14:textId="51376349" w:rsidR="00723F8B" w:rsidRPr="002C7C1E" w:rsidRDefault="00723F8B" w:rsidP="002C7C1E">
            <w:pPr>
              <w:jc w:val="center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3103" w:type="dxa"/>
            <w:gridSpan w:val="2"/>
          </w:tcPr>
          <w:p w14:paraId="1871DBD5" w14:textId="77777777" w:rsidR="00723F8B" w:rsidRPr="002C7C1E" w:rsidRDefault="00723F8B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Липецкая область, Добровский округ, с. Горицы</w:t>
            </w:r>
          </w:p>
        </w:tc>
        <w:tc>
          <w:tcPr>
            <w:tcW w:w="2103" w:type="dxa"/>
            <w:gridSpan w:val="2"/>
          </w:tcPr>
          <w:p w14:paraId="630B490D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48:05:0760102:784</w:t>
            </w:r>
          </w:p>
        </w:tc>
        <w:tc>
          <w:tcPr>
            <w:tcW w:w="2993" w:type="dxa"/>
            <w:gridSpan w:val="3"/>
          </w:tcPr>
          <w:p w14:paraId="42FE6D49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40" w:type="dxa"/>
          </w:tcPr>
          <w:p w14:paraId="08D72C2C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:rsidRPr="002C7C1E" w14:paraId="5CBBB875" w14:textId="41C63E3F" w:rsidTr="00E87276">
        <w:trPr>
          <w:trHeight w:val="360"/>
        </w:trPr>
        <w:tc>
          <w:tcPr>
            <w:tcW w:w="890" w:type="dxa"/>
            <w:gridSpan w:val="4"/>
            <w:shd w:val="clear" w:color="auto" w:fill="auto"/>
          </w:tcPr>
          <w:p w14:paraId="3DEEF27B" w14:textId="48FC8FDE" w:rsidR="00723F8B" w:rsidRPr="002C7C1E" w:rsidRDefault="00723F8B" w:rsidP="002C7C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103" w:type="dxa"/>
            <w:gridSpan w:val="2"/>
          </w:tcPr>
          <w:p w14:paraId="12D93E70" w14:textId="77777777" w:rsidR="00723F8B" w:rsidRPr="002C7C1E" w:rsidRDefault="00723F8B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Липецкая область, Добровский округ, с. Горицы</w:t>
            </w:r>
          </w:p>
        </w:tc>
        <w:tc>
          <w:tcPr>
            <w:tcW w:w="2103" w:type="dxa"/>
            <w:gridSpan w:val="2"/>
          </w:tcPr>
          <w:p w14:paraId="333D1BCA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48:05:0760102:785</w:t>
            </w:r>
          </w:p>
        </w:tc>
        <w:tc>
          <w:tcPr>
            <w:tcW w:w="2993" w:type="dxa"/>
            <w:gridSpan w:val="3"/>
          </w:tcPr>
          <w:p w14:paraId="4A5FEAB3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40" w:type="dxa"/>
          </w:tcPr>
          <w:p w14:paraId="6D4EBB72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:rsidRPr="002C7C1E" w14:paraId="778D54A0" w14:textId="0079E5FA" w:rsidTr="00E87276">
        <w:trPr>
          <w:trHeight w:val="360"/>
        </w:trPr>
        <w:tc>
          <w:tcPr>
            <w:tcW w:w="890" w:type="dxa"/>
            <w:gridSpan w:val="4"/>
            <w:shd w:val="clear" w:color="auto" w:fill="auto"/>
          </w:tcPr>
          <w:p w14:paraId="28A03BC5" w14:textId="48702E5E" w:rsidR="00723F8B" w:rsidRPr="002C7C1E" w:rsidRDefault="00723F8B" w:rsidP="002C7C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3103" w:type="dxa"/>
            <w:gridSpan w:val="2"/>
          </w:tcPr>
          <w:p w14:paraId="2621B12F" w14:textId="77777777" w:rsidR="00723F8B" w:rsidRPr="002C7C1E" w:rsidRDefault="00723F8B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Липецкая область, Добровский округ, с. Горицы</w:t>
            </w:r>
          </w:p>
        </w:tc>
        <w:tc>
          <w:tcPr>
            <w:tcW w:w="2103" w:type="dxa"/>
            <w:gridSpan w:val="2"/>
          </w:tcPr>
          <w:p w14:paraId="75972FE3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48:05:0760102:786</w:t>
            </w:r>
          </w:p>
        </w:tc>
        <w:tc>
          <w:tcPr>
            <w:tcW w:w="2993" w:type="dxa"/>
            <w:gridSpan w:val="3"/>
          </w:tcPr>
          <w:p w14:paraId="4415132C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40" w:type="dxa"/>
          </w:tcPr>
          <w:p w14:paraId="5F78481D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5B2920F0" w14:textId="3FE5FC64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E77F" w14:textId="75F6D28F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E88C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34F9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48:05:0850201:1203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26DF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56A0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417FA33C" w14:textId="0ED83136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6E8E" w14:textId="19307CBF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F7C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CFFA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48:05:0850201:1204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20C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C7A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0E893147" w14:textId="5DB97F36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1C92" w14:textId="313F3E5D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135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FCD4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185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48:05:0850201:1205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2292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31FB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7EEC92D8" w14:textId="5C542B38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43C65" w14:textId="0AFB409C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D319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28D8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48:05:0850201:1206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BA3E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F6A9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3750F331" w14:textId="53A579C6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A5CC2" w14:textId="327F66E3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4B7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F34E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48:05:0850201:1207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D6DE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8C9B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4025F140" w14:textId="6A47CA75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E71E6" w14:textId="3DEF8371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48E3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1F7C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48:05:0850201:1208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84A1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D487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0596F9D1" w14:textId="229C19B5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64F8" w14:textId="0BFA7203" w:rsidR="00723F8B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4B93" w14:textId="71137475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  <w:r>
              <w:rPr>
                <w:color w:val="000000"/>
                <w:sz w:val="16"/>
                <w:szCs w:val="16"/>
              </w:rPr>
              <w:t>, ул. Луговая, 22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2D5" w14:textId="1267A4D8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48:05:0800214:67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A90" w14:textId="2D2B9B28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0659" w14:textId="77777777" w:rsidR="00723F8B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05FC2800" w14:textId="78677D1D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D09B3" w14:textId="21F4A194" w:rsidR="00723F8B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ABD" w14:textId="2DDF1569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F863" w14:textId="624516D6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48:05:0800213:25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AE07" w14:textId="0F8A0AB4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BA3F" w14:textId="77777777" w:rsidR="00723F8B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:rsidRPr="00C6072F" w14:paraId="64E536E0" w14:textId="35F0CE5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EB31" w14:textId="28E51582" w:rsidR="00723F8B" w:rsidRPr="00C6072F" w:rsidRDefault="00723F8B" w:rsidP="00C6072F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1</w:t>
            </w:r>
            <w:r w:rsidRPr="00723F8B">
              <w:rPr>
                <w:color w:val="000000"/>
                <w:sz w:val="16"/>
                <w:szCs w:val="16"/>
                <w:highlight w:val="yellow"/>
              </w:rPr>
              <w:t>41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87CD" w14:textId="77777777" w:rsidR="00723F8B" w:rsidRPr="00C6072F" w:rsidRDefault="00723F8B" w:rsidP="00C6072F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8483" w14:textId="77777777" w:rsidR="00723F8B" w:rsidRPr="00C6072F" w:rsidRDefault="00723F8B" w:rsidP="00C6072F">
            <w:pPr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48:05:0400305:220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628A" w14:textId="77777777" w:rsidR="00723F8B" w:rsidRPr="00C6072F" w:rsidRDefault="00723F8B" w:rsidP="00C6072F">
            <w:pPr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B612" w14:textId="1EDDC1E8" w:rsidR="00723F8B" w:rsidRPr="00C6072F" w:rsidRDefault="00723F8B" w:rsidP="00C6072F">
            <w:pPr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E87276" w:rsidRPr="00C6072F" w14:paraId="06673ADC" w14:textId="77777777" w:rsidTr="00E87276">
        <w:tblPrEx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104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8AFB5" w14:textId="77777777" w:rsidR="00E87276" w:rsidRPr="00E87276" w:rsidRDefault="00E87276" w:rsidP="00E87276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30534ABE" w14:textId="50E52BCF" w:rsidR="00E87276" w:rsidRPr="00E87276" w:rsidRDefault="00E87276" w:rsidP="00E87276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E87276">
              <w:rPr>
                <w:b/>
                <w:bCs/>
                <w:color w:val="000000"/>
                <w:sz w:val="22"/>
                <w:szCs w:val="22"/>
              </w:rPr>
              <w:t>Панинский</w:t>
            </w:r>
            <w:proofErr w:type="spellEnd"/>
            <w:r w:rsidRPr="00E87276">
              <w:rPr>
                <w:b/>
                <w:bCs/>
                <w:color w:val="000000"/>
                <w:sz w:val="22"/>
                <w:szCs w:val="22"/>
              </w:rPr>
              <w:t xml:space="preserve"> территориальный отдел</w:t>
            </w:r>
          </w:p>
        </w:tc>
      </w:tr>
      <w:tr w:rsidR="00E87276" w:rsidRPr="00E87276" w14:paraId="299962C6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6464" w14:textId="77777777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4A6A4B3D" w14:textId="3CF9F21A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429E" w14:textId="285FE23B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 w:rsidRPr="00E87276"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  <w:r w:rsidRPr="00E87276">
              <w:rPr>
                <w:color w:val="000000"/>
                <w:sz w:val="16"/>
                <w:szCs w:val="16"/>
              </w:rPr>
              <w:t>, ул. Луговая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A7FA" w14:textId="0176A7D6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48:05:0800214:291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EFF8" w14:textId="40116B46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ИЖС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83F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6E238840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D89B" w14:textId="6FBDA7CD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lastRenderedPageBreak/>
              <w:t>143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6B55" w14:textId="774D2E8D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 w:rsidRPr="00E87276"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  <w:r w:rsidRPr="00E87276">
              <w:rPr>
                <w:color w:val="000000"/>
                <w:sz w:val="16"/>
                <w:szCs w:val="16"/>
              </w:rPr>
              <w:t>, ул. Октябрьская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5820" w14:textId="66FFBF85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48:05:0800101:399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899" w14:textId="7C634B85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ИЖС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6F87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64A41247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04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29372" w14:textId="6BFED74A" w:rsidR="00E87276" w:rsidRPr="00E87276" w:rsidRDefault="00E87276" w:rsidP="00E8727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7276">
              <w:rPr>
                <w:b/>
                <w:bCs/>
                <w:color w:val="000000"/>
                <w:sz w:val="22"/>
                <w:szCs w:val="22"/>
              </w:rPr>
              <w:t>Добровский территориальный отдел</w:t>
            </w:r>
          </w:p>
          <w:p w14:paraId="394D46DB" w14:textId="77777777" w:rsidR="00E87276" w:rsidRPr="00E87276" w:rsidRDefault="00E87276" w:rsidP="00E8727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E87276" w:rsidRPr="00E87276" w14:paraId="739EFB87" w14:textId="77777777" w:rsidTr="006642D4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A903" w14:textId="424D4BE4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3126" w:type="dxa"/>
            <w:gridSpan w:val="4"/>
          </w:tcPr>
          <w:p w14:paraId="75C786B1" w14:textId="04C14C08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</w:tcPr>
          <w:p w14:paraId="028733C3" w14:textId="51E1B5E3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48:05:0400413:262</w:t>
            </w:r>
          </w:p>
        </w:tc>
        <w:tc>
          <w:tcPr>
            <w:tcW w:w="2993" w:type="dxa"/>
            <w:gridSpan w:val="3"/>
          </w:tcPr>
          <w:p w14:paraId="7B9DD3BD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</w:p>
          <w:p w14:paraId="17D962D6" w14:textId="70D0F66A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88E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508427E3" w14:textId="77777777" w:rsidTr="006642D4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6FFD" w14:textId="33D4966B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</w:t>
            </w:r>
          </w:p>
          <w:p w14:paraId="184ACA27" w14:textId="78FB16A3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26" w:type="dxa"/>
            <w:gridSpan w:val="4"/>
          </w:tcPr>
          <w:p w14:paraId="0839F9B6" w14:textId="068E75DF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</w:tcPr>
          <w:p w14:paraId="332D6FCB" w14:textId="5B0B98DC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48:05:0400413:263</w:t>
            </w:r>
          </w:p>
        </w:tc>
        <w:tc>
          <w:tcPr>
            <w:tcW w:w="2993" w:type="dxa"/>
            <w:gridSpan w:val="3"/>
          </w:tcPr>
          <w:p w14:paraId="71268CD2" w14:textId="1B8A2AFC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3877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72840092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ABF4" w14:textId="7B13AEDA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95EC" w14:textId="224CB0DF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2FF7" w14:textId="66F41021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48:05:0400413:264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D72C" w14:textId="1E9FBD5F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6E8D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2B2CB168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EA0E" w14:textId="5B95A78C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CCC4" w14:textId="732A3213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3F18" w14:textId="3C1BA485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48:05:0400413:265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1E8F" w14:textId="7130A559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3F8C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65F48CDB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22EF" w14:textId="3656DDB7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1436" w14:textId="34D005A7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34B4" w14:textId="0B8356B0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48:05:0400413:266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DC78" w14:textId="72443E3E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C3D5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09459269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7E4A" w14:textId="4A184A81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9C34" w14:textId="2B75B029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16A9" w14:textId="48A165A5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48:05:0400413:267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2BD6" w14:textId="3F14B48E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8470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1194D4FA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D6DA" w14:textId="39539666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38EB" w14:textId="5CF3DC3A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7366" w14:textId="72C53E42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48:05:0400413:268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FCB3" w14:textId="185F71F2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478D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4428494E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1199" w14:textId="10338DA4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D4CE" w14:textId="125473EA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9B7C" w14:textId="13F26995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48:05:0400413:269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A3CF" w14:textId="20A319E5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2C24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2C37BBDE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3A0F" w14:textId="41DE1076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4A28" w14:textId="4CEF9F7D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D245" w14:textId="55C9397E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48:05:0400413:270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9713" w14:textId="2C253CE3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B767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0B9A0236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93EA" w14:textId="0EF29B58" w:rsid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4BDB" w14:textId="1FC66331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CDD9" w14:textId="23AF71BD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48:05:0400413:271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EE01" w14:textId="2B9D8A03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4CB2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05D3AB42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C8F6" w14:textId="38F05136" w:rsid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</w:t>
            </w:r>
          </w:p>
          <w:p w14:paraId="0AFEB447" w14:textId="35E0B642" w:rsid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AF21" w14:textId="18D80E0B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CB0" w14:textId="1CAB26C5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48:05:0400413:272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84C4" w14:textId="55C45BBF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0B1A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0D313E43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07B0" w14:textId="036CEA08" w:rsid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B591" w14:textId="339F7B29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5239" w14:textId="6CFB1580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48:05:0400413:273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0052" w14:textId="6900933D" w:rsidR="00E87276" w:rsidRPr="00E87276" w:rsidRDefault="00E87276" w:rsidP="00E87276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F252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</w:tbl>
    <w:p w14:paraId="31D60E17" w14:textId="77777777" w:rsidR="00DC2481" w:rsidRPr="00E87276" w:rsidRDefault="00DC2481" w:rsidP="00E87276">
      <w:pPr>
        <w:rPr>
          <w:sz w:val="16"/>
          <w:szCs w:val="16"/>
        </w:rPr>
      </w:pPr>
      <w:bookmarkStart w:id="0" w:name="_GoBack"/>
      <w:bookmarkEnd w:id="0"/>
    </w:p>
    <w:sectPr w:rsidR="00DC2481" w:rsidRPr="00E87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2B4"/>
    <w:rsid w:val="00005FDD"/>
    <w:rsid w:val="00045335"/>
    <w:rsid w:val="00133D25"/>
    <w:rsid w:val="00144529"/>
    <w:rsid w:val="00251291"/>
    <w:rsid w:val="002735BA"/>
    <w:rsid w:val="002A68E8"/>
    <w:rsid w:val="002C7C1E"/>
    <w:rsid w:val="003953AA"/>
    <w:rsid w:val="003C5B3C"/>
    <w:rsid w:val="00455D49"/>
    <w:rsid w:val="00461CFE"/>
    <w:rsid w:val="005A4767"/>
    <w:rsid w:val="006470E2"/>
    <w:rsid w:val="006B7AA9"/>
    <w:rsid w:val="007013A6"/>
    <w:rsid w:val="00723F8B"/>
    <w:rsid w:val="007A1A3B"/>
    <w:rsid w:val="00822DE9"/>
    <w:rsid w:val="0085128D"/>
    <w:rsid w:val="008606E6"/>
    <w:rsid w:val="00861BE2"/>
    <w:rsid w:val="008C078F"/>
    <w:rsid w:val="009404D8"/>
    <w:rsid w:val="0099301E"/>
    <w:rsid w:val="00A21612"/>
    <w:rsid w:val="00B725AD"/>
    <w:rsid w:val="00B82A11"/>
    <w:rsid w:val="00BA39FE"/>
    <w:rsid w:val="00BD68B6"/>
    <w:rsid w:val="00BF1606"/>
    <w:rsid w:val="00C457BE"/>
    <w:rsid w:val="00C6072F"/>
    <w:rsid w:val="00C93932"/>
    <w:rsid w:val="00D646E9"/>
    <w:rsid w:val="00DC2481"/>
    <w:rsid w:val="00DF342E"/>
    <w:rsid w:val="00E61EAE"/>
    <w:rsid w:val="00E672B4"/>
    <w:rsid w:val="00E767ED"/>
    <w:rsid w:val="00E87276"/>
    <w:rsid w:val="00EE3E17"/>
    <w:rsid w:val="00F04789"/>
    <w:rsid w:val="00F050AA"/>
    <w:rsid w:val="00F111EB"/>
    <w:rsid w:val="00FC1CE5"/>
    <w:rsid w:val="00FC7896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D414"/>
  <w15:docId w15:val="{1011C383-02F7-4E71-89A8-5BB3C836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33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3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6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9</Pages>
  <Words>3562</Words>
  <Characters>20305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Татьяна Сергеевна</dc:creator>
  <cp:keywords/>
  <dc:description/>
  <cp:lastModifiedBy>Тарасова Татьяна Сергеевна</cp:lastModifiedBy>
  <cp:revision>39</cp:revision>
  <cp:lastPrinted>2024-06-28T07:13:00Z</cp:lastPrinted>
  <dcterms:created xsi:type="dcterms:W3CDTF">2024-06-27T13:25:00Z</dcterms:created>
  <dcterms:modified xsi:type="dcterms:W3CDTF">2024-11-07T10:00:00Z</dcterms:modified>
</cp:coreProperties>
</file>