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75BD00" w14:textId="1631EE76" w:rsidR="00EE3E17" w:rsidRDefault="008606E6" w:rsidP="00EE3E17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</w:t>
      </w:r>
    </w:p>
    <w:p w14:paraId="7CE09D96" w14:textId="7A4A46FF" w:rsidR="00EE3E17" w:rsidRDefault="00EE3E17" w:rsidP="00EE3E17">
      <w:pPr>
        <w:jc w:val="center"/>
        <w:rPr>
          <w:b/>
          <w:bCs/>
          <w:color w:val="000000"/>
          <w:sz w:val="32"/>
          <w:szCs w:val="32"/>
        </w:rPr>
      </w:pPr>
      <w:r w:rsidRPr="00EE3E17">
        <w:rPr>
          <w:b/>
          <w:bCs/>
          <w:color w:val="000000"/>
          <w:sz w:val="32"/>
          <w:szCs w:val="32"/>
        </w:rPr>
        <w:t>Перечень земельных участков</w:t>
      </w:r>
      <w:r>
        <w:rPr>
          <w:b/>
          <w:bCs/>
          <w:color w:val="000000"/>
          <w:sz w:val="32"/>
          <w:szCs w:val="32"/>
        </w:rPr>
        <w:t xml:space="preserve"> для льготной категории 2024 г</w:t>
      </w:r>
    </w:p>
    <w:p w14:paraId="0E929C73" w14:textId="2988AC57" w:rsidR="00EE3E17" w:rsidRDefault="00EE3E17" w:rsidP="00EE3E17">
      <w:pPr>
        <w:jc w:val="center"/>
        <w:rPr>
          <w:b/>
          <w:bCs/>
          <w:color w:val="000000"/>
          <w:sz w:val="32"/>
          <w:szCs w:val="32"/>
        </w:rPr>
      </w:pPr>
    </w:p>
    <w:tbl>
      <w:tblPr>
        <w:tblW w:w="10429" w:type="dxa"/>
        <w:tblInd w:w="-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5"/>
        <w:gridCol w:w="2248"/>
        <w:gridCol w:w="3622"/>
        <w:gridCol w:w="2342"/>
        <w:gridCol w:w="1622"/>
      </w:tblGrid>
      <w:tr w:rsidR="00455D49" w:rsidRPr="00461CFE" w14:paraId="7C3C7EC4" w14:textId="51FE037B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174BAF8D" w14:textId="77777777" w:rsidR="00455D49" w:rsidRPr="00461CFE" w:rsidRDefault="00455D49" w:rsidP="00EE3E17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2248" w:type="dxa"/>
          </w:tcPr>
          <w:p w14:paraId="52FFACA2" w14:textId="7D6D12B4" w:rsidR="00455D49" w:rsidRPr="00461CFE" w:rsidRDefault="00455D49" w:rsidP="00EE3E17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3622" w:type="dxa"/>
          </w:tcPr>
          <w:p w14:paraId="4D9A7B54" w14:textId="2FE0829E" w:rsidR="00455D49" w:rsidRPr="00461CFE" w:rsidRDefault="00455D49" w:rsidP="00EE3E17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Адрес (местоположение) земельного участка</w:t>
            </w:r>
          </w:p>
        </w:tc>
        <w:tc>
          <w:tcPr>
            <w:tcW w:w="2342" w:type="dxa"/>
          </w:tcPr>
          <w:p w14:paraId="3A7A2DD1" w14:textId="095DAB9D" w:rsidR="00455D49" w:rsidRPr="00461CFE" w:rsidRDefault="00455D49" w:rsidP="00EE3E17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Вид разрешенного использования ЗУ</w:t>
            </w:r>
          </w:p>
        </w:tc>
        <w:tc>
          <w:tcPr>
            <w:tcW w:w="1622" w:type="dxa"/>
          </w:tcPr>
          <w:p w14:paraId="18D854E3" w14:textId="2F9DB1D9" w:rsidR="00455D49" w:rsidRPr="00461CFE" w:rsidRDefault="00455D49" w:rsidP="00EE3E17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Примечание</w:t>
            </w:r>
          </w:p>
        </w:tc>
      </w:tr>
      <w:tr w:rsidR="00455D49" w:rsidRPr="00461CFE" w14:paraId="7B9867A8" w14:textId="3E3D52B8" w:rsidTr="00455D49">
        <w:trPr>
          <w:trHeight w:val="360"/>
        </w:trPr>
        <w:tc>
          <w:tcPr>
            <w:tcW w:w="8807" w:type="dxa"/>
            <w:gridSpan w:val="4"/>
          </w:tcPr>
          <w:p w14:paraId="37D82F39" w14:textId="058EA1C8" w:rsidR="00455D49" w:rsidRPr="00461CFE" w:rsidRDefault="00455D49" w:rsidP="00EE3E17">
            <w:pPr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color w:val="000000"/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color w:val="000000"/>
                <w:sz w:val="18"/>
                <w:szCs w:val="18"/>
              </w:rPr>
              <w:t>, с. Горицы, ул. Покровская</w:t>
            </w:r>
          </w:p>
        </w:tc>
        <w:tc>
          <w:tcPr>
            <w:tcW w:w="1622" w:type="dxa"/>
          </w:tcPr>
          <w:p w14:paraId="519B36E8" w14:textId="77777777" w:rsidR="00455D49" w:rsidRPr="00461CFE" w:rsidRDefault="00455D49" w:rsidP="00EE3E17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455D49" w:rsidRPr="00461CFE" w14:paraId="16C1B58D" w14:textId="4A9648DC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20CDA2F3" w14:textId="77777777" w:rsidR="00455D49" w:rsidRPr="00461CFE" w:rsidRDefault="00455D49" w:rsidP="00EE3E17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2248" w:type="dxa"/>
          </w:tcPr>
          <w:p w14:paraId="29394207" w14:textId="726D4F18" w:rsidR="00455D49" w:rsidRPr="00461CFE" w:rsidRDefault="00455D49" w:rsidP="00EE3E17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48:05:0760112:31</w:t>
            </w:r>
          </w:p>
        </w:tc>
        <w:tc>
          <w:tcPr>
            <w:tcW w:w="3622" w:type="dxa"/>
          </w:tcPr>
          <w:p w14:paraId="0BF11521" w14:textId="5A708208" w:rsidR="00455D49" w:rsidRPr="00461CFE" w:rsidRDefault="00455D49" w:rsidP="00EE3E17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район, с/</w:t>
            </w:r>
            <w:proofErr w:type="gramStart"/>
            <w:r w:rsidRPr="00461CFE">
              <w:rPr>
                <w:color w:val="000000"/>
                <w:sz w:val="18"/>
                <w:szCs w:val="18"/>
                <w:highlight w:val="yellow"/>
              </w:rPr>
              <w:t>п</w:t>
            </w:r>
            <w:proofErr w:type="gram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</w:t>
            </w: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сельсовет, с. Горицы, ул. Покровская, уч. 6</w:t>
            </w:r>
          </w:p>
        </w:tc>
        <w:tc>
          <w:tcPr>
            <w:tcW w:w="2342" w:type="dxa"/>
          </w:tcPr>
          <w:p w14:paraId="3AC44617" w14:textId="591A1DCC" w:rsidR="00455D49" w:rsidRPr="00461CFE" w:rsidRDefault="00455D49" w:rsidP="00EE3E17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0275ECF4" w14:textId="7D599674" w:rsidR="00455D49" w:rsidRPr="00461CFE" w:rsidRDefault="00251291" w:rsidP="00EE3E17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1AB346A5" w14:textId="010FF5A1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205EA9DB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2</w:t>
            </w:r>
          </w:p>
        </w:tc>
        <w:tc>
          <w:tcPr>
            <w:tcW w:w="2248" w:type="dxa"/>
          </w:tcPr>
          <w:p w14:paraId="5D350CBA" w14:textId="66802EEC" w:rsidR="00455D49" w:rsidRPr="00461CFE" w:rsidRDefault="00455D49" w:rsidP="00BD68B6">
            <w:pPr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48:05:0760112:30</w:t>
            </w:r>
          </w:p>
        </w:tc>
        <w:tc>
          <w:tcPr>
            <w:tcW w:w="3622" w:type="dxa"/>
          </w:tcPr>
          <w:p w14:paraId="6AA702E9" w14:textId="14A6C736" w:rsidR="00455D49" w:rsidRPr="00461CFE" w:rsidRDefault="00455D49" w:rsidP="00BD68B6">
            <w:pPr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район, с/</w:t>
            </w:r>
            <w:proofErr w:type="gramStart"/>
            <w:r w:rsidRPr="00461CFE">
              <w:rPr>
                <w:sz w:val="18"/>
                <w:szCs w:val="18"/>
                <w:highlight w:val="yellow"/>
              </w:rPr>
              <w:t>п</w:t>
            </w:r>
            <w:proofErr w:type="gramEnd"/>
            <w:r w:rsidRPr="00461CFE">
              <w:rPr>
                <w:sz w:val="18"/>
                <w:szCs w:val="18"/>
                <w:highlight w:val="yellow"/>
              </w:rPr>
              <w:t xml:space="preserve">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Покровская, уч. 4</w:t>
            </w:r>
          </w:p>
        </w:tc>
        <w:tc>
          <w:tcPr>
            <w:tcW w:w="2342" w:type="dxa"/>
          </w:tcPr>
          <w:p w14:paraId="24278202" w14:textId="6850F8BA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5C4EE2AD" w14:textId="13C9B3D9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15DD6668" w14:textId="595AF8BB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6AA9D918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248" w:type="dxa"/>
          </w:tcPr>
          <w:p w14:paraId="5158E962" w14:textId="5E950074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48:05:0760112:42</w:t>
            </w:r>
          </w:p>
        </w:tc>
        <w:tc>
          <w:tcPr>
            <w:tcW w:w="3622" w:type="dxa"/>
          </w:tcPr>
          <w:p w14:paraId="10FA4D8E" w14:textId="5736188E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sz w:val="18"/>
                <w:szCs w:val="18"/>
              </w:rPr>
              <w:t>п</w:t>
            </w:r>
            <w:proofErr w:type="gramEnd"/>
            <w:r w:rsidRPr="00461CFE">
              <w:rPr>
                <w:sz w:val="18"/>
                <w:szCs w:val="18"/>
              </w:rPr>
              <w:t xml:space="preserve"> </w:t>
            </w:r>
            <w:proofErr w:type="spellStart"/>
            <w:r w:rsidRPr="00461CFE">
              <w:rPr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Горицы, ул. Покровская, уч. 30</w:t>
            </w:r>
          </w:p>
        </w:tc>
        <w:tc>
          <w:tcPr>
            <w:tcW w:w="2342" w:type="dxa"/>
          </w:tcPr>
          <w:p w14:paraId="6D7E0046" w14:textId="0562D742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12050EA1" w14:textId="77777777" w:rsidR="00455D49" w:rsidRPr="00461CFE" w:rsidRDefault="00455D49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  <w:tr w:rsidR="00455D49" w:rsidRPr="00461CFE" w14:paraId="497B91C5" w14:textId="670EF128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69AE69B0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248" w:type="dxa"/>
          </w:tcPr>
          <w:p w14:paraId="6705D72A" w14:textId="153F517D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48:05:0760112:43</w:t>
            </w:r>
          </w:p>
        </w:tc>
        <w:tc>
          <w:tcPr>
            <w:tcW w:w="3622" w:type="dxa"/>
          </w:tcPr>
          <w:p w14:paraId="631970D5" w14:textId="5AFE40B9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sz w:val="18"/>
                <w:szCs w:val="18"/>
              </w:rPr>
              <w:t>п</w:t>
            </w:r>
            <w:proofErr w:type="gramEnd"/>
            <w:r w:rsidRPr="00461CFE">
              <w:rPr>
                <w:sz w:val="18"/>
                <w:szCs w:val="18"/>
              </w:rPr>
              <w:t xml:space="preserve"> </w:t>
            </w:r>
            <w:proofErr w:type="spellStart"/>
            <w:r w:rsidRPr="00461CFE">
              <w:rPr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Горицы, ул. Покровская, уч. 1</w:t>
            </w:r>
          </w:p>
        </w:tc>
        <w:tc>
          <w:tcPr>
            <w:tcW w:w="2342" w:type="dxa"/>
          </w:tcPr>
          <w:p w14:paraId="620A8ACC" w14:textId="3BE8B0BB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43466DFD" w14:textId="77777777" w:rsidR="00455D49" w:rsidRPr="00461CFE" w:rsidRDefault="00455D49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  <w:tr w:rsidR="00455D49" w:rsidRPr="00461CFE" w14:paraId="263ADEE8" w14:textId="7FF6504F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24940E5B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2248" w:type="dxa"/>
          </w:tcPr>
          <w:p w14:paraId="694BDD48" w14:textId="3925D8BD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48:05:0760112:24</w:t>
            </w:r>
          </w:p>
        </w:tc>
        <w:tc>
          <w:tcPr>
            <w:tcW w:w="3622" w:type="dxa"/>
          </w:tcPr>
          <w:p w14:paraId="5EF78017" w14:textId="661C5DEB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район, с/</w:t>
            </w:r>
            <w:proofErr w:type="gramStart"/>
            <w:r w:rsidRPr="00461CFE">
              <w:rPr>
                <w:sz w:val="18"/>
                <w:szCs w:val="18"/>
                <w:highlight w:val="yellow"/>
              </w:rPr>
              <w:t>п</w:t>
            </w:r>
            <w:proofErr w:type="gramEnd"/>
            <w:r w:rsidRPr="00461CFE">
              <w:rPr>
                <w:sz w:val="18"/>
                <w:szCs w:val="18"/>
                <w:highlight w:val="yellow"/>
              </w:rPr>
              <w:t xml:space="preserve">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Покровская, уч. 13</w:t>
            </w:r>
          </w:p>
        </w:tc>
        <w:tc>
          <w:tcPr>
            <w:tcW w:w="2342" w:type="dxa"/>
          </w:tcPr>
          <w:p w14:paraId="57F9D3B0" w14:textId="68D0C0C9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2773D8E4" w14:textId="3C0545E7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0580D9F1" w14:textId="225475C7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3B862733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6</w:t>
            </w:r>
          </w:p>
        </w:tc>
        <w:tc>
          <w:tcPr>
            <w:tcW w:w="2248" w:type="dxa"/>
          </w:tcPr>
          <w:p w14:paraId="080DB4CB" w14:textId="7BF8AA91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48:05:0760112:23</w:t>
            </w:r>
          </w:p>
        </w:tc>
        <w:tc>
          <w:tcPr>
            <w:tcW w:w="3622" w:type="dxa"/>
          </w:tcPr>
          <w:p w14:paraId="249A9CDB" w14:textId="1E74F5FD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район, с/</w:t>
            </w:r>
            <w:proofErr w:type="gramStart"/>
            <w:r w:rsidRPr="00461CFE">
              <w:rPr>
                <w:sz w:val="18"/>
                <w:szCs w:val="18"/>
                <w:highlight w:val="yellow"/>
              </w:rPr>
              <w:t>п</w:t>
            </w:r>
            <w:proofErr w:type="gramEnd"/>
            <w:r w:rsidRPr="00461CFE">
              <w:rPr>
                <w:sz w:val="18"/>
                <w:szCs w:val="18"/>
                <w:highlight w:val="yellow"/>
              </w:rPr>
              <w:t xml:space="preserve">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Покровская, уч. 11</w:t>
            </w:r>
          </w:p>
        </w:tc>
        <w:tc>
          <w:tcPr>
            <w:tcW w:w="2342" w:type="dxa"/>
          </w:tcPr>
          <w:p w14:paraId="5A80426B" w14:textId="2B80CA78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1D3709B2" w14:textId="31577FFE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03D698A3" w14:textId="637BA031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3B35A893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2248" w:type="dxa"/>
          </w:tcPr>
          <w:p w14:paraId="1D8FACEA" w14:textId="0DB469B3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48:05:0760112:25</w:t>
            </w:r>
          </w:p>
        </w:tc>
        <w:tc>
          <w:tcPr>
            <w:tcW w:w="3622" w:type="dxa"/>
          </w:tcPr>
          <w:p w14:paraId="1490E7D2" w14:textId="10DD86F9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район, с/</w:t>
            </w:r>
            <w:proofErr w:type="gramStart"/>
            <w:r w:rsidRPr="00461CFE">
              <w:rPr>
                <w:sz w:val="18"/>
                <w:szCs w:val="18"/>
                <w:highlight w:val="yellow"/>
              </w:rPr>
              <w:t>п</w:t>
            </w:r>
            <w:proofErr w:type="gramEnd"/>
            <w:r w:rsidRPr="00461CFE">
              <w:rPr>
                <w:sz w:val="18"/>
                <w:szCs w:val="18"/>
                <w:highlight w:val="yellow"/>
              </w:rPr>
              <w:t xml:space="preserve">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Покровская, уч. 15</w:t>
            </w:r>
          </w:p>
        </w:tc>
        <w:tc>
          <w:tcPr>
            <w:tcW w:w="2342" w:type="dxa"/>
          </w:tcPr>
          <w:p w14:paraId="161A23A8" w14:textId="06E42335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18BD704A" w14:textId="7DBFCFA9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5E27EC5D" w14:textId="36897D5B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5AAA45F5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248" w:type="dxa"/>
          </w:tcPr>
          <w:p w14:paraId="31E7FDDA" w14:textId="5D47B697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48:05:0760112:21</w:t>
            </w:r>
          </w:p>
        </w:tc>
        <w:tc>
          <w:tcPr>
            <w:tcW w:w="3622" w:type="dxa"/>
          </w:tcPr>
          <w:p w14:paraId="514AB04E" w14:textId="2BE9582A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sz w:val="18"/>
                <w:szCs w:val="18"/>
              </w:rPr>
              <w:t>п</w:t>
            </w:r>
            <w:proofErr w:type="gramEnd"/>
            <w:r w:rsidRPr="00461CFE">
              <w:rPr>
                <w:sz w:val="18"/>
                <w:szCs w:val="18"/>
              </w:rPr>
              <w:t xml:space="preserve"> </w:t>
            </w:r>
            <w:proofErr w:type="spellStart"/>
            <w:r w:rsidRPr="00461CFE">
              <w:rPr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Горицы, ул. Покровская, уч. 7</w:t>
            </w:r>
          </w:p>
        </w:tc>
        <w:tc>
          <w:tcPr>
            <w:tcW w:w="2342" w:type="dxa"/>
          </w:tcPr>
          <w:p w14:paraId="395A742E" w14:textId="792751E9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539AE7EB" w14:textId="77777777" w:rsidR="00455D49" w:rsidRPr="00461CFE" w:rsidRDefault="00455D49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  <w:tr w:rsidR="00455D49" w:rsidRPr="00461CFE" w14:paraId="6BA2B641" w14:textId="78C016BB" w:rsidTr="00455D49">
        <w:trPr>
          <w:trHeight w:val="360"/>
        </w:trPr>
        <w:tc>
          <w:tcPr>
            <w:tcW w:w="8807" w:type="dxa"/>
            <w:gridSpan w:val="4"/>
          </w:tcPr>
          <w:p w14:paraId="3CA39BF4" w14:textId="046B9545" w:rsidR="00455D49" w:rsidRPr="00461CFE" w:rsidRDefault="00455D49" w:rsidP="00EE3E17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 xml:space="preserve">, с. Горицы, ул. </w:t>
            </w:r>
            <w:proofErr w:type="gramStart"/>
            <w:r w:rsidRPr="00461CFE">
              <w:rPr>
                <w:b/>
                <w:sz w:val="18"/>
                <w:szCs w:val="18"/>
              </w:rPr>
              <w:t>Садовая</w:t>
            </w:r>
            <w:proofErr w:type="gramEnd"/>
          </w:p>
        </w:tc>
        <w:tc>
          <w:tcPr>
            <w:tcW w:w="1622" w:type="dxa"/>
          </w:tcPr>
          <w:p w14:paraId="7C350781" w14:textId="77777777" w:rsidR="00455D49" w:rsidRPr="00461CFE" w:rsidRDefault="00455D49" w:rsidP="00EE3E1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3EF07624" w14:textId="196DDE92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5C36DAEA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9</w:t>
            </w:r>
          </w:p>
        </w:tc>
        <w:tc>
          <w:tcPr>
            <w:tcW w:w="2248" w:type="dxa"/>
          </w:tcPr>
          <w:p w14:paraId="7E2A4E4F" w14:textId="37ACA9FA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48:05:0760114:9</w:t>
            </w:r>
          </w:p>
        </w:tc>
        <w:tc>
          <w:tcPr>
            <w:tcW w:w="3622" w:type="dxa"/>
          </w:tcPr>
          <w:p w14:paraId="3F79343A" w14:textId="6EBDB088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район, с/</w:t>
            </w:r>
            <w:proofErr w:type="gramStart"/>
            <w:r w:rsidRPr="00461CFE">
              <w:rPr>
                <w:sz w:val="18"/>
                <w:szCs w:val="18"/>
                <w:highlight w:val="yellow"/>
              </w:rPr>
              <w:t>п</w:t>
            </w:r>
            <w:proofErr w:type="gramEnd"/>
            <w:r w:rsidRPr="00461CFE">
              <w:rPr>
                <w:sz w:val="18"/>
                <w:szCs w:val="18"/>
                <w:highlight w:val="yellow"/>
              </w:rPr>
              <w:t xml:space="preserve">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Садовая, уч. 1</w:t>
            </w:r>
          </w:p>
        </w:tc>
        <w:tc>
          <w:tcPr>
            <w:tcW w:w="2342" w:type="dxa"/>
          </w:tcPr>
          <w:p w14:paraId="27D55A28" w14:textId="62E4DE5C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27004083" w14:textId="428E94E9" w:rsidR="00455D49" w:rsidRPr="00461CFE" w:rsidRDefault="00251291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301E59A1" w14:textId="4FB7A147" w:rsidTr="00251291">
        <w:trPr>
          <w:trHeight w:val="1254"/>
        </w:trPr>
        <w:tc>
          <w:tcPr>
            <w:tcW w:w="595" w:type="dxa"/>
            <w:shd w:val="clear" w:color="auto" w:fill="auto"/>
          </w:tcPr>
          <w:p w14:paraId="29F1131A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248" w:type="dxa"/>
          </w:tcPr>
          <w:p w14:paraId="1E9B791E" w14:textId="7601BB20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48:05:0760114:12</w:t>
            </w:r>
          </w:p>
        </w:tc>
        <w:tc>
          <w:tcPr>
            <w:tcW w:w="3622" w:type="dxa"/>
          </w:tcPr>
          <w:p w14:paraId="2076A5FD" w14:textId="380B251C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sz w:val="18"/>
                <w:szCs w:val="18"/>
              </w:rPr>
              <w:t>п</w:t>
            </w:r>
            <w:proofErr w:type="gramEnd"/>
            <w:r w:rsidRPr="00461CFE">
              <w:rPr>
                <w:sz w:val="18"/>
                <w:szCs w:val="18"/>
              </w:rPr>
              <w:t xml:space="preserve"> </w:t>
            </w:r>
            <w:proofErr w:type="spellStart"/>
            <w:r w:rsidRPr="00461CFE">
              <w:rPr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Горицы, ул. Садовая, уч. 6</w:t>
            </w:r>
          </w:p>
        </w:tc>
        <w:tc>
          <w:tcPr>
            <w:tcW w:w="2342" w:type="dxa"/>
          </w:tcPr>
          <w:p w14:paraId="02CA90B6" w14:textId="01335E65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52B309C4" w14:textId="1338A248" w:rsidR="00455D49" w:rsidRPr="00461CFE" w:rsidRDefault="00455D49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  <w:tr w:rsidR="00455D49" w:rsidRPr="00461CFE" w14:paraId="208F9131" w14:textId="398A9066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17614238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11</w:t>
            </w:r>
          </w:p>
        </w:tc>
        <w:tc>
          <w:tcPr>
            <w:tcW w:w="2248" w:type="dxa"/>
          </w:tcPr>
          <w:p w14:paraId="172468EB" w14:textId="3B74BCA0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48:05:0760114:11</w:t>
            </w:r>
          </w:p>
        </w:tc>
        <w:tc>
          <w:tcPr>
            <w:tcW w:w="3622" w:type="dxa"/>
          </w:tcPr>
          <w:p w14:paraId="093628D3" w14:textId="4D82347C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район, с/</w:t>
            </w:r>
            <w:proofErr w:type="gramStart"/>
            <w:r w:rsidRPr="00461CFE">
              <w:rPr>
                <w:sz w:val="18"/>
                <w:szCs w:val="18"/>
                <w:highlight w:val="yellow"/>
              </w:rPr>
              <w:t>п</w:t>
            </w:r>
            <w:proofErr w:type="gramEnd"/>
            <w:r w:rsidRPr="00461CFE">
              <w:rPr>
                <w:sz w:val="18"/>
                <w:szCs w:val="18"/>
                <w:highlight w:val="yellow"/>
              </w:rPr>
              <w:t xml:space="preserve">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Садовая, уч. 4</w:t>
            </w:r>
          </w:p>
        </w:tc>
        <w:tc>
          <w:tcPr>
            <w:tcW w:w="2342" w:type="dxa"/>
          </w:tcPr>
          <w:p w14:paraId="7DC8EF41" w14:textId="2AB8FC8B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13D27DFC" w14:textId="7EB665B7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3491D52C" w14:textId="0D37F9BA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3EC1D2F4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12</w:t>
            </w:r>
          </w:p>
        </w:tc>
        <w:tc>
          <w:tcPr>
            <w:tcW w:w="2248" w:type="dxa"/>
          </w:tcPr>
          <w:p w14:paraId="3DC5D3F6" w14:textId="087525AA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48:05:0760114:28</w:t>
            </w:r>
          </w:p>
        </w:tc>
        <w:tc>
          <w:tcPr>
            <w:tcW w:w="3622" w:type="dxa"/>
          </w:tcPr>
          <w:p w14:paraId="2CC69F6D" w14:textId="6AD9BA1D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район, с/</w:t>
            </w:r>
            <w:proofErr w:type="gramStart"/>
            <w:r w:rsidRPr="00461CFE">
              <w:rPr>
                <w:sz w:val="18"/>
                <w:szCs w:val="18"/>
                <w:highlight w:val="yellow"/>
              </w:rPr>
              <w:t>п</w:t>
            </w:r>
            <w:proofErr w:type="gramEnd"/>
            <w:r w:rsidRPr="00461CFE">
              <w:rPr>
                <w:sz w:val="18"/>
                <w:szCs w:val="18"/>
                <w:highlight w:val="yellow"/>
              </w:rPr>
              <w:t xml:space="preserve">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Садовая, уч. 3</w:t>
            </w:r>
          </w:p>
        </w:tc>
        <w:tc>
          <w:tcPr>
            <w:tcW w:w="2342" w:type="dxa"/>
          </w:tcPr>
          <w:p w14:paraId="5ADEE8B2" w14:textId="15BD2EA6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37740B7E" w14:textId="02CA27A1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2BFEACDB" w14:textId="79E9C014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59ABD106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13</w:t>
            </w:r>
          </w:p>
        </w:tc>
        <w:tc>
          <w:tcPr>
            <w:tcW w:w="2248" w:type="dxa"/>
          </w:tcPr>
          <w:p w14:paraId="54EF8560" w14:textId="11328E94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48:05:0760114:10</w:t>
            </w:r>
          </w:p>
        </w:tc>
        <w:tc>
          <w:tcPr>
            <w:tcW w:w="3622" w:type="dxa"/>
          </w:tcPr>
          <w:p w14:paraId="2F7EBD6E" w14:textId="69614DB8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район, с/</w:t>
            </w:r>
            <w:proofErr w:type="gramStart"/>
            <w:r w:rsidRPr="00461CFE">
              <w:rPr>
                <w:sz w:val="18"/>
                <w:szCs w:val="18"/>
                <w:highlight w:val="yellow"/>
              </w:rPr>
              <w:t>п</w:t>
            </w:r>
            <w:proofErr w:type="gramEnd"/>
            <w:r w:rsidRPr="00461CFE">
              <w:rPr>
                <w:sz w:val="18"/>
                <w:szCs w:val="18"/>
                <w:highlight w:val="yellow"/>
              </w:rPr>
              <w:t xml:space="preserve">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Садовая, уч. 13</w:t>
            </w:r>
          </w:p>
        </w:tc>
        <w:tc>
          <w:tcPr>
            <w:tcW w:w="2342" w:type="dxa"/>
          </w:tcPr>
          <w:p w14:paraId="2C35EE2B" w14:textId="15B36698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177AC145" w14:textId="1F0AEDA1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661F5F8F" w14:textId="5B552D3C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643A211A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2248" w:type="dxa"/>
          </w:tcPr>
          <w:p w14:paraId="42C78E07" w14:textId="5B94707F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48:05:0760114:42</w:t>
            </w:r>
          </w:p>
        </w:tc>
        <w:tc>
          <w:tcPr>
            <w:tcW w:w="3622" w:type="dxa"/>
          </w:tcPr>
          <w:p w14:paraId="2514D098" w14:textId="03DCA58C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sz w:val="18"/>
                <w:szCs w:val="18"/>
              </w:rPr>
              <w:t>п</w:t>
            </w:r>
            <w:proofErr w:type="gramEnd"/>
            <w:r w:rsidRPr="00461CFE">
              <w:rPr>
                <w:sz w:val="18"/>
                <w:szCs w:val="18"/>
              </w:rPr>
              <w:t xml:space="preserve"> </w:t>
            </w:r>
            <w:proofErr w:type="spellStart"/>
            <w:r w:rsidRPr="00461CFE">
              <w:rPr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Горицы, ул. Садовая, уч. 14</w:t>
            </w:r>
          </w:p>
        </w:tc>
        <w:tc>
          <w:tcPr>
            <w:tcW w:w="2342" w:type="dxa"/>
          </w:tcPr>
          <w:p w14:paraId="2A930B25" w14:textId="1E738D9B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rFonts w:ascii="Calibri" w:hAnsi="Calibri" w:cs="Calibri"/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6DB54756" w14:textId="77777777" w:rsidR="00455D49" w:rsidRPr="00461CFE" w:rsidRDefault="00455D49" w:rsidP="00BD68B6">
            <w:pPr>
              <w:rPr>
                <w:rFonts w:ascii="Calibri" w:hAnsi="Calibri" w:cs="Calibri"/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  <w:tr w:rsidR="00455D49" w:rsidRPr="00461CFE" w14:paraId="6CB9253B" w14:textId="5E7EA7B3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5CA1D7F9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15</w:t>
            </w:r>
          </w:p>
        </w:tc>
        <w:tc>
          <w:tcPr>
            <w:tcW w:w="2248" w:type="dxa"/>
          </w:tcPr>
          <w:p w14:paraId="32D398A8" w14:textId="68ACA2D5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48:05:0760114:57</w:t>
            </w:r>
          </w:p>
        </w:tc>
        <w:tc>
          <w:tcPr>
            <w:tcW w:w="3622" w:type="dxa"/>
          </w:tcPr>
          <w:p w14:paraId="47E7624B" w14:textId="7CA075C9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район, с/</w:t>
            </w:r>
            <w:proofErr w:type="gramStart"/>
            <w:r w:rsidRPr="00461CFE">
              <w:rPr>
                <w:sz w:val="18"/>
                <w:szCs w:val="18"/>
                <w:highlight w:val="yellow"/>
              </w:rPr>
              <w:t>п</w:t>
            </w:r>
            <w:proofErr w:type="gramEnd"/>
            <w:r w:rsidRPr="00461CFE">
              <w:rPr>
                <w:sz w:val="18"/>
                <w:szCs w:val="18"/>
                <w:highlight w:val="yellow"/>
              </w:rPr>
              <w:t xml:space="preserve">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Садовая, уч. 11</w:t>
            </w:r>
          </w:p>
        </w:tc>
        <w:tc>
          <w:tcPr>
            <w:tcW w:w="2342" w:type="dxa"/>
          </w:tcPr>
          <w:p w14:paraId="12B2B43C" w14:textId="2921833F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3BF468CD" w14:textId="014AF7C2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28D77256" w14:textId="2A655418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15D6348F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2248" w:type="dxa"/>
          </w:tcPr>
          <w:p w14:paraId="210C676A" w14:textId="41EFB865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48:05:0760114:41</w:t>
            </w:r>
          </w:p>
        </w:tc>
        <w:tc>
          <w:tcPr>
            <w:tcW w:w="3622" w:type="dxa"/>
          </w:tcPr>
          <w:p w14:paraId="55AB099F" w14:textId="7A942996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sz w:val="18"/>
                <w:szCs w:val="18"/>
              </w:rPr>
              <w:t>п</w:t>
            </w:r>
            <w:proofErr w:type="gramEnd"/>
            <w:r w:rsidRPr="00461CFE">
              <w:rPr>
                <w:sz w:val="18"/>
                <w:szCs w:val="18"/>
              </w:rPr>
              <w:t xml:space="preserve"> </w:t>
            </w:r>
            <w:proofErr w:type="spellStart"/>
            <w:r w:rsidRPr="00461CFE">
              <w:rPr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Горицы, ул. Садовая, уч. 2</w:t>
            </w:r>
          </w:p>
        </w:tc>
        <w:tc>
          <w:tcPr>
            <w:tcW w:w="2342" w:type="dxa"/>
          </w:tcPr>
          <w:p w14:paraId="1D9CF108" w14:textId="05B4C4BB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0C57EB79" w14:textId="77777777" w:rsidR="00455D49" w:rsidRPr="00461CFE" w:rsidRDefault="00455D49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  <w:tr w:rsidR="00455D49" w:rsidRPr="00461CFE" w14:paraId="6F71B459" w14:textId="23F130C3" w:rsidTr="00455D49">
        <w:trPr>
          <w:trHeight w:val="360"/>
        </w:trPr>
        <w:tc>
          <w:tcPr>
            <w:tcW w:w="8807" w:type="dxa"/>
            <w:gridSpan w:val="4"/>
          </w:tcPr>
          <w:p w14:paraId="6C4A0A15" w14:textId="6A8FC16A" w:rsidR="00455D49" w:rsidRPr="00461CFE" w:rsidRDefault="00455D49" w:rsidP="00EE3E17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Горицы, ул. Новоселов</w:t>
            </w:r>
          </w:p>
        </w:tc>
        <w:tc>
          <w:tcPr>
            <w:tcW w:w="1622" w:type="dxa"/>
          </w:tcPr>
          <w:p w14:paraId="76E87E54" w14:textId="77777777" w:rsidR="00455D49" w:rsidRPr="00461CFE" w:rsidRDefault="00455D49" w:rsidP="00EE3E1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76FA049D" w14:textId="50436662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7820A9BF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17</w:t>
            </w:r>
          </w:p>
        </w:tc>
        <w:tc>
          <w:tcPr>
            <w:tcW w:w="2248" w:type="dxa"/>
          </w:tcPr>
          <w:p w14:paraId="4684142C" w14:textId="22B7E31C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48:05:0760114:35</w:t>
            </w:r>
          </w:p>
        </w:tc>
        <w:tc>
          <w:tcPr>
            <w:tcW w:w="3622" w:type="dxa"/>
          </w:tcPr>
          <w:p w14:paraId="181D087D" w14:textId="0E2542E5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район, с/</w:t>
            </w:r>
            <w:proofErr w:type="gramStart"/>
            <w:r w:rsidRPr="00461CFE">
              <w:rPr>
                <w:sz w:val="18"/>
                <w:szCs w:val="18"/>
                <w:highlight w:val="yellow"/>
              </w:rPr>
              <w:t>п</w:t>
            </w:r>
            <w:proofErr w:type="gramEnd"/>
            <w:r w:rsidRPr="00461CFE">
              <w:rPr>
                <w:sz w:val="18"/>
                <w:szCs w:val="18"/>
                <w:highlight w:val="yellow"/>
              </w:rPr>
              <w:t xml:space="preserve">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Новоселов, уч. 9</w:t>
            </w:r>
          </w:p>
        </w:tc>
        <w:tc>
          <w:tcPr>
            <w:tcW w:w="2342" w:type="dxa"/>
          </w:tcPr>
          <w:p w14:paraId="2CDB5FE1" w14:textId="4BF34052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44BB9FD5" w14:textId="340F7EC8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5F35DE70" w14:textId="6CEF8D3C" w:rsidTr="00455D49">
        <w:trPr>
          <w:trHeight w:val="360"/>
        </w:trPr>
        <w:tc>
          <w:tcPr>
            <w:tcW w:w="8807" w:type="dxa"/>
            <w:gridSpan w:val="4"/>
          </w:tcPr>
          <w:p w14:paraId="708FFEFB" w14:textId="70E03119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Горицы,</w:t>
            </w:r>
            <w:r w:rsidR="0085128D"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sz w:val="18"/>
                <w:szCs w:val="18"/>
              </w:rPr>
              <w:t xml:space="preserve">ул. </w:t>
            </w:r>
            <w:proofErr w:type="gramStart"/>
            <w:r w:rsidRPr="00461CFE">
              <w:rPr>
                <w:b/>
                <w:sz w:val="18"/>
                <w:szCs w:val="18"/>
              </w:rPr>
              <w:t>Луговая</w:t>
            </w:r>
            <w:proofErr w:type="gramEnd"/>
          </w:p>
        </w:tc>
        <w:tc>
          <w:tcPr>
            <w:tcW w:w="1622" w:type="dxa"/>
          </w:tcPr>
          <w:p w14:paraId="3D0A355A" w14:textId="77777777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3D84915F" w14:textId="4BAD8F97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30A36740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lastRenderedPageBreak/>
              <w:t>18</w:t>
            </w:r>
          </w:p>
        </w:tc>
        <w:tc>
          <w:tcPr>
            <w:tcW w:w="2248" w:type="dxa"/>
          </w:tcPr>
          <w:p w14:paraId="6EBF7834" w14:textId="541F7F66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48:05:0760114:19</w:t>
            </w:r>
          </w:p>
        </w:tc>
        <w:tc>
          <w:tcPr>
            <w:tcW w:w="3622" w:type="dxa"/>
          </w:tcPr>
          <w:p w14:paraId="07BCBFB2" w14:textId="7335B722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район, с/</w:t>
            </w:r>
            <w:proofErr w:type="gramStart"/>
            <w:r w:rsidRPr="00461CFE">
              <w:rPr>
                <w:sz w:val="18"/>
                <w:szCs w:val="18"/>
                <w:highlight w:val="yellow"/>
              </w:rPr>
              <w:t>п</w:t>
            </w:r>
            <w:proofErr w:type="gramEnd"/>
            <w:r w:rsidRPr="00461CFE">
              <w:rPr>
                <w:sz w:val="18"/>
                <w:szCs w:val="18"/>
                <w:highlight w:val="yellow"/>
              </w:rPr>
              <w:t xml:space="preserve">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Луговая, уч. 1</w:t>
            </w:r>
          </w:p>
        </w:tc>
        <w:tc>
          <w:tcPr>
            <w:tcW w:w="2342" w:type="dxa"/>
          </w:tcPr>
          <w:p w14:paraId="6F12C10A" w14:textId="7A4A344D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5C6A8226" w14:textId="517F8610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5458255E" w14:textId="7D0FD407" w:rsidTr="00455D49">
        <w:trPr>
          <w:trHeight w:val="360"/>
        </w:trPr>
        <w:tc>
          <w:tcPr>
            <w:tcW w:w="8807" w:type="dxa"/>
            <w:gridSpan w:val="4"/>
          </w:tcPr>
          <w:p w14:paraId="21C9C35A" w14:textId="3F0FED9D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Кривецкий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Кривец</w:t>
            </w:r>
          </w:p>
        </w:tc>
        <w:tc>
          <w:tcPr>
            <w:tcW w:w="1622" w:type="dxa"/>
          </w:tcPr>
          <w:p w14:paraId="634603C8" w14:textId="77777777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71C7E752" w14:textId="100BF796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549E6089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2248" w:type="dxa"/>
          </w:tcPr>
          <w:p w14:paraId="2965E03E" w14:textId="30EB489D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48:05:0640202:37</w:t>
            </w:r>
          </w:p>
        </w:tc>
        <w:tc>
          <w:tcPr>
            <w:tcW w:w="3622" w:type="dxa"/>
          </w:tcPr>
          <w:p w14:paraId="5AEA5C5B" w14:textId="19FD6705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sz w:val="18"/>
                <w:szCs w:val="18"/>
              </w:rPr>
              <w:t>п</w:t>
            </w:r>
            <w:proofErr w:type="gramEnd"/>
            <w:r w:rsidRPr="00461CFE">
              <w:rPr>
                <w:sz w:val="18"/>
                <w:szCs w:val="18"/>
              </w:rPr>
              <w:t xml:space="preserve"> </w:t>
            </w:r>
            <w:proofErr w:type="spellStart"/>
            <w:r w:rsidRPr="00461CFE">
              <w:rPr>
                <w:sz w:val="18"/>
                <w:szCs w:val="18"/>
              </w:rPr>
              <w:t>Кривецкий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Кривец, ул. Набережная</w:t>
            </w:r>
          </w:p>
        </w:tc>
        <w:tc>
          <w:tcPr>
            <w:tcW w:w="2342" w:type="dxa"/>
          </w:tcPr>
          <w:p w14:paraId="6BE6012C" w14:textId="002FC224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3625E67F" w14:textId="77777777" w:rsidR="00455D49" w:rsidRPr="00461CFE" w:rsidRDefault="00455D49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  <w:tr w:rsidR="00455D49" w:rsidRPr="00461CFE" w14:paraId="79CBB99A" w14:textId="67086808" w:rsidTr="00455D49">
        <w:trPr>
          <w:trHeight w:val="360"/>
        </w:trPr>
        <w:tc>
          <w:tcPr>
            <w:tcW w:w="8807" w:type="dxa"/>
            <w:gridSpan w:val="4"/>
          </w:tcPr>
          <w:p w14:paraId="1D023C30" w14:textId="46304916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 xml:space="preserve">, с. </w:t>
            </w:r>
            <w:proofErr w:type="gramStart"/>
            <w:r w:rsidRPr="00461CFE">
              <w:rPr>
                <w:b/>
                <w:sz w:val="18"/>
                <w:szCs w:val="18"/>
              </w:rPr>
              <w:t>Доброе</w:t>
            </w:r>
            <w:proofErr w:type="gramEnd"/>
          </w:p>
        </w:tc>
        <w:tc>
          <w:tcPr>
            <w:tcW w:w="1622" w:type="dxa"/>
          </w:tcPr>
          <w:p w14:paraId="488BE933" w14:textId="77777777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637C4E52" w14:textId="3A7E31C1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179C43AE" w14:textId="77777777" w:rsidR="00455D49" w:rsidRPr="00BA39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BA39FE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248" w:type="dxa"/>
          </w:tcPr>
          <w:p w14:paraId="0C24D687" w14:textId="307AC2B7" w:rsidR="00455D49" w:rsidRPr="00BA39FE" w:rsidRDefault="00455D49" w:rsidP="00BD68B6">
            <w:pPr>
              <w:rPr>
                <w:sz w:val="18"/>
                <w:szCs w:val="18"/>
              </w:rPr>
            </w:pPr>
            <w:r w:rsidRPr="00BA39FE">
              <w:rPr>
                <w:sz w:val="18"/>
                <w:szCs w:val="18"/>
              </w:rPr>
              <w:t>48:05:0400320:13</w:t>
            </w:r>
          </w:p>
        </w:tc>
        <w:tc>
          <w:tcPr>
            <w:tcW w:w="3622" w:type="dxa"/>
          </w:tcPr>
          <w:p w14:paraId="60DD3211" w14:textId="4C665056" w:rsidR="00455D49" w:rsidRPr="00BA39FE" w:rsidRDefault="00455D49" w:rsidP="00BD68B6">
            <w:pPr>
              <w:rPr>
                <w:sz w:val="18"/>
                <w:szCs w:val="18"/>
              </w:rPr>
            </w:pPr>
            <w:r w:rsidRPr="00BA39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BA39FE">
              <w:rPr>
                <w:sz w:val="18"/>
                <w:szCs w:val="18"/>
              </w:rPr>
              <w:t>Добровский</w:t>
            </w:r>
            <w:proofErr w:type="spellEnd"/>
            <w:r w:rsidRPr="00BA39FE">
              <w:rPr>
                <w:sz w:val="18"/>
                <w:szCs w:val="18"/>
              </w:rPr>
              <w:t xml:space="preserve"> район. с/</w:t>
            </w:r>
            <w:proofErr w:type="gramStart"/>
            <w:r w:rsidRPr="00BA39FE">
              <w:rPr>
                <w:sz w:val="18"/>
                <w:szCs w:val="18"/>
              </w:rPr>
              <w:t>п</w:t>
            </w:r>
            <w:proofErr w:type="gramEnd"/>
            <w:r w:rsidRPr="00BA39FE">
              <w:rPr>
                <w:sz w:val="18"/>
                <w:szCs w:val="18"/>
              </w:rPr>
              <w:t xml:space="preserve"> </w:t>
            </w:r>
            <w:proofErr w:type="spellStart"/>
            <w:r w:rsidRPr="00BA39FE">
              <w:rPr>
                <w:sz w:val="18"/>
                <w:szCs w:val="18"/>
              </w:rPr>
              <w:t>Добровский</w:t>
            </w:r>
            <w:proofErr w:type="spellEnd"/>
            <w:r w:rsidRPr="00BA39FE">
              <w:rPr>
                <w:sz w:val="18"/>
                <w:szCs w:val="18"/>
              </w:rPr>
              <w:t xml:space="preserve"> сельсовет, с. Доброе, ул. Крупской</w:t>
            </w:r>
          </w:p>
        </w:tc>
        <w:tc>
          <w:tcPr>
            <w:tcW w:w="2342" w:type="dxa"/>
          </w:tcPr>
          <w:p w14:paraId="20D6976F" w14:textId="7439C43F" w:rsidR="00455D49" w:rsidRPr="00BA39FE" w:rsidRDefault="00455D49" w:rsidP="00BD68B6">
            <w:pPr>
              <w:rPr>
                <w:sz w:val="18"/>
                <w:szCs w:val="18"/>
              </w:rPr>
            </w:pPr>
            <w:r w:rsidRPr="00BA39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164785FE" w14:textId="2446FD20" w:rsidR="00455D49" w:rsidRPr="00BA39FE" w:rsidRDefault="00251291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  <w:r w:rsidRPr="00BA39FE">
              <w:rPr>
                <w:color w:val="000000"/>
                <w:sz w:val="18"/>
                <w:szCs w:val="18"/>
                <w:shd w:val="clear" w:color="auto" w:fill="F8F9FA"/>
              </w:rPr>
              <w:t>Предоставлен</w:t>
            </w:r>
          </w:p>
        </w:tc>
      </w:tr>
      <w:tr w:rsidR="00455D49" w:rsidRPr="00461CFE" w14:paraId="3C061872" w14:textId="50EC22AF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32D58731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19</w:t>
            </w:r>
          </w:p>
        </w:tc>
        <w:tc>
          <w:tcPr>
            <w:tcW w:w="2248" w:type="dxa"/>
          </w:tcPr>
          <w:p w14:paraId="3C753196" w14:textId="708CB2C1" w:rsidR="00455D49" w:rsidRPr="00461CFE" w:rsidRDefault="00455D49" w:rsidP="00BD68B6">
            <w:pPr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>48:05:0870201:1530</w:t>
            </w:r>
          </w:p>
        </w:tc>
        <w:tc>
          <w:tcPr>
            <w:tcW w:w="3622" w:type="dxa"/>
          </w:tcPr>
          <w:p w14:paraId="44B02FC1" w14:textId="7C46A001" w:rsidR="00455D49" w:rsidRPr="00461CFE" w:rsidRDefault="00455D49" w:rsidP="00BD68B6">
            <w:pPr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  <w:highlight w:val="cyan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cyan"/>
              </w:rPr>
              <w:t xml:space="preserve"> район, с/</w:t>
            </w:r>
            <w:proofErr w:type="gramStart"/>
            <w:r w:rsidRPr="00461CFE">
              <w:rPr>
                <w:sz w:val="18"/>
                <w:szCs w:val="18"/>
                <w:highlight w:val="cyan"/>
              </w:rPr>
              <w:t>п</w:t>
            </w:r>
            <w:proofErr w:type="gramEnd"/>
            <w:r w:rsidRPr="00461CFE">
              <w:rPr>
                <w:sz w:val="18"/>
                <w:szCs w:val="18"/>
                <w:highlight w:val="cyan"/>
              </w:rPr>
              <w:t xml:space="preserve"> </w:t>
            </w:r>
            <w:proofErr w:type="spellStart"/>
            <w:r w:rsidRPr="00461CFE">
              <w:rPr>
                <w:sz w:val="18"/>
                <w:szCs w:val="18"/>
                <w:highlight w:val="cyan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cyan"/>
              </w:rPr>
              <w:t xml:space="preserve"> сельсовет с. Доброе, ул. Центральная, уч. 24</w:t>
            </w:r>
          </w:p>
        </w:tc>
        <w:tc>
          <w:tcPr>
            <w:tcW w:w="2342" w:type="dxa"/>
          </w:tcPr>
          <w:p w14:paraId="3624C77F" w14:textId="672A9E7E" w:rsidR="00455D49" w:rsidRPr="00461CFE" w:rsidRDefault="00455D49" w:rsidP="00BD68B6">
            <w:pPr>
              <w:rPr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0DFB835F" w14:textId="52698699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cyan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119119D9" w14:textId="04EB874B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50E4A7ED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20</w:t>
            </w:r>
          </w:p>
        </w:tc>
        <w:tc>
          <w:tcPr>
            <w:tcW w:w="2248" w:type="dxa"/>
          </w:tcPr>
          <w:p w14:paraId="41301035" w14:textId="60B292DE" w:rsidR="00455D49" w:rsidRPr="00461CFE" w:rsidRDefault="00455D49" w:rsidP="00BD68B6">
            <w:pPr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>48:05:0870201:1535</w:t>
            </w:r>
          </w:p>
        </w:tc>
        <w:tc>
          <w:tcPr>
            <w:tcW w:w="3622" w:type="dxa"/>
          </w:tcPr>
          <w:p w14:paraId="6F0B191E" w14:textId="76FC1EA1" w:rsidR="00455D49" w:rsidRPr="00461CFE" w:rsidRDefault="00455D49" w:rsidP="00BD68B6">
            <w:pPr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  <w:highlight w:val="cyan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cyan"/>
              </w:rPr>
              <w:t xml:space="preserve"> район, с/</w:t>
            </w:r>
            <w:proofErr w:type="gramStart"/>
            <w:r w:rsidRPr="00461CFE">
              <w:rPr>
                <w:sz w:val="18"/>
                <w:szCs w:val="18"/>
                <w:highlight w:val="cyan"/>
              </w:rPr>
              <w:t>п</w:t>
            </w:r>
            <w:proofErr w:type="gramEnd"/>
            <w:r w:rsidRPr="00461CFE">
              <w:rPr>
                <w:sz w:val="18"/>
                <w:szCs w:val="18"/>
                <w:highlight w:val="cyan"/>
              </w:rPr>
              <w:t xml:space="preserve"> </w:t>
            </w:r>
            <w:proofErr w:type="spellStart"/>
            <w:r w:rsidRPr="00461CFE">
              <w:rPr>
                <w:sz w:val="18"/>
                <w:szCs w:val="18"/>
                <w:highlight w:val="cyan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cyan"/>
              </w:rPr>
              <w:t xml:space="preserve"> сельсовет с. Доброе, ул. Звездная</w:t>
            </w:r>
          </w:p>
        </w:tc>
        <w:tc>
          <w:tcPr>
            <w:tcW w:w="2342" w:type="dxa"/>
          </w:tcPr>
          <w:p w14:paraId="17CF94EE" w14:textId="690F407B" w:rsidR="00455D49" w:rsidRPr="00461CFE" w:rsidRDefault="00455D49" w:rsidP="00BD68B6">
            <w:pPr>
              <w:rPr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5AB1E910" w14:textId="355D6A7C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cyan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4331B61F" w14:textId="7646FA14" w:rsidTr="00455D49">
        <w:trPr>
          <w:trHeight w:val="360"/>
        </w:trPr>
        <w:tc>
          <w:tcPr>
            <w:tcW w:w="8807" w:type="dxa"/>
            <w:gridSpan w:val="4"/>
          </w:tcPr>
          <w:p w14:paraId="069953D5" w14:textId="5803E3E3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Поройский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Порой</w:t>
            </w:r>
          </w:p>
        </w:tc>
        <w:tc>
          <w:tcPr>
            <w:tcW w:w="1622" w:type="dxa"/>
          </w:tcPr>
          <w:p w14:paraId="1BF4C75B" w14:textId="77777777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43814800" w14:textId="1890ABBA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65248F63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2248" w:type="dxa"/>
          </w:tcPr>
          <w:p w14:paraId="42443436" w14:textId="05D13860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48:05:0470226:6</w:t>
            </w:r>
          </w:p>
        </w:tc>
        <w:tc>
          <w:tcPr>
            <w:tcW w:w="3622" w:type="dxa"/>
          </w:tcPr>
          <w:p w14:paraId="469DB7C9" w14:textId="70A342BD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sz w:val="18"/>
                <w:szCs w:val="18"/>
              </w:rPr>
              <w:t>п</w:t>
            </w:r>
            <w:proofErr w:type="gramEnd"/>
            <w:r w:rsidRPr="00461CFE">
              <w:rPr>
                <w:sz w:val="18"/>
                <w:szCs w:val="18"/>
              </w:rPr>
              <w:t xml:space="preserve"> </w:t>
            </w:r>
            <w:proofErr w:type="spellStart"/>
            <w:r w:rsidRPr="00461CFE">
              <w:rPr>
                <w:sz w:val="18"/>
                <w:szCs w:val="18"/>
              </w:rPr>
              <w:t>Поройский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Порой, ул. Конец</w:t>
            </w:r>
          </w:p>
        </w:tc>
        <w:tc>
          <w:tcPr>
            <w:tcW w:w="2342" w:type="dxa"/>
          </w:tcPr>
          <w:p w14:paraId="2BA0664C" w14:textId="58BD66C0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0118C4DB" w14:textId="77777777" w:rsidR="00455D49" w:rsidRPr="00461CFE" w:rsidRDefault="00455D49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  <w:tr w:rsidR="00455D49" w:rsidRPr="00461CFE" w14:paraId="0432AA33" w14:textId="2E44C792" w:rsidTr="00455D49">
        <w:trPr>
          <w:trHeight w:val="360"/>
        </w:trPr>
        <w:tc>
          <w:tcPr>
            <w:tcW w:w="8807" w:type="dxa"/>
            <w:gridSpan w:val="4"/>
          </w:tcPr>
          <w:p w14:paraId="51B41266" w14:textId="23A5A313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Махоновский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 xml:space="preserve">, с. </w:t>
            </w:r>
            <w:proofErr w:type="spellStart"/>
            <w:r w:rsidRPr="00461CFE">
              <w:rPr>
                <w:b/>
                <w:sz w:val="18"/>
                <w:szCs w:val="18"/>
              </w:rPr>
              <w:t>Махоново</w:t>
            </w:r>
            <w:proofErr w:type="spellEnd"/>
          </w:p>
        </w:tc>
        <w:tc>
          <w:tcPr>
            <w:tcW w:w="1622" w:type="dxa"/>
          </w:tcPr>
          <w:p w14:paraId="1FA906DB" w14:textId="77777777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09C54F60" w14:textId="3278C43B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26B82385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2248" w:type="dxa"/>
          </w:tcPr>
          <w:p w14:paraId="7907D220" w14:textId="49A13B0E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48:05:0720214:53</w:t>
            </w:r>
          </w:p>
        </w:tc>
        <w:tc>
          <w:tcPr>
            <w:tcW w:w="3622" w:type="dxa"/>
          </w:tcPr>
          <w:p w14:paraId="0137799D" w14:textId="533024FD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sz w:val="18"/>
                <w:szCs w:val="18"/>
              </w:rPr>
              <w:t>п</w:t>
            </w:r>
            <w:proofErr w:type="gramEnd"/>
            <w:r w:rsidRPr="00461CFE">
              <w:rPr>
                <w:sz w:val="18"/>
                <w:szCs w:val="18"/>
              </w:rPr>
              <w:t xml:space="preserve"> </w:t>
            </w:r>
            <w:proofErr w:type="spellStart"/>
            <w:r w:rsidRPr="00461CFE">
              <w:rPr>
                <w:sz w:val="18"/>
                <w:szCs w:val="18"/>
              </w:rPr>
              <w:t>Махоновский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Махоново</w:t>
            </w:r>
            <w:proofErr w:type="spellEnd"/>
            <w:r w:rsidRPr="00461CFE">
              <w:rPr>
                <w:sz w:val="18"/>
                <w:szCs w:val="18"/>
              </w:rPr>
              <w:t>, ул. Ленина</w:t>
            </w:r>
          </w:p>
        </w:tc>
        <w:tc>
          <w:tcPr>
            <w:tcW w:w="2342" w:type="dxa"/>
          </w:tcPr>
          <w:p w14:paraId="48413CC6" w14:textId="68AA5284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5E0CE442" w14:textId="77777777" w:rsidR="00455D49" w:rsidRPr="00461CFE" w:rsidRDefault="00455D49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</w:tbl>
    <w:p w14:paraId="135F6CBE" w14:textId="6A518AFC" w:rsidR="00EE3E17" w:rsidRDefault="00EE3E17" w:rsidP="00EE3E17">
      <w:pPr>
        <w:jc w:val="center"/>
        <w:rPr>
          <w:b/>
          <w:bCs/>
          <w:color w:val="000000"/>
          <w:sz w:val="32"/>
          <w:szCs w:val="32"/>
        </w:rPr>
      </w:pPr>
    </w:p>
    <w:tbl>
      <w:tblPr>
        <w:tblW w:w="10429" w:type="dxa"/>
        <w:tblInd w:w="-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4"/>
        <w:gridCol w:w="2166"/>
        <w:gridCol w:w="3711"/>
        <w:gridCol w:w="2334"/>
        <w:gridCol w:w="1614"/>
      </w:tblGrid>
      <w:tr w:rsidR="00455D49" w:rsidRPr="00461CFE" w14:paraId="6C82BD20" w14:textId="2B0D75BF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656B0ABE" w14:textId="77777777" w:rsidR="00455D49" w:rsidRPr="00461CFE" w:rsidRDefault="00455D49" w:rsidP="007A1A3B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2166" w:type="dxa"/>
          </w:tcPr>
          <w:p w14:paraId="36C2D538" w14:textId="77777777" w:rsidR="00455D49" w:rsidRPr="00461CFE" w:rsidRDefault="00455D49" w:rsidP="007A1A3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711" w:type="dxa"/>
          </w:tcPr>
          <w:p w14:paraId="56880F16" w14:textId="23F63102" w:rsidR="00455D49" w:rsidRPr="00461CFE" w:rsidRDefault="00455D49" w:rsidP="007A1A3B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Адрес (местоположение) земельного участка</w:t>
            </w:r>
          </w:p>
        </w:tc>
        <w:tc>
          <w:tcPr>
            <w:tcW w:w="2334" w:type="dxa"/>
          </w:tcPr>
          <w:p w14:paraId="3CB7A6B2" w14:textId="77777777" w:rsidR="00455D49" w:rsidRPr="00461CFE" w:rsidRDefault="00455D49" w:rsidP="007A1A3B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1614" w:type="dxa"/>
          </w:tcPr>
          <w:p w14:paraId="3E6AF235" w14:textId="44532375" w:rsidR="00455D49" w:rsidRPr="00461CFE" w:rsidRDefault="00455D49" w:rsidP="007A1A3B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Примечание</w:t>
            </w:r>
          </w:p>
        </w:tc>
      </w:tr>
      <w:tr w:rsidR="00455D49" w:rsidRPr="00461CFE" w14:paraId="1D0BE1D2" w14:textId="27DAC295" w:rsidTr="00455D49">
        <w:trPr>
          <w:trHeight w:val="360"/>
        </w:trPr>
        <w:tc>
          <w:tcPr>
            <w:tcW w:w="8815" w:type="dxa"/>
            <w:gridSpan w:val="4"/>
            <w:shd w:val="clear" w:color="auto" w:fill="auto"/>
          </w:tcPr>
          <w:p w14:paraId="4AD308F8" w14:textId="16F6E689" w:rsidR="00455D49" w:rsidRPr="00461CFE" w:rsidRDefault="00455D49" w:rsidP="007A1A3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Б.Хомутетский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 xml:space="preserve">, с. </w:t>
            </w:r>
            <w:proofErr w:type="spellStart"/>
            <w:r w:rsidRPr="00461CFE">
              <w:rPr>
                <w:b/>
                <w:sz w:val="18"/>
                <w:szCs w:val="18"/>
              </w:rPr>
              <w:t>Б.Хомутец</w:t>
            </w:r>
            <w:proofErr w:type="spellEnd"/>
          </w:p>
        </w:tc>
        <w:tc>
          <w:tcPr>
            <w:tcW w:w="1614" w:type="dxa"/>
          </w:tcPr>
          <w:p w14:paraId="0E67941E" w14:textId="77777777" w:rsidR="00455D49" w:rsidRPr="00461CFE" w:rsidRDefault="00455D49" w:rsidP="007A1A3B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0BCCEB8B" w14:textId="36A9E90A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6E9E52E2" w14:textId="0BC6F68E" w:rsidR="00455D49" w:rsidRPr="00461CFE" w:rsidRDefault="007013A6" w:rsidP="003C5B3C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166" w:type="dxa"/>
          </w:tcPr>
          <w:p w14:paraId="5B815100" w14:textId="5D44A22D" w:rsidR="00455D49" w:rsidRPr="00461CFE" w:rsidRDefault="00251291" w:rsidP="003C5B3C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48:05:0730318:280</w:t>
            </w:r>
          </w:p>
        </w:tc>
        <w:tc>
          <w:tcPr>
            <w:tcW w:w="3711" w:type="dxa"/>
          </w:tcPr>
          <w:p w14:paraId="4ADE956C" w14:textId="6B7AA7B9" w:rsidR="00455D49" w:rsidRPr="00461CFE" w:rsidRDefault="00455D49" w:rsidP="003C5B3C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461CFE">
              <w:rPr>
                <w:color w:val="000000"/>
                <w:sz w:val="18"/>
                <w:szCs w:val="18"/>
              </w:rPr>
              <w:t xml:space="preserve">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Лебяжье,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Исполье</w:t>
            </w:r>
            <w:proofErr w:type="spellEnd"/>
          </w:p>
        </w:tc>
        <w:tc>
          <w:tcPr>
            <w:tcW w:w="2334" w:type="dxa"/>
          </w:tcPr>
          <w:p w14:paraId="58172AAC" w14:textId="146B44AC" w:rsidR="00455D49" w:rsidRPr="00461CFE" w:rsidRDefault="00455D49" w:rsidP="009404D8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Для </w:t>
            </w:r>
            <w:r w:rsidR="009404D8" w:rsidRPr="00461CFE">
              <w:rPr>
                <w:color w:val="000000"/>
                <w:sz w:val="18"/>
                <w:szCs w:val="18"/>
              </w:rPr>
              <w:t>ведения личного подсобного хозяйства</w:t>
            </w:r>
          </w:p>
        </w:tc>
        <w:tc>
          <w:tcPr>
            <w:tcW w:w="1614" w:type="dxa"/>
          </w:tcPr>
          <w:p w14:paraId="2F5DE991" w14:textId="77777777" w:rsidR="00455D49" w:rsidRPr="00461CFE" w:rsidRDefault="00455D49" w:rsidP="003C5B3C">
            <w:pPr>
              <w:rPr>
                <w:color w:val="000000"/>
                <w:sz w:val="18"/>
                <w:szCs w:val="18"/>
              </w:rPr>
            </w:pPr>
          </w:p>
        </w:tc>
      </w:tr>
      <w:tr w:rsidR="009404D8" w:rsidRPr="00461CFE" w14:paraId="1CCFF3D9" w14:textId="40D63DB6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F74EBEB" w14:textId="6AED4CEC" w:rsidR="009404D8" w:rsidRPr="00461CFE" w:rsidRDefault="007013A6" w:rsidP="003C5B3C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166" w:type="dxa"/>
          </w:tcPr>
          <w:p w14:paraId="1BA7C6A3" w14:textId="30BB7ED8" w:rsidR="009404D8" w:rsidRPr="00461CFE" w:rsidRDefault="009404D8" w:rsidP="003C5B3C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48:05:0730318:278</w:t>
            </w:r>
          </w:p>
        </w:tc>
        <w:tc>
          <w:tcPr>
            <w:tcW w:w="3711" w:type="dxa"/>
          </w:tcPr>
          <w:p w14:paraId="538B6798" w14:textId="0B0D6351" w:rsidR="009404D8" w:rsidRPr="00461CFE" w:rsidRDefault="009404D8" w:rsidP="003C5B3C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461CFE">
              <w:rPr>
                <w:color w:val="000000"/>
                <w:sz w:val="18"/>
                <w:szCs w:val="18"/>
              </w:rPr>
              <w:t xml:space="preserve">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Лебяжье,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Исполье</w:t>
            </w:r>
            <w:proofErr w:type="spellEnd"/>
          </w:p>
        </w:tc>
        <w:tc>
          <w:tcPr>
            <w:tcW w:w="2334" w:type="dxa"/>
          </w:tcPr>
          <w:p w14:paraId="2612082A" w14:textId="1CB538BA" w:rsidR="009404D8" w:rsidRPr="00461CFE" w:rsidRDefault="009404D8" w:rsidP="003C5B3C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614" w:type="dxa"/>
          </w:tcPr>
          <w:p w14:paraId="760A4761" w14:textId="77777777" w:rsidR="009404D8" w:rsidRPr="00461CFE" w:rsidRDefault="009404D8" w:rsidP="003C5B3C">
            <w:pPr>
              <w:rPr>
                <w:color w:val="000000"/>
                <w:sz w:val="18"/>
                <w:szCs w:val="18"/>
              </w:rPr>
            </w:pPr>
          </w:p>
        </w:tc>
      </w:tr>
      <w:tr w:rsidR="009404D8" w:rsidRPr="00461CFE" w14:paraId="29588BC2" w14:textId="03615365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70CA9556" w14:textId="2CACF86E" w:rsidR="009404D8" w:rsidRPr="00461CFE" w:rsidRDefault="007013A6" w:rsidP="008C078F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2166" w:type="dxa"/>
          </w:tcPr>
          <w:p w14:paraId="4943A2DA" w14:textId="23FDE057" w:rsidR="009404D8" w:rsidRPr="00461CFE" w:rsidRDefault="009404D8" w:rsidP="008C078F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48:05:0730318:279</w:t>
            </w:r>
          </w:p>
        </w:tc>
        <w:tc>
          <w:tcPr>
            <w:tcW w:w="3711" w:type="dxa"/>
          </w:tcPr>
          <w:p w14:paraId="26CFE55A" w14:textId="0E7C1523" w:rsidR="009404D8" w:rsidRPr="00461CFE" w:rsidRDefault="009404D8" w:rsidP="008C078F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461CFE">
              <w:rPr>
                <w:color w:val="000000"/>
                <w:sz w:val="18"/>
                <w:szCs w:val="18"/>
              </w:rPr>
              <w:t xml:space="preserve">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Лебяжье,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Исполье</w:t>
            </w:r>
            <w:proofErr w:type="spellEnd"/>
          </w:p>
        </w:tc>
        <w:tc>
          <w:tcPr>
            <w:tcW w:w="2334" w:type="dxa"/>
          </w:tcPr>
          <w:p w14:paraId="109E70C2" w14:textId="1E301B26" w:rsidR="009404D8" w:rsidRPr="00461CFE" w:rsidRDefault="009404D8" w:rsidP="008C078F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614" w:type="dxa"/>
          </w:tcPr>
          <w:p w14:paraId="47C9069C" w14:textId="77777777" w:rsidR="009404D8" w:rsidRPr="00461CFE" w:rsidRDefault="009404D8" w:rsidP="008C078F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4E89FEB9" w14:textId="060F5C00" w:rsidTr="00455D49">
        <w:trPr>
          <w:trHeight w:val="360"/>
        </w:trPr>
        <w:tc>
          <w:tcPr>
            <w:tcW w:w="8815" w:type="dxa"/>
            <w:gridSpan w:val="4"/>
            <w:shd w:val="clear" w:color="auto" w:fill="auto"/>
          </w:tcPr>
          <w:p w14:paraId="561DC135" w14:textId="50C663E9" w:rsidR="00455D49" w:rsidRPr="00461CFE" w:rsidRDefault="00455D49" w:rsidP="008C078F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Панино</w:t>
            </w:r>
          </w:p>
        </w:tc>
        <w:tc>
          <w:tcPr>
            <w:tcW w:w="1614" w:type="dxa"/>
          </w:tcPr>
          <w:p w14:paraId="164930DD" w14:textId="77777777" w:rsidR="00455D49" w:rsidRPr="00461CFE" w:rsidRDefault="00455D49" w:rsidP="008C078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1A569748" w14:textId="10E43EFE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4F65DAE" w14:textId="1CF3B32F" w:rsidR="00455D49" w:rsidRPr="00461CFE" w:rsidRDefault="007013A6" w:rsidP="008C078F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2166" w:type="dxa"/>
          </w:tcPr>
          <w:p w14:paraId="0D99BE80" w14:textId="5D94221A" w:rsidR="00455D49" w:rsidRPr="00461CFE" w:rsidRDefault="00455D49" w:rsidP="008C078F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48:05:0800101:53</w:t>
            </w:r>
          </w:p>
        </w:tc>
        <w:tc>
          <w:tcPr>
            <w:tcW w:w="3711" w:type="dxa"/>
          </w:tcPr>
          <w:p w14:paraId="3A74ABA3" w14:textId="42CB5572" w:rsidR="00455D49" w:rsidRPr="00461CFE" w:rsidRDefault="00455D49" w:rsidP="008C078F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461CF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334" w:type="dxa"/>
          </w:tcPr>
          <w:p w14:paraId="28E9545F" w14:textId="6E0B5B62" w:rsidR="00455D49" w:rsidRPr="00461CFE" w:rsidRDefault="00455D49" w:rsidP="008C078F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14" w:type="dxa"/>
          </w:tcPr>
          <w:p w14:paraId="1F514C4D" w14:textId="77777777" w:rsidR="00455D49" w:rsidRPr="00461CFE" w:rsidRDefault="00455D49" w:rsidP="008C078F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1CDD3BD2" w14:textId="0CE8D807" w:rsidTr="00455D49">
        <w:trPr>
          <w:trHeight w:val="360"/>
        </w:trPr>
        <w:tc>
          <w:tcPr>
            <w:tcW w:w="8815" w:type="dxa"/>
            <w:gridSpan w:val="4"/>
            <w:shd w:val="clear" w:color="auto" w:fill="auto"/>
          </w:tcPr>
          <w:p w14:paraId="5DE7B37A" w14:textId="5F07F576" w:rsidR="00455D49" w:rsidRPr="00461CFE" w:rsidRDefault="00455D49" w:rsidP="008C078F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 xml:space="preserve">, с. </w:t>
            </w:r>
            <w:proofErr w:type="gramStart"/>
            <w:r w:rsidRPr="00461CFE">
              <w:rPr>
                <w:b/>
                <w:sz w:val="18"/>
                <w:szCs w:val="18"/>
              </w:rPr>
              <w:t>Доброе</w:t>
            </w:r>
            <w:proofErr w:type="gramEnd"/>
          </w:p>
        </w:tc>
        <w:tc>
          <w:tcPr>
            <w:tcW w:w="1614" w:type="dxa"/>
          </w:tcPr>
          <w:p w14:paraId="5BB444E8" w14:textId="77777777" w:rsidR="00455D49" w:rsidRPr="00461CFE" w:rsidRDefault="00455D49" w:rsidP="008C078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03AE3B51" w14:textId="2DC4533F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06F665AC" w14:textId="4C29BBD3" w:rsidR="00455D49" w:rsidRPr="00461CFE" w:rsidRDefault="007013A6" w:rsidP="003C5B3C">
            <w:pPr>
              <w:jc w:val="center"/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28</w:t>
            </w:r>
          </w:p>
        </w:tc>
        <w:tc>
          <w:tcPr>
            <w:tcW w:w="2166" w:type="dxa"/>
          </w:tcPr>
          <w:p w14:paraId="20A804D3" w14:textId="16ED17A4" w:rsidR="00455D49" w:rsidRPr="00461CFE" w:rsidRDefault="00455D49" w:rsidP="003C5B3C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>48:05:0400305:218</w:t>
            </w:r>
          </w:p>
        </w:tc>
        <w:tc>
          <w:tcPr>
            <w:tcW w:w="3711" w:type="dxa"/>
          </w:tcPr>
          <w:p w14:paraId="6B69B70B" w14:textId="7A730B96" w:rsidR="00455D49" w:rsidRPr="00461CFE" w:rsidRDefault="00455D49" w:rsidP="0099301E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cyan"/>
              </w:rPr>
            </w:pPr>
            <w:proofErr w:type="gramStart"/>
            <w:r w:rsidRPr="00461CFE">
              <w:rPr>
                <w:sz w:val="18"/>
                <w:szCs w:val="18"/>
                <w:highlight w:val="cyan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  <w:highlight w:val="cyan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cyan"/>
              </w:rPr>
              <w:t xml:space="preserve"> район, сельское поселение </w:t>
            </w:r>
            <w:proofErr w:type="spellStart"/>
            <w:r w:rsidRPr="00461CFE">
              <w:rPr>
                <w:sz w:val="18"/>
                <w:szCs w:val="18"/>
                <w:highlight w:val="cyan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cyan"/>
              </w:rPr>
              <w:t xml:space="preserve"> сельсовет, с. Доброе, ул. Панова</w:t>
            </w:r>
            <w:proofErr w:type="gramEnd"/>
          </w:p>
        </w:tc>
        <w:tc>
          <w:tcPr>
            <w:tcW w:w="2334" w:type="dxa"/>
          </w:tcPr>
          <w:p w14:paraId="51A00A0B" w14:textId="29151A2A" w:rsidR="00455D49" w:rsidRPr="00461CFE" w:rsidRDefault="00455D49" w:rsidP="003C5B3C">
            <w:pPr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Для индивидуального жилищного строительства</w:t>
            </w:r>
          </w:p>
        </w:tc>
        <w:tc>
          <w:tcPr>
            <w:tcW w:w="1614" w:type="dxa"/>
          </w:tcPr>
          <w:p w14:paraId="5FBA5EFE" w14:textId="7DE164E2" w:rsidR="00455D49" w:rsidRPr="00461CFE" w:rsidRDefault="009404D8" w:rsidP="003C5B3C">
            <w:pPr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Предоставлен</w:t>
            </w:r>
          </w:p>
        </w:tc>
      </w:tr>
      <w:tr w:rsidR="00455D49" w:rsidRPr="00461CFE" w14:paraId="23AF4C50" w14:textId="0BDB1E94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E263471" w14:textId="78176C5C" w:rsidR="00455D49" w:rsidRPr="00461CFE" w:rsidRDefault="007013A6" w:rsidP="003C5B3C">
            <w:pPr>
              <w:jc w:val="center"/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29</w:t>
            </w:r>
          </w:p>
        </w:tc>
        <w:tc>
          <w:tcPr>
            <w:tcW w:w="2166" w:type="dxa"/>
          </w:tcPr>
          <w:p w14:paraId="3B6A1850" w14:textId="20B09A0A" w:rsidR="00455D49" w:rsidRPr="00461CFE" w:rsidRDefault="00455D49" w:rsidP="003C5B3C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>48:05:0870201:334</w:t>
            </w:r>
          </w:p>
        </w:tc>
        <w:tc>
          <w:tcPr>
            <w:tcW w:w="3711" w:type="dxa"/>
          </w:tcPr>
          <w:p w14:paraId="3FBF99B9" w14:textId="28A7B86F" w:rsidR="00455D49" w:rsidRPr="00461CFE" w:rsidRDefault="00455D49" w:rsidP="003C5B3C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cyan"/>
              </w:rPr>
            </w:pPr>
            <w:proofErr w:type="gramStart"/>
            <w:r w:rsidRPr="00461CFE">
              <w:rPr>
                <w:sz w:val="18"/>
                <w:szCs w:val="18"/>
                <w:highlight w:val="cyan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  <w:highlight w:val="cyan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cyan"/>
              </w:rPr>
              <w:t xml:space="preserve"> район, сельское поселение </w:t>
            </w:r>
            <w:proofErr w:type="spellStart"/>
            <w:r w:rsidRPr="00461CFE">
              <w:rPr>
                <w:sz w:val="18"/>
                <w:szCs w:val="18"/>
                <w:highlight w:val="cyan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cyan"/>
              </w:rPr>
              <w:t xml:space="preserve"> сельсовет, с. Доброе, ул. Парковая, участок 33</w:t>
            </w:r>
            <w:proofErr w:type="gramEnd"/>
          </w:p>
        </w:tc>
        <w:tc>
          <w:tcPr>
            <w:tcW w:w="2334" w:type="dxa"/>
          </w:tcPr>
          <w:p w14:paraId="347911DE" w14:textId="29999214" w:rsidR="00455D49" w:rsidRPr="00461CFE" w:rsidRDefault="00455D49" w:rsidP="003C5B3C">
            <w:pPr>
              <w:rPr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Для индивидуального жилищного строительства</w:t>
            </w:r>
          </w:p>
        </w:tc>
        <w:tc>
          <w:tcPr>
            <w:tcW w:w="1614" w:type="dxa"/>
          </w:tcPr>
          <w:p w14:paraId="7030C13F" w14:textId="4AE8233E" w:rsidR="00455D49" w:rsidRPr="00461CFE" w:rsidRDefault="009404D8" w:rsidP="003C5B3C">
            <w:pPr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Предоставлен</w:t>
            </w:r>
          </w:p>
        </w:tc>
      </w:tr>
      <w:tr w:rsidR="00455D49" w:rsidRPr="00461CFE" w14:paraId="4A6F83B3" w14:textId="1972718B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170F6AAA" w14:textId="35A4F60A" w:rsidR="00455D49" w:rsidRPr="00461CFE" w:rsidRDefault="007013A6" w:rsidP="003C5B3C">
            <w:pPr>
              <w:jc w:val="center"/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30</w:t>
            </w:r>
          </w:p>
        </w:tc>
        <w:tc>
          <w:tcPr>
            <w:tcW w:w="2166" w:type="dxa"/>
          </w:tcPr>
          <w:p w14:paraId="049C49FE" w14:textId="32123299" w:rsidR="00455D49" w:rsidRPr="00461CFE" w:rsidRDefault="00455D49" w:rsidP="003C5B3C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>48:05:0870201:271</w:t>
            </w:r>
          </w:p>
        </w:tc>
        <w:tc>
          <w:tcPr>
            <w:tcW w:w="3711" w:type="dxa"/>
          </w:tcPr>
          <w:p w14:paraId="33E1CF46" w14:textId="455B463A" w:rsidR="00455D49" w:rsidRPr="00461CFE" w:rsidRDefault="00455D49" w:rsidP="003C5B3C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cyan"/>
              </w:rPr>
            </w:pPr>
            <w:proofErr w:type="gramStart"/>
            <w:r w:rsidRPr="00461CFE">
              <w:rPr>
                <w:sz w:val="18"/>
                <w:szCs w:val="18"/>
                <w:highlight w:val="cyan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  <w:highlight w:val="cyan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cyan"/>
              </w:rPr>
              <w:t xml:space="preserve"> район, сельское поселение </w:t>
            </w:r>
            <w:proofErr w:type="spellStart"/>
            <w:r w:rsidRPr="00461CFE">
              <w:rPr>
                <w:sz w:val="18"/>
                <w:szCs w:val="18"/>
                <w:highlight w:val="cyan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cyan"/>
              </w:rPr>
              <w:t xml:space="preserve"> сельсовет, с. Доброе, ул. Спортивная, участок 42</w:t>
            </w:r>
            <w:proofErr w:type="gramEnd"/>
          </w:p>
        </w:tc>
        <w:tc>
          <w:tcPr>
            <w:tcW w:w="2334" w:type="dxa"/>
          </w:tcPr>
          <w:p w14:paraId="78D97BCE" w14:textId="0385D46C" w:rsidR="00455D49" w:rsidRPr="00461CFE" w:rsidRDefault="00455D49" w:rsidP="003C5B3C">
            <w:pPr>
              <w:rPr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Для индивидуального жилищного строительства</w:t>
            </w:r>
          </w:p>
        </w:tc>
        <w:tc>
          <w:tcPr>
            <w:tcW w:w="1614" w:type="dxa"/>
          </w:tcPr>
          <w:p w14:paraId="567AAB73" w14:textId="4732499D" w:rsidR="00455D49" w:rsidRPr="00461CFE" w:rsidRDefault="009404D8" w:rsidP="003C5B3C">
            <w:pPr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Предоставлен</w:t>
            </w:r>
          </w:p>
        </w:tc>
      </w:tr>
      <w:tr w:rsidR="00455D49" w:rsidRPr="00461CFE" w14:paraId="163F2BA0" w14:textId="3B103F55" w:rsidTr="00455D49">
        <w:trPr>
          <w:trHeight w:val="360"/>
        </w:trPr>
        <w:tc>
          <w:tcPr>
            <w:tcW w:w="8815" w:type="dxa"/>
            <w:gridSpan w:val="4"/>
            <w:shd w:val="clear" w:color="auto" w:fill="auto"/>
          </w:tcPr>
          <w:p w14:paraId="036D616C" w14:textId="7A8E05F1" w:rsidR="00455D49" w:rsidRPr="00461CFE" w:rsidRDefault="00455D49" w:rsidP="008C078F">
            <w:pPr>
              <w:jc w:val="center"/>
              <w:rPr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Преображеновский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 xml:space="preserve">, с. </w:t>
            </w:r>
            <w:proofErr w:type="spellStart"/>
            <w:r w:rsidRPr="00461CFE">
              <w:rPr>
                <w:b/>
                <w:sz w:val="18"/>
                <w:szCs w:val="18"/>
              </w:rPr>
              <w:t>Преображеновка</w:t>
            </w:r>
            <w:proofErr w:type="spellEnd"/>
          </w:p>
        </w:tc>
        <w:tc>
          <w:tcPr>
            <w:tcW w:w="1614" w:type="dxa"/>
          </w:tcPr>
          <w:p w14:paraId="795A7093" w14:textId="77777777" w:rsidR="00455D49" w:rsidRPr="00461CFE" w:rsidRDefault="00455D49" w:rsidP="008C078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473E928B" w14:textId="1D9DA94C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331C393A" w14:textId="02B9EE1E" w:rsidR="00455D49" w:rsidRPr="00461CFE" w:rsidRDefault="007013A6" w:rsidP="008C078F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2166" w:type="dxa"/>
          </w:tcPr>
          <w:p w14:paraId="7B15D737" w14:textId="7F2BDD90" w:rsidR="00455D49" w:rsidRPr="00461CFE" w:rsidRDefault="00455D49" w:rsidP="008C078F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48:05:0630114:22</w:t>
            </w:r>
          </w:p>
        </w:tc>
        <w:tc>
          <w:tcPr>
            <w:tcW w:w="3711" w:type="dxa"/>
          </w:tcPr>
          <w:p w14:paraId="22B3FFB5" w14:textId="59A1F8FC" w:rsidR="00455D49" w:rsidRPr="00461CFE" w:rsidRDefault="00455D49" w:rsidP="008C078F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Преображеновский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Преображеновка</w:t>
            </w:r>
            <w:proofErr w:type="spellEnd"/>
          </w:p>
        </w:tc>
        <w:tc>
          <w:tcPr>
            <w:tcW w:w="2334" w:type="dxa"/>
          </w:tcPr>
          <w:p w14:paraId="6E658224" w14:textId="1EF4FC59" w:rsidR="00455D49" w:rsidRPr="00461CFE" w:rsidRDefault="00455D49" w:rsidP="008C078F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14" w:type="dxa"/>
          </w:tcPr>
          <w:p w14:paraId="44747FAF" w14:textId="77777777" w:rsidR="00455D49" w:rsidRPr="00461CFE" w:rsidRDefault="00455D49" w:rsidP="008C078F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126297F7" w14:textId="15040823" w:rsidR="00EE3E17" w:rsidRDefault="00EE3E17" w:rsidP="00EE3E17">
      <w:pPr>
        <w:jc w:val="center"/>
        <w:rPr>
          <w:b/>
          <w:bCs/>
          <w:color w:val="000000"/>
          <w:sz w:val="32"/>
          <w:szCs w:val="32"/>
        </w:rPr>
      </w:pPr>
    </w:p>
    <w:tbl>
      <w:tblPr>
        <w:tblW w:w="10429" w:type="dxa"/>
        <w:tblInd w:w="-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4"/>
        <w:gridCol w:w="2198"/>
        <w:gridCol w:w="3521"/>
        <w:gridCol w:w="2442"/>
        <w:gridCol w:w="1664"/>
      </w:tblGrid>
      <w:tr w:rsidR="00455D49" w:rsidRPr="00461CFE" w14:paraId="02032F4F" w14:textId="30D74F4C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1D3B7961" w14:textId="77777777" w:rsidR="00455D49" w:rsidRPr="00461CFE" w:rsidRDefault="00455D49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2198" w:type="dxa"/>
          </w:tcPr>
          <w:p w14:paraId="05B1D84A" w14:textId="7BE0FD09" w:rsidR="00455D49" w:rsidRPr="00461CFE" w:rsidRDefault="00455D49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3521" w:type="dxa"/>
          </w:tcPr>
          <w:p w14:paraId="0DAC4C9E" w14:textId="1884346C" w:rsidR="00455D49" w:rsidRPr="00461CFE" w:rsidRDefault="00455D49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Адрес (местоположение) земельного участка</w:t>
            </w:r>
          </w:p>
        </w:tc>
        <w:tc>
          <w:tcPr>
            <w:tcW w:w="2442" w:type="dxa"/>
          </w:tcPr>
          <w:p w14:paraId="2603FCBA" w14:textId="77777777" w:rsidR="00455D49" w:rsidRPr="00461CFE" w:rsidRDefault="00455D49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1664" w:type="dxa"/>
          </w:tcPr>
          <w:p w14:paraId="4F09D865" w14:textId="3D170130" w:rsidR="00455D49" w:rsidRPr="00461CFE" w:rsidRDefault="00455D49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Примечание</w:t>
            </w:r>
          </w:p>
        </w:tc>
      </w:tr>
      <w:tr w:rsidR="00455D49" w:rsidRPr="00461CFE" w14:paraId="17D78B93" w14:textId="47BF86F6" w:rsidTr="00455D49">
        <w:trPr>
          <w:trHeight w:val="360"/>
        </w:trPr>
        <w:tc>
          <w:tcPr>
            <w:tcW w:w="8765" w:type="dxa"/>
            <w:gridSpan w:val="4"/>
            <w:shd w:val="clear" w:color="auto" w:fill="auto"/>
          </w:tcPr>
          <w:p w14:paraId="4F3AA4F8" w14:textId="47C5B484" w:rsidR="00455D49" w:rsidRPr="00461CFE" w:rsidRDefault="00455D49" w:rsidP="00E61EA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Поройский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Порой</w:t>
            </w:r>
          </w:p>
        </w:tc>
        <w:tc>
          <w:tcPr>
            <w:tcW w:w="1664" w:type="dxa"/>
          </w:tcPr>
          <w:p w14:paraId="19A97744" w14:textId="77777777" w:rsidR="00455D49" w:rsidRPr="00461CFE" w:rsidRDefault="00455D49" w:rsidP="00E61EA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61B1E02F" w14:textId="155134C3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31249D7" w14:textId="75EE99C6" w:rsidR="00455D49" w:rsidRPr="00461CFE" w:rsidRDefault="007013A6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198" w:type="dxa"/>
          </w:tcPr>
          <w:p w14:paraId="35439728" w14:textId="315CD4BE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48:05:0000000:348</w:t>
            </w:r>
          </w:p>
        </w:tc>
        <w:tc>
          <w:tcPr>
            <w:tcW w:w="3521" w:type="dxa"/>
          </w:tcPr>
          <w:p w14:paraId="2FA782DD" w14:textId="29F3DF00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461CF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Поройский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Порой, ул. </w:t>
            </w:r>
            <w:r w:rsidRPr="00461CFE">
              <w:rPr>
                <w:color w:val="000000"/>
                <w:sz w:val="18"/>
                <w:szCs w:val="18"/>
              </w:rPr>
              <w:lastRenderedPageBreak/>
              <w:t>Широкая Ляда</w:t>
            </w:r>
          </w:p>
        </w:tc>
        <w:tc>
          <w:tcPr>
            <w:tcW w:w="2442" w:type="dxa"/>
          </w:tcPr>
          <w:p w14:paraId="4854363F" w14:textId="037E06D5" w:rsidR="00455D4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lastRenderedPageBreak/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6761D423" w14:textId="77777777" w:rsidR="00455D49" w:rsidRPr="00461CFE" w:rsidRDefault="00455D49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67D91C5A" w14:textId="2F141E81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7FF247FB" w14:textId="349F3019" w:rsidR="00455D49" w:rsidRPr="00461CFE" w:rsidRDefault="007013A6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lastRenderedPageBreak/>
              <w:t>33</w:t>
            </w:r>
          </w:p>
        </w:tc>
        <w:tc>
          <w:tcPr>
            <w:tcW w:w="2198" w:type="dxa"/>
          </w:tcPr>
          <w:p w14:paraId="1FE0660E" w14:textId="515A52E4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48:05:0470101:26</w:t>
            </w:r>
          </w:p>
        </w:tc>
        <w:tc>
          <w:tcPr>
            <w:tcW w:w="3521" w:type="dxa"/>
          </w:tcPr>
          <w:p w14:paraId="0CC07161" w14:textId="319B9344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461CF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Поройский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Порой,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Кричаловка</w:t>
            </w:r>
            <w:proofErr w:type="spellEnd"/>
          </w:p>
        </w:tc>
        <w:tc>
          <w:tcPr>
            <w:tcW w:w="2442" w:type="dxa"/>
          </w:tcPr>
          <w:p w14:paraId="4DCA6031" w14:textId="1EF32910" w:rsidR="00455D4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31E301E6" w14:textId="77777777" w:rsidR="00455D49" w:rsidRPr="00461CFE" w:rsidRDefault="00455D49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17FAA102" w14:textId="6CCC8F85" w:rsidTr="00455D49">
        <w:trPr>
          <w:trHeight w:val="360"/>
        </w:trPr>
        <w:tc>
          <w:tcPr>
            <w:tcW w:w="8765" w:type="dxa"/>
            <w:gridSpan w:val="4"/>
          </w:tcPr>
          <w:p w14:paraId="0F219FC2" w14:textId="277089C9" w:rsidR="00455D49" w:rsidRPr="00461CFE" w:rsidRDefault="00455D49" w:rsidP="00E61EA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Волченский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 xml:space="preserve">, с. </w:t>
            </w:r>
            <w:proofErr w:type="gramStart"/>
            <w:r w:rsidRPr="00461CFE">
              <w:rPr>
                <w:b/>
                <w:sz w:val="18"/>
                <w:szCs w:val="18"/>
              </w:rPr>
              <w:t>Волчье</w:t>
            </w:r>
            <w:proofErr w:type="gramEnd"/>
            <w:r w:rsidRPr="00461CFE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64" w:type="dxa"/>
          </w:tcPr>
          <w:p w14:paraId="7EAADFA4" w14:textId="77777777" w:rsidR="00455D49" w:rsidRPr="00461CFE" w:rsidRDefault="00455D49" w:rsidP="00E61EA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49265759" w14:textId="7C52A05E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04FF80CE" w14:textId="0CD8470F" w:rsidR="00455D49" w:rsidRPr="00461CFE" w:rsidRDefault="007013A6" w:rsidP="00E61EA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34</w:t>
            </w:r>
          </w:p>
        </w:tc>
        <w:tc>
          <w:tcPr>
            <w:tcW w:w="2198" w:type="dxa"/>
          </w:tcPr>
          <w:p w14:paraId="1F9E6C07" w14:textId="34EC3960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48:05:0510213:22</w:t>
            </w:r>
          </w:p>
        </w:tc>
        <w:tc>
          <w:tcPr>
            <w:tcW w:w="3521" w:type="dxa"/>
          </w:tcPr>
          <w:p w14:paraId="58FCFF5B" w14:textId="1D4AB562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район, с/</w:t>
            </w:r>
            <w:proofErr w:type="gramStart"/>
            <w:r w:rsidRPr="00461CFE">
              <w:rPr>
                <w:color w:val="000000"/>
                <w:sz w:val="18"/>
                <w:szCs w:val="18"/>
                <w:highlight w:val="yellow"/>
              </w:rPr>
              <w:t>п</w:t>
            </w:r>
            <w:proofErr w:type="gram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</w:t>
            </w: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Волченский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сельсовет, с. Волчье, ул. Первомайская</w:t>
            </w:r>
          </w:p>
        </w:tc>
        <w:tc>
          <w:tcPr>
            <w:tcW w:w="2442" w:type="dxa"/>
          </w:tcPr>
          <w:p w14:paraId="7CDD1973" w14:textId="77777777" w:rsidR="00455D49" w:rsidRPr="00461CFE" w:rsidRDefault="00455D49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48:05:0510213:22</w:t>
            </w:r>
          </w:p>
        </w:tc>
        <w:tc>
          <w:tcPr>
            <w:tcW w:w="1664" w:type="dxa"/>
          </w:tcPr>
          <w:p w14:paraId="08DF37DA" w14:textId="525D1AB8" w:rsidR="00455D49" w:rsidRPr="00461CFE" w:rsidRDefault="009404D8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455D49" w:rsidRPr="00461CFE" w14:paraId="7E5999A7" w14:textId="766E69DA" w:rsidTr="00455D49">
        <w:trPr>
          <w:trHeight w:val="360"/>
        </w:trPr>
        <w:tc>
          <w:tcPr>
            <w:tcW w:w="8765" w:type="dxa"/>
            <w:gridSpan w:val="4"/>
          </w:tcPr>
          <w:p w14:paraId="5EF1D3DC" w14:textId="19B99438" w:rsidR="00455D49" w:rsidRPr="00461CFE" w:rsidRDefault="00455D49" w:rsidP="00E61EA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Б.Хомутетский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 xml:space="preserve">, с. </w:t>
            </w:r>
            <w:proofErr w:type="spellStart"/>
            <w:r w:rsidRPr="00461CFE">
              <w:rPr>
                <w:b/>
                <w:sz w:val="18"/>
                <w:szCs w:val="18"/>
              </w:rPr>
              <w:t>Б.Хомутец</w:t>
            </w:r>
            <w:proofErr w:type="spellEnd"/>
          </w:p>
        </w:tc>
        <w:tc>
          <w:tcPr>
            <w:tcW w:w="1664" w:type="dxa"/>
          </w:tcPr>
          <w:p w14:paraId="04DFD13A" w14:textId="77777777" w:rsidR="00455D49" w:rsidRPr="00461CFE" w:rsidRDefault="00455D49" w:rsidP="00E61EA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54EE17C7" w14:textId="196A4975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E6889BD" w14:textId="2AA4E7D0" w:rsidR="00455D49" w:rsidRPr="00461CFE" w:rsidRDefault="007013A6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198" w:type="dxa"/>
          </w:tcPr>
          <w:p w14:paraId="436B1FFE" w14:textId="7840D9A2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48:05:0730105:3</w:t>
            </w:r>
          </w:p>
        </w:tc>
        <w:tc>
          <w:tcPr>
            <w:tcW w:w="3521" w:type="dxa"/>
          </w:tcPr>
          <w:p w14:paraId="1B78EB0F" w14:textId="4B2AB543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461CFE">
              <w:rPr>
                <w:color w:val="000000"/>
                <w:sz w:val="18"/>
                <w:szCs w:val="18"/>
              </w:rPr>
              <w:t xml:space="preserve">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Лебяжье, ул. Заречье</w:t>
            </w:r>
          </w:p>
        </w:tc>
        <w:tc>
          <w:tcPr>
            <w:tcW w:w="2442" w:type="dxa"/>
          </w:tcPr>
          <w:p w14:paraId="08DE584C" w14:textId="28E83C6C" w:rsidR="00455D4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1D90C780" w14:textId="77777777" w:rsidR="00455D49" w:rsidRPr="00461CFE" w:rsidRDefault="00455D49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3D621076" w14:textId="5642439A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D1301A9" w14:textId="135DD49B" w:rsidR="00455D49" w:rsidRPr="00461CFE" w:rsidRDefault="007013A6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2198" w:type="dxa"/>
          </w:tcPr>
          <w:p w14:paraId="32E87096" w14:textId="6AEA1CCD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48:05:0730310:52</w:t>
            </w:r>
          </w:p>
        </w:tc>
        <w:tc>
          <w:tcPr>
            <w:tcW w:w="3521" w:type="dxa"/>
          </w:tcPr>
          <w:p w14:paraId="6D339E76" w14:textId="70D596D4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461CFE">
              <w:rPr>
                <w:color w:val="000000"/>
                <w:sz w:val="18"/>
                <w:szCs w:val="18"/>
              </w:rPr>
              <w:t xml:space="preserve">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Лебяжье,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Фонаревка</w:t>
            </w:r>
            <w:proofErr w:type="spellEnd"/>
          </w:p>
        </w:tc>
        <w:tc>
          <w:tcPr>
            <w:tcW w:w="2442" w:type="dxa"/>
          </w:tcPr>
          <w:p w14:paraId="70530E8C" w14:textId="064DB80F" w:rsidR="00455D4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47285D70" w14:textId="77777777" w:rsidR="00455D49" w:rsidRPr="00461CFE" w:rsidRDefault="00455D49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D646E9" w:rsidRPr="00461CFE" w14:paraId="2A8D01C1" w14:textId="72955A24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761E6597" w14:textId="11B20113" w:rsidR="00D646E9" w:rsidRPr="00461CFE" w:rsidRDefault="007013A6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2198" w:type="dxa"/>
          </w:tcPr>
          <w:p w14:paraId="55D9A21B" w14:textId="325FD58A" w:rsidR="00D646E9" w:rsidRPr="00461CFE" w:rsidRDefault="00D646E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48:05:0740601:38</w:t>
            </w:r>
          </w:p>
        </w:tc>
        <w:tc>
          <w:tcPr>
            <w:tcW w:w="3521" w:type="dxa"/>
          </w:tcPr>
          <w:p w14:paraId="072C532F" w14:textId="4CA67F87" w:rsidR="00D646E9" w:rsidRPr="00461CFE" w:rsidRDefault="00D646E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461CFE">
              <w:rPr>
                <w:color w:val="000000"/>
                <w:sz w:val="18"/>
                <w:szCs w:val="18"/>
              </w:rPr>
              <w:t xml:space="preserve">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Большой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Ржавская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>, уч. 1</w:t>
            </w:r>
          </w:p>
        </w:tc>
        <w:tc>
          <w:tcPr>
            <w:tcW w:w="2442" w:type="dxa"/>
          </w:tcPr>
          <w:p w14:paraId="4A7FF955" w14:textId="6B233010" w:rsidR="00D646E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66B009B7" w14:textId="77777777" w:rsidR="00D646E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D646E9" w:rsidRPr="00461CFE" w14:paraId="3EA203EA" w14:textId="0A71AE64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7E8914B6" w14:textId="0906E5F8" w:rsidR="00D646E9" w:rsidRPr="00461CFE" w:rsidRDefault="007013A6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2198" w:type="dxa"/>
          </w:tcPr>
          <w:p w14:paraId="65E647C9" w14:textId="218FECB8" w:rsidR="00D646E9" w:rsidRPr="00461CFE" w:rsidRDefault="00D646E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48:05:0740601:40</w:t>
            </w:r>
          </w:p>
        </w:tc>
        <w:tc>
          <w:tcPr>
            <w:tcW w:w="3521" w:type="dxa"/>
          </w:tcPr>
          <w:p w14:paraId="6BEC94E2" w14:textId="3B068682" w:rsidR="00D646E9" w:rsidRPr="00461CFE" w:rsidRDefault="00D646E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461CFE">
              <w:rPr>
                <w:color w:val="000000"/>
                <w:sz w:val="18"/>
                <w:szCs w:val="18"/>
              </w:rPr>
              <w:t xml:space="preserve">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Большой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Ржавская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>, уч. 2</w:t>
            </w:r>
          </w:p>
        </w:tc>
        <w:tc>
          <w:tcPr>
            <w:tcW w:w="2442" w:type="dxa"/>
          </w:tcPr>
          <w:p w14:paraId="6E188B39" w14:textId="214A6FAB" w:rsidR="00D646E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463BDDF0" w14:textId="77777777" w:rsidR="00D646E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D646E9" w:rsidRPr="00461CFE" w14:paraId="6F44279A" w14:textId="01BE0F17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687D0BBC" w14:textId="68B111F0" w:rsidR="00D646E9" w:rsidRPr="00461CFE" w:rsidRDefault="007013A6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2198" w:type="dxa"/>
          </w:tcPr>
          <w:p w14:paraId="58009E86" w14:textId="297923AA" w:rsidR="00D646E9" w:rsidRPr="00461CFE" w:rsidRDefault="00D646E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48:05:0740601:39</w:t>
            </w:r>
          </w:p>
        </w:tc>
        <w:tc>
          <w:tcPr>
            <w:tcW w:w="3521" w:type="dxa"/>
          </w:tcPr>
          <w:p w14:paraId="2038226F" w14:textId="624639B4" w:rsidR="00D646E9" w:rsidRPr="00461CFE" w:rsidRDefault="00D646E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461CFE">
              <w:rPr>
                <w:color w:val="000000"/>
                <w:sz w:val="18"/>
                <w:szCs w:val="18"/>
              </w:rPr>
              <w:t xml:space="preserve">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Большой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Ржавская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>, участок 3</w:t>
            </w:r>
          </w:p>
        </w:tc>
        <w:tc>
          <w:tcPr>
            <w:tcW w:w="2442" w:type="dxa"/>
          </w:tcPr>
          <w:p w14:paraId="248DCED3" w14:textId="13E2496F" w:rsidR="00D646E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7355A318" w14:textId="77777777" w:rsidR="00D646E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15AA86A1" w14:textId="375EC356" w:rsidTr="00455D49">
        <w:trPr>
          <w:trHeight w:val="360"/>
        </w:trPr>
        <w:tc>
          <w:tcPr>
            <w:tcW w:w="8765" w:type="dxa"/>
            <w:gridSpan w:val="4"/>
          </w:tcPr>
          <w:p w14:paraId="24B02C91" w14:textId="1232334C" w:rsidR="00455D49" w:rsidRPr="00461CFE" w:rsidRDefault="00455D49" w:rsidP="00861BE2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 xml:space="preserve">, с. </w:t>
            </w:r>
            <w:proofErr w:type="gramStart"/>
            <w:r w:rsidRPr="00461CFE">
              <w:rPr>
                <w:b/>
                <w:sz w:val="18"/>
                <w:szCs w:val="18"/>
              </w:rPr>
              <w:t>Доброе</w:t>
            </w:r>
            <w:proofErr w:type="gramEnd"/>
          </w:p>
        </w:tc>
        <w:tc>
          <w:tcPr>
            <w:tcW w:w="1664" w:type="dxa"/>
          </w:tcPr>
          <w:p w14:paraId="49788F23" w14:textId="77777777" w:rsidR="00455D49" w:rsidRPr="00461CFE" w:rsidRDefault="00455D49" w:rsidP="00861BE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384A59C2" w14:textId="311803D6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9FB7AB2" w14:textId="5FBC40BD" w:rsidR="00455D49" w:rsidRPr="00461CFE" w:rsidRDefault="007013A6" w:rsidP="00861BE2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40</w:t>
            </w:r>
          </w:p>
        </w:tc>
        <w:tc>
          <w:tcPr>
            <w:tcW w:w="2198" w:type="dxa"/>
          </w:tcPr>
          <w:p w14:paraId="0AFF062F" w14:textId="4221FA9A" w:rsidR="00455D49" w:rsidRPr="00461CFE" w:rsidRDefault="00455D49" w:rsidP="00861BE2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48:05:0400432:17</w:t>
            </w:r>
          </w:p>
        </w:tc>
        <w:tc>
          <w:tcPr>
            <w:tcW w:w="3521" w:type="dxa"/>
          </w:tcPr>
          <w:p w14:paraId="4F9EDEF2" w14:textId="6FFBCB8E" w:rsidR="00455D49" w:rsidRPr="00461CFE" w:rsidRDefault="00455D49" w:rsidP="00861BE2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район, с/</w:t>
            </w:r>
            <w:proofErr w:type="gramStart"/>
            <w:r w:rsidRPr="00461CFE">
              <w:rPr>
                <w:color w:val="000000"/>
                <w:sz w:val="18"/>
                <w:szCs w:val="18"/>
                <w:highlight w:val="yellow"/>
              </w:rPr>
              <w:t>п</w:t>
            </w:r>
            <w:proofErr w:type="gram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</w:t>
            </w: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сельсовет, с. Доброе, ул. Ленина</w:t>
            </w:r>
          </w:p>
        </w:tc>
        <w:tc>
          <w:tcPr>
            <w:tcW w:w="2442" w:type="dxa"/>
          </w:tcPr>
          <w:p w14:paraId="1CDBD36A" w14:textId="4C64DEDA" w:rsidR="00455D49" w:rsidRPr="00461CFE" w:rsidRDefault="00D646E9" w:rsidP="00861BE2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ведения личного подсобного хозяйства</w:t>
            </w:r>
          </w:p>
        </w:tc>
        <w:tc>
          <w:tcPr>
            <w:tcW w:w="1664" w:type="dxa"/>
          </w:tcPr>
          <w:p w14:paraId="01580595" w14:textId="717B13B7" w:rsidR="00455D49" w:rsidRPr="00461CFE" w:rsidRDefault="00D646E9" w:rsidP="00861BE2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455D49" w:rsidRPr="00461CFE" w14:paraId="078BD674" w14:textId="28DADAA1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17622F8F" w14:textId="540C7BDC" w:rsidR="00455D49" w:rsidRPr="00461CFE" w:rsidRDefault="007013A6" w:rsidP="00861BE2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41</w:t>
            </w:r>
          </w:p>
        </w:tc>
        <w:tc>
          <w:tcPr>
            <w:tcW w:w="2198" w:type="dxa"/>
          </w:tcPr>
          <w:p w14:paraId="42F7F139" w14:textId="2C97C16F" w:rsidR="00455D49" w:rsidRPr="00461CFE" w:rsidRDefault="00455D4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48:05:0400103:35</w:t>
            </w:r>
          </w:p>
        </w:tc>
        <w:tc>
          <w:tcPr>
            <w:tcW w:w="3521" w:type="dxa"/>
          </w:tcPr>
          <w:p w14:paraId="75719A62" w14:textId="63912904" w:rsidR="00455D49" w:rsidRPr="00461CFE" w:rsidRDefault="00455D49" w:rsidP="00045335">
            <w:pPr>
              <w:tabs>
                <w:tab w:val="left" w:pos="9720"/>
              </w:tabs>
              <w:ind w:right="-2"/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район, сельское поселение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</w:t>
            </w:r>
            <w:proofErr w:type="gramStart"/>
            <w:r w:rsidRPr="00461CFE">
              <w:rPr>
                <w:sz w:val="18"/>
                <w:szCs w:val="18"/>
                <w:highlight w:val="yellow"/>
              </w:rPr>
              <w:t>с</w:t>
            </w:r>
            <w:proofErr w:type="gramEnd"/>
            <w:r w:rsidRPr="00461CFE">
              <w:rPr>
                <w:sz w:val="18"/>
                <w:szCs w:val="18"/>
                <w:highlight w:val="yellow"/>
              </w:rPr>
              <w:t>. Доброе, ул. Раздольная, уч. 11</w:t>
            </w:r>
          </w:p>
        </w:tc>
        <w:tc>
          <w:tcPr>
            <w:tcW w:w="2442" w:type="dxa"/>
          </w:tcPr>
          <w:p w14:paraId="223C8A21" w14:textId="7457CCC0" w:rsidR="00455D49" w:rsidRPr="00461CFE" w:rsidRDefault="00D646E9" w:rsidP="00861BE2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6F02207D" w14:textId="627D9D09" w:rsidR="00455D49" w:rsidRPr="00461CFE" w:rsidRDefault="00D646E9" w:rsidP="00861BE2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455D49" w:rsidRPr="00461CFE" w14:paraId="5A054776" w14:textId="3FA5441F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1AAED80A" w14:textId="7DF881A8" w:rsidR="00455D49" w:rsidRPr="00461CFE" w:rsidRDefault="007013A6" w:rsidP="00861BE2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42</w:t>
            </w:r>
          </w:p>
        </w:tc>
        <w:tc>
          <w:tcPr>
            <w:tcW w:w="2198" w:type="dxa"/>
          </w:tcPr>
          <w:p w14:paraId="0EE55EB5" w14:textId="54E490D8" w:rsidR="00455D49" w:rsidRPr="00461CFE" w:rsidRDefault="00455D4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48:05:0400103:28</w:t>
            </w:r>
          </w:p>
        </w:tc>
        <w:tc>
          <w:tcPr>
            <w:tcW w:w="3521" w:type="dxa"/>
          </w:tcPr>
          <w:p w14:paraId="3E70C17A" w14:textId="52DF6A0D" w:rsidR="00455D49" w:rsidRPr="00461CFE" w:rsidRDefault="00455D49" w:rsidP="00045335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район, сельское поселение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</w:t>
            </w:r>
            <w:proofErr w:type="gramStart"/>
            <w:r w:rsidRPr="00461CFE">
              <w:rPr>
                <w:sz w:val="18"/>
                <w:szCs w:val="18"/>
                <w:highlight w:val="yellow"/>
              </w:rPr>
              <w:t>с</w:t>
            </w:r>
            <w:proofErr w:type="gramEnd"/>
            <w:r w:rsidRPr="00461CFE">
              <w:rPr>
                <w:sz w:val="18"/>
                <w:szCs w:val="18"/>
                <w:highlight w:val="yellow"/>
              </w:rPr>
              <w:t>. Доброе, ул. Раздольная, уч. 9</w:t>
            </w:r>
          </w:p>
        </w:tc>
        <w:tc>
          <w:tcPr>
            <w:tcW w:w="2442" w:type="dxa"/>
          </w:tcPr>
          <w:p w14:paraId="06BB49A7" w14:textId="0C57D1AF" w:rsidR="00455D49" w:rsidRPr="00461CFE" w:rsidRDefault="00D646E9" w:rsidP="00861BE2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4233404A" w14:textId="07FE4AA6" w:rsidR="00455D49" w:rsidRPr="00461CFE" w:rsidRDefault="00D646E9" w:rsidP="00861BE2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455D49" w:rsidRPr="00461CFE" w14:paraId="431398E0" w14:textId="4336275B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179351C3" w14:textId="419308F6" w:rsidR="00455D49" w:rsidRPr="00461CFE" w:rsidRDefault="007013A6" w:rsidP="00861BE2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43</w:t>
            </w:r>
          </w:p>
        </w:tc>
        <w:tc>
          <w:tcPr>
            <w:tcW w:w="2198" w:type="dxa"/>
          </w:tcPr>
          <w:p w14:paraId="0DFFCB3A" w14:textId="5F95A049" w:rsidR="00455D49" w:rsidRPr="00461CFE" w:rsidRDefault="00455D4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48:05:0400103:27</w:t>
            </w:r>
          </w:p>
        </w:tc>
        <w:tc>
          <w:tcPr>
            <w:tcW w:w="3521" w:type="dxa"/>
          </w:tcPr>
          <w:p w14:paraId="673225D4" w14:textId="2F9DB744" w:rsidR="00455D49" w:rsidRPr="00461CFE" w:rsidRDefault="00455D49" w:rsidP="00045335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район, сельское поселение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</w:t>
            </w:r>
            <w:proofErr w:type="gramStart"/>
            <w:r w:rsidRPr="00461CFE">
              <w:rPr>
                <w:sz w:val="18"/>
                <w:szCs w:val="18"/>
                <w:highlight w:val="yellow"/>
              </w:rPr>
              <w:t>с</w:t>
            </w:r>
            <w:proofErr w:type="gramEnd"/>
            <w:r w:rsidRPr="00461CFE">
              <w:rPr>
                <w:sz w:val="18"/>
                <w:szCs w:val="18"/>
                <w:highlight w:val="yellow"/>
              </w:rPr>
              <w:t>. Доброе, ул. Раздольная, уч. 7</w:t>
            </w:r>
          </w:p>
        </w:tc>
        <w:tc>
          <w:tcPr>
            <w:tcW w:w="2442" w:type="dxa"/>
          </w:tcPr>
          <w:p w14:paraId="09E220DE" w14:textId="3361E4C0" w:rsidR="00455D49" w:rsidRPr="00461CFE" w:rsidRDefault="00D646E9" w:rsidP="00861BE2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0F90AB0C" w14:textId="418276C1" w:rsidR="00455D49" w:rsidRPr="00461CFE" w:rsidRDefault="00D646E9" w:rsidP="00861BE2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455D49" w:rsidRPr="00461CFE" w14:paraId="6626C0E7" w14:textId="3BFEAECC" w:rsidTr="00455D49">
        <w:trPr>
          <w:trHeight w:val="360"/>
        </w:trPr>
        <w:tc>
          <w:tcPr>
            <w:tcW w:w="8765" w:type="dxa"/>
            <w:gridSpan w:val="4"/>
          </w:tcPr>
          <w:p w14:paraId="61DC9400" w14:textId="2BE79C3C" w:rsidR="00455D49" w:rsidRPr="00461CFE" w:rsidRDefault="00455D49" w:rsidP="00861BE2">
            <w:pPr>
              <w:jc w:val="center"/>
              <w:rPr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Панино</w:t>
            </w:r>
          </w:p>
        </w:tc>
        <w:tc>
          <w:tcPr>
            <w:tcW w:w="1664" w:type="dxa"/>
          </w:tcPr>
          <w:p w14:paraId="34848DDE" w14:textId="77777777" w:rsidR="00455D49" w:rsidRPr="00461CFE" w:rsidRDefault="00455D49" w:rsidP="00861BE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646E9" w:rsidRPr="00461CFE" w14:paraId="7BC944C8" w14:textId="5C435B9B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77C35640" w14:textId="4C2EE86F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2198" w:type="dxa"/>
          </w:tcPr>
          <w:p w14:paraId="3E8C2D0B" w14:textId="5DD442E9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48:05:0800214:266</w:t>
            </w:r>
          </w:p>
        </w:tc>
        <w:tc>
          <w:tcPr>
            <w:tcW w:w="3521" w:type="dxa"/>
          </w:tcPr>
          <w:p w14:paraId="1BD0CA84" w14:textId="5F146B0D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33F5E7C5" w14:textId="141B72C9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1F1E40F9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6AC416B0" w14:textId="66AF4701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7360B326" w14:textId="3E97B5C7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2198" w:type="dxa"/>
          </w:tcPr>
          <w:p w14:paraId="3FAADCE9" w14:textId="3317DE08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48:05:0800214:267</w:t>
            </w:r>
          </w:p>
        </w:tc>
        <w:tc>
          <w:tcPr>
            <w:tcW w:w="3521" w:type="dxa"/>
          </w:tcPr>
          <w:p w14:paraId="5FC5BACE" w14:textId="32279599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3F9C505F" w14:textId="7103751F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6D43D431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34D6000E" w14:textId="5E304C0B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7FA75765" w14:textId="5D2569C2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2198" w:type="dxa"/>
          </w:tcPr>
          <w:p w14:paraId="570D8343" w14:textId="35AD9646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48:05:0800214:268</w:t>
            </w:r>
          </w:p>
        </w:tc>
        <w:tc>
          <w:tcPr>
            <w:tcW w:w="3521" w:type="dxa"/>
          </w:tcPr>
          <w:p w14:paraId="51D0A863" w14:textId="07295D8C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4CD8D0FB" w14:textId="23E0EC2F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7DE21FBA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6B353747" w14:textId="66E82BB0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10CCEEE2" w14:textId="7F5728D7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2198" w:type="dxa"/>
          </w:tcPr>
          <w:p w14:paraId="6AE82A5A" w14:textId="5F6ACC33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48:05:0800214:269</w:t>
            </w:r>
          </w:p>
        </w:tc>
        <w:tc>
          <w:tcPr>
            <w:tcW w:w="3521" w:type="dxa"/>
          </w:tcPr>
          <w:p w14:paraId="20F506C1" w14:textId="00A0A330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7310EBDB" w14:textId="3250AB9B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73E0E85C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04CAAE3F" w14:textId="163F0111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73968F68" w14:textId="4DC6B97D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2198" w:type="dxa"/>
          </w:tcPr>
          <w:p w14:paraId="0CD80E08" w14:textId="1F28B964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48:05:0800214:270</w:t>
            </w:r>
          </w:p>
        </w:tc>
        <w:tc>
          <w:tcPr>
            <w:tcW w:w="3521" w:type="dxa"/>
          </w:tcPr>
          <w:p w14:paraId="72088948" w14:textId="18B01212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4C877CC7" w14:textId="7348922D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0A18B588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743E23B1" w14:textId="70F8D967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6E8B5318" w14:textId="5BC6D423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2198" w:type="dxa"/>
          </w:tcPr>
          <w:p w14:paraId="082E39D2" w14:textId="785CE447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48:05:0800214:271</w:t>
            </w:r>
          </w:p>
        </w:tc>
        <w:tc>
          <w:tcPr>
            <w:tcW w:w="3521" w:type="dxa"/>
          </w:tcPr>
          <w:p w14:paraId="71FFA000" w14:textId="09D3E2B7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76AA0992" w14:textId="6515BD3E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15B92AB3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4F6A98DD" w14:textId="7BA7C640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0EEC2EAC" w14:textId="75C539D9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198" w:type="dxa"/>
          </w:tcPr>
          <w:p w14:paraId="1E5055D9" w14:textId="1EAE656A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48:05:0800214:272</w:t>
            </w:r>
          </w:p>
        </w:tc>
        <w:tc>
          <w:tcPr>
            <w:tcW w:w="3521" w:type="dxa"/>
          </w:tcPr>
          <w:p w14:paraId="15C72938" w14:textId="301F62FB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14850DAE" w14:textId="2A1DCEB1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6E6D926A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50C1095E" w14:textId="7C96CE70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7772928" w14:textId="2A4932B1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2198" w:type="dxa"/>
          </w:tcPr>
          <w:p w14:paraId="3AC319AE" w14:textId="23756375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48:05:0800214:273</w:t>
            </w:r>
          </w:p>
        </w:tc>
        <w:tc>
          <w:tcPr>
            <w:tcW w:w="3521" w:type="dxa"/>
          </w:tcPr>
          <w:p w14:paraId="4172B953" w14:textId="088CED13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693C7E2A" w14:textId="109668DF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407A881D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69DF2E2E" w14:textId="37C489E4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18913B82" w14:textId="552A89B0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lastRenderedPageBreak/>
              <w:t>52</w:t>
            </w:r>
          </w:p>
        </w:tc>
        <w:tc>
          <w:tcPr>
            <w:tcW w:w="2198" w:type="dxa"/>
          </w:tcPr>
          <w:p w14:paraId="0F38EA1C" w14:textId="69755213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48:05:0800214:274</w:t>
            </w:r>
          </w:p>
        </w:tc>
        <w:tc>
          <w:tcPr>
            <w:tcW w:w="3521" w:type="dxa"/>
          </w:tcPr>
          <w:p w14:paraId="16A4B455" w14:textId="556FD1A8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47A6ED02" w14:textId="7DCF2896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09EAC301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33075D79" w14:textId="0E47A24E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31FB8D5A" w14:textId="5BF11986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2198" w:type="dxa"/>
          </w:tcPr>
          <w:p w14:paraId="026D8953" w14:textId="54DA832F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48:05:0800214:275</w:t>
            </w:r>
          </w:p>
        </w:tc>
        <w:tc>
          <w:tcPr>
            <w:tcW w:w="3521" w:type="dxa"/>
          </w:tcPr>
          <w:p w14:paraId="1A6A8C17" w14:textId="2F05D7A8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048D1265" w14:textId="493310FC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6D2A52DD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754CD584" w14:textId="0BB9E1E6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3C99A7F3" w14:textId="4B6D1BCC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54</w:t>
            </w:r>
          </w:p>
        </w:tc>
        <w:tc>
          <w:tcPr>
            <w:tcW w:w="2198" w:type="dxa"/>
          </w:tcPr>
          <w:p w14:paraId="29AA10AB" w14:textId="5DE78B92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48:05:0800214:276</w:t>
            </w:r>
          </w:p>
        </w:tc>
        <w:tc>
          <w:tcPr>
            <w:tcW w:w="3521" w:type="dxa"/>
          </w:tcPr>
          <w:p w14:paraId="6DCCE992" w14:textId="413059D0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район, сельское поселение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69296D23" w14:textId="194A3C72" w:rsidR="00D646E9" w:rsidRPr="00461CFE" w:rsidRDefault="00D646E9" w:rsidP="00861BE2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751BE089" w14:textId="1510ADB4" w:rsidR="00D646E9" w:rsidRPr="00461CFE" w:rsidRDefault="00D646E9" w:rsidP="00861BE2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D646E9" w:rsidRPr="00461CFE" w14:paraId="52420A87" w14:textId="4981D983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1FA8282F" w14:textId="33D02D16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2198" w:type="dxa"/>
          </w:tcPr>
          <w:p w14:paraId="5E5383C2" w14:textId="16E256A7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48:05:0800214:277</w:t>
            </w:r>
          </w:p>
        </w:tc>
        <w:tc>
          <w:tcPr>
            <w:tcW w:w="3521" w:type="dxa"/>
          </w:tcPr>
          <w:p w14:paraId="111A570A" w14:textId="4B0FCCC1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3A89C472" w14:textId="4EC15AF0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1582463E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79CC9DFE" w14:textId="41CD6F39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A9AB0F6" w14:textId="545E85E0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2198" w:type="dxa"/>
          </w:tcPr>
          <w:p w14:paraId="2A422275" w14:textId="04230CC1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48:05:0800214:278</w:t>
            </w:r>
          </w:p>
        </w:tc>
        <w:tc>
          <w:tcPr>
            <w:tcW w:w="3521" w:type="dxa"/>
          </w:tcPr>
          <w:p w14:paraId="2B83B7FE" w14:textId="780CB16A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773650F4" w14:textId="7830BCC5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0130A81D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21CD491E" w14:textId="42AE222C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39D61521" w14:textId="4942B6E5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2198" w:type="dxa"/>
          </w:tcPr>
          <w:p w14:paraId="5340F579" w14:textId="4FACF18C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48:05:0800214:279</w:t>
            </w:r>
          </w:p>
        </w:tc>
        <w:tc>
          <w:tcPr>
            <w:tcW w:w="3521" w:type="dxa"/>
          </w:tcPr>
          <w:p w14:paraId="64F57691" w14:textId="6DFE690D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37D281E0" w14:textId="649E5901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2D61D052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6AE47D07" w14:textId="1C81B308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5B7AB619" w14:textId="1F6F44D6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2198" w:type="dxa"/>
          </w:tcPr>
          <w:p w14:paraId="2CFD2ADE" w14:textId="38BB72DC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48:05:0800214:280</w:t>
            </w:r>
          </w:p>
        </w:tc>
        <w:tc>
          <w:tcPr>
            <w:tcW w:w="3521" w:type="dxa"/>
          </w:tcPr>
          <w:p w14:paraId="0DA8D1C0" w14:textId="2CE426E3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20835F1C" w14:textId="2DE4915C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36BDFA32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2A1A305F" w14:textId="31342429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5A9D56CC" w14:textId="0AB090D3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2198" w:type="dxa"/>
          </w:tcPr>
          <w:p w14:paraId="6392734A" w14:textId="0A322416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48:05:0800214:281</w:t>
            </w:r>
          </w:p>
        </w:tc>
        <w:tc>
          <w:tcPr>
            <w:tcW w:w="3521" w:type="dxa"/>
          </w:tcPr>
          <w:p w14:paraId="6117C79E" w14:textId="7591488E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6851EDBC" w14:textId="5F2B23FE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385C0420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</w:tbl>
    <w:p w14:paraId="4ADA6E61" w14:textId="7F954457" w:rsidR="00E61EAE" w:rsidRDefault="00E61EAE" w:rsidP="00EE3E17">
      <w:pPr>
        <w:jc w:val="center"/>
        <w:rPr>
          <w:b/>
          <w:bCs/>
          <w:color w:val="000000"/>
          <w:sz w:val="32"/>
          <w:szCs w:val="32"/>
        </w:rPr>
      </w:pPr>
    </w:p>
    <w:tbl>
      <w:tblPr>
        <w:tblW w:w="10429" w:type="dxa"/>
        <w:tblInd w:w="-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5"/>
        <w:gridCol w:w="2174"/>
        <w:gridCol w:w="3659"/>
        <w:gridCol w:w="2356"/>
        <w:gridCol w:w="1635"/>
      </w:tblGrid>
      <w:tr w:rsidR="00455D49" w:rsidRPr="00461CFE" w14:paraId="77887B47" w14:textId="46E73E90" w:rsidTr="00455D49">
        <w:trPr>
          <w:trHeight w:val="360"/>
        </w:trPr>
        <w:tc>
          <w:tcPr>
            <w:tcW w:w="605" w:type="dxa"/>
            <w:shd w:val="clear" w:color="auto" w:fill="auto"/>
          </w:tcPr>
          <w:p w14:paraId="16662AAE" w14:textId="77777777" w:rsidR="00455D49" w:rsidRPr="00461CFE" w:rsidRDefault="00455D49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2174" w:type="dxa"/>
          </w:tcPr>
          <w:p w14:paraId="482D677A" w14:textId="169B39B1" w:rsidR="00455D49" w:rsidRPr="00461CFE" w:rsidRDefault="00455D49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3659" w:type="dxa"/>
          </w:tcPr>
          <w:p w14:paraId="68800889" w14:textId="094571DA" w:rsidR="00455D49" w:rsidRPr="00461CFE" w:rsidRDefault="00455D49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Адрес (местоположение) земельного участка</w:t>
            </w:r>
          </w:p>
        </w:tc>
        <w:tc>
          <w:tcPr>
            <w:tcW w:w="2356" w:type="dxa"/>
          </w:tcPr>
          <w:p w14:paraId="12D459DF" w14:textId="2A8BADA8" w:rsidR="00455D49" w:rsidRPr="00461CFE" w:rsidRDefault="00455D49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Вид разрешенного использования ЗУ</w:t>
            </w:r>
          </w:p>
        </w:tc>
        <w:tc>
          <w:tcPr>
            <w:tcW w:w="1635" w:type="dxa"/>
          </w:tcPr>
          <w:p w14:paraId="3057E2C5" w14:textId="3725E3D0" w:rsidR="00455D49" w:rsidRPr="00461CFE" w:rsidRDefault="00455D49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Примечание</w:t>
            </w:r>
          </w:p>
        </w:tc>
      </w:tr>
      <w:tr w:rsidR="00455D49" w:rsidRPr="00461CFE" w14:paraId="551887CC" w14:textId="36A36BD8" w:rsidTr="00455D49">
        <w:trPr>
          <w:trHeight w:val="360"/>
        </w:trPr>
        <w:tc>
          <w:tcPr>
            <w:tcW w:w="8794" w:type="dxa"/>
            <w:gridSpan w:val="4"/>
          </w:tcPr>
          <w:p w14:paraId="49EE46A2" w14:textId="05D99A44" w:rsidR="00455D49" w:rsidRPr="00461CFE" w:rsidRDefault="00455D49" w:rsidP="00133D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Поройский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Порой</w:t>
            </w:r>
          </w:p>
        </w:tc>
        <w:tc>
          <w:tcPr>
            <w:tcW w:w="1635" w:type="dxa"/>
          </w:tcPr>
          <w:p w14:paraId="366D13DD" w14:textId="77777777" w:rsidR="00455D49" w:rsidRPr="00461CFE" w:rsidRDefault="00455D49" w:rsidP="00133D2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5F9C9E41" w14:textId="119FC953" w:rsidTr="00455D49">
        <w:trPr>
          <w:trHeight w:val="360"/>
        </w:trPr>
        <w:tc>
          <w:tcPr>
            <w:tcW w:w="605" w:type="dxa"/>
            <w:shd w:val="clear" w:color="auto" w:fill="auto"/>
          </w:tcPr>
          <w:p w14:paraId="291E79DF" w14:textId="3D4E5D67" w:rsidR="00455D49" w:rsidRPr="00461CFE" w:rsidRDefault="007013A6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174" w:type="dxa"/>
          </w:tcPr>
          <w:p w14:paraId="4C0C4D75" w14:textId="404B76DD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48:05:470103:35</w:t>
            </w:r>
          </w:p>
        </w:tc>
        <w:tc>
          <w:tcPr>
            <w:tcW w:w="3659" w:type="dxa"/>
          </w:tcPr>
          <w:p w14:paraId="113634E9" w14:textId="51412A9B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461CF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Поройский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Порой, ул. Кочетовка</w:t>
            </w:r>
          </w:p>
        </w:tc>
        <w:tc>
          <w:tcPr>
            <w:tcW w:w="2356" w:type="dxa"/>
          </w:tcPr>
          <w:p w14:paraId="67987A67" w14:textId="6E5C92BB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35" w:type="dxa"/>
          </w:tcPr>
          <w:p w14:paraId="39FB25EE" w14:textId="77777777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61A8B952" w14:textId="72EAFED0" w:rsidTr="00455D49">
        <w:trPr>
          <w:trHeight w:val="360"/>
        </w:trPr>
        <w:tc>
          <w:tcPr>
            <w:tcW w:w="8794" w:type="dxa"/>
            <w:gridSpan w:val="4"/>
          </w:tcPr>
          <w:p w14:paraId="166FFF7A" w14:textId="6604A4A1" w:rsidR="00455D49" w:rsidRPr="00461CFE" w:rsidRDefault="00455D49" w:rsidP="00F04789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Каликинский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 xml:space="preserve">, с. </w:t>
            </w:r>
            <w:proofErr w:type="spellStart"/>
            <w:r w:rsidRPr="00461CFE">
              <w:rPr>
                <w:b/>
                <w:sz w:val="18"/>
                <w:szCs w:val="18"/>
              </w:rPr>
              <w:t>Каликино</w:t>
            </w:r>
            <w:proofErr w:type="spellEnd"/>
          </w:p>
        </w:tc>
        <w:tc>
          <w:tcPr>
            <w:tcW w:w="1635" w:type="dxa"/>
          </w:tcPr>
          <w:p w14:paraId="3C3E6C38" w14:textId="77777777" w:rsidR="00455D49" w:rsidRPr="00461CFE" w:rsidRDefault="00455D49" w:rsidP="00F04789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3CCBD805" w14:textId="41CA8785" w:rsidTr="00455D49">
        <w:trPr>
          <w:trHeight w:val="360"/>
        </w:trPr>
        <w:tc>
          <w:tcPr>
            <w:tcW w:w="605" w:type="dxa"/>
            <w:shd w:val="clear" w:color="auto" w:fill="auto"/>
          </w:tcPr>
          <w:p w14:paraId="20DA5C01" w14:textId="0615CEA7" w:rsidR="00455D49" w:rsidRPr="00461CFE" w:rsidRDefault="007013A6" w:rsidP="00133D25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61</w:t>
            </w:r>
          </w:p>
        </w:tc>
        <w:tc>
          <w:tcPr>
            <w:tcW w:w="2174" w:type="dxa"/>
          </w:tcPr>
          <w:p w14:paraId="13EE56EC" w14:textId="174167E2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48:05:0590369:6</w:t>
            </w:r>
          </w:p>
        </w:tc>
        <w:tc>
          <w:tcPr>
            <w:tcW w:w="3659" w:type="dxa"/>
          </w:tcPr>
          <w:p w14:paraId="74084456" w14:textId="407642D2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район, с/</w:t>
            </w:r>
            <w:proofErr w:type="gramStart"/>
            <w:r w:rsidRPr="00461CFE">
              <w:rPr>
                <w:color w:val="000000"/>
                <w:sz w:val="18"/>
                <w:szCs w:val="18"/>
                <w:highlight w:val="yellow"/>
              </w:rPr>
              <w:t>п</w:t>
            </w:r>
            <w:proofErr w:type="gram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</w:t>
            </w: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Каликинский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сельсовет, с. </w:t>
            </w: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Каликино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>, ул. 8 Марта</w:t>
            </w:r>
          </w:p>
        </w:tc>
        <w:tc>
          <w:tcPr>
            <w:tcW w:w="2356" w:type="dxa"/>
          </w:tcPr>
          <w:p w14:paraId="7C329D5C" w14:textId="7075F349" w:rsidR="00455D49" w:rsidRPr="00461CFE" w:rsidRDefault="00455D49" w:rsidP="00133D25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635" w:type="dxa"/>
          </w:tcPr>
          <w:p w14:paraId="11BDD7BB" w14:textId="7923D920" w:rsidR="00455D49" w:rsidRPr="00461CFE" w:rsidRDefault="002A68E8" w:rsidP="00133D25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455D49" w:rsidRPr="00461CFE" w14:paraId="558DB47F" w14:textId="3B09CF51" w:rsidTr="00455D49">
        <w:trPr>
          <w:trHeight w:val="360"/>
        </w:trPr>
        <w:tc>
          <w:tcPr>
            <w:tcW w:w="8794" w:type="dxa"/>
            <w:gridSpan w:val="4"/>
          </w:tcPr>
          <w:p w14:paraId="732B0C8F" w14:textId="6D49D10B" w:rsidR="00455D49" w:rsidRPr="00461CFE" w:rsidRDefault="00455D49" w:rsidP="00133D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Б.Хомутетский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 xml:space="preserve">, с. </w:t>
            </w:r>
            <w:proofErr w:type="spellStart"/>
            <w:r w:rsidRPr="00461CFE">
              <w:rPr>
                <w:b/>
                <w:sz w:val="18"/>
                <w:szCs w:val="18"/>
              </w:rPr>
              <w:t>Б.Хомутец</w:t>
            </w:r>
            <w:proofErr w:type="spellEnd"/>
          </w:p>
        </w:tc>
        <w:tc>
          <w:tcPr>
            <w:tcW w:w="1635" w:type="dxa"/>
          </w:tcPr>
          <w:p w14:paraId="02631A9D" w14:textId="77777777" w:rsidR="00455D49" w:rsidRPr="00461CFE" w:rsidRDefault="00455D49" w:rsidP="00133D2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10D1884F" w14:textId="2F00B7C0" w:rsidTr="00455D49">
        <w:trPr>
          <w:trHeight w:val="360"/>
        </w:trPr>
        <w:tc>
          <w:tcPr>
            <w:tcW w:w="605" w:type="dxa"/>
            <w:shd w:val="clear" w:color="auto" w:fill="auto"/>
          </w:tcPr>
          <w:p w14:paraId="3852515E" w14:textId="238E4A1A" w:rsidR="00455D49" w:rsidRPr="00461CFE" w:rsidRDefault="007013A6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62</w:t>
            </w:r>
          </w:p>
        </w:tc>
        <w:tc>
          <w:tcPr>
            <w:tcW w:w="2174" w:type="dxa"/>
          </w:tcPr>
          <w:p w14:paraId="2D9AE1C7" w14:textId="7DA0C769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48:05:0740601:237</w:t>
            </w:r>
          </w:p>
        </w:tc>
        <w:tc>
          <w:tcPr>
            <w:tcW w:w="3659" w:type="dxa"/>
          </w:tcPr>
          <w:p w14:paraId="490845D6" w14:textId="0B6E9D72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461CFE">
              <w:rPr>
                <w:color w:val="000000"/>
                <w:sz w:val="18"/>
                <w:szCs w:val="18"/>
              </w:rPr>
              <w:t xml:space="preserve">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Большой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Ржавская</w:t>
            </w:r>
            <w:proofErr w:type="spellEnd"/>
          </w:p>
        </w:tc>
        <w:tc>
          <w:tcPr>
            <w:tcW w:w="2356" w:type="dxa"/>
          </w:tcPr>
          <w:p w14:paraId="5D6BEF8B" w14:textId="78033253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35" w:type="dxa"/>
          </w:tcPr>
          <w:p w14:paraId="49961BDD" w14:textId="77777777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7496BD4C" w14:textId="1EB7D956" w:rsidTr="00455D49">
        <w:trPr>
          <w:trHeight w:val="360"/>
        </w:trPr>
        <w:tc>
          <w:tcPr>
            <w:tcW w:w="605" w:type="dxa"/>
            <w:shd w:val="clear" w:color="auto" w:fill="auto"/>
          </w:tcPr>
          <w:p w14:paraId="5166E5E3" w14:textId="24BD8E24" w:rsidR="00455D49" w:rsidRPr="00461CFE" w:rsidRDefault="007013A6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63</w:t>
            </w:r>
          </w:p>
        </w:tc>
        <w:tc>
          <w:tcPr>
            <w:tcW w:w="2174" w:type="dxa"/>
          </w:tcPr>
          <w:p w14:paraId="50C45DB6" w14:textId="1C0F0DCB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48:05:0740601:236</w:t>
            </w:r>
          </w:p>
        </w:tc>
        <w:tc>
          <w:tcPr>
            <w:tcW w:w="3659" w:type="dxa"/>
          </w:tcPr>
          <w:p w14:paraId="738E0F3A" w14:textId="29D44E16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461CFE">
              <w:rPr>
                <w:color w:val="000000"/>
                <w:sz w:val="18"/>
                <w:szCs w:val="18"/>
              </w:rPr>
              <w:t xml:space="preserve">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Большой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Ржавская</w:t>
            </w:r>
            <w:proofErr w:type="spellEnd"/>
          </w:p>
        </w:tc>
        <w:tc>
          <w:tcPr>
            <w:tcW w:w="2356" w:type="dxa"/>
          </w:tcPr>
          <w:p w14:paraId="2BEB1523" w14:textId="2DAE8F44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35" w:type="dxa"/>
          </w:tcPr>
          <w:p w14:paraId="0E1968E0" w14:textId="77777777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0833FE15" w14:textId="7FD9086D" w:rsidTr="00455D49">
        <w:trPr>
          <w:trHeight w:val="360"/>
        </w:trPr>
        <w:tc>
          <w:tcPr>
            <w:tcW w:w="605" w:type="dxa"/>
            <w:shd w:val="clear" w:color="auto" w:fill="auto"/>
          </w:tcPr>
          <w:p w14:paraId="55E907CA" w14:textId="04635E39" w:rsidR="00455D49" w:rsidRPr="00461CFE" w:rsidRDefault="007013A6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174" w:type="dxa"/>
          </w:tcPr>
          <w:p w14:paraId="31DEC011" w14:textId="0890E7F6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48:05:0740601:235</w:t>
            </w:r>
          </w:p>
        </w:tc>
        <w:tc>
          <w:tcPr>
            <w:tcW w:w="3659" w:type="dxa"/>
          </w:tcPr>
          <w:p w14:paraId="67DCC1E6" w14:textId="184BE00B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461CFE">
              <w:rPr>
                <w:color w:val="000000"/>
                <w:sz w:val="18"/>
                <w:szCs w:val="18"/>
              </w:rPr>
              <w:t xml:space="preserve">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Большой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Ржавская</w:t>
            </w:r>
            <w:proofErr w:type="spellEnd"/>
          </w:p>
        </w:tc>
        <w:tc>
          <w:tcPr>
            <w:tcW w:w="2356" w:type="dxa"/>
          </w:tcPr>
          <w:p w14:paraId="1B077584" w14:textId="1CBAF9F3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35" w:type="dxa"/>
          </w:tcPr>
          <w:p w14:paraId="4425407F" w14:textId="77777777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63E8289E" w14:textId="64282E90" w:rsidTr="00455D49">
        <w:trPr>
          <w:trHeight w:val="360"/>
        </w:trPr>
        <w:tc>
          <w:tcPr>
            <w:tcW w:w="605" w:type="dxa"/>
            <w:shd w:val="clear" w:color="auto" w:fill="auto"/>
          </w:tcPr>
          <w:p w14:paraId="4DA716C9" w14:textId="7322678D" w:rsidR="00455D49" w:rsidRPr="00461CFE" w:rsidRDefault="007013A6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2174" w:type="dxa"/>
          </w:tcPr>
          <w:p w14:paraId="131DE842" w14:textId="11B7D878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48:05:0740601:234</w:t>
            </w:r>
          </w:p>
        </w:tc>
        <w:tc>
          <w:tcPr>
            <w:tcW w:w="3659" w:type="dxa"/>
          </w:tcPr>
          <w:p w14:paraId="1E220ED7" w14:textId="497B1D3F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461CFE">
              <w:rPr>
                <w:color w:val="000000"/>
                <w:sz w:val="18"/>
                <w:szCs w:val="18"/>
              </w:rPr>
              <w:t xml:space="preserve">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Большой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Ржавская</w:t>
            </w:r>
            <w:proofErr w:type="spellEnd"/>
          </w:p>
        </w:tc>
        <w:tc>
          <w:tcPr>
            <w:tcW w:w="2356" w:type="dxa"/>
          </w:tcPr>
          <w:p w14:paraId="1B9FFE36" w14:textId="34D555CA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35" w:type="dxa"/>
          </w:tcPr>
          <w:p w14:paraId="748F2FC3" w14:textId="77777777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16EE9263" w14:textId="342849CC" w:rsidTr="00455D49">
        <w:trPr>
          <w:trHeight w:val="360"/>
        </w:trPr>
        <w:tc>
          <w:tcPr>
            <w:tcW w:w="8794" w:type="dxa"/>
            <w:gridSpan w:val="4"/>
          </w:tcPr>
          <w:p w14:paraId="5C6B2EC8" w14:textId="097E44C8" w:rsidR="00455D49" w:rsidRPr="00461CFE" w:rsidRDefault="00455D49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b/>
                <w:sz w:val="18"/>
                <w:szCs w:val="18"/>
              </w:rPr>
              <w:t xml:space="preserve">Трубетчино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Трубетчино</w:t>
            </w:r>
          </w:p>
        </w:tc>
        <w:tc>
          <w:tcPr>
            <w:tcW w:w="1635" w:type="dxa"/>
          </w:tcPr>
          <w:p w14:paraId="08A3D7A0" w14:textId="77777777" w:rsidR="00455D49" w:rsidRPr="00461CFE" w:rsidRDefault="00455D49" w:rsidP="00133D2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744BE416" w14:textId="1093D7AA" w:rsidTr="00455D49">
        <w:trPr>
          <w:trHeight w:val="360"/>
        </w:trPr>
        <w:tc>
          <w:tcPr>
            <w:tcW w:w="605" w:type="dxa"/>
            <w:shd w:val="clear" w:color="auto" w:fill="auto"/>
          </w:tcPr>
          <w:p w14:paraId="5972B0BC" w14:textId="2C3D85EF" w:rsidR="00455D49" w:rsidRPr="00461CFE" w:rsidRDefault="007013A6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2174" w:type="dxa"/>
          </w:tcPr>
          <w:p w14:paraId="1847629A" w14:textId="5F14727F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48:05:0840101:314</w:t>
            </w:r>
          </w:p>
        </w:tc>
        <w:tc>
          <w:tcPr>
            <w:tcW w:w="3659" w:type="dxa"/>
          </w:tcPr>
          <w:p w14:paraId="1FF31529" w14:textId="452785DE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район, с/</w:t>
            </w:r>
            <w:proofErr w:type="gramStart"/>
            <w:r w:rsidRPr="00461CFE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461CF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Трубетчинский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Трубетчино</w:t>
            </w:r>
          </w:p>
        </w:tc>
        <w:tc>
          <w:tcPr>
            <w:tcW w:w="2356" w:type="dxa"/>
          </w:tcPr>
          <w:p w14:paraId="4B7F78D8" w14:textId="75AA0C5F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35" w:type="dxa"/>
          </w:tcPr>
          <w:p w14:paraId="12C553A0" w14:textId="77777777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157406AB" w14:textId="1F308A37" w:rsidR="00E767ED" w:rsidRDefault="00E767ED" w:rsidP="00EE3E17">
      <w:pPr>
        <w:jc w:val="center"/>
        <w:rPr>
          <w:b/>
          <w:bCs/>
          <w:color w:val="000000"/>
          <w:sz w:val="32"/>
          <w:szCs w:val="32"/>
        </w:rPr>
      </w:pPr>
    </w:p>
    <w:tbl>
      <w:tblPr>
        <w:tblW w:w="10429" w:type="dxa"/>
        <w:tblInd w:w="-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1"/>
        <w:gridCol w:w="366"/>
        <w:gridCol w:w="16"/>
        <w:gridCol w:w="1790"/>
        <w:gridCol w:w="2098"/>
        <w:gridCol w:w="257"/>
        <w:gridCol w:w="1929"/>
        <w:gridCol w:w="393"/>
        <w:gridCol w:w="1722"/>
        <w:gridCol w:w="1287"/>
      </w:tblGrid>
      <w:tr w:rsidR="00B82A11" w:rsidRPr="00461CFE" w14:paraId="585497D9" w14:textId="2AE61EBE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500A759B" w14:textId="77777777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2172" w:type="dxa"/>
            <w:gridSpan w:val="3"/>
          </w:tcPr>
          <w:p w14:paraId="3C4EADBA" w14:textId="77777777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Кадастровый номер ЗУ</w:t>
            </w:r>
          </w:p>
        </w:tc>
        <w:tc>
          <w:tcPr>
            <w:tcW w:w="2355" w:type="dxa"/>
            <w:gridSpan w:val="2"/>
          </w:tcPr>
          <w:p w14:paraId="316B7A0F" w14:textId="77777777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Адрес местонахождения ЗУ</w:t>
            </w:r>
          </w:p>
        </w:tc>
        <w:tc>
          <w:tcPr>
            <w:tcW w:w="2322" w:type="dxa"/>
            <w:gridSpan w:val="2"/>
          </w:tcPr>
          <w:p w14:paraId="033661DA" w14:textId="77777777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Вид разрешенного использования</w:t>
            </w:r>
          </w:p>
        </w:tc>
        <w:tc>
          <w:tcPr>
            <w:tcW w:w="1722" w:type="dxa"/>
          </w:tcPr>
          <w:p w14:paraId="10B84AB8" w14:textId="5A164A8C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Примечание</w:t>
            </w:r>
          </w:p>
        </w:tc>
        <w:tc>
          <w:tcPr>
            <w:tcW w:w="1287" w:type="dxa"/>
          </w:tcPr>
          <w:p w14:paraId="59363AFF" w14:textId="77777777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1FEFAEBD" w14:textId="10823446" w:rsidTr="002C7C1E">
        <w:trPr>
          <w:trHeight w:val="360"/>
        </w:trPr>
        <w:tc>
          <w:tcPr>
            <w:tcW w:w="7420" w:type="dxa"/>
            <w:gridSpan w:val="8"/>
            <w:shd w:val="clear" w:color="auto" w:fill="auto"/>
            <w:vAlign w:val="center"/>
          </w:tcPr>
          <w:p w14:paraId="637523EA" w14:textId="77C79DA6" w:rsidR="00B82A11" w:rsidRPr="00461CFE" w:rsidRDefault="00B82A11" w:rsidP="00FC1CE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 xml:space="preserve">, с. </w:t>
            </w:r>
            <w:proofErr w:type="gramStart"/>
            <w:r w:rsidRPr="00461CFE">
              <w:rPr>
                <w:b/>
                <w:sz w:val="18"/>
                <w:szCs w:val="18"/>
              </w:rPr>
              <w:t>Доброе</w:t>
            </w:r>
            <w:proofErr w:type="gramEnd"/>
          </w:p>
        </w:tc>
        <w:tc>
          <w:tcPr>
            <w:tcW w:w="1722" w:type="dxa"/>
          </w:tcPr>
          <w:p w14:paraId="57B20C20" w14:textId="77777777" w:rsidR="00B82A11" w:rsidRPr="00461CFE" w:rsidRDefault="00B82A11" w:rsidP="00FC1C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87" w:type="dxa"/>
          </w:tcPr>
          <w:p w14:paraId="6E1C2550" w14:textId="77777777" w:rsidR="00B82A11" w:rsidRPr="00461CFE" w:rsidRDefault="00B82A11" w:rsidP="00FC1CE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B82A11" w:rsidRPr="00461CFE" w14:paraId="28431AE2" w14:textId="48D05DA1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490F3D42" w14:textId="421EB430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67</w:t>
            </w:r>
          </w:p>
        </w:tc>
        <w:tc>
          <w:tcPr>
            <w:tcW w:w="2172" w:type="dxa"/>
            <w:gridSpan w:val="3"/>
          </w:tcPr>
          <w:p w14:paraId="68ADFA72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48:05:0870201:1602</w:t>
            </w:r>
          </w:p>
        </w:tc>
        <w:tc>
          <w:tcPr>
            <w:tcW w:w="2355" w:type="dxa"/>
            <w:gridSpan w:val="2"/>
          </w:tcPr>
          <w:p w14:paraId="756DCFB6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10C67354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51BE179E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7CA4D528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434BB7CE" w14:textId="5A926068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316B20E0" w14:textId="2EF367EF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2172" w:type="dxa"/>
            <w:gridSpan w:val="3"/>
          </w:tcPr>
          <w:p w14:paraId="75D903DE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48:05:0870201:1603</w:t>
            </w:r>
          </w:p>
        </w:tc>
        <w:tc>
          <w:tcPr>
            <w:tcW w:w="2355" w:type="dxa"/>
            <w:gridSpan w:val="2"/>
          </w:tcPr>
          <w:p w14:paraId="21765B54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549A6CC6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1060FE31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3C895FCE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689041D3" w14:textId="7D2D3C7F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4AD72570" w14:textId="4AE71523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lastRenderedPageBreak/>
              <w:t>69</w:t>
            </w:r>
          </w:p>
        </w:tc>
        <w:tc>
          <w:tcPr>
            <w:tcW w:w="2172" w:type="dxa"/>
            <w:gridSpan w:val="3"/>
          </w:tcPr>
          <w:p w14:paraId="3AC41E18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48:05:0870201:1604</w:t>
            </w:r>
          </w:p>
        </w:tc>
        <w:tc>
          <w:tcPr>
            <w:tcW w:w="2355" w:type="dxa"/>
            <w:gridSpan w:val="2"/>
          </w:tcPr>
          <w:p w14:paraId="10C3417C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2DB3DF74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642D8848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4B76CC19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63A7C201" w14:textId="2780AD94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013A2FF2" w14:textId="1E22CD56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2172" w:type="dxa"/>
            <w:gridSpan w:val="3"/>
          </w:tcPr>
          <w:p w14:paraId="304E06CB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48:05:0870201:1605</w:t>
            </w:r>
          </w:p>
        </w:tc>
        <w:tc>
          <w:tcPr>
            <w:tcW w:w="2355" w:type="dxa"/>
            <w:gridSpan w:val="2"/>
          </w:tcPr>
          <w:p w14:paraId="3C677636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682EBA23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36E010BC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0E8FE015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4060F02F" w14:textId="40944CE3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35CA92C8" w14:textId="382C2C1E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2172" w:type="dxa"/>
            <w:gridSpan w:val="3"/>
          </w:tcPr>
          <w:p w14:paraId="376DC425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48:05:0870201:1606</w:t>
            </w:r>
          </w:p>
        </w:tc>
        <w:tc>
          <w:tcPr>
            <w:tcW w:w="2355" w:type="dxa"/>
            <w:gridSpan w:val="2"/>
          </w:tcPr>
          <w:p w14:paraId="090A8FD8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753D011F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7F9FE525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14567057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1E05B35F" w14:textId="53208535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61EB0088" w14:textId="11A54681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2172" w:type="dxa"/>
            <w:gridSpan w:val="3"/>
          </w:tcPr>
          <w:p w14:paraId="0F8049DC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48:05:0870201:1607</w:t>
            </w:r>
          </w:p>
        </w:tc>
        <w:tc>
          <w:tcPr>
            <w:tcW w:w="2355" w:type="dxa"/>
            <w:gridSpan w:val="2"/>
          </w:tcPr>
          <w:p w14:paraId="479E3857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1BE43D05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4C849EAC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21A326A9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285739A0" w14:textId="0B0EE429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5BBF1316" w14:textId="0C8E80E8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2172" w:type="dxa"/>
            <w:gridSpan w:val="3"/>
          </w:tcPr>
          <w:p w14:paraId="4C4C0916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48:05:0870201:1608</w:t>
            </w:r>
          </w:p>
        </w:tc>
        <w:tc>
          <w:tcPr>
            <w:tcW w:w="2355" w:type="dxa"/>
            <w:gridSpan w:val="2"/>
          </w:tcPr>
          <w:p w14:paraId="1C055F85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152E3295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127C51C4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5553A64D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139AC37F" w14:textId="051FB4AA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354A6B25" w14:textId="51F4070B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2172" w:type="dxa"/>
            <w:gridSpan w:val="3"/>
          </w:tcPr>
          <w:p w14:paraId="02FD30E1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48:05:0870201:1609</w:t>
            </w:r>
          </w:p>
        </w:tc>
        <w:tc>
          <w:tcPr>
            <w:tcW w:w="2355" w:type="dxa"/>
            <w:gridSpan w:val="2"/>
          </w:tcPr>
          <w:p w14:paraId="4648D153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72932FB9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75F6802D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2C628552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229D3459" w14:textId="5AA17108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334A9935" w14:textId="19BF04C5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2172" w:type="dxa"/>
            <w:gridSpan w:val="3"/>
          </w:tcPr>
          <w:p w14:paraId="4FE45753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48:05:0870201:1610</w:t>
            </w:r>
          </w:p>
        </w:tc>
        <w:tc>
          <w:tcPr>
            <w:tcW w:w="2355" w:type="dxa"/>
            <w:gridSpan w:val="2"/>
          </w:tcPr>
          <w:p w14:paraId="05F6F987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6ECF5282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7A9AD83F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7E7A1C5D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1243448B" w14:textId="2D9F2189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03EDFC33" w14:textId="5026AFE4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2172" w:type="dxa"/>
            <w:gridSpan w:val="3"/>
          </w:tcPr>
          <w:p w14:paraId="5BF0D70A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48:05:0870201:1611</w:t>
            </w:r>
          </w:p>
        </w:tc>
        <w:tc>
          <w:tcPr>
            <w:tcW w:w="2355" w:type="dxa"/>
            <w:gridSpan w:val="2"/>
          </w:tcPr>
          <w:p w14:paraId="41768269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7A75BF92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00E12D86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4CD64116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741D8D65" w14:textId="528BCB4C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39A94FC1" w14:textId="77368BC0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2172" w:type="dxa"/>
            <w:gridSpan w:val="3"/>
          </w:tcPr>
          <w:p w14:paraId="2F656EFD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48:05:0870201:1612</w:t>
            </w:r>
          </w:p>
        </w:tc>
        <w:tc>
          <w:tcPr>
            <w:tcW w:w="2355" w:type="dxa"/>
            <w:gridSpan w:val="2"/>
          </w:tcPr>
          <w:p w14:paraId="615FAB83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2E43A4FF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53078BDB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58030870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5212F32C" w14:textId="076784C3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2CC655D3" w14:textId="029C415C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2172" w:type="dxa"/>
            <w:gridSpan w:val="3"/>
          </w:tcPr>
          <w:p w14:paraId="4FD75C7D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48:05:0870201:1613</w:t>
            </w:r>
          </w:p>
        </w:tc>
        <w:tc>
          <w:tcPr>
            <w:tcW w:w="2355" w:type="dxa"/>
            <w:gridSpan w:val="2"/>
          </w:tcPr>
          <w:p w14:paraId="14040346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78FE626D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382AAD8A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295CD8AD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054E4495" w14:textId="69F12249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3C07B753" w14:textId="3F841C98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2172" w:type="dxa"/>
            <w:gridSpan w:val="3"/>
          </w:tcPr>
          <w:p w14:paraId="0F10CAEA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48:05:0870201:1614</w:t>
            </w:r>
          </w:p>
        </w:tc>
        <w:tc>
          <w:tcPr>
            <w:tcW w:w="2355" w:type="dxa"/>
            <w:gridSpan w:val="2"/>
          </w:tcPr>
          <w:p w14:paraId="12452BBB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02AB6BAC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1E60053C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62BD489F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02A7E3BA" w14:textId="1297F081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26A9CA38" w14:textId="4A49D993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80</w:t>
            </w:r>
          </w:p>
        </w:tc>
        <w:tc>
          <w:tcPr>
            <w:tcW w:w="2172" w:type="dxa"/>
            <w:gridSpan w:val="3"/>
          </w:tcPr>
          <w:p w14:paraId="5ABF98C1" w14:textId="77777777" w:rsidR="00B82A11" w:rsidRPr="00461CFE" w:rsidRDefault="00B82A11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48:05:0870201:1615</w:t>
            </w:r>
          </w:p>
        </w:tc>
        <w:tc>
          <w:tcPr>
            <w:tcW w:w="2355" w:type="dxa"/>
            <w:gridSpan w:val="2"/>
          </w:tcPr>
          <w:p w14:paraId="03540D94" w14:textId="77777777" w:rsidR="00B82A11" w:rsidRPr="00461CFE" w:rsidRDefault="00B82A11" w:rsidP="00E61EAE">
            <w:pPr>
              <w:rPr>
                <w:sz w:val="18"/>
                <w:szCs w:val="18"/>
                <w:highlight w:val="yellow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4A99A04F" w14:textId="77777777" w:rsidR="00B82A11" w:rsidRPr="00461CFE" w:rsidRDefault="00B82A11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25952399" w14:textId="5C2F5651" w:rsidR="00B82A11" w:rsidRPr="00461CFE" w:rsidRDefault="00B82A11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287" w:type="dxa"/>
          </w:tcPr>
          <w:p w14:paraId="69F23830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B82A11" w:rsidRPr="00461CFE" w14:paraId="5D85F16A" w14:textId="0C62738A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7DD805B2" w14:textId="0E2CAB88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81</w:t>
            </w:r>
          </w:p>
        </w:tc>
        <w:tc>
          <w:tcPr>
            <w:tcW w:w="2172" w:type="dxa"/>
            <w:gridSpan w:val="3"/>
          </w:tcPr>
          <w:p w14:paraId="635F8788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48:05:0870201:1616</w:t>
            </w:r>
          </w:p>
        </w:tc>
        <w:tc>
          <w:tcPr>
            <w:tcW w:w="2355" w:type="dxa"/>
            <w:gridSpan w:val="2"/>
          </w:tcPr>
          <w:p w14:paraId="62DF65B7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2F4DFA3E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7FA451C4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37F73067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276C7F2B" w14:textId="2108ACE5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768B67FD" w14:textId="62BD2CB0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82</w:t>
            </w:r>
          </w:p>
        </w:tc>
        <w:tc>
          <w:tcPr>
            <w:tcW w:w="2172" w:type="dxa"/>
            <w:gridSpan w:val="3"/>
          </w:tcPr>
          <w:p w14:paraId="5D21581C" w14:textId="77777777" w:rsidR="00B82A11" w:rsidRPr="00461CFE" w:rsidRDefault="00B82A11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48:05:0870201:1617</w:t>
            </w:r>
          </w:p>
        </w:tc>
        <w:tc>
          <w:tcPr>
            <w:tcW w:w="2355" w:type="dxa"/>
            <w:gridSpan w:val="2"/>
          </w:tcPr>
          <w:p w14:paraId="633E061B" w14:textId="77777777" w:rsidR="00B82A11" w:rsidRPr="00461CFE" w:rsidRDefault="00B82A11" w:rsidP="00E61EAE">
            <w:pPr>
              <w:rPr>
                <w:sz w:val="18"/>
                <w:szCs w:val="18"/>
                <w:highlight w:val="yellow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5D7D3524" w14:textId="77777777" w:rsidR="00B82A11" w:rsidRPr="00461CFE" w:rsidRDefault="00B82A11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3A7CC2C1" w14:textId="75B7E474" w:rsidR="00B82A11" w:rsidRPr="00461CFE" w:rsidRDefault="00B82A11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287" w:type="dxa"/>
          </w:tcPr>
          <w:p w14:paraId="64DD9FFC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B82A11" w:rsidRPr="00461CFE" w14:paraId="537A587F" w14:textId="254F7BBD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08576D57" w14:textId="0E684331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83</w:t>
            </w:r>
          </w:p>
        </w:tc>
        <w:tc>
          <w:tcPr>
            <w:tcW w:w="2172" w:type="dxa"/>
            <w:gridSpan w:val="3"/>
          </w:tcPr>
          <w:p w14:paraId="1D0A587B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48:05:0870201:1618</w:t>
            </w:r>
          </w:p>
        </w:tc>
        <w:tc>
          <w:tcPr>
            <w:tcW w:w="2355" w:type="dxa"/>
            <w:gridSpan w:val="2"/>
          </w:tcPr>
          <w:p w14:paraId="30F1312A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2FF7E0DD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6F0FC4BC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754AB86E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6E165929" w14:textId="4E924BB2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17A1F4A7" w14:textId="50E66DD1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84</w:t>
            </w:r>
          </w:p>
        </w:tc>
        <w:tc>
          <w:tcPr>
            <w:tcW w:w="2172" w:type="dxa"/>
            <w:gridSpan w:val="3"/>
          </w:tcPr>
          <w:p w14:paraId="3B336F74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48:05:0870201:1619</w:t>
            </w:r>
          </w:p>
        </w:tc>
        <w:tc>
          <w:tcPr>
            <w:tcW w:w="2355" w:type="dxa"/>
            <w:gridSpan w:val="2"/>
          </w:tcPr>
          <w:p w14:paraId="3F47853D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35CF55AB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2938FA3F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5D6ECFB1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39112D66" w14:textId="7F22A5F1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6A676424" w14:textId="330FBB8D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85</w:t>
            </w:r>
          </w:p>
        </w:tc>
        <w:tc>
          <w:tcPr>
            <w:tcW w:w="2172" w:type="dxa"/>
            <w:gridSpan w:val="3"/>
          </w:tcPr>
          <w:p w14:paraId="1B79A8CC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48:05:0870201:1620</w:t>
            </w:r>
          </w:p>
        </w:tc>
        <w:tc>
          <w:tcPr>
            <w:tcW w:w="2355" w:type="dxa"/>
            <w:gridSpan w:val="2"/>
          </w:tcPr>
          <w:p w14:paraId="254D6D48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26662E76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3189AB6A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6F451D49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1C1F8F30" w14:textId="49817AC5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6307754C" w14:textId="7D9AD4C7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lastRenderedPageBreak/>
              <w:t>86</w:t>
            </w:r>
          </w:p>
        </w:tc>
        <w:tc>
          <w:tcPr>
            <w:tcW w:w="2172" w:type="dxa"/>
            <w:gridSpan w:val="3"/>
          </w:tcPr>
          <w:p w14:paraId="302BDD3F" w14:textId="77777777" w:rsidR="00B82A11" w:rsidRPr="00461CFE" w:rsidRDefault="00B82A11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48:05:0870201:1621</w:t>
            </w:r>
          </w:p>
        </w:tc>
        <w:tc>
          <w:tcPr>
            <w:tcW w:w="2355" w:type="dxa"/>
            <w:gridSpan w:val="2"/>
          </w:tcPr>
          <w:p w14:paraId="1DD37E4C" w14:textId="77777777" w:rsidR="00B82A11" w:rsidRPr="00461CFE" w:rsidRDefault="00B82A11" w:rsidP="00E61EAE">
            <w:pPr>
              <w:rPr>
                <w:sz w:val="18"/>
                <w:szCs w:val="18"/>
                <w:highlight w:val="yellow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55A0FD3A" w14:textId="77777777" w:rsidR="00B82A11" w:rsidRPr="00461CFE" w:rsidRDefault="00B82A11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51FA42D8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87" w:type="dxa"/>
          </w:tcPr>
          <w:p w14:paraId="074FBE26" w14:textId="1A8DB299" w:rsidR="00B82A11" w:rsidRPr="00461CFE" w:rsidRDefault="00B82A11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B82A11" w:rsidRPr="00461CFE" w14:paraId="65D3D9D2" w14:textId="193E5E78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01C4D43F" w14:textId="37E1DE37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87</w:t>
            </w:r>
          </w:p>
        </w:tc>
        <w:tc>
          <w:tcPr>
            <w:tcW w:w="2172" w:type="dxa"/>
            <w:gridSpan w:val="3"/>
          </w:tcPr>
          <w:p w14:paraId="770F2403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48:05:0870201:1622</w:t>
            </w:r>
          </w:p>
        </w:tc>
        <w:tc>
          <w:tcPr>
            <w:tcW w:w="2355" w:type="dxa"/>
            <w:gridSpan w:val="2"/>
          </w:tcPr>
          <w:p w14:paraId="1AE590F6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73F7004F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1160D79B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08BAF0F2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01236CF4" w14:textId="06BA351B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0B5848B3" w14:textId="6F16AAA3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88</w:t>
            </w:r>
          </w:p>
        </w:tc>
        <w:tc>
          <w:tcPr>
            <w:tcW w:w="2172" w:type="dxa"/>
            <w:gridSpan w:val="3"/>
          </w:tcPr>
          <w:p w14:paraId="54E9B4B9" w14:textId="77777777" w:rsidR="00B82A11" w:rsidRPr="00461CFE" w:rsidRDefault="00B82A11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48:05:0870201:1623</w:t>
            </w:r>
          </w:p>
        </w:tc>
        <w:tc>
          <w:tcPr>
            <w:tcW w:w="2355" w:type="dxa"/>
            <w:gridSpan w:val="2"/>
          </w:tcPr>
          <w:p w14:paraId="24C6F1CE" w14:textId="77777777" w:rsidR="00B82A11" w:rsidRPr="00461CFE" w:rsidRDefault="00B82A11" w:rsidP="00E61EAE">
            <w:pPr>
              <w:rPr>
                <w:sz w:val="18"/>
                <w:szCs w:val="18"/>
                <w:highlight w:val="yellow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7F372215" w14:textId="77777777" w:rsidR="00B82A11" w:rsidRPr="00461CFE" w:rsidRDefault="00B82A11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57BCC91D" w14:textId="77077F9F" w:rsidR="00B82A11" w:rsidRPr="00461CFE" w:rsidRDefault="00B82A11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287" w:type="dxa"/>
          </w:tcPr>
          <w:p w14:paraId="30940156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B82A11" w:rsidRPr="00461CFE" w14:paraId="1EF1BD28" w14:textId="39040062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471780B7" w14:textId="539D1411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89</w:t>
            </w:r>
          </w:p>
        </w:tc>
        <w:tc>
          <w:tcPr>
            <w:tcW w:w="2172" w:type="dxa"/>
            <w:gridSpan w:val="3"/>
          </w:tcPr>
          <w:p w14:paraId="6BB1CF89" w14:textId="77777777" w:rsidR="00B82A11" w:rsidRPr="00461CFE" w:rsidRDefault="00B82A11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48:05:0870201:1624</w:t>
            </w:r>
          </w:p>
        </w:tc>
        <w:tc>
          <w:tcPr>
            <w:tcW w:w="2355" w:type="dxa"/>
            <w:gridSpan w:val="2"/>
          </w:tcPr>
          <w:p w14:paraId="1F73A505" w14:textId="77777777" w:rsidR="00B82A11" w:rsidRPr="00461CFE" w:rsidRDefault="00B82A11" w:rsidP="00E61EAE">
            <w:pPr>
              <w:rPr>
                <w:sz w:val="18"/>
                <w:szCs w:val="18"/>
                <w:highlight w:val="yellow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328E7A2C" w14:textId="77777777" w:rsidR="00B82A11" w:rsidRPr="00461CFE" w:rsidRDefault="00B82A11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3C05A5C6" w14:textId="540C4D8A" w:rsidR="00B82A11" w:rsidRPr="00461CFE" w:rsidRDefault="00B82A11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287" w:type="dxa"/>
          </w:tcPr>
          <w:p w14:paraId="698F75A8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B82A11" w:rsidRPr="00461CFE" w14:paraId="0FDA07C1" w14:textId="3FA1A7DD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3AF272D6" w14:textId="4C17BCE5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2172" w:type="dxa"/>
            <w:gridSpan w:val="3"/>
          </w:tcPr>
          <w:p w14:paraId="022C4447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48:05:0870201:1625</w:t>
            </w:r>
          </w:p>
        </w:tc>
        <w:tc>
          <w:tcPr>
            <w:tcW w:w="2355" w:type="dxa"/>
            <w:gridSpan w:val="2"/>
          </w:tcPr>
          <w:p w14:paraId="774404AC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07743320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31468D6F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37B1B076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1F247305" w14:textId="36CB7D47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3A682246" w14:textId="45B68C89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91</w:t>
            </w:r>
          </w:p>
        </w:tc>
        <w:tc>
          <w:tcPr>
            <w:tcW w:w="2172" w:type="dxa"/>
            <w:gridSpan w:val="3"/>
          </w:tcPr>
          <w:p w14:paraId="47F7A2E2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48:05:0870201:1626</w:t>
            </w:r>
          </w:p>
        </w:tc>
        <w:tc>
          <w:tcPr>
            <w:tcW w:w="2355" w:type="dxa"/>
            <w:gridSpan w:val="2"/>
          </w:tcPr>
          <w:p w14:paraId="02308E93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1BDA420B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4D616CEE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3791E18A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579665FE" w14:textId="72862F51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545D5B2F" w14:textId="073A3A77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92</w:t>
            </w:r>
          </w:p>
        </w:tc>
        <w:tc>
          <w:tcPr>
            <w:tcW w:w="2172" w:type="dxa"/>
            <w:gridSpan w:val="3"/>
          </w:tcPr>
          <w:p w14:paraId="1C800825" w14:textId="77777777" w:rsidR="00B82A11" w:rsidRPr="00461CFE" w:rsidRDefault="00B82A11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48:05:0870201:1627</w:t>
            </w:r>
          </w:p>
        </w:tc>
        <w:tc>
          <w:tcPr>
            <w:tcW w:w="2355" w:type="dxa"/>
            <w:gridSpan w:val="2"/>
          </w:tcPr>
          <w:p w14:paraId="76C546C2" w14:textId="77777777" w:rsidR="00B82A11" w:rsidRPr="00461CFE" w:rsidRDefault="00B82A11" w:rsidP="00E61EAE">
            <w:pPr>
              <w:rPr>
                <w:sz w:val="18"/>
                <w:szCs w:val="18"/>
                <w:highlight w:val="yellow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09388015" w14:textId="77777777" w:rsidR="00B82A11" w:rsidRPr="00461CFE" w:rsidRDefault="00B82A11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7424FDA3" w14:textId="4C96E642" w:rsidR="00B82A11" w:rsidRPr="00461CFE" w:rsidRDefault="00B82A11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287" w:type="dxa"/>
          </w:tcPr>
          <w:p w14:paraId="20D21B82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B82A11" w:rsidRPr="00461CFE" w14:paraId="6D0B3AFB" w14:textId="3775FF0D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3FD39C3D" w14:textId="5FE1A0C6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93</w:t>
            </w:r>
          </w:p>
        </w:tc>
        <w:tc>
          <w:tcPr>
            <w:tcW w:w="2172" w:type="dxa"/>
            <w:gridSpan w:val="3"/>
          </w:tcPr>
          <w:p w14:paraId="341D9745" w14:textId="77777777" w:rsidR="00B82A11" w:rsidRPr="00461CFE" w:rsidRDefault="00B82A11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48:05:0870201:1628</w:t>
            </w:r>
          </w:p>
        </w:tc>
        <w:tc>
          <w:tcPr>
            <w:tcW w:w="2355" w:type="dxa"/>
            <w:gridSpan w:val="2"/>
          </w:tcPr>
          <w:p w14:paraId="6E40F400" w14:textId="77777777" w:rsidR="00B82A11" w:rsidRPr="00461CFE" w:rsidRDefault="00B82A11" w:rsidP="00E61EAE">
            <w:pPr>
              <w:rPr>
                <w:sz w:val="18"/>
                <w:szCs w:val="18"/>
                <w:highlight w:val="yellow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4CDD9E35" w14:textId="77777777" w:rsidR="00B82A11" w:rsidRPr="00461CFE" w:rsidRDefault="00B82A11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4918D438" w14:textId="52817CA0" w:rsidR="00B82A11" w:rsidRPr="00461CFE" w:rsidRDefault="00B82A11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287" w:type="dxa"/>
          </w:tcPr>
          <w:p w14:paraId="44C671BC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B82A11" w:rsidRPr="00461CFE" w14:paraId="5A69285A" w14:textId="0C06153D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62E2A651" w14:textId="6DE1B8F3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94</w:t>
            </w:r>
          </w:p>
        </w:tc>
        <w:tc>
          <w:tcPr>
            <w:tcW w:w="2172" w:type="dxa"/>
            <w:gridSpan w:val="3"/>
          </w:tcPr>
          <w:p w14:paraId="2C136A70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48:05:0870201:1629</w:t>
            </w:r>
          </w:p>
        </w:tc>
        <w:tc>
          <w:tcPr>
            <w:tcW w:w="2355" w:type="dxa"/>
            <w:gridSpan w:val="2"/>
          </w:tcPr>
          <w:p w14:paraId="7FE70B92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5DB3EBC7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00FB947B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606973C4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33AE2912" w14:textId="488AFF4B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0F3DF697" w14:textId="07812722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95</w:t>
            </w:r>
          </w:p>
        </w:tc>
        <w:tc>
          <w:tcPr>
            <w:tcW w:w="2172" w:type="dxa"/>
            <w:gridSpan w:val="3"/>
          </w:tcPr>
          <w:p w14:paraId="5729B5ED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48:05:0870201:1630</w:t>
            </w:r>
          </w:p>
        </w:tc>
        <w:tc>
          <w:tcPr>
            <w:tcW w:w="2355" w:type="dxa"/>
            <w:gridSpan w:val="2"/>
          </w:tcPr>
          <w:p w14:paraId="76353257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71D92D5C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7F794440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1770B8F7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18BDB467" w14:textId="5A74919A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3B6A5AC0" w14:textId="00C709B7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96</w:t>
            </w:r>
          </w:p>
        </w:tc>
        <w:tc>
          <w:tcPr>
            <w:tcW w:w="2172" w:type="dxa"/>
            <w:gridSpan w:val="3"/>
          </w:tcPr>
          <w:p w14:paraId="7A284EF7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48:05:0870201:1631</w:t>
            </w:r>
          </w:p>
        </w:tc>
        <w:tc>
          <w:tcPr>
            <w:tcW w:w="2355" w:type="dxa"/>
            <w:gridSpan w:val="2"/>
          </w:tcPr>
          <w:p w14:paraId="776A440D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42C19D56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23E2CD03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4502B1CA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5B841486" w14:textId="136B5AFE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40BE83D2" w14:textId="6ECC5418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97</w:t>
            </w:r>
          </w:p>
        </w:tc>
        <w:tc>
          <w:tcPr>
            <w:tcW w:w="2172" w:type="dxa"/>
            <w:gridSpan w:val="3"/>
          </w:tcPr>
          <w:p w14:paraId="67D3F62A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48:05:0870201:1632</w:t>
            </w:r>
          </w:p>
        </w:tc>
        <w:tc>
          <w:tcPr>
            <w:tcW w:w="2355" w:type="dxa"/>
            <w:gridSpan w:val="2"/>
          </w:tcPr>
          <w:p w14:paraId="49979228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56CEEDC2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78F875CB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188E7620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21A16B01" w14:textId="2C5677C7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75144BD7" w14:textId="2FC319C7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98</w:t>
            </w:r>
          </w:p>
        </w:tc>
        <w:tc>
          <w:tcPr>
            <w:tcW w:w="2172" w:type="dxa"/>
            <w:gridSpan w:val="3"/>
          </w:tcPr>
          <w:p w14:paraId="26AE7E47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48:05:0870201:1633</w:t>
            </w:r>
          </w:p>
        </w:tc>
        <w:tc>
          <w:tcPr>
            <w:tcW w:w="2355" w:type="dxa"/>
            <w:gridSpan w:val="2"/>
          </w:tcPr>
          <w:p w14:paraId="0F2F3759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216B04BC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215F0BD1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0C3DD215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5BA4F04E" w14:textId="3AB1195D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4892BC83" w14:textId="6AC0AC73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2172" w:type="dxa"/>
            <w:gridSpan w:val="3"/>
          </w:tcPr>
          <w:p w14:paraId="4056BB71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48:05:0870201:1634</w:t>
            </w:r>
          </w:p>
        </w:tc>
        <w:tc>
          <w:tcPr>
            <w:tcW w:w="2355" w:type="dxa"/>
            <w:gridSpan w:val="2"/>
          </w:tcPr>
          <w:p w14:paraId="5A61AD53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Доброе, улица Шоссейная</w:t>
            </w:r>
          </w:p>
        </w:tc>
        <w:tc>
          <w:tcPr>
            <w:tcW w:w="2322" w:type="dxa"/>
            <w:gridSpan w:val="2"/>
          </w:tcPr>
          <w:p w14:paraId="704329BB" w14:textId="77777777" w:rsidR="00B82A11" w:rsidRPr="00461CFE" w:rsidRDefault="00B82A11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17712B44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3726E54B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445D1D7C" w14:textId="6A374649" w:rsidTr="002C7C1E">
        <w:trPr>
          <w:trHeight w:val="360"/>
        </w:trPr>
        <w:tc>
          <w:tcPr>
            <w:tcW w:w="7420" w:type="dxa"/>
            <w:gridSpan w:val="8"/>
            <w:shd w:val="clear" w:color="auto" w:fill="auto"/>
          </w:tcPr>
          <w:p w14:paraId="2AC0DFF9" w14:textId="7CA4AAB7" w:rsidR="00B82A11" w:rsidRPr="006470E2" w:rsidRDefault="00B82A11" w:rsidP="00E61E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 w:rsidRPr="006470E2">
              <w:rPr>
                <w:b/>
                <w:color w:val="000000"/>
                <w:sz w:val="18"/>
                <w:szCs w:val="18"/>
              </w:rPr>
              <w:t>Кореневщинский</w:t>
            </w:r>
            <w:proofErr w:type="spellEnd"/>
            <w:r w:rsidRPr="006470E2">
              <w:rPr>
                <w:b/>
                <w:color w:val="000000"/>
                <w:sz w:val="18"/>
                <w:szCs w:val="18"/>
              </w:rPr>
              <w:t xml:space="preserve"> территориальный отдел</w:t>
            </w:r>
          </w:p>
        </w:tc>
        <w:tc>
          <w:tcPr>
            <w:tcW w:w="1722" w:type="dxa"/>
          </w:tcPr>
          <w:p w14:paraId="60D39905" w14:textId="77777777" w:rsidR="00B82A11" w:rsidRPr="00461CFE" w:rsidRDefault="00B82A11" w:rsidP="00E61EA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659048C4" w14:textId="77777777" w:rsidR="00B82A11" w:rsidRPr="00461CFE" w:rsidRDefault="00B82A11" w:rsidP="00E61EA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B82A11" w:rsidRPr="00461CFE" w14:paraId="7E418F1A" w14:textId="6B4476C5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43410992" w14:textId="543620BF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2172" w:type="dxa"/>
            <w:gridSpan w:val="3"/>
          </w:tcPr>
          <w:p w14:paraId="3118F29E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48:05:0760201:160</w:t>
            </w:r>
          </w:p>
        </w:tc>
        <w:tc>
          <w:tcPr>
            <w:tcW w:w="2355" w:type="dxa"/>
            <w:gridSpan w:val="2"/>
          </w:tcPr>
          <w:p w14:paraId="2520634E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муниципальный округ, село Горицы, улица Центральная</w:t>
            </w:r>
          </w:p>
        </w:tc>
        <w:tc>
          <w:tcPr>
            <w:tcW w:w="2322" w:type="dxa"/>
            <w:gridSpan w:val="2"/>
          </w:tcPr>
          <w:p w14:paraId="668E5AE2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5CAA8940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3C8D4F2A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1C07C6B3" w14:textId="1422D1CE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44276CAE" w14:textId="3B931960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101</w:t>
            </w:r>
          </w:p>
        </w:tc>
        <w:tc>
          <w:tcPr>
            <w:tcW w:w="2172" w:type="dxa"/>
            <w:gridSpan w:val="3"/>
          </w:tcPr>
          <w:p w14:paraId="22ABEA1D" w14:textId="035D5FE6" w:rsidR="00B82A11" w:rsidRPr="00461CFE" w:rsidRDefault="00B82A11" w:rsidP="00455D49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48:05:0890502:234</w:t>
            </w:r>
          </w:p>
          <w:p w14:paraId="37811F63" w14:textId="53D3E74D" w:rsidR="00B82A11" w:rsidRPr="00461CFE" w:rsidRDefault="00B82A11" w:rsidP="00455D49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ab/>
            </w:r>
          </w:p>
        </w:tc>
        <w:tc>
          <w:tcPr>
            <w:tcW w:w="2355" w:type="dxa"/>
            <w:gridSpan w:val="2"/>
          </w:tcPr>
          <w:p w14:paraId="6F9DDA13" w14:textId="63630422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Капитанщино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>, ул. Центральная, 16</w:t>
            </w:r>
          </w:p>
        </w:tc>
        <w:tc>
          <w:tcPr>
            <w:tcW w:w="2322" w:type="dxa"/>
            <w:gridSpan w:val="2"/>
          </w:tcPr>
          <w:p w14:paraId="15C40530" w14:textId="71F9B3E4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266CA903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16D7939F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541807DD" w14:textId="6746EEAF" w:rsidTr="002C7C1E">
        <w:trPr>
          <w:trHeight w:val="360"/>
        </w:trPr>
        <w:tc>
          <w:tcPr>
            <w:tcW w:w="571" w:type="dxa"/>
            <w:shd w:val="clear" w:color="auto" w:fill="auto"/>
          </w:tcPr>
          <w:p w14:paraId="407495AE" w14:textId="1541577D" w:rsidR="00B82A11" w:rsidRPr="00461CFE" w:rsidRDefault="00B82A11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102</w:t>
            </w:r>
          </w:p>
        </w:tc>
        <w:tc>
          <w:tcPr>
            <w:tcW w:w="2172" w:type="dxa"/>
            <w:gridSpan w:val="3"/>
          </w:tcPr>
          <w:p w14:paraId="539F1923" w14:textId="6AE0F996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48:05:0890502:150</w:t>
            </w:r>
          </w:p>
        </w:tc>
        <w:tc>
          <w:tcPr>
            <w:tcW w:w="2355" w:type="dxa"/>
            <w:gridSpan w:val="2"/>
          </w:tcPr>
          <w:p w14:paraId="19944742" w14:textId="4B53D201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Капитанщино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, ул. </w:t>
            </w:r>
            <w:r w:rsidRPr="00461CFE">
              <w:rPr>
                <w:color w:val="000000"/>
                <w:sz w:val="18"/>
                <w:szCs w:val="18"/>
              </w:rPr>
              <w:lastRenderedPageBreak/>
              <w:t>Сиреневая, 24</w:t>
            </w:r>
          </w:p>
        </w:tc>
        <w:tc>
          <w:tcPr>
            <w:tcW w:w="2322" w:type="dxa"/>
            <w:gridSpan w:val="2"/>
          </w:tcPr>
          <w:p w14:paraId="687E65E6" w14:textId="137726A5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lastRenderedPageBreak/>
              <w:t>Для индивидуального жилищного строительства</w:t>
            </w:r>
          </w:p>
        </w:tc>
        <w:tc>
          <w:tcPr>
            <w:tcW w:w="1722" w:type="dxa"/>
          </w:tcPr>
          <w:p w14:paraId="622C5719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273FAB0F" w14:textId="77777777" w:rsidR="00B82A11" w:rsidRPr="00461CFE" w:rsidRDefault="00B82A11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1BA36C69" w14:textId="50921F1D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271146FF" w14:textId="77777777" w:rsidR="00B82A11" w:rsidRPr="00461CFE" w:rsidRDefault="00B82A11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lastRenderedPageBreak/>
              <w:t>№</w:t>
            </w:r>
          </w:p>
        </w:tc>
        <w:tc>
          <w:tcPr>
            <w:tcW w:w="3904" w:type="dxa"/>
            <w:gridSpan w:val="3"/>
          </w:tcPr>
          <w:p w14:paraId="5CDD6406" w14:textId="77777777" w:rsidR="00B82A11" w:rsidRPr="00461CFE" w:rsidRDefault="00B82A11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Адрес (местоположение) земельного участка</w:t>
            </w:r>
          </w:p>
        </w:tc>
        <w:tc>
          <w:tcPr>
            <w:tcW w:w="2186" w:type="dxa"/>
            <w:gridSpan w:val="2"/>
          </w:tcPr>
          <w:p w14:paraId="34532DA5" w14:textId="77777777" w:rsidR="00B82A11" w:rsidRPr="00461CFE" w:rsidRDefault="00B82A11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2115" w:type="dxa"/>
            <w:gridSpan w:val="2"/>
          </w:tcPr>
          <w:p w14:paraId="760AE941" w14:textId="77777777" w:rsidR="00B82A11" w:rsidRPr="00461CFE" w:rsidRDefault="00B82A11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Назначение земельного участка</w:t>
            </w:r>
          </w:p>
        </w:tc>
        <w:tc>
          <w:tcPr>
            <w:tcW w:w="1287" w:type="dxa"/>
          </w:tcPr>
          <w:p w14:paraId="10C06C03" w14:textId="77777777" w:rsidR="00B82A11" w:rsidRPr="00461CFE" w:rsidRDefault="00B82A11" w:rsidP="007013A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57F85D1E" w14:textId="40FC65B6" w:rsidTr="002C7C1E">
        <w:trPr>
          <w:trHeight w:val="360"/>
        </w:trPr>
        <w:tc>
          <w:tcPr>
            <w:tcW w:w="9142" w:type="dxa"/>
            <w:gridSpan w:val="9"/>
            <w:shd w:val="clear" w:color="auto" w:fill="auto"/>
          </w:tcPr>
          <w:p w14:paraId="73211A3C" w14:textId="60C993AD" w:rsidR="00B82A11" w:rsidRPr="00461CFE" w:rsidRDefault="00B82A11" w:rsidP="007013A6">
            <w:pPr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color w:val="000000"/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b/>
                <w:color w:val="000000"/>
                <w:sz w:val="18"/>
                <w:szCs w:val="18"/>
              </w:rPr>
              <w:t xml:space="preserve"> территориальный отдел</w:t>
            </w:r>
          </w:p>
        </w:tc>
        <w:tc>
          <w:tcPr>
            <w:tcW w:w="1287" w:type="dxa"/>
          </w:tcPr>
          <w:p w14:paraId="2DD6E0EB" w14:textId="77777777" w:rsidR="00B82A11" w:rsidRPr="00461CFE" w:rsidRDefault="00B82A11" w:rsidP="007013A6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82A11" w:rsidRPr="00461CFE" w14:paraId="650037E2" w14:textId="277F5D22" w:rsidTr="002C7C1E">
        <w:trPr>
          <w:trHeight w:val="1070"/>
        </w:trPr>
        <w:tc>
          <w:tcPr>
            <w:tcW w:w="937" w:type="dxa"/>
            <w:gridSpan w:val="2"/>
            <w:shd w:val="clear" w:color="auto" w:fill="auto"/>
          </w:tcPr>
          <w:p w14:paraId="6782AD1E" w14:textId="371902DA" w:rsidR="00B82A11" w:rsidRPr="00461CFE" w:rsidRDefault="00B82A11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103</w:t>
            </w:r>
          </w:p>
        </w:tc>
        <w:tc>
          <w:tcPr>
            <w:tcW w:w="3904" w:type="dxa"/>
            <w:gridSpan w:val="3"/>
          </w:tcPr>
          <w:p w14:paraId="1B3841DA" w14:textId="77777777" w:rsidR="00B82A11" w:rsidRPr="00461CFE" w:rsidRDefault="00B82A11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Капитанщино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>, ул. Центральная, 16</w:t>
            </w:r>
          </w:p>
        </w:tc>
        <w:tc>
          <w:tcPr>
            <w:tcW w:w="2186" w:type="dxa"/>
            <w:gridSpan w:val="2"/>
          </w:tcPr>
          <w:p w14:paraId="5842F587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48:05:0890502:234 </w:t>
            </w:r>
          </w:p>
        </w:tc>
        <w:tc>
          <w:tcPr>
            <w:tcW w:w="2115" w:type="dxa"/>
            <w:gridSpan w:val="2"/>
          </w:tcPr>
          <w:p w14:paraId="1BD211C3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5C2498F2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1A1382D3" w14:textId="030C7394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546CD555" w14:textId="4183A00B" w:rsidR="00B82A11" w:rsidRPr="00461CFE" w:rsidRDefault="00B82A11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104</w:t>
            </w:r>
          </w:p>
        </w:tc>
        <w:tc>
          <w:tcPr>
            <w:tcW w:w="3904" w:type="dxa"/>
            <w:gridSpan w:val="3"/>
          </w:tcPr>
          <w:p w14:paraId="6E40FDDC" w14:textId="77777777" w:rsidR="00B82A11" w:rsidRPr="00461CFE" w:rsidRDefault="00B82A11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Капитанщино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>, ул. Сиреневая, 24</w:t>
            </w:r>
          </w:p>
        </w:tc>
        <w:tc>
          <w:tcPr>
            <w:tcW w:w="2186" w:type="dxa"/>
            <w:gridSpan w:val="2"/>
          </w:tcPr>
          <w:p w14:paraId="4E57D4E9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48:05:0890502:150 </w:t>
            </w:r>
          </w:p>
        </w:tc>
        <w:tc>
          <w:tcPr>
            <w:tcW w:w="2115" w:type="dxa"/>
            <w:gridSpan w:val="2"/>
          </w:tcPr>
          <w:p w14:paraId="1A8FCF61" w14:textId="77777777" w:rsidR="00B82A11" w:rsidRPr="00461CFE" w:rsidRDefault="00B82A11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0FBAAB51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583F8F6E" w14:textId="074AFEE6" w:rsidTr="002C7C1E">
        <w:trPr>
          <w:trHeight w:val="360"/>
        </w:trPr>
        <w:tc>
          <w:tcPr>
            <w:tcW w:w="9142" w:type="dxa"/>
            <w:gridSpan w:val="9"/>
            <w:shd w:val="clear" w:color="auto" w:fill="auto"/>
          </w:tcPr>
          <w:p w14:paraId="63C002FD" w14:textId="27420DAD" w:rsidR="00B82A11" w:rsidRPr="00461CFE" w:rsidRDefault="00B82A11" w:rsidP="00DF342E">
            <w:pPr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color w:val="000000"/>
                <w:sz w:val="18"/>
                <w:szCs w:val="18"/>
              </w:rPr>
              <w:t>Борисовский</w:t>
            </w:r>
            <w:proofErr w:type="spellEnd"/>
            <w:r w:rsidRPr="00461CFE">
              <w:rPr>
                <w:b/>
                <w:color w:val="000000"/>
                <w:sz w:val="18"/>
                <w:szCs w:val="18"/>
              </w:rPr>
              <w:t xml:space="preserve"> территориальный отдел</w:t>
            </w:r>
          </w:p>
        </w:tc>
        <w:tc>
          <w:tcPr>
            <w:tcW w:w="1287" w:type="dxa"/>
          </w:tcPr>
          <w:p w14:paraId="63217812" w14:textId="77777777" w:rsidR="00B82A11" w:rsidRPr="00461CFE" w:rsidRDefault="00B82A11" w:rsidP="00DF342E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82A11" w:rsidRPr="00461CFE" w14:paraId="4AA64A83" w14:textId="1608456D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798E902C" w14:textId="719F90B2" w:rsidR="00B82A11" w:rsidRPr="00461CFE" w:rsidRDefault="00B82A11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105</w:t>
            </w:r>
          </w:p>
        </w:tc>
        <w:tc>
          <w:tcPr>
            <w:tcW w:w="3904" w:type="dxa"/>
            <w:gridSpan w:val="3"/>
          </w:tcPr>
          <w:p w14:paraId="6D3DD8AD" w14:textId="77777777" w:rsidR="00B82A11" w:rsidRPr="00461CFE" w:rsidRDefault="00B82A11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округ, </w:t>
            </w:r>
            <w:proofErr w:type="gramStart"/>
            <w:r w:rsidRPr="00461CFE">
              <w:rPr>
                <w:color w:val="000000"/>
                <w:sz w:val="18"/>
                <w:szCs w:val="18"/>
              </w:rPr>
              <w:t>с</w:t>
            </w:r>
            <w:proofErr w:type="gramEnd"/>
            <w:r w:rsidRPr="00461CFE">
              <w:rPr>
                <w:color w:val="000000"/>
                <w:sz w:val="18"/>
                <w:szCs w:val="18"/>
              </w:rPr>
              <w:t>. Борисовка, ул. Сосновка</w:t>
            </w:r>
          </w:p>
        </w:tc>
        <w:tc>
          <w:tcPr>
            <w:tcW w:w="2186" w:type="dxa"/>
            <w:gridSpan w:val="2"/>
          </w:tcPr>
          <w:p w14:paraId="78AE45E0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48:05:0690803:8 </w:t>
            </w:r>
          </w:p>
        </w:tc>
        <w:tc>
          <w:tcPr>
            <w:tcW w:w="2115" w:type="dxa"/>
            <w:gridSpan w:val="2"/>
          </w:tcPr>
          <w:p w14:paraId="50BBAB45" w14:textId="77777777" w:rsidR="00B82A11" w:rsidRPr="00461CFE" w:rsidRDefault="00B82A11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565C15E0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76EF7D85" w14:textId="25C023D1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68855243" w14:textId="117F008B" w:rsidR="00B82A11" w:rsidRPr="00461CFE" w:rsidRDefault="00B82A11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106</w:t>
            </w:r>
          </w:p>
        </w:tc>
        <w:tc>
          <w:tcPr>
            <w:tcW w:w="3904" w:type="dxa"/>
            <w:gridSpan w:val="3"/>
          </w:tcPr>
          <w:p w14:paraId="5DB1C9E7" w14:textId="77777777" w:rsidR="00B82A11" w:rsidRPr="00461CFE" w:rsidRDefault="00B82A11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Липовка</w:t>
            </w:r>
            <w:proofErr w:type="spellEnd"/>
          </w:p>
        </w:tc>
        <w:tc>
          <w:tcPr>
            <w:tcW w:w="2186" w:type="dxa"/>
            <w:gridSpan w:val="2"/>
          </w:tcPr>
          <w:p w14:paraId="089B7C89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48:05:0700115:113 </w:t>
            </w:r>
          </w:p>
        </w:tc>
        <w:tc>
          <w:tcPr>
            <w:tcW w:w="2115" w:type="dxa"/>
            <w:gridSpan w:val="2"/>
          </w:tcPr>
          <w:p w14:paraId="50055089" w14:textId="77777777" w:rsidR="00B82A11" w:rsidRPr="00461CFE" w:rsidRDefault="00B82A11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572AE2EA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1F4E90C1" w14:textId="23500A9E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5CAF4AC8" w14:textId="50447BFC" w:rsidR="00B82A11" w:rsidRPr="00461CFE" w:rsidRDefault="00B82A11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107</w:t>
            </w:r>
          </w:p>
        </w:tc>
        <w:tc>
          <w:tcPr>
            <w:tcW w:w="3904" w:type="dxa"/>
            <w:gridSpan w:val="3"/>
          </w:tcPr>
          <w:p w14:paraId="4BD4B10C" w14:textId="77777777" w:rsidR="00B82A11" w:rsidRPr="00461CFE" w:rsidRDefault="00B82A11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Липовка</w:t>
            </w:r>
            <w:proofErr w:type="spellEnd"/>
          </w:p>
        </w:tc>
        <w:tc>
          <w:tcPr>
            <w:tcW w:w="2186" w:type="dxa"/>
            <w:gridSpan w:val="2"/>
          </w:tcPr>
          <w:p w14:paraId="399903C2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48:05:0700115:114 </w:t>
            </w:r>
          </w:p>
        </w:tc>
        <w:tc>
          <w:tcPr>
            <w:tcW w:w="2115" w:type="dxa"/>
            <w:gridSpan w:val="2"/>
          </w:tcPr>
          <w:p w14:paraId="3E32009E" w14:textId="77777777" w:rsidR="00B82A11" w:rsidRPr="00461CFE" w:rsidRDefault="00B82A11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50B4208C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57912598" w14:textId="295169D6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24141069" w14:textId="6E5541D2" w:rsidR="00B82A11" w:rsidRPr="00461CFE" w:rsidRDefault="00B82A11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108</w:t>
            </w:r>
          </w:p>
        </w:tc>
        <w:tc>
          <w:tcPr>
            <w:tcW w:w="3904" w:type="dxa"/>
            <w:gridSpan w:val="3"/>
          </w:tcPr>
          <w:p w14:paraId="30C64CE2" w14:textId="77777777" w:rsidR="00B82A11" w:rsidRPr="00461CFE" w:rsidRDefault="00B82A11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Липовка</w:t>
            </w:r>
            <w:proofErr w:type="spellEnd"/>
          </w:p>
        </w:tc>
        <w:tc>
          <w:tcPr>
            <w:tcW w:w="2186" w:type="dxa"/>
            <w:gridSpan w:val="2"/>
          </w:tcPr>
          <w:p w14:paraId="4280518B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48:05:0700115:115</w:t>
            </w:r>
          </w:p>
        </w:tc>
        <w:tc>
          <w:tcPr>
            <w:tcW w:w="2115" w:type="dxa"/>
            <w:gridSpan w:val="2"/>
          </w:tcPr>
          <w:p w14:paraId="4FC51A5C" w14:textId="77777777" w:rsidR="00B82A11" w:rsidRPr="00461CFE" w:rsidRDefault="00B82A11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3355FB74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062F3B88" w14:textId="049C5A46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765C20D1" w14:textId="57CAF5DF" w:rsidR="00B82A11" w:rsidRPr="00461CFE" w:rsidRDefault="00B82A11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109</w:t>
            </w:r>
          </w:p>
        </w:tc>
        <w:tc>
          <w:tcPr>
            <w:tcW w:w="3904" w:type="dxa"/>
            <w:gridSpan w:val="3"/>
          </w:tcPr>
          <w:p w14:paraId="4763E1A5" w14:textId="77777777" w:rsidR="00B82A11" w:rsidRPr="00461CFE" w:rsidRDefault="00B82A11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Липовка</w:t>
            </w:r>
            <w:proofErr w:type="spellEnd"/>
          </w:p>
        </w:tc>
        <w:tc>
          <w:tcPr>
            <w:tcW w:w="2186" w:type="dxa"/>
            <w:gridSpan w:val="2"/>
          </w:tcPr>
          <w:p w14:paraId="5DD44A2F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48:05:0700115:116 </w:t>
            </w:r>
          </w:p>
        </w:tc>
        <w:tc>
          <w:tcPr>
            <w:tcW w:w="2115" w:type="dxa"/>
            <w:gridSpan w:val="2"/>
          </w:tcPr>
          <w:p w14:paraId="342EE5B6" w14:textId="77777777" w:rsidR="00B82A11" w:rsidRPr="00461CFE" w:rsidRDefault="00B82A11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7D3FEDB1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2FE514A8" w14:textId="188E9D55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5D0B7DA9" w14:textId="20474B19" w:rsidR="00B82A11" w:rsidRPr="00461CFE" w:rsidRDefault="00B82A11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3904" w:type="dxa"/>
            <w:gridSpan w:val="3"/>
          </w:tcPr>
          <w:p w14:paraId="1CE0B183" w14:textId="77777777" w:rsidR="00B82A11" w:rsidRPr="00461CFE" w:rsidRDefault="00B82A11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Липовка</w:t>
            </w:r>
            <w:proofErr w:type="spellEnd"/>
          </w:p>
        </w:tc>
        <w:tc>
          <w:tcPr>
            <w:tcW w:w="2186" w:type="dxa"/>
            <w:gridSpan w:val="2"/>
          </w:tcPr>
          <w:p w14:paraId="73069E64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48:05:0700115:117 </w:t>
            </w:r>
          </w:p>
        </w:tc>
        <w:tc>
          <w:tcPr>
            <w:tcW w:w="2115" w:type="dxa"/>
            <w:gridSpan w:val="2"/>
          </w:tcPr>
          <w:p w14:paraId="5FF75E2F" w14:textId="77777777" w:rsidR="00B82A11" w:rsidRPr="00461CFE" w:rsidRDefault="00B82A11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32368D70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04D759C7" w14:textId="71DCC712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025633DF" w14:textId="6A18C4D0" w:rsidR="00B82A11" w:rsidRPr="00461CFE" w:rsidRDefault="00B82A11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111</w:t>
            </w:r>
          </w:p>
        </w:tc>
        <w:tc>
          <w:tcPr>
            <w:tcW w:w="3904" w:type="dxa"/>
            <w:gridSpan w:val="3"/>
          </w:tcPr>
          <w:p w14:paraId="4010A663" w14:textId="77777777" w:rsidR="00B82A11" w:rsidRPr="00461CFE" w:rsidRDefault="00B82A11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Липовка</w:t>
            </w:r>
            <w:proofErr w:type="spellEnd"/>
          </w:p>
        </w:tc>
        <w:tc>
          <w:tcPr>
            <w:tcW w:w="2186" w:type="dxa"/>
            <w:gridSpan w:val="2"/>
          </w:tcPr>
          <w:p w14:paraId="59CBFC88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48:05:0700115:118</w:t>
            </w:r>
          </w:p>
        </w:tc>
        <w:tc>
          <w:tcPr>
            <w:tcW w:w="2115" w:type="dxa"/>
            <w:gridSpan w:val="2"/>
          </w:tcPr>
          <w:p w14:paraId="01A3D2B7" w14:textId="77777777" w:rsidR="00B82A11" w:rsidRPr="00461CFE" w:rsidRDefault="00B82A11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3DCDDF05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225F97FA" w14:textId="1DF1A8CC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549BC99C" w14:textId="53434B62" w:rsidR="00B82A11" w:rsidRPr="00461CFE" w:rsidRDefault="00B82A11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112</w:t>
            </w:r>
          </w:p>
        </w:tc>
        <w:tc>
          <w:tcPr>
            <w:tcW w:w="3904" w:type="dxa"/>
            <w:gridSpan w:val="3"/>
          </w:tcPr>
          <w:p w14:paraId="77925259" w14:textId="77777777" w:rsidR="00B82A11" w:rsidRPr="00461CFE" w:rsidRDefault="00B82A11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Липовка</w:t>
            </w:r>
            <w:proofErr w:type="spellEnd"/>
          </w:p>
        </w:tc>
        <w:tc>
          <w:tcPr>
            <w:tcW w:w="2186" w:type="dxa"/>
            <w:gridSpan w:val="2"/>
          </w:tcPr>
          <w:p w14:paraId="436E17C5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48:05:0700115:119</w:t>
            </w:r>
          </w:p>
        </w:tc>
        <w:tc>
          <w:tcPr>
            <w:tcW w:w="2115" w:type="dxa"/>
            <w:gridSpan w:val="2"/>
          </w:tcPr>
          <w:p w14:paraId="7192A8B8" w14:textId="77777777" w:rsidR="00B82A11" w:rsidRPr="00461CFE" w:rsidRDefault="00B82A11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5AE555C0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48C446B0" w14:textId="2B179712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4856127C" w14:textId="57AFD70D" w:rsidR="00B82A11" w:rsidRPr="00461CFE" w:rsidRDefault="00B82A11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113</w:t>
            </w:r>
          </w:p>
        </w:tc>
        <w:tc>
          <w:tcPr>
            <w:tcW w:w="3904" w:type="dxa"/>
            <w:gridSpan w:val="3"/>
          </w:tcPr>
          <w:p w14:paraId="290FEF86" w14:textId="77777777" w:rsidR="00B82A11" w:rsidRPr="00461CFE" w:rsidRDefault="00B82A11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Липовка</w:t>
            </w:r>
            <w:proofErr w:type="spellEnd"/>
          </w:p>
        </w:tc>
        <w:tc>
          <w:tcPr>
            <w:tcW w:w="2186" w:type="dxa"/>
            <w:gridSpan w:val="2"/>
          </w:tcPr>
          <w:p w14:paraId="63649E4D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48:05:0700115:120 </w:t>
            </w:r>
          </w:p>
        </w:tc>
        <w:tc>
          <w:tcPr>
            <w:tcW w:w="2115" w:type="dxa"/>
            <w:gridSpan w:val="2"/>
          </w:tcPr>
          <w:p w14:paraId="2619D9C6" w14:textId="77777777" w:rsidR="00B82A11" w:rsidRPr="00461CFE" w:rsidRDefault="00B82A11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430B4BBB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59A49E75" w14:textId="236515A2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2CD8ABE6" w14:textId="0FD9EF82" w:rsidR="00B82A11" w:rsidRPr="00461CFE" w:rsidRDefault="00B82A11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3904" w:type="dxa"/>
            <w:gridSpan w:val="3"/>
          </w:tcPr>
          <w:p w14:paraId="0F4767DB" w14:textId="77777777" w:rsidR="00B82A11" w:rsidRPr="00461CFE" w:rsidRDefault="00B82A11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Липовка</w:t>
            </w:r>
            <w:proofErr w:type="spellEnd"/>
          </w:p>
        </w:tc>
        <w:tc>
          <w:tcPr>
            <w:tcW w:w="2186" w:type="dxa"/>
            <w:gridSpan w:val="2"/>
          </w:tcPr>
          <w:p w14:paraId="4167F31B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48:05:0700115:121 </w:t>
            </w:r>
          </w:p>
        </w:tc>
        <w:tc>
          <w:tcPr>
            <w:tcW w:w="2115" w:type="dxa"/>
            <w:gridSpan w:val="2"/>
          </w:tcPr>
          <w:p w14:paraId="4BE635A3" w14:textId="77777777" w:rsidR="00B82A11" w:rsidRPr="00461CFE" w:rsidRDefault="00B82A11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77FBB360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458C56FE" w14:textId="0E1D6DAD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1B5FCC18" w14:textId="36C60347" w:rsidR="00B82A11" w:rsidRPr="00461CFE" w:rsidRDefault="00B82A11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3904" w:type="dxa"/>
            <w:gridSpan w:val="3"/>
          </w:tcPr>
          <w:p w14:paraId="4525632D" w14:textId="77777777" w:rsidR="00B82A11" w:rsidRPr="00461CFE" w:rsidRDefault="00B82A11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Липовка</w:t>
            </w:r>
            <w:proofErr w:type="spellEnd"/>
          </w:p>
        </w:tc>
        <w:tc>
          <w:tcPr>
            <w:tcW w:w="2186" w:type="dxa"/>
            <w:gridSpan w:val="2"/>
          </w:tcPr>
          <w:p w14:paraId="465A8080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48:05:0700115:122 </w:t>
            </w:r>
          </w:p>
        </w:tc>
        <w:tc>
          <w:tcPr>
            <w:tcW w:w="2115" w:type="dxa"/>
            <w:gridSpan w:val="2"/>
          </w:tcPr>
          <w:p w14:paraId="19008F76" w14:textId="77777777" w:rsidR="00B82A11" w:rsidRPr="00461CFE" w:rsidRDefault="00B82A11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1A054CCF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618D576A" w14:textId="58605533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33F21FCC" w14:textId="65788558" w:rsidR="00B82A11" w:rsidRPr="00461CFE" w:rsidRDefault="00B82A11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3904" w:type="dxa"/>
            <w:gridSpan w:val="3"/>
          </w:tcPr>
          <w:p w14:paraId="6ABAA08F" w14:textId="77777777" w:rsidR="00B82A11" w:rsidRPr="00461CFE" w:rsidRDefault="00B82A11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Липовка</w:t>
            </w:r>
            <w:proofErr w:type="spellEnd"/>
          </w:p>
        </w:tc>
        <w:tc>
          <w:tcPr>
            <w:tcW w:w="2186" w:type="dxa"/>
            <w:gridSpan w:val="2"/>
          </w:tcPr>
          <w:p w14:paraId="14AE8AC8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48:05:0700115:123 </w:t>
            </w:r>
          </w:p>
        </w:tc>
        <w:tc>
          <w:tcPr>
            <w:tcW w:w="2115" w:type="dxa"/>
            <w:gridSpan w:val="2"/>
          </w:tcPr>
          <w:p w14:paraId="070EE5AA" w14:textId="77777777" w:rsidR="00B82A11" w:rsidRPr="00461CFE" w:rsidRDefault="00B82A11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02B1619E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0ADE7A12" w14:textId="69FAA6F0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065F613E" w14:textId="5BA076E8" w:rsidR="00B82A11" w:rsidRPr="00461CFE" w:rsidRDefault="00B82A11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117</w:t>
            </w:r>
          </w:p>
        </w:tc>
        <w:tc>
          <w:tcPr>
            <w:tcW w:w="3904" w:type="dxa"/>
            <w:gridSpan w:val="3"/>
          </w:tcPr>
          <w:p w14:paraId="142231F0" w14:textId="77777777" w:rsidR="00B82A11" w:rsidRPr="00461CFE" w:rsidRDefault="00B82A11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Липовка</w:t>
            </w:r>
            <w:proofErr w:type="spellEnd"/>
          </w:p>
        </w:tc>
        <w:tc>
          <w:tcPr>
            <w:tcW w:w="2186" w:type="dxa"/>
            <w:gridSpan w:val="2"/>
          </w:tcPr>
          <w:p w14:paraId="7EE27051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48:05:0700115:124 </w:t>
            </w:r>
          </w:p>
        </w:tc>
        <w:tc>
          <w:tcPr>
            <w:tcW w:w="2115" w:type="dxa"/>
            <w:gridSpan w:val="2"/>
          </w:tcPr>
          <w:p w14:paraId="4FFBD31A" w14:textId="77777777" w:rsidR="00B82A11" w:rsidRPr="00461CFE" w:rsidRDefault="00B82A11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4FE33C66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787141F5" w14:textId="5B910585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13FDAE0D" w14:textId="35FE7860" w:rsidR="00B82A11" w:rsidRPr="00461CFE" w:rsidRDefault="00B82A11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3904" w:type="dxa"/>
            <w:gridSpan w:val="3"/>
          </w:tcPr>
          <w:p w14:paraId="060AF454" w14:textId="77777777" w:rsidR="00B82A11" w:rsidRPr="00461CFE" w:rsidRDefault="00B82A11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Липовка</w:t>
            </w:r>
            <w:proofErr w:type="spellEnd"/>
          </w:p>
        </w:tc>
        <w:tc>
          <w:tcPr>
            <w:tcW w:w="2186" w:type="dxa"/>
            <w:gridSpan w:val="2"/>
          </w:tcPr>
          <w:p w14:paraId="6D4BF88E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48:05:0700115:125 </w:t>
            </w:r>
          </w:p>
        </w:tc>
        <w:tc>
          <w:tcPr>
            <w:tcW w:w="2115" w:type="dxa"/>
            <w:gridSpan w:val="2"/>
          </w:tcPr>
          <w:p w14:paraId="168B48B7" w14:textId="77777777" w:rsidR="00B82A11" w:rsidRPr="00461CFE" w:rsidRDefault="00B82A11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658DB1CE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133D36CA" w14:textId="07EB1AA9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2BFC5E06" w14:textId="7E5CC965" w:rsidR="00B82A11" w:rsidRPr="00461CFE" w:rsidRDefault="00B82A11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119</w:t>
            </w:r>
          </w:p>
        </w:tc>
        <w:tc>
          <w:tcPr>
            <w:tcW w:w="3904" w:type="dxa"/>
            <w:gridSpan w:val="3"/>
          </w:tcPr>
          <w:p w14:paraId="0BAFD623" w14:textId="77777777" w:rsidR="00B82A11" w:rsidRPr="00461CFE" w:rsidRDefault="00B82A11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Липовка</w:t>
            </w:r>
            <w:proofErr w:type="spellEnd"/>
          </w:p>
        </w:tc>
        <w:tc>
          <w:tcPr>
            <w:tcW w:w="2186" w:type="dxa"/>
            <w:gridSpan w:val="2"/>
          </w:tcPr>
          <w:p w14:paraId="73B6BAE7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48:05:0700115:126 </w:t>
            </w:r>
          </w:p>
        </w:tc>
        <w:tc>
          <w:tcPr>
            <w:tcW w:w="2115" w:type="dxa"/>
            <w:gridSpan w:val="2"/>
          </w:tcPr>
          <w:p w14:paraId="442D26FB" w14:textId="77777777" w:rsidR="00B82A11" w:rsidRPr="00461CFE" w:rsidRDefault="00B82A11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616A6B4E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5FF95B13" w14:textId="4AA38C17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2E6BA16D" w14:textId="48A735AE" w:rsidR="00B82A11" w:rsidRPr="00461CFE" w:rsidRDefault="00B82A11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3904" w:type="dxa"/>
            <w:gridSpan w:val="3"/>
          </w:tcPr>
          <w:p w14:paraId="721C955B" w14:textId="77777777" w:rsidR="00B82A11" w:rsidRPr="00461CFE" w:rsidRDefault="00B82A11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Липовка</w:t>
            </w:r>
            <w:proofErr w:type="spellEnd"/>
          </w:p>
        </w:tc>
        <w:tc>
          <w:tcPr>
            <w:tcW w:w="2186" w:type="dxa"/>
            <w:gridSpan w:val="2"/>
          </w:tcPr>
          <w:p w14:paraId="4D9ABE31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48:05:0700115:127 </w:t>
            </w:r>
          </w:p>
        </w:tc>
        <w:tc>
          <w:tcPr>
            <w:tcW w:w="2115" w:type="dxa"/>
            <w:gridSpan w:val="2"/>
          </w:tcPr>
          <w:p w14:paraId="447F3AA3" w14:textId="77777777" w:rsidR="00B82A11" w:rsidRPr="00461CFE" w:rsidRDefault="00B82A11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7F4238C0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0CE6BD98" w14:textId="2A881B42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7C27DC43" w14:textId="51C33624" w:rsidR="00B82A11" w:rsidRPr="00461CFE" w:rsidRDefault="00B82A11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3904" w:type="dxa"/>
            <w:gridSpan w:val="3"/>
          </w:tcPr>
          <w:p w14:paraId="2039F9EB" w14:textId="77777777" w:rsidR="00B82A11" w:rsidRPr="00461CFE" w:rsidRDefault="00B82A11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Липовка</w:t>
            </w:r>
            <w:proofErr w:type="spellEnd"/>
          </w:p>
        </w:tc>
        <w:tc>
          <w:tcPr>
            <w:tcW w:w="2186" w:type="dxa"/>
            <w:gridSpan w:val="2"/>
          </w:tcPr>
          <w:p w14:paraId="6B355E59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48:05:0700115:128 </w:t>
            </w:r>
          </w:p>
        </w:tc>
        <w:tc>
          <w:tcPr>
            <w:tcW w:w="2115" w:type="dxa"/>
            <w:gridSpan w:val="2"/>
          </w:tcPr>
          <w:p w14:paraId="79715C16" w14:textId="77777777" w:rsidR="00B82A11" w:rsidRPr="00461CFE" w:rsidRDefault="00B82A11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428A700B" w14:textId="77777777" w:rsidR="00B82A11" w:rsidRPr="00461CFE" w:rsidRDefault="00B82A11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1CECD962" w14:textId="53F93142" w:rsidTr="002C7C1E">
        <w:trPr>
          <w:trHeight w:val="360"/>
        </w:trPr>
        <w:tc>
          <w:tcPr>
            <w:tcW w:w="9142" w:type="dxa"/>
            <w:gridSpan w:val="9"/>
            <w:shd w:val="clear" w:color="auto" w:fill="auto"/>
          </w:tcPr>
          <w:p w14:paraId="177FCD1F" w14:textId="72DB553F" w:rsidR="00B82A11" w:rsidRPr="00461CFE" w:rsidRDefault="00B82A11" w:rsidP="00DF342E">
            <w:pPr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b/>
                <w:color w:val="000000"/>
                <w:sz w:val="18"/>
                <w:szCs w:val="18"/>
              </w:rPr>
              <w:t xml:space="preserve"> территориальный отдел</w:t>
            </w:r>
          </w:p>
        </w:tc>
        <w:tc>
          <w:tcPr>
            <w:tcW w:w="1287" w:type="dxa"/>
          </w:tcPr>
          <w:p w14:paraId="19E393F6" w14:textId="77777777" w:rsidR="00B82A11" w:rsidRPr="00461CFE" w:rsidRDefault="00B82A11" w:rsidP="00DF342E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82A11" w:rsidRPr="00461CFE" w14:paraId="538A8341" w14:textId="4AAFF5D2" w:rsidTr="002C7C1E">
        <w:trPr>
          <w:trHeight w:val="469"/>
        </w:trPr>
        <w:tc>
          <w:tcPr>
            <w:tcW w:w="937" w:type="dxa"/>
            <w:gridSpan w:val="2"/>
            <w:shd w:val="clear" w:color="auto" w:fill="auto"/>
          </w:tcPr>
          <w:p w14:paraId="06B7489C" w14:textId="118D2719" w:rsidR="00B82A11" w:rsidRPr="00461CFE" w:rsidRDefault="00B82A11" w:rsidP="00DF342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lastRenderedPageBreak/>
              <w:t>122</w:t>
            </w:r>
          </w:p>
        </w:tc>
        <w:tc>
          <w:tcPr>
            <w:tcW w:w="3904" w:type="dxa"/>
            <w:gridSpan w:val="3"/>
          </w:tcPr>
          <w:p w14:paraId="4069345B" w14:textId="77777777" w:rsidR="00B82A11" w:rsidRPr="00461CFE" w:rsidRDefault="00B82A11" w:rsidP="00DF342E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округ, с. </w:t>
            </w:r>
            <w:proofErr w:type="gramStart"/>
            <w:r w:rsidRPr="00461CFE">
              <w:rPr>
                <w:color w:val="000000"/>
                <w:sz w:val="18"/>
                <w:szCs w:val="18"/>
                <w:highlight w:val="yellow"/>
              </w:rPr>
              <w:t>Доброе</w:t>
            </w:r>
            <w:proofErr w:type="gramEnd"/>
          </w:p>
        </w:tc>
        <w:tc>
          <w:tcPr>
            <w:tcW w:w="2186" w:type="dxa"/>
            <w:gridSpan w:val="2"/>
          </w:tcPr>
          <w:p w14:paraId="1F0A5CEE" w14:textId="77777777" w:rsidR="00B82A11" w:rsidRPr="00461CFE" w:rsidRDefault="00B82A11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48:05:0400413:254</w:t>
            </w:r>
          </w:p>
        </w:tc>
        <w:tc>
          <w:tcPr>
            <w:tcW w:w="2115" w:type="dxa"/>
            <w:gridSpan w:val="2"/>
          </w:tcPr>
          <w:p w14:paraId="6B9BD014" w14:textId="77777777" w:rsidR="00B82A11" w:rsidRPr="00461CFE" w:rsidRDefault="00B82A11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огородничества</w:t>
            </w:r>
          </w:p>
        </w:tc>
        <w:tc>
          <w:tcPr>
            <w:tcW w:w="1287" w:type="dxa"/>
          </w:tcPr>
          <w:p w14:paraId="5B764EA2" w14:textId="686BF87B" w:rsidR="00B82A11" w:rsidRPr="00461CFE" w:rsidRDefault="00B82A11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B82A11" w:rsidRPr="00461CFE" w14:paraId="58724D59" w14:textId="64B3726B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03DA355A" w14:textId="6F219277" w:rsidR="00B82A11" w:rsidRPr="00461CFE" w:rsidRDefault="00B82A11" w:rsidP="00DF342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123</w:t>
            </w:r>
          </w:p>
        </w:tc>
        <w:tc>
          <w:tcPr>
            <w:tcW w:w="3904" w:type="dxa"/>
            <w:gridSpan w:val="3"/>
          </w:tcPr>
          <w:p w14:paraId="653D5DEA" w14:textId="77777777" w:rsidR="00B82A11" w:rsidRPr="00461CFE" w:rsidRDefault="00B82A11" w:rsidP="00DF342E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округ, с. </w:t>
            </w:r>
            <w:proofErr w:type="gramStart"/>
            <w:r w:rsidRPr="00461CFE">
              <w:rPr>
                <w:color w:val="000000"/>
                <w:sz w:val="18"/>
                <w:szCs w:val="18"/>
                <w:highlight w:val="yellow"/>
              </w:rPr>
              <w:t>Доброе</w:t>
            </w:r>
            <w:proofErr w:type="gramEnd"/>
          </w:p>
        </w:tc>
        <w:tc>
          <w:tcPr>
            <w:tcW w:w="2186" w:type="dxa"/>
            <w:gridSpan w:val="2"/>
          </w:tcPr>
          <w:p w14:paraId="7E48B7E4" w14:textId="77777777" w:rsidR="00B82A11" w:rsidRPr="00461CFE" w:rsidRDefault="00B82A11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48:05:0400413:255</w:t>
            </w:r>
          </w:p>
        </w:tc>
        <w:tc>
          <w:tcPr>
            <w:tcW w:w="2115" w:type="dxa"/>
            <w:gridSpan w:val="2"/>
          </w:tcPr>
          <w:p w14:paraId="46C39685" w14:textId="77777777" w:rsidR="00B82A11" w:rsidRPr="00461CFE" w:rsidRDefault="00B82A11" w:rsidP="00DF342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огородничества</w:t>
            </w:r>
          </w:p>
        </w:tc>
        <w:tc>
          <w:tcPr>
            <w:tcW w:w="1287" w:type="dxa"/>
          </w:tcPr>
          <w:p w14:paraId="53395D58" w14:textId="1128659F" w:rsidR="00B82A11" w:rsidRPr="00461CFE" w:rsidRDefault="00B82A11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B82A11" w:rsidRPr="00461CFE" w14:paraId="28355F0E" w14:textId="5ABED714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340E31CA" w14:textId="75FCDBC2" w:rsidR="00B82A11" w:rsidRPr="00461CFE" w:rsidRDefault="00B82A11" w:rsidP="00DF342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124</w:t>
            </w:r>
          </w:p>
        </w:tc>
        <w:tc>
          <w:tcPr>
            <w:tcW w:w="3904" w:type="dxa"/>
            <w:gridSpan w:val="3"/>
          </w:tcPr>
          <w:p w14:paraId="1F98DFC9" w14:textId="77777777" w:rsidR="00B82A11" w:rsidRPr="00461CFE" w:rsidRDefault="00B82A11" w:rsidP="00DF342E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округ, с. </w:t>
            </w:r>
            <w:proofErr w:type="gramStart"/>
            <w:r w:rsidRPr="00461CFE">
              <w:rPr>
                <w:color w:val="000000"/>
                <w:sz w:val="18"/>
                <w:szCs w:val="18"/>
                <w:highlight w:val="yellow"/>
              </w:rPr>
              <w:t>Доброе</w:t>
            </w:r>
            <w:proofErr w:type="gramEnd"/>
          </w:p>
        </w:tc>
        <w:tc>
          <w:tcPr>
            <w:tcW w:w="2186" w:type="dxa"/>
            <w:gridSpan w:val="2"/>
          </w:tcPr>
          <w:p w14:paraId="46CDEDD9" w14:textId="77777777" w:rsidR="00B82A11" w:rsidRPr="00461CFE" w:rsidRDefault="00B82A11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48:05:0400413:256</w:t>
            </w:r>
          </w:p>
        </w:tc>
        <w:tc>
          <w:tcPr>
            <w:tcW w:w="2115" w:type="dxa"/>
            <w:gridSpan w:val="2"/>
          </w:tcPr>
          <w:p w14:paraId="652A70C7" w14:textId="77777777" w:rsidR="00B82A11" w:rsidRPr="00461CFE" w:rsidRDefault="00B82A11" w:rsidP="00DF342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огородничества</w:t>
            </w:r>
          </w:p>
        </w:tc>
        <w:tc>
          <w:tcPr>
            <w:tcW w:w="1287" w:type="dxa"/>
          </w:tcPr>
          <w:p w14:paraId="664DF97F" w14:textId="55CF3D8E" w:rsidR="00B82A11" w:rsidRPr="00461CFE" w:rsidRDefault="00B82A11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B82A11" w:rsidRPr="00461CFE" w14:paraId="0F1B754D" w14:textId="5869782B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228C70FB" w14:textId="0E8A5304" w:rsidR="00B82A11" w:rsidRPr="00461CFE" w:rsidRDefault="00B82A11" w:rsidP="00DF342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3904" w:type="dxa"/>
            <w:gridSpan w:val="3"/>
          </w:tcPr>
          <w:p w14:paraId="00D71F4F" w14:textId="77777777" w:rsidR="00B82A11" w:rsidRPr="00461CFE" w:rsidRDefault="00B82A11" w:rsidP="00DF342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округ, с. </w:t>
            </w:r>
            <w:proofErr w:type="gramStart"/>
            <w:r w:rsidRPr="00461CFE">
              <w:rPr>
                <w:color w:val="000000"/>
                <w:sz w:val="18"/>
                <w:szCs w:val="18"/>
              </w:rPr>
              <w:t>Доброе</w:t>
            </w:r>
            <w:proofErr w:type="gramEnd"/>
          </w:p>
        </w:tc>
        <w:tc>
          <w:tcPr>
            <w:tcW w:w="2186" w:type="dxa"/>
            <w:gridSpan w:val="2"/>
          </w:tcPr>
          <w:p w14:paraId="57D8D02C" w14:textId="77777777" w:rsidR="00B82A11" w:rsidRPr="00461CFE" w:rsidRDefault="00B82A11" w:rsidP="00DF342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48:05:0400413:257</w:t>
            </w:r>
          </w:p>
        </w:tc>
        <w:tc>
          <w:tcPr>
            <w:tcW w:w="2115" w:type="dxa"/>
            <w:gridSpan w:val="2"/>
          </w:tcPr>
          <w:p w14:paraId="33B703D9" w14:textId="77777777" w:rsidR="00B82A11" w:rsidRPr="00461CFE" w:rsidRDefault="00B82A11" w:rsidP="00DF342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огородничества</w:t>
            </w:r>
          </w:p>
        </w:tc>
        <w:tc>
          <w:tcPr>
            <w:tcW w:w="1287" w:type="dxa"/>
          </w:tcPr>
          <w:p w14:paraId="6133ED33" w14:textId="77777777" w:rsidR="00B82A11" w:rsidRPr="00461CFE" w:rsidRDefault="00B82A11" w:rsidP="00DF342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411DC694" w14:textId="201FA6BB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2B6FB9CE" w14:textId="6B9F6B76" w:rsidR="00B82A11" w:rsidRPr="00461CFE" w:rsidRDefault="00B82A11" w:rsidP="00DF342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126</w:t>
            </w:r>
          </w:p>
        </w:tc>
        <w:tc>
          <w:tcPr>
            <w:tcW w:w="3904" w:type="dxa"/>
            <w:gridSpan w:val="3"/>
          </w:tcPr>
          <w:p w14:paraId="7837DB77" w14:textId="77777777" w:rsidR="00B82A11" w:rsidRPr="00461CFE" w:rsidRDefault="00B82A11" w:rsidP="00DF342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округ, с. </w:t>
            </w:r>
            <w:proofErr w:type="gramStart"/>
            <w:r w:rsidRPr="00461CFE">
              <w:rPr>
                <w:color w:val="000000"/>
                <w:sz w:val="18"/>
                <w:szCs w:val="18"/>
              </w:rPr>
              <w:t>Доброе</w:t>
            </w:r>
            <w:proofErr w:type="gramEnd"/>
          </w:p>
        </w:tc>
        <w:tc>
          <w:tcPr>
            <w:tcW w:w="2186" w:type="dxa"/>
            <w:gridSpan w:val="2"/>
          </w:tcPr>
          <w:p w14:paraId="11EB56F3" w14:textId="77777777" w:rsidR="00B82A11" w:rsidRPr="00461CFE" w:rsidRDefault="00B82A11" w:rsidP="00DF342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48:05:0400413:258</w:t>
            </w:r>
          </w:p>
        </w:tc>
        <w:tc>
          <w:tcPr>
            <w:tcW w:w="2115" w:type="dxa"/>
            <w:gridSpan w:val="2"/>
          </w:tcPr>
          <w:p w14:paraId="0C735F5A" w14:textId="77777777" w:rsidR="00B82A11" w:rsidRPr="00461CFE" w:rsidRDefault="00B82A11" w:rsidP="00DF342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огородничества</w:t>
            </w:r>
          </w:p>
        </w:tc>
        <w:tc>
          <w:tcPr>
            <w:tcW w:w="1287" w:type="dxa"/>
          </w:tcPr>
          <w:p w14:paraId="794C084E" w14:textId="77777777" w:rsidR="00B82A11" w:rsidRPr="00461CFE" w:rsidRDefault="00B82A11" w:rsidP="00DF342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28CFB561" w14:textId="74E79743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2E57EF2A" w14:textId="5DEA71BF" w:rsidR="00B82A11" w:rsidRPr="00461CFE" w:rsidRDefault="00B82A11" w:rsidP="00DF342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127</w:t>
            </w:r>
          </w:p>
        </w:tc>
        <w:tc>
          <w:tcPr>
            <w:tcW w:w="3904" w:type="dxa"/>
            <w:gridSpan w:val="3"/>
          </w:tcPr>
          <w:p w14:paraId="7E7ED819" w14:textId="77777777" w:rsidR="00B82A11" w:rsidRPr="00461CFE" w:rsidRDefault="00B82A11" w:rsidP="00DF342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округ, с. </w:t>
            </w:r>
            <w:proofErr w:type="gramStart"/>
            <w:r w:rsidRPr="00461CFE">
              <w:rPr>
                <w:color w:val="000000"/>
                <w:sz w:val="18"/>
                <w:szCs w:val="18"/>
              </w:rPr>
              <w:t>Доброе</w:t>
            </w:r>
            <w:proofErr w:type="gramEnd"/>
          </w:p>
        </w:tc>
        <w:tc>
          <w:tcPr>
            <w:tcW w:w="2186" w:type="dxa"/>
            <w:gridSpan w:val="2"/>
          </w:tcPr>
          <w:p w14:paraId="63353FF9" w14:textId="77777777" w:rsidR="00B82A11" w:rsidRPr="00461CFE" w:rsidRDefault="00B82A11" w:rsidP="00DF342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48:05:0400413:259</w:t>
            </w:r>
          </w:p>
        </w:tc>
        <w:tc>
          <w:tcPr>
            <w:tcW w:w="2115" w:type="dxa"/>
            <w:gridSpan w:val="2"/>
          </w:tcPr>
          <w:p w14:paraId="0CE42E45" w14:textId="77777777" w:rsidR="00B82A11" w:rsidRPr="00461CFE" w:rsidRDefault="00B82A11" w:rsidP="00DF342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огородничества</w:t>
            </w:r>
          </w:p>
        </w:tc>
        <w:tc>
          <w:tcPr>
            <w:tcW w:w="1287" w:type="dxa"/>
          </w:tcPr>
          <w:p w14:paraId="73A2DA26" w14:textId="77777777" w:rsidR="00B82A11" w:rsidRPr="00461CFE" w:rsidRDefault="00B82A11" w:rsidP="00DF342E">
            <w:pPr>
              <w:rPr>
                <w:color w:val="000000"/>
                <w:sz w:val="18"/>
                <w:szCs w:val="18"/>
              </w:rPr>
            </w:pPr>
          </w:p>
        </w:tc>
      </w:tr>
      <w:tr w:rsidR="00B82A11" w:rsidRPr="00461CFE" w14:paraId="3D0F3880" w14:textId="4997EAE6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436E1970" w14:textId="061A8B2D" w:rsidR="00B82A11" w:rsidRPr="00461CFE" w:rsidRDefault="00B82A11" w:rsidP="00DF342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128</w:t>
            </w:r>
          </w:p>
        </w:tc>
        <w:tc>
          <w:tcPr>
            <w:tcW w:w="3904" w:type="dxa"/>
            <w:gridSpan w:val="3"/>
          </w:tcPr>
          <w:p w14:paraId="71D2B74D" w14:textId="77777777" w:rsidR="00B82A11" w:rsidRPr="00461CFE" w:rsidRDefault="00B82A11" w:rsidP="00DF342E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округ, с. </w:t>
            </w:r>
            <w:proofErr w:type="gramStart"/>
            <w:r w:rsidRPr="00461CFE">
              <w:rPr>
                <w:color w:val="000000"/>
                <w:sz w:val="18"/>
                <w:szCs w:val="18"/>
                <w:highlight w:val="yellow"/>
              </w:rPr>
              <w:t>Доброе</w:t>
            </w:r>
            <w:proofErr w:type="gramEnd"/>
          </w:p>
        </w:tc>
        <w:tc>
          <w:tcPr>
            <w:tcW w:w="2186" w:type="dxa"/>
            <w:gridSpan w:val="2"/>
          </w:tcPr>
          <w:p w14:paraId="3BCEE81A" w14:textId="77777777" w:rsidR="00B82A11" w:rsidRPr="00461CFE" w:rsidRDefault="00B82A11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48:05:0400413:260</w:t>
            </w:r>
          </w:p>
        </w:tc>
        <w:tc>
          <w:tcPr>
            <w:tcW w:w="2115" w:type="dxa"/>
            <w:gridSpan w:val="2"/>
          </w:tcPr>
          <w:p w14:paraId="0BAB1347" w14:textId="77777777" w:rsidR="00B82A11" w:rsidRPr="00461CFE" w:rsidRDefault="00B82A11" w:rsidP="00DF342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огородничества</w:t>
            </w:r>
          </w:p>
        </w:tc>
        <w:tc>
          <w:tcPr>
            <w:tcW w:w="1287" w:type="dxa"/>
          </w:tcPr>
          <w:p w14:paraId="641B6693" w14:textId="0A7964A7" w:rsidR="00B82A11" w:rsidRPr="00461CFE" w:rsidRDefault="00B82A11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B82A11" w:rsidRPr="00461CFE" w14:paraId="27572717" w14:textId="0A3AFA42" w:rsidTr="002C7C1E">
        <w:trPr>
          <w:trHeight w:val="360"/>
        </w:trPr>
        <w:tc>
          <w:tcPr>
            <w:tcW w:w="937" w:type="dxa"/>
            <w:gridSpan w:val="2"/>
            <w:shd w:val="clear" w:color="auto" w:fill="auto"/>
          </w:tcPr>
          <w:p w14:paraId="0BF758B3" w14:textId="4359E835" w:rsidR="00B82A11" w:rsidRPr="00461CFE" w:rsidRDefault="00B82A11" w:rsidP="00DF342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3904" w:type="dxa"/>
            <w:gridSpan w:val="3"/>
          </w:tcPr>
          <w:p w14:paraId="2B128878" w14:textId="77777777" w:rsidR="00B82A11" w:rsidRPr="00461CFE" w:rsidRDefault="00B82A11" w:rsidP="00DF342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Добровский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округ, с. </w:t>
            </w:r>
            <w:proofErr w:type="gramStart"/>
            <w:r w:rsidRPr="00461CFE">
              <w:rPr>
                <w:color w:val="000000"/>
                <w:sz w:val="18"/>
                <w:szCs w:val="18"/>
              </w:rPr>
              <w:t>Доброе</w:t>
            </w:r>
            <w:proofErr w:type="gramEnd"/>
          </w:p>
        </w:tc>
        <w:tc>
          <w:tcPr>
            <w:tcW w:w="2186" w:type="dxa"/>
            <w:gridSpan w:val="2"/>
          </w:tcPr>
          <w:p w14:paraId="010A3B57" w14:textId="77777777" w:rsidR="00B82A11" w:rsidRPr="00461CFE" w:rsidRDefault="00B82A11" w:rsidP="00DF342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48:05:0400413:261</w:t>
            </w:r>
          </w:p>
        </w:tc>
        <w:tc>
          <w:tcPr>
            <w:tcW w:w="2115" w:type="dxa"/>
            <w:gridSpan w:val="2"/>
          </w:tcPr>
          <w:p w14:paraId="0093209F" w14:textId="77777777" w:rsidR="00B82A11" w:rsidRPr="00461CFE" w:rsidRDefault="00B82A11" w:rsidP="00DF342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огородничества</w:t>
            </w:r>
          </w:p>
        </w:tc>
        <w:tc>
          <w:tcPr>
            <w:tcW w:w="1287" w:type="dxa"/>
          </w:tcPr>
          <w:p w14:paraId="139F7C30" w14:textId="77777777" w:rsidR="00B82A11" w:rsidRPr="00461CFE" w:rsidRDefault="00B82A11" w:rsidP="00DF342E">
            <w:pPr>
              <w:rPr>
                <w:color w:val="000000"/>
                <w:sz w:val="18"/>
                <w:szCs w:val="18"/>
              </w:rPr>
            </w:pPr>
          </w:p>
        </w:tc>
      </w:tr>
      <w:tr w:rsidR="002C7C1E" w:rsidRPr="002C7C1E" w14:paraId="35B36322" w14:textId="77777777" w:rsidTr="002C7C1E">
        <w:trPr>
          <w:trHeight w:val="469"/>
        </w:trPr>
        <w:tc>
          <w:tcPr>
            <w:tcW w:w="953" w:type="dxa"/>
            <w:gridSpan w:val="3"/>
            <w:shd w:val="clear" w:color="auto" w:fill="auto"/>
          </w:tcPr>
          <w:p w14:paraId="501388BF" w14:textId="51376349" w:rsidR="002C7C1E" w:rsidRPr="002C7C1E" w:rsidRDefault="002C7C1E" w:rsidP="002C7C1E">
            <w:pPr>
              <w:jc w:val="center"/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3888" w:type="dxa"/>
            <w:gridSpan w:val="2"/>
          </w:tcPr>
          <w:p w14:paraId="1871DBD5" w14:textId="77777777" w:rsidR="002C7C1E" w:rsidRPr="002C7C1E" w:rsidRDefault="002C7C1E" w:rsidP="002C7C1E">
            <w:pPr>
              <w:jc w:val="both"/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 xml:space="preserve">Липецкая область, </w:t>
            </w:r>
            <w:proofErr w:type="spellStart"/>
            <w:r w:rsidRPr="002C7C1E">
              <w:rPr>
                <w:color w:val="000000"/>
                <w:sz w:val="16"/>
                <w:szCs w:val="16"/>
              </w:rPr>
              <w:t>Добровский</w:t>
            </w:r>
            <w:proofErr w:type="spellEnd"/>
            <w:r w:rsidRPr="002C7C1E">
              <w:rPr>
                <w:color w:val="000000"/>
                <w:sz w:val="16"/>
                <w:szCs w:val="16"/>
              </w:rPr>
              <w:t xml:space="preserve"> округ, с. Горицы</w:t>
            </w:r>
          </w:p>
        </w:tc>
        <w:tc>
          <w:tcPr>
            <w:tcW w:w="2186" w:type="dxa"/>
            <w:gridSpan w:val="2"/>
          </w:tcPr>
          <w:p w14:paraId="630B490D" w14:textId="77777777" w:rsidR="002C7C1E" w:rsidRPr="002C7C1E" w:rsidRDefault="002C7C1E" w:rsidP="002C7C1E">
            <w:pPr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48:05:0760102:784</w:t>
            </w:r>
          </w:p>
        </w:tc>
        <w:tc>
          <w:tcPr>
            <w:tcW w:w="3402" w:type="dxa"/>
            <w:gridSpan w:val="3"/>
          </w:tcPr>
          <w:p w14:paraId="42FE6D49" w14:textId="77777777" w:rsidR="002C7C1E" w:rsidRPr="002C7C1E" w:rsidRDefault="002C7C1E" w:rsidP="002C7C1E">
            <w:pPr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Для индивидуального жилищного строительства</w:t>
            </w:r>
          </w:p>
        </w:tc>
      </w:tr>
      <w:tr w:rsidR="002C7C1E" w:rsidRPr="002C7C1E" w14:paraId="5CBBB875" w14:textId="77777777" w:rsidTr="002C7C1E">
        <w:trPr>
          <w:trHeight w:val="360"/>
        </w:trPr>
        <w:tc>
          <w:tcPr>
            <w:tcW w:w="953" w:type="dxa"/>
            <w:gridSpan w:val="3"/>
            <w:shd w:val="clear" w:color="auto" w:fill="auto"/>
          </w:tcPr>
          <w:p w14:paraId="3DEEF27B" w14:textId="48FC8FDE" w:rsidR="002C7C1E" w:rsidRPr="002C7C1E" w:rsidRDefault="002C7C1E" w:rsidP="002C7C1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</w:t>
            </w:r>
          </w:p>
        </w:tc>
        <w:tc>
          <w:tcPr>
            <w:tcW w:w="3888" w:type="dxa"/>
            <w:gridSpan w:val="2"/>
          </w:tcPr>
          <w:p w14:paraId="12D93E70" w14:textId="77777777" w:rsidR="002C7C1E" w:rsidRPr="002C7C1E" w:rsidRDefault="002C7C1E" w:rsidP="002C7C1E">
            <w:pPr>
              <w:jc w:val="both"/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 xml:space="preserve">Липецкая область, </w:t>
            </w:r>
            <w:proofErr w:type="spellStart"/>
            <w:r w:rsidRPr="002C7C1E">
              <w:rPr>
                <w:color w:val="000000"/>
                <w:sz w:val="16"/>
                <w:szCs w:val="16"/>
              </w:rPr>
              <w:t>Добровский</w:t>
            </w:r>
            <w:proofErr w:type="spellEnd"/>
            <w:r w:rsidRPr="002C7C1E">
              <w:rPr>
                <w:color w:val="000000"/>
                <w:sz w:val="16"/>
                <w:szCs w:val="16"/>
              </w:rPr>
              <w:t xml:space="preserve"> округ, с. Горицы</w:t>
            </w:r>
          </w:p>
        </w:tc>
        <w:tc>
          <w:tcPr>
            <w:tcW w:w="2186" w:type="dxa"/>
            <w:gridSpan w:val="2"/>
          </w:tcPr>
          <w:p w14:paraId="333D1BCA" w14:textId="77777777" w:rsidR="002C7C1E" w:rsidRPr="002C7C1E" w:rsidRDefault="002C7C1E" w:rsidP="002C7C1E">
            <w:pPr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48:05:0760102:785</w:t>
            </w:r>
          </w:p>
        </w:tc>
        <w:tc>
          <w:tcPr>
            <w:tcW w:w="3402" w:type="dxa"/>
            <w:gridSpan w:val="3"/>
          </w:tcPr>
          <w:p w14:paraId="4A5FEAB3" w14:textId="77777777" w:rsidR="002C7C1E" w:rsidRPr="002C7C1E" w:rsidRDefault="002C7C1E" w:rsidP="002C7C1E">
            <w:pPr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Для индивидуального жилищного строительства</w:t>
            </w:r>
          </w:p>
        </w:tc>
      </w:tr>
      <w:tr w:rsidR="002C7C1E" w:rsidRPr="002C7C1E" w14:paraId="778D54A0" w14:textId="77777777" w:rsidTr="002C7C1E">
        <w:trPr>
          <w:trHeight w:val="360"/>
        </w:trPr>
        <w:tc>
          <w:tcPr>
            <w:tcW w:w="953" w:type="dxa"/>
            <w:gridSpan w:val="3"/>
            <w:shd w:val="clear" w:color="auto" w:fill="auto"/>
          </w:tcPr>
          <w:p w14:paraId="28A03BC5" w14:textId="48702E5E" w:rsidR="002C7C1E" w:rsidRPr="002C7C1E" w:rsidRDefault="002C7C1E" w:rsidP="002C7C1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132</w:t>
            </w:r>
          </w:p>
        </w:tc>
        <w:tc>
          <w:tcPr>
            <w:tcW w:w="3888" w:type="dxa"/>
            <w:gridSpan w:val="2"/>
          </w:tcPr>
          <w:p w14:paraId="2621B12F" w14:textId="77777777" w:rsidR="002C7C1E" w:rsidRPr="002C7C1E" w:rsidRDefault="002C7C1E" w:rsidP="002C7C1E">
            <w:pPr>
              <w:jc w:val="both"/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 xml:space="preserve">Липецкая область, </w:t>
            </w:r>
            <w:proofErr w:type="spellStart"/>
            <w:r w:rsidRPr="002C7C1E">
              <w:rPr>
                <w:color w:val="000000"/>
                <w:sz w:val="16"/>
                <w:szCs w:val="16"/>
              </w:rPr>
              <w:t>Добровский</w:t>
            </w:r>
            <w:proofErr w:type="spellEnd"/>
            <w:r w:rsidRPr="002C7C1E">
              <w:rPr>
                <w:color w:val="000000"/>
                <w:sz w:val="16"/>
                <w:szCs w:val="16"/>
              </w:rPr>
              <w:t xml:space="preserve"> округ, с. Горицы</w:t>
            </w:r>
          </w:p>
        </w:tc>
        <w:tc>
          <w:tcPr>
            <w:tcW w:w="2186" w:type="dxa"/>
            <w:gridSpan w:val="2"/>
          </w:tcPr>
          <w:p w14:paraId="75972FE3" w14:textId="77777777" w:rsidR="002C7C1E" w:rsidRPr="002C7C1E" w:rsidRDefault="002C7C1E" w:rsidP="002C7C1E">
            <w:pPr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48:05:0760102:786</w:t>
            </w:r>
          </w:p>
        </w:tc>
        <w:tc>
          <w:tcPr>
            <w:tcW w:w="3402" w:type="dxa"/>
            <w:gridSpan w:val="3"/>
          </w:tcPr>
          <w:p w14:paraId="4415132C" w14:textId="77777777" w:rsidR="002C7C1E" w:rsidRPr="002C7C1E" w:rsidRDefault="002C7C1E" w:rsidP="002C7C1E">
            <w:pPr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Для индивидуального жилищного строительства</w:t>
            </w:r>
          </w:p>
        </w:tc>
      </w:tr>
      <w:tr w:rsidR="00A21612" w14:paraId="785C1621" w14:textId="77777777" w:rsidTr="00A21612">
        <w:trPr>
          <w:trHeight w:val="360"/>
        </w:trPr>
        <w:tc>
          <w:tcPr>
            <w:tcW w:w="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73DB0" w14:textId="77777777" w:rsidR="00A21612" w:rsidRPr="00A21612" w:rsidRDefault="00A21612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A21612">
              <w:rPr>
                <w:b/>
                <w:color w:val="000000"/>
                <w:sz w:val="16"/>
                <w:szCs w:val="16"/>
              </w:rPr>
              <w:t>№</w:t>
            </w:r>
          </w:p>
        </w:tc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5E96" w14:textId="77777777" w:rsidR="00A21612" w:rsidRPr="00A21612" w:rsidRDefault="00A21612" w:rsidP="00A21612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A21612">
              <w:rPr>
                <w:b/>
                <w:color w:val="000000"/>
                <w:sz w:val="16"/>
                <w:szCs w:val="16"/>
              </w:rPr>
              <w:t>Адрес (местоположение) земельного участка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4535" w14:textId="77777777" w:rsidR="00A21612" w:rsidRPr="00A21612" w:rsidRDefault="00A21612" w:rsidP="00A21612">
            <w:pPr>
              <w:rPr>
                <w:b/>
                <w:color w:val="000000"/>
                <w:sz w:val="16"/>
                <w:szCs w:val="16"/>
              </w:rPr>
            </w:pPr>
            <w:r w:rsidRPr="00A21612">
              <w:rPr>
                <w:b/>
                <w:color w:val="000000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DC3F" w14:textId="77777777" w:rsidR="00A21612" w:rsidRPr="00A21612" w:rsidRDefault="00A21612" w:rsidP="00A21612">
            <w:pPr>
              <w:rPr>
                <w:b/>
                <w:color w:val="000000"/>
                <w:sz w:val="16"/>
                <w:szCs w:val="16"/>
              </w:rPr>
            </w:pPr>
            <w:r w:rsidRPr="00A21612">
              <w:rPr>
                <w:b/>
                <w:color w:val="000000"/>
                <w:sz w:val="16"/>
                <w:szCs w:val="16"/>
              </w:rPr>
              <w:t>Назначение земельного участка</w:t>
            </w:r>
          </w:p>
        </w:tc>
      </w:tr>
      <w:tr w:rsidR="00A21612" w14:paraId="5B2920F0" w14:textId="77777777" w:rsidTr="00A21612">
        <w:trPr>
          <w:trHeight w:val="360"/>
        </w:trPr>
        <w:tc>
          <w:tcPr>
            <w:tcW w:w="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9E77F" w14:textId="75F6D28F" w:rsidR="00A21612" w:rsidRPr="00A21612" w:rsidRDefault="00A21612">
            <w:pPr>
              <w:jc w:val="center"/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E88C" w14:textId="77777777" w:rsidR="00A21612" w:rsidRPr="00A21612" w:rsidRDefault="00A21612">
            <w:pPr>
              <w:jc w:val="both"/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 xml:space="preserve">Липецкая область, </w:t>
            </w:r>
            <w:proofErr w:type="spellStart"/>
            <w:r w:rsidRPr="00A21612">
              <w:rPr>
                <w:color w:val="000000"/>
                <w:sz w:val="16"/>
                <w:szCs w:val="16"/>
              </w:rPr>
              <w:t>Добровский</w:t>
            </w:r>
            <w:proofErr w:type="spellEnd"/>
            <w:r w:rsidRPr="00A21612">
              <w:rPr>
                <w:color w:val="000000"/>
                <w:sz w:val="16"/>
                <w:szCs w:val="16"/>
              </w:rPr>
              <w:t xml:space="preserve"> округ, у пос. </w:t>
            </w:r>
            <w:proofErr w:type="spellStart"/>
            <w:r w:rsidRPr="00A21612">
              <w:rPr>
                <w:color w:val="000000"/>
                <w:sz w:val="16"/>
                <w:szCs w:val="16"/>
              </w:rPr>
              <w:t>Гудбок</w:t>
            </w:r>
            <w:proofErr w:type="spellEnd"/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34F9" w14:textId="77777777" w:rsidR="00A21612" w:rsidRPr="00A21612" w:rsidRDefault="00A21612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48:05:0850201:1203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26DF" w14:textId="77777777" w:rsidR="00A21612" w:rsidRPr="00A21612" w:rsidRDefault="00A21612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Земли сельскохозяйственного назначения для ведения личного подсобного хозяйства</w:t>
            </w:r>
          </w:p>
        </w:tc>
      </w:tr>
      <w:tr w:rsidR="00A21612" w14:paraId="417FA33C" w14:textId="77777777" w:rsidTr="00A21612">
        <w:trPr>
          <w:trHeight w:val="360"/>
        </w:trPr>
        <w:tc>
          <w:tcPr>
            <w:tcW w:w="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6E8E" w14:textId="19307CBF" w:rsidR="00A21612" w:rsidRPr="00A21612" w:rsidRDefault="00A2161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136</w:t>
            </w:r>
          </w:p>
        </w:tc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0F7C" w14:textId="77777777" w:rsidR="00A21612" w:rsidRPr="00A21612" w:rsidRDefault="00A21612">
            <w:pPr>
              <w:jc w:val="both"/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 xml:space="preserve">Липецкая область, </w:t>
            </w:r>
            <w:proofErr w:type="spellStart"/>
            <w:r w:rsidRPr="00A21612">
              <w:rPr>
                <w:color w:val="000000"/>
                <w:sz w:val="16"/>
                <w:szCs w:val="16"/>
              </w:rPr>
              <w:t>Добровский</w:t>
            </w:r>
            <w:proofErr w:type="spellEnd"/>
            <w:r w:rsidRPr="00A21612">
              <w:rPr>
                <w:color w:val="000000"/>
                <w:sz w:val="16"/>
                <w:szCs w:val="16"/>
              </w:rPr>
              <w:t xml:space="preserve"> округ, у пос. </w:t>
            </w:r>
            <w:proofErr w:type="spellStart"/>
            <w:r w:rsidRPr="00A21612">
              <w:rPr>
                <w:color w:val="000000"/>
                <w:sz w:val="16"/>
                <w:szCs w:val="16"/>
              </w:rPr>
              <w:t>Гудбок</w:t>
            </w:r>
            <w:proofErr w:type="spellEnd"/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CFFA" w14:textId="77777777" w:rsidR="00A21612" w:rsidRPr="00A21612" w:rsidRDefault="00A21612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48:05:0850201:1204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920C" w14:textId="77777777" w:rsidR="00A21612" w:rsidRPr="00A21612" w:rsidRDefault="00A21612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Земли сельскохозяйственного назначения для ведения личного подсобного хозяйства</w:t>
            </w:r>
          </w:p>
        </w:tc>
      </w:tr>
      <w:tr w:rsidR="00A21612" w14:paraId="0E893147" w14:textId="77777777" w:rsidTr="00A21612">
        <w:trPr>
          <w:trHeight w:val="360"/>
        </w:trPr>
        <w:tc>
          <w:tcPr>
            <w:tcW w:w="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61C92" w14:textId="313F3E5D" w:rsidR="00A21612" w:rsidRPr="00A21612" w:rsidRDefault="00A2161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135</w:t>
            </w:r>
          </w:p>
        </w:tc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FCD4" w14:textId="77777777" w:rsidR="00A21612" w:rsidRPr="00A21612" w:rsidRDefault="00A21612">
            <w:pPr>
              <w:jc w:val="both"/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 xml:space="preserve">Липецкая область, </w:t>
            </w:r>
            <w:proofErr w:type="spellStart"/>
            <w:r w:rsidRPr="00A21612">
              <w:rPr>
                <w:color w:val="000000"/>
                <w:sz w:val="16"/>
                <w:szCs w:val="16"/>
              </w:rPr>
              <w:t>Добровский</w:t>
            </w:r>
            <w:proofErr w:type="spellEnd"/>
            <w:r w:rsidRPr="00A21612">
              <w:rPr>
                <w:color w:val="000000"/>
                <w:sz w:val="16"/>
                <w:szCs w:val="16"/>
              </w:rPr>
              <w:t xml:space="preserve"> округ, у пос. </w:t>
            </w:r>
            <w:proofErr w:type="spellStart"/>
            <w:r w:rsidRPr="00A21612">
              <w:rPr>
                <w:color w:val="000000"/>
                <w:sz w:val="16"/>
                <w:szCs w:val="16"/>
              </w:rPr>
              <w:t>Гудбок</w:t>
            </w:r>
            <w:proofErr w:type="spellEnd"/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5185" w14:textId="77777777" w:rsidR="00A21612" w:rsidRPr="00A21612" w:rsidRDefault="00A21612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48:05:0850201:1205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2292" w14:textId="77777777" w:rsidR="00A21612" w:rsidRPr="00A21612" w:rsidRDefault="00A21612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Земли сельскохозяйственного назначения для ведения личного подсобного хозяйства</w:t>
            </w:r>
          </w:p>
        </w:tc>
      </w:tr>
      <w:tr w:rsidR="00A21612" w14:paraId="7EEC92D8" w14:textId="77777777" w:rsidTr="00A21612">
        <w:trPr>
          <w:trHeight w:val="360"/>
        </w:trPr>
        <w:tc>
          <w:tcPr>
            <w:tcW w:w="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43C65" w14:textId="0AFB409C" w:rsidR="00A21612" w:rsidRPr="00A21612" w:rsidRDefault="00A2161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136</w:t>
            </w:r>
          </w:p>
        </w:tc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D319" w14:textId="77777777" w:rsidR="00A21612" w:rsidRPr="00A21612" w:rsidRDefault="00A21612">
            <w:pPr>
              <w:jc w:val="both"/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 xml:space="preserve">Липецкая область, </w:t>
            </w:r>
            <w:proofErr w:type="spellStart"/>
            <w:r w:rsidRPr="00A21612">
              <w:rPr>
                <w:color w:val="000000"/>
                <w:sz w:val="16"/>
                <w:szCs w:val="16"/>
              </w:rPr>
              <w:t>Добровский</w:t>
            </w:r>
            <w:proofErr w:type="spellEnd"/>
            <w:r w:rsidRPr="00A21612">
              <w:rPr>
                <w:color w:val="000000"/>
                <w:sz w:val="16"/>
                <w:szCs w:val="16"/>
              </w:rPr>
              <w:t xml:space="preserve"> округ, у пос. </w:t>
            </w:r>
            <w:proofErr w:type="spellStart"/>
            <w:r w:rsidRPr="00A21612">
              <w:rPr>
                <w:color w:val="000000"/>
                <w:sz w:val="16"/>
                <w:szCs w:val="16"/>
              </w:rPr>
              <w:t>Гудбок</w:t>
            </w:r>
            <w:proofErr w:type="spellEnd"/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28D8" w14:textId="77777777" w:rsidR="00A21612" w:rsidRPr="00A21612" w:rsidRDefault="00A21612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48:05:0850201:1206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BA3E" w14:textId="77777777" w:rsidR="00A21612" w:rsidRPr="00A21612" w:rsidRDefault="00A21612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Земли сельскохозяйственного назначения для ведения личного подсобного хозяйства</w:t>
            </w:r>
          </w:p>
        </w:tc>
      </w:tr>
      <w:tr w:rsidR="00A21612" w14:paraId="3750F331" w14:textId="77777777" w:rsidTr="00A21612">
        <w:trPr>
          <w:trHeight w:val="360"/>
        </w:trPr>
        <w:tc>
          <w:tcPr>
            <w:tcW w:w="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A5CC2" w14:textId="327F66E3" w:rsidR="00A21612" w:rsidRPr="00A21612" w:rsidRDefault="00A2161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137</w:t>
            </w:r>
          </w:p>
        </w:tc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54B7" w14:textId="77777777" w:rsidR="00A21612" w:rsidRPr="00A21612" w:rsidRDefault="00A21612">
            <w:pPr>
              <w:jc w:val="both"/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 xml:space="preserve">Липецкая область, </w:t>
            </w:r>
            <w:proofErr w:type="spellStart"/>
            <w:r w:rsidRPr="00A21612">
              <w:rPr>
                <w:color w:val="000000"/>
                <w:sz w:val="16"/>
                <w:szCs w:val="16"/>
              </w:rPr>
              <w:t>Добровский</w:t>
            </w:r>
            <w:proofErr w:type="spellEnd"/>
            <w:r w:rsidRPr="00A21612">
              <w:rPr>
                <w:color w:val="000000"/>
                <w:sz w:val="16"/>
                <w:szCs w:val="16"/>
              </w:rPr>
              <w:t xml:space="preserve"> округ, у пос. </w:t>
            </w:r>
            <w:proofErr w:type="spellStart"/>
            <w:r w:rsidRPr="00A21612">
              <w:rPr>
                <w:color w:val="000000"/>
                <w:sz w:val="16"/>
                <w:szCs w:val="16"/>
              </w:rPr>
              <w:t>Гудбок</w:t>
            </w:r>
            <w:proofErr w:type="spellEnd"/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F34E" w14:textId="77777777" w:rsidR="00A21612" w:rsidRPr="00A21612" w:rsidRDefault="00A21612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48:05:0850201:1207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D6DE" w14:textId="77777777" w:rsidR="00A21612" w:rsidRPr="00A21612" w:rsidRDefault="00A21612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Земли сельскохозяйственного назначения для ведения личного подсобного хозяйства</w:t>
            </w:r>
          </w:p>
        </w:tc>
      </w:tr>
      <w:tr w:rsidR="00A21612" w14:paraId="4025F140" w14:textId="77777777" w:rsidTr="00A21612">
        <w:trPr>
          <w:trHeight w:val="360"/>
        </w:trPr>
        <w:tc>
          <w:tcPr>
            <w:tcW w:w="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E71E6" w14:textId="3DEF8371" w:rsidR="00A21612" w:rsidRPr="00A21612" w:rsidRDefault="00A2161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138</w:t>
            </w:r>
          </w:p>
        </w:tc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48E3" w14:textId="77777777" w:rsidR="00A21612" w:rsidRPr="00A21612" w:rsidRDefault="00A21612">
            <w:pPr>
              <w:jc w:val="both"/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 xml:space="preserve">Липецкая область, </w:t>
            </w:r>
            <w:proofErr w:type="spellStart"/>
            <w:r w:rsidRPr="00A21612">
              <w:rPr>
                <w:color w:val="000000"/>
                <w:sz w:val="16"/>
                <w:szCs w:val="16"/>
              </w:rPr>
              <w:t>Добровский</w:t>
            </w:r>
            <w:proofErr w:type="spellEnd"/>
            <w:r w:rsidRPr="00A21612">
              <w:rPr>
                <w:color w:val="000000"/>
                <w:sz w:val="16"/>
                <w:szCs w:val="16"/>
              </w:rPr>
              <w:t xml:space="preserve"> округ, у пос. </w:t>
            </w:r>
            <w:proofErr w:type="spellStart"/>
            <w:r w:rsidRPr="00A21612">
              <w:rPr>
                <w:color w:val="000000"/>
                <w:sz w:val="16"/>
                <w:szCs w:val="16"/>
              </w:rPr>
              <w:t>Гудбок</w:t>
            </w:r>
            <w:proofErr w:type="spellEnd"/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1F7C" w14:textId="77777777" w:rsidR="00A21612" w:rsidRPr="00A21612" w:rsidRDefault="00A21612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48:05:0850201:1208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84A1" w14:textId="77777777" w:rsidR="00A21612" w:rsidRPr="00A21612" w:rsidRDefault="00A21612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Земли сельскохозяйственного назначения для ведения личного подсобного хозяйства</w:t>
            </w:r>
          </w:p>
        </w:tc>
      </w:tr>
      <w:tr w:rsidR="002735BA" w14:paraId="0596F9D1" w14:textId="77777777" w:rsidTr="00A21612">
        <w:trPr>
          <w:trHeight w:val="360"/>
        </w:trPr>
        <w:tc>
          <w:tcPr>
            <w:tcW w:w="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264F8" w14:textId="0BFA7203" w:rsidR="002735BA" w:rsidRDefault="002735B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139</w:t>
            </w:r>
          </w:p>
        </w:tc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4B93" w14:textId="71137475" w:rsidR="002735BA" w:rsidRPr="00A21612" w:rsidRDefault="002735BA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Липецкая область, </w:t>
            </w:r>
            <w:proofErr w:type="spellStart"/>
            <w:r>
              <w:rPr>
                <w:color w:val="000000"/>
                <w:sz w:val="16"/>
                <w:szCs w:val="16"/>
              </w:rPr>
              <w:t>Добровский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округ, с. </w:t>
            </w:r>
            <w:proofErr w:type="spellStart"/>
            <w:r>
              <w:rPr>
                <w:color w:val="000000"/>
                <w:sz w:val="16"/>
                <w:szCs w:val="16"/>
              </w:rPr>
              <w:t>Богородицкое</w:t>
            </w:r>
            <w:proofErr w:type="spellEnd"/>
            <w:r>
              <w:rPr>
                <w:color w:val="000000"/>
                <w:sz w:val="16"/>
                <w:szCs w:val="16"/>
              </w:rPr>
              <w:t>, ул. Луговая, 22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F2D5" w14:textId="1267A4D8" w:rsidR="002735BA" w:rsidRPr="00A21612" w:rsidRDefault="002735B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48:05:0800214:67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CA90" w14:textId="2D2B9B28" w:rsidR="002735BA" w:rsidRPr="00A21612" w:rsidRDefault="002735B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Индивидуальное жилищное строительство</w:t>
            </w:r>
          </w:p>
        </w:tc>
      </w:tr>
      <w:tr w:rsidR="002735BA" w14:paraId="05FC2800" w14:textId="77777777" w:rsidTr="00A21612">
        <w:trPr>
          <w:trHeight w:val="360"/>
        </w:trPr>
        <w:tc>
          <w:tcPr>
            <w:tcW w:w="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D09B3" w14:textId="21F4A194" w:rsidR="002735BA" w:rsidRDefault="002735B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</w:t>
            </w:r>
          </w:p>
        </w:tc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0ABD" w14:textId="2DDF1569" w:rsidR="002735BA" w:rsidRPr="00A21612" w:rsidRDefault="002735BA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Липецкая область, </w:t>
            </w:r>
            <w:proofErr w:type="spellStart"/>
            <w:r>
              <w:rPr>
                <w:color w:val="000000"/>
                <w:sz w:val="16"/>
                <w:szCs w:val="16"/>
              </w:rPr>
              <w:t>Добровский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округ, с. </w:t>
            </w:r>
            <w:proofErr w:type="spellStart"/>
            <w:r>
              <w:rPr>
                <w:color w:val="000000"/>
                <w:sz w:val="16"/>
                <w:szCs w:val="16"/>
              </w:rPr>
              <w:t>Богородицкое</w:t>
            </w:r>
            <w:proofErr w:type="spellEnd"/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F863" w14:textId="624516D6" w:rsidR="002735BA" w:rsidRPr="00A21612" w:rsidRDefault="002735B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48:05:0800213:25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AE07" w14:textId="0F8A0AB4" w:rsidR="002735BA" w:rsidRPr="00A21612" w:rsidRDefault="002735B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Индивидуальное жилищное строительство</w:t>
            </w:r>
            <w:bookmarkStart w:id="0" w:name="_GoBack"/>
            <w:bookmarkEnd w:id="0"/>
          </w:p>
        </w:tc>
      </w:tr>
    </w:tbl>
    <w:p w14:paraId="31D60E17" w14:textId="77777777" w:rsidR="00DC2481" w:rsidRDefault="00DC2481" w:rsidP="002C7C1E"/>
    <w:sectPr w:rsidR="00DC2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2B4"/>
    <w:rsid w:val="00005FDD"/>
    <w:rsid w:val="00045335"/>
    <w:rsid w:val="00133D25"/>
    <w:rsid w:val="00144529"/>
    <w:rsid w:val="00251291"/>
    <w:rsid w:val="002735BA"/>
    <w:rsid w:val="002A68E8"/>
    <w:rsid w:val="002C7C1E"/>
    <w:rsid w:val="003953AA"/>
    <w:rsid w:val="003C5B3C"/>
    <w:rsid w:val="00455D49"/>
    <w:rsid w:val="00461CFE"/>
    <w:rsid w:val="005A4767"/>
    <w:rsid w:val="006470E2"/>
    <w:rsid w:val="006B7AA9"/>
    <w:rsid w:val="007013A6"/>
    <w:rsid w:val="007A1A3B"/>
    <w:rsid w:val="00822DE9"/>
    <w:rsid w:val="0085128D"/>
    <w:rsid w:val="008606E6"/>
    <w:rsid w:val="00861BE2"/>
    <w:rsid w:val="008C078F"/>
    <w:rsid w:val="009404D8"/>
    <w:rsid w:val="0099301E"/>
    <w:rsid w:val="00A21612"/>
    <w:rsid w:val="00B725AD"/>
    <w:rsid w:val="00B82A11"/>
    <w:rsid w:val="00BA39FE"/>
    <w:rsid w:val="00BD68B6"/>
    <w:rsid w:val="00BF1606"/>
    <w:rsid w:val="00C457BE"/>
    <w:rsid w:val="00C93932"/>
    <w:rsid w:val="00D646E9"/>
    <w:rsid w:val="00DC2481"/>
    <w:rsid w:val="00DF342E"/>
    <w:rsid w:val="00E61EAE"/>
    <w:rsid w:val="00E672B4"/>
    <w:rsid w:val="00E767ED"/>
    <w:rsid w:val="00EE3E17"/>
    <w:rsid w:val="00F04789"/>
    <w:rsid w:val="00F050AA"/>
    <w:rsid w:val="00F111EB"/>
    <w:rsid w:val="00FC1CE5"/>
    <w:rsid w:val="00FC7896"/>
    <w:rsid w:val="00FF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BD4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33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5335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33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533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8</Pages>
  <Words>3364</Words>
  <Characters>19178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Тарасова Татьяна Сергеевна</dc:creator>
  <cp:keywords/>
  <dc:description/>
  <cp:lastModifiedBy>Левитова Елена Леонидовна</cp:lastModifiedBy>
  <cp:revision>36</cp:revision>
  <cp:lastPrinted>2024-06-28T07:13:00Z</cp:lastPrinted>
  <dcterms:created xsi:type="dcterms:W3CDTF">2024-06-27T13:25:00Z</dcterms:created>
  <dcterms:modified xsi:type="dcterms:W3CDTF">2024-09-04T09:15:00Z</dcterms:modified>
</cp:coreProperties>
</file>