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28867" w14:textId="77777777" w:rsidR="001404FC" w:rsidRPr="007C38BB" w:rsidRDefault="001404FC" w:rsidP="007C38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8BB">
        <w:rPr>
          <w:rFonts w:ascii="Times New Roman" w:hAnsi="Times New Roman" w:cs="Times New Roman"/>
          <w:b/>
          <w:bCs/>
          <w:sz w:val="24"/>
          <w:szCs w:val="24"/>
        </w:rPr>
        <w:t>СТРУКТУРА</w:t>
      </w:r>
    </w:p>
    <w:p w14:paraId="5879B8D5" w14:textId="1C367510" w:rsidR="00F9675E" w:rsidRPr="007C38BB" w:rsidRDefault="006360A2" w:rsidP="007C38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BEF66F" wp14:editId="1157F06A">
                <wp:simplePos x="0" y="0"/>
                <wp:positionH relativeFrom="column">
                  <wp:posOffset>5118734</wp:posOffset>
                </wp:positionH>
                <wp:positionV relativeFrom="paragraph">
                  <wp:posOffset>1573531</wp:posOffset>
                </wp:positionV>
                <wp:extent cx="45719" cy="1695450"/>
                <wp:effectExtent l="38100" t="0" r="69215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695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511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403.05pt;margin-top:123.9pt;width:3.6pt;height:13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5599B2" wp14:editId="73574C2B">
                <wp:simplePos x="0" y="0"/>
                <wp:positionH relativeFrom="column">
                  <wp:posOffset>4556760</wp:posOffset>
                </wp:positionH>
                <wp:positionV relativeFrom="paragraph">
                  <wp:posOffset>1573530</wp:posOffset>
                </wp:positionV>
                <wp:extent cx="19050" cy="657225"/>
                <wp:effectExtent l="57150" t="0" r="76200" b="4762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57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5B5F5" id="Прямая со стрелкой 23" o:spid="_x0000_s1026" type="#_x0000_t32" style="position:absolute;margin-left:358.8pt;margin-top:123.9pt;width:1.5pt;height:5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85717D" wp14:editId="1E844289">
                <wp:simplePos x="0" y="0"/>
                <wp:positionH relativeFrom="column">
                  <wp:posOffset>6861810</wp:posOffset>
                </wp:positionH>
                <wp:positionV relativeFrom="paragraph">
                  <wp:posOffset>1583055</wp:posOffset>
                </wp:positionV>
                <wp:extent cx="9525" cy="638175"/>
                <wp:effectExtent l="38100" t="0" r="66675" b="4762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10A62" id="Прямая со стрелкой 22" o:spid="_x0000_s1026" type="#_x0000_t32" style="position:absolute;margin-left:540.3pt;margin-top:124.65pt;width:.75pt;height:50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C5A29D" wp14:editId="63D88A6B">
                <wp:simplePos x="0" y="0"/>
                <wp:positionH relativeFrom="column">
                  <wp:posOffset>6947535</wp:posOffset>
                </wp:positionH>
                <wp:positionV relativeFrom="paragraph">
                  <wp:posOffset>2659380</wp:posOffset>
                </wp:positionV>
                <wp:extent cx="19050" cy="628650"/>
                <wp:effectExtent l="57150" t="0" r="76200" b="571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52EA38" id="Прямая со стрелкой 21" o:spid="_x0000_s1026" type="#_x0000_t32" style="position:absolute;margin-left:547.05pt;margin-top:209.4pt;width:1.5pt;height:4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="007C38BB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7A2E5D" wp14:editId="5BD16CF3">
                <wp:simplePos x="0" y="0"/>
                <wp:positionH relativeFrom="column">
                  <wp:posOffset>3937000</wp:posOffset>
                </wp:positionH>
                <wp:positionV relativeFrom="paragraph">
                  <wp:posOffset>1248410</wp:posOffset>
                </wp:positionV>
                <wp:extent cx="504825" cy="311785"/>
                <wp:effectExtent l="38100" t="0" r="28575" b="5016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3117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2C1BB" id="Прямая со стрелкой 14" o:spid="_x0000_s1026" type="#_x0000_t32" style="position:absolute;margin-left:310pt;margin-top:98.3pt;width:39.75pt;height:24.5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7C38BB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611A40C" wp14:editId="6F465685">
                <wp:simplePos x="0" y="0"/>
                <wp:positionH relativeFrom="margin">
                  <wp:posOffset>228600</wp:posOffset>
                </wp:positionH>
                <wp:positionV relativeFrom="paragraph">
                  <wp:posOffset>1240155</wp:posOffset>
                </wp:positionV>
                <wp:extent cx="2360930" cy="1404620"/>
                <wp:effectExtent l="0" t="0" r="13970" b="1460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2EA2B" w14:textId="77777777" w:rsidR="00176C0A" w:rsidRDefault="00410461" w:rsidP="00176C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Контрольно-счётная комисси</w:t>
                            </w:r>
                            <w:r w:rsidR="004D1358" w:rsidRPr="00176C0A">
                              <w:rPr>
                                <w:rFonts w:ascii="Times New Roman" w:hAnsi="Times New Roman" w:cs="Times New Roman"/>
                              </w:rPr>
                              <w:t>я</w:t>
                            </w: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CB3A8CF" w14:textId="40AF36B7" w:rsidR="00410461" w:rsidRPr="00176C0A" w:rsidRDefault="00410461" w:rsidP="00176C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Добровского муниципального округа Липецкой области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11A40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pt;margin-top:97.65pt;width:185.9pt;height:110.6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qP+kat4AAAAKAQAADwAAAAAAAAAAAAAAAABrBAAAZHJzL2Rvd25yZXYueG1sUEsFBgAAAAAEAAQA&#10;8wAAAHYFAAAAAA==&#10;">
                <v:textbox style="mso-fit-shape-to-text:t">
                  <w:txbxContent>
                    <w:p w14:paraId="1CD2EA2B" w14:textId="77777777" w:rsidR="00176C0A" w:rsidRDefault="00410461" w:rsidP="00176C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Контрольно-счётная комисси</w:t>
                      </w:r>
                      <w:r w:rsidR="004D1358" w:rsidRPr="00176C0A">
                        <w:rPr>
                          <w:rFonts w:ascii="Times New Roman" w:hAnsi="Times New Roman" w:cs="Times New Roman"/>
                        </w:rPr>
                        <w:t>я</w:t>
                      </w:r>
                      <w:r w:rsidRPr="00176C0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5CB3A8CF" w14:textId="40AF36B7" w:rsidR="00410461" w:rsidRPr="00176C0A" w:rsidRDefault="00410461" w:rsidP="00176C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Добровского муниципального округа Липецкой области Российской Федерации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6C0A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A955B4" wp14:editId="7CE189DC">
                <wp:simplePos x="0" y="0"/>
                <wp:positionH relativeFrom="column">
                  <wp:posOffset>6395085</wp:posOffset>
                </wp:positionH>
                <wp:positionV relativeFrom="paragraph">
                  <wp:posOffset>3610611</wp:posOffset>
                </wp:positionV>
                <wp:extent cx="323850" cy="514350"/>
                <wp:effectExtent l="0" t="0" r="76200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FD4AF" id="Прямая со стрелкой 19" o:spid="_x0000_s1026" type="#_x0000_t32" style="position:absolute;margin-left:503.55pt;margin-top:284.3pt;width:25.5pt;height:4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" strokecolor="#4472c4 [3204]" strokeweight=".5pt">
                <v:stroke endarrow="block" joinstyle="miter"/>
              </v:shape>
            </w:pict>
          </mc:Fallback>
        </mc:AlternateContent>
      </w:r>
      <w:r w:rsidR="00176C0A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B302EA" wp14:editId="5F3D2F19">
                <wp:simplePos x="0" y="0"/>
                <wp:positionH relativeFrom="column">
                  <wp:posOffset>3480434</wp:posOffset>
                </wp:positionH>
                <wp:positionV relativeFrom="paragraph">
                  <wp:posOffset>3620135</wp:posOffset>
                </wp:positionV>
                <wp:extent cx="240665" cy="485775"/>
                <wp:effectExtent l="38100" t="0" r="26035" b="4762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665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6F967" id="Прямая со стрелкой 18" o:spid="_x0000_s1026" type="#_x0000_t32" style="position:absolute;margin-left:274.05pt;margin-top:285.05pt;width:18.95pt;height:38.2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4D1358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DF88C7E" wp14:editId="17F8E561">
                <wp:simplePos x="0" y="0"/>
                <wp:positionH relativeFrom="column">
                  <wp:posOffset>5147310</wp:posOffset>
                </wp:positionH>
                <wp:positionV relativeFrom="paragraph">
                  <wp:posOffset>4134485</wp:posOffset>
                </wp:positionV>
                <wp:extent cx="3733800" cy="386080"/>
                <wp:effectExtent l="0" t="0" r="19050" b="1397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84AF5" w14:textId="7AF69EB3" w:rsidR="004D1358" w:rsidRPr="00176C0A" w:rsidRDefault="004D1358" w:rsidP="004D13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 xml:space="preserve">по </w:t>
                            </w: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финансовым</w:t>
                            </w: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 xml:space="preserve"> и </w:t>
                            </w: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экономическим</w:t>
                            </w: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 xml:space="preserve">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88C7E" id="_x0000_s1027" type="#_x0000_t202" style="position:absolute;left:0;text-align:left;margin-left:405.3pt;margin-top:325.55pt;width:294pt;height:30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">
                <v:textbox>
                  <w:txbxContent>
                    <w:p w14:paraId="4E784AF5" w14:textId="7AF69EB3" w:rsidR="004D1358" w:rsidRPr="00176C0A" w:rsidRDefault="004D1358" w:rsidP="004D13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 xml:space="preserve">по </w:t>
                      </w:r>
                      <w:r w:rsidRPr="00176C0A">
                        <w:rPr>
                          <w:rFonts w:ascii="Times New Roman" w:hAnsi="Times New Roman" w:cs="Times New Roman"/>
                        </w:rPr>
                        <w:t>финансовым</w:t>
                      </w:r>
                      <w:r w:rsidRPr="00176C0A">
                        <w:rPr>
                          <w:rFonts w:ascii="Times New Roman" w:hAnsi="Times New Roman" w:cs="Times New Roman"/>
                        </w:rPr>
                        <w:t xml:space="preserve"> и </w:t>
                      </w:r>
                      <w:r w:rsidRPr="00176C0A">
                        <w:rPr>
                          <w:rFonts w:ascii="Times New Roman" w:hAnsi="Times New Roman" w:cs="Times New Roman"/>
                        </w:rPr>
                        <w:t>экономическим</w:t>
                      </w:r>
                      <w:r w:rsidRPr="00176C0A">
                        <w:rPr>
                          <w:rFonts w:ascii="Times New Roman" w:hAnsi="Times New Roman" w:cs="Times New Roman"/>
                        </w:rPr>
                        <w:t xml:space="preserve"> вопросам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358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FD3A99B" wp14:editId="3A9D1335">
                <wp:simplePos x="0" y="0"/>
                <wp:positionH relativeFrom="column">
                  <wp:posOffset>1318260</wp:posOffset>
                </wp:positionH>
                <wp:positionV relativeFrom="paragraph">
                  <wp:posOffset>4135755</wp:posOffset>
                </wp:positionV>
                <wp:extent cx="2360930" cy="1404620"/>
                <wp:effectExtent l="0" t="0" r="22860" b="11430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514A1" w14:textId="44333149" w:rsidR="004D1358" w:rsidRPr="00176C0A" w:rsidRDefault="004D1358" w:rsidP="004D13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по местному самоуправлению и социальным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D3A99B" id="_x0000_s1028" type="#_x0000_t202" style="position:absolute;left:0;text-align:left;margin-left:103.8pt;margin-top:325.65pt;width:185.9pt;height:110.6pt;z-index:2516838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">
                <v:textbox style="mso-fit-shape-to-text:t">
                  <w:txbxContent>
                    <w:p w14:paraId="33E514A1" w14:textId="44333149" w:rsidR="004D1358" w:rsidRPr="00176C0A" w:rsidRDefault="004D1358" w:rsidP="004D13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по местному самоуправлению и социальным вопросам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358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4732C54" wp14:editId="41033A6C">
                <wp:simplePos x="0" y="0"/>
                <wp:positionH relativeFrom="column">
                  <wp:posOffset>1432560</wp:posOffset>
                </wp:positionH>
                <wp:positionV relativeFrom="paragraph">
                  <wp:posOffset>3286760</wp:posOffset>
                </wp:positionV>
                <wp:extent cx="7505700" cy="314325"/>
                <wp:effectExtent l="0" t="0" r="19050" b="28575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9262" w14:textId="77777777" w:rsidR="004D1358" w:rsidRPr="00176C0A" w:rsidRDefault="004D1358" w:rsidP="004D13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ПОСТОЯННЫЕ КОМИССИИ</w:t>
                            </w:r>
                          </w:p>
                          <w:p w14:paraId="6EB1F6F8" w14:textId="682A716C" w:rsidR="004D1358" w:rsidRDefault="004D135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32C54" id="_x0000_s1029" type="#_x0000_t202" style="position:absolute;left:0;text-align:left;margin-left:112.8pt;margin-top:258.8pt;width:591pt;height:24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">
                <v:textbox>
                  <w:txbxContent>
                    <w:p w14:paraId="05069262" w14:textId="77777777" w:rsidR="004D1358" w:rsidRPr="00176C0A" w:rsidRDefault="004D1358" w:rsidP="004D135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ПОСТОЯННЫЕ КОМИССИИ</w:t>
                      </w:r>
                    </w:p>
                    <w:p w14:paraId="6EB1F6F8" w14:textId="682A716C" w:rsidR="004D1358" w:rsidRDefault="004D135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358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B8109A6" wp14:editId="2BB031BB">
                <wp:simplePos x="0" y="0"/>
                <wp:positionH relativeFrom="column">
                  <wp:posOffset>5233035</wp:posOffset>
                </wp:positionH>
                <wp:positionV relativeFrom="paragraph">
                  <wp:posOffset>2202180</wp:posOffset>
                </wp:positionV>
                <wp:extent cx="2360930" cy="1404620"/>
                <wp:effectExtent l="0" t="0" r="22860" b="1143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28E23" w14:textId="77777777" w:rsidR="00176C0A" w:rsidRDefault="004D1358" w:rsidP="00176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Аппарат</w:t>
                            </w:r>
                          </w:p>
                          <w:p w14:paraId="5C94327F" w14:textId="3053C3FC" w:rsidR="004D1358" w:rsidRPr="00176C0A" w:rsidRDefault="004D1358" w:rsidP="00176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Совета депутатов Добровского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109A6" id="_x0000_s1030" type="#_x0000_t202" style="position:absolute;left:0;text-align:left;margin-left:412.05pt;margin-top:173.4pt;width:185.9pt;height:110.6pt;z-index:2516797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">
                <v:textbox style="mso-fit-shape-to-text:t">
                  <w:txbxContent>
                    <w:p w14:paraId="4C428E23" w14:textId="77777777" w:rsidR="00176C0A" w:rsidRDefault="004D1358" w:rsidP="00176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Аппарат</w:t>
                      </w:r>
                    </w:p>
                    <w:p w14:paraId="5C94327F" w14:textId="3053C3FC" w:rsidR="004D1358" w:rsidRPr="00176C0A" w:rsidRDefault="004D1358" w:rsidP="00176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Совета депутатов Добровского муниципального округа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0461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3CABF9A" wp14:editId="41240DC9">
                <wp:simplePos x="0" y="0"/>
                <wp:positionH relativeFrom="column">
                  <wp:posOffset>1375410</wp:posOffset>
                </wp:positionH>
                <wp:positionV relativeFrom="paragraph">
                  <wp:posOffset>2202180</wp:posOffset>
                </wp:positionV>
                <wp:extent cx="2360930" cy="1404620"/>
                <wp:effectExtent l="0" t="0" r="22860" b="11430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A804D" w14:textId="7578E635" w:rsidR="00176C0A" w:rsidRDefault="00410461" w:rsidP="00176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Заместитель председателя</w:t>
                            </w:r>
                          </w:p>
                          <w:p w14:paraId="397DAFB4" w14:textId="7D29EF9E" w:rsidR="00410461" w:rsidRPr="00176C0A" w:rsidRDefault="00410461" w:rsidP="00176C0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Совета депутатов Добровского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CABF9A" id="_x0000_s1031" type="#_x0000_t202" style="position:absolute;left:0;text-align:left;margin-left:108.3pt;margin-top:173.4pt;width:185.9pt;height:110.6pt;z-index:2516776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">
                <v:textbox style="mso-fit-shape-to-text:t">
                  <w:txbxContent>
                    <w:p w14:paraId="4CDA804D" w14:textId="7578E635" w:rsidR="00176C0A" w:rsidRDefault="00410461" w:rsidP="00176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Заместитель председателя</w:t>
                      </w:r>
                    </w:p>
                    <w:p w14:paraId="397DAFB4" w14:textId="7D29EF9E" w:rsidR="00410461" w:rsidRPr="00176C0A" w:rsidRDefault="00410461" w:rsidP="00176C0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Совета депутатов Добровского муниципального округа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0461" w:rsidRPr="007C38B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78DFE5F" wp14:editId="35643BF0">
                <wp:simplePos x="0" y="0"/>
                <wp:positionH relativeFrom="column">
                  <wp:posOffset>4442460</wp:posOffset>
                </wp:positionH>
                <wp:positionV relativeFrom="paragraph">
                  <wp:posOffset>886460</wp:posOffset>
                </wp:positionV>
                <wp:extent cx="3668395" cy="685800"/>
                <wp:effectExtent l="0" t="0" r="27305" b="1905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839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5A88B" w14:textId="295E3B3C" w:rsidR="00176C0A" w:rsidRDefault="00410461" w:rsidP="00176C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Председатель</w:t>
                            </w:r>
                          </w:p>
                          <w:p w14:paraId="5AAA854A" w14:textId="1F1340F2" w:rsidR="00410461" w:rsidRPr="00176C0A" w:rsidRDefault="00410461" w:rsidP="00176C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6C0A">
                              <w:rPr>
                                <w:rFonts w:ascii="Times New Roman" w:hAnsi="Times New Roman" w:cs="Times New Roman"/>
                              </w:rPr>
                              <w:t>Совета депутатов Добровского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DFE5F" id="_x0000_s1032" type="#_x0000_t202" style="position:absolute;left:0;text-align:left;margin-left:349.8pt;margin-top:69.8pt;width:288.85pt;height:5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">
                <v:textbox>
                  <w:txbxContent>
                    <w:p w14:paraId="7CB5A88B" w14:textId="295E3B3C" w:rsidR="00176C0A" w:rsidRDefault="00410461" w:rsidP="00176C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Председатель</w:t>
                      </w:r>
                    </w:p>
                    <w:p w14:paraId="5AAA854A" w14:textId="1F1340F2" w:rsidR="00410461" w:rsidRPr="00176C0A" w:rsidRDefault="00410461" w:rsidP="00176C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76C0A">
                        <w:rPr>
                          <w:rFonts w:ascii="Times New Roman" w:hAnsi="Times New Roman" w:cs="Times New Roman"/>
                        </w:rPr>
                        <w:t>Совета депутатов Добровского муниципального округа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04FC" w:rsidRPr="007C38BB">
        <w:rPr>
          <w:rFonts w:ascii="Times New Roman" w:hAnsi="Times New Roman" w:cs="Times New Roman"/>
          <w:b/>
          <w:bCs/>
          <w:sz w:val="24"/>
          <w:szCs w:val="24"/>
        </w:rPr>
        <w:t xml:space="preserve"> СОВЕТА ДЕПУТАТОВ ДОБРОВСКОГО МУНИЦИПАЛЬНОГО ОКРУГА ЛИПЕЦКОЙ ОБЛАСТИ РОССИЙСКОЙ ФЕДЕРАЦИИ</w:t>
      </w:r>
    </w:p>
    <w:sectPr w:rsidR="00F9675E" w:rsidRPr="007C38BB" w:rsidSect="001404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FC"/>
    <w:rsid w:val="001404FC"/>
    <w:rsid w:val="00176C0A"/>
    <w:rsid w:val="00410461"/>
    <w:rsid w:val="004D1358"/>
    <w:rsid w:val="006360A2"/>
    <w:rsid w:val="007C38BB"/>
    <w:rsid w:val="00F9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878D"/>
  <w15:chartTrackingRefBased/>
  <w15:docId w15:val="{F0F8DB75-59E4-4D14-852A-82717AA8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2023-09-22T11:03:00Z</dcterms:created>
  <dcterms:modified xsi:type="dcterms:W3CDTF">2023-09-22T11:34:00Z</dcterms:modified>
</cp:coreProperties>
</file>