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BD00" w14:textId="1631EE76" w:rsidR="00EE3E17" w:rsidRDefault="008606E6" w:rsidP="00EE3E1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14:paraId="7CE09D96" w14:textId="7A4A46FF" w:rsidR="00EE3E17" w:rsidRDefault="00EE3E17" w:rsidP="00EE3E17">
      <w:pPr>
        <w:jc w:val="center"/>
        <w:rPr>
          <w:b/>
          <w:bCs/>
          <w:color w:val="000000"/>
          <w:sz w:val="32"/>
          <w:szCs w:val="32"/>
        </w:rPr>
      </w:pPr>
      <w:r w:rsidRPr="00EE3E17">
        <w:rPr>
          <w:b/>
          <w:bCs/>
          <w:color w:val="000000"/>
          <w:sz w:val="32"/>
          <w:szCs w:val="32"/>
        </w:rPr>
        <w:t>Перечень земельных участков</w:t>
      </w:r>
      <w:r>
        <w:rPr>
          <w:b/>
          <w:bCs/>
          <w:color w:val="000000"/>
          <w:sz w:val="32"/>
          <w:szCs w:val="32"/>
        </w:rPr>
        <w:t xml:space="preserve"> для льготной категории 2024 г</w:t>
      </w:r>
    </w:p>
    <w:p w14:paraId="0E929C73" w14:textId="2988AC57" w:rsidR="00EE3E17" w:rsidRDefault="00EE3E17" w:rsidP="00EE3E1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248"/>
        <w:gridCol w:w="3622"/>
        <w:gridCol w:w="2342"/>
        <w:gridCol w:w="1622"/>
      </w:tblGrid>
      <w:tr w:rsidR="00455D49" w:rsidRPr="00461CFE" w14:paraId="7C3C7EC4" w14:textId="51FE037B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174BAF8D" w14:textId="77777777" w:rsidR="00455D49" w:rsidRPr="00461CFE" w:rsidRDefault="00455D49" w:rsidP="00EE3E17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48" w:type="dxa"/>
          </w:tcPr>
          <w:p w14:paraId="52FFACA2" w14:textId="7D6D12B4" w:rsidR="00455D49" w:rsidRPr="00461CFE" w:rsidRDefault="00455D49" w:rsidP="00EE3E17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3622" w:type="dxa"/>
          </w:tcPr>
          <w:p w14:paraId="4D9A7B54" w14:textId="2FE0829E" w:rsidR="00455D49" w:rsidRPr="00461CFE" w:rsidRDefault="00455D49" w:rsidP="00EE3E17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2342" w:type="dxa"/>
          </w:tcPr>
          <w:p w14:paraId="3A7A2DD1" w14:textId="095DAB9D" w:rsidR="00455D49" w:rsidRPr="00461CFE" w:rsidRDefault="00455D49" w:rsidP="00EE3E17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Вид разрешенного использования ЗУ</w:t>
            </w:r>
          </w:p>
        </w:tc>
        <w:tc>
          <w:tcPr>
            <w:tcW w:w="1622" w:type="dxa"/>
          </w:tcPr>
          <w:p w14:paraId="18D854E3" w14:textId="2F9DB1D9" w:rsidR="00455D49" w:rsidRPr="00461CFE" w:rsidRDefault="00455D49" w:rsidP="00EE3E17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455D49" w:rsidRPr="00461CFE" w14:paraId="7B9867A8" w14:textId="3E3D52B8" w:rsidTr="00455D49">
        <w:trPr>
          <w:trHeight w:val="360"/>
        </w:trPr>
        <w:tc>
          <w:tcPr>
            <w:tcW w:w="8807" w:type="dxa"/>
            <w:gridSpan w:val="4"/>
          </w:tcPr>
          <w:p w14:paraId="37D82F39" w14:textId="058EA1C8" w:rsidR="00455D49" w:rsidRPr="00461CFE" w:rsidRDefault="00455D49" w:rsidP="00EE3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color w:val="000000"/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color w:val="000000"/>
                <w:sz w:val="18"/>
                <w:szCs w:val="18"/>
              </w:rPr>
              <w:t>, с. Горицы, ул. Покровская</w:t>
            </w:r>
          </w:p>
        </w:tc>
        <w:tc>
          <w:tcPr>
            <w:tcW w:w="1622" w:type="dxa"/>
          </w:tcPr>
          <w:p w14:paraId="519B36E8" w14:textId="77777777" w:rsidR="00455D49" w:rsidRPr="00461CFE" w:rsidRDefault="00455D49" w:rsidP="00EE3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55D49" w:rsidRPr="00461CFE" w14:paraId="16C1B58D" w14:textId="4A9648DC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20CDA2F3" w14:textId="77777777" w:rsidR="00455D49" w:rsidRPr="00461CFE" w:rsidRDefault="00455D49" w:rsidP="00EE3E1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248" w:type="dxa"/>
          </w:tcPr>
          <w:p w14:paraId="29394207" w14:textId="726D4F18" w:rsidR="00455D49" w:rsidRPr="00461CFE" w:rsidRDefault="00455D49" w:rsidP="00EE3E17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48:05:0760112:31</w:t>
            </w:r>
          </w:p>
        </w:tc>
        <w:tc>
          <w:tcPr>
            <w:tcW w:w="3622" w:type="dxa"/>
          </w:tcPr>
          <w:p w14:paraId="0BF11521" w14:textId="5A708208" w:rsidR="00455D49" w:rsidRPr="00461CFE" w:rsidRDefault="00455D49" w:rsidP="00EE3E17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сельсовет, с. Горицы, ул. Покровская, уч. 6</w:t>
            </w:r>
          </w:p>
        </w:tc>
        <w:tc>
          <w:tcPr>
            <w:tcW w:w="2342" w:type="dxa"/>
          </w:tcPr>
          <w:p w14:paraId="3AC44617" w14:textId="591A1DCC" w:rsidR="00455D49" w:rsidRPr="00461CFE" w:rsidRDefault="00455D49" w:rsidP="00EE3E1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0275ECF4" w14:textId="7D599674" w:rsidR="00455D49" w:rsidRPr="00461CFE" w:rsidRDefault="00251291" w:rsidP="00EE3E17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1AB346A5" w14:textId="010FF5A1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205EA9DB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248" w:type="dxa"/>
          </w:tcPr>
          <w:p w14:paraId="5D350CBA" w14:textId="66802EEC" w:rsidR="00455D49" w:rsidRPr="00461CFE" w:rsidRDefault="00455D49" w:rsidP="00BD68B6">
            <w:pPr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48:05:0760112:30</w:t>
            </w:r>
          </w:p>
        </w:tc>
        <w:tc>
          <w:tcPr>
            <w:tcW w:w="3622" w:type="dxa"/>
          </w:tcPr>
          <w:p w14:paraId="6AA702E9" w14:textId="14A6C736" w:rsidR="00455D49" w:rsidRPr="00461CFE" w:rsidRDefault="00455D49" w:rsidP="00BD68B6">
            <w:pPr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Покровская, уч. 4</w:t>
            </w:r>
          </w:p>
        </w:tc>
        <w:tc>
          <w:tcPr>
            <w:tcW w:w="2342" w:type="dxa"/>
          </w:tcPr>
          <w:p w14:paraId="24278202" w14:textId="6850F8BA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5C4EE2AD" w14:textId="13C9B3D9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15DD6668" w14:textId="595AF8BB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6AA9D918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8" w:type="dxa"/>
          </w:tcPr>
          <w:p w14:paraId="5158E962" w14:textId="5E950074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48:05:0760112:42</w:t>
            </w:r>
          </w:p>
        </w:tc>
        <w:tc>
          <w:tcPr>
            <w:tcW w:w="3622" w:type="dxa"/>
          </w:tcPr>
          <w:p w14:paraId="10FA4D8E" w14:textId="5736188E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Горицы, ул. Покровская, уч. 30</w:t>
            </w:r>
          </w:p>
        </w:tc>
        <w:tc>
          <w:tcPr>
            <w:tcW w:w="2342" w:type="dxa"/>
          </w:tcPr>
          <w:p w14:paraId="6D7E0046" w14:textId="0562D742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12050EA1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497B91C5" w14:textId="670EF128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69AE69B0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8" w:type="dxa"/>
          </w:tcPr>
          <w:p w14:paraId="6705D72A" w14:textId="153F517D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48:05:0760112:43</w:t>
            </w:r>
          </w:p>
        </w:tc>
        <w:tc>
          <w:tcPr>
            <w:tcW w:w="3622" w:type="dxa"/>
          </w:tcPr>
          <w:p w14:paraId="631970D5" w14:textId="5AFE40B9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Горицы, ул. Покровская, уч. 1</w:t>
            </w:r>
          </w:p>
        </w:tc>
        <w:tc>
          <w:tcPr>
            <w:tcW w:w="2342" w:type="dxa"/>
          </w:tcPr>
          <w:p w14:paraId="620A8ACC" w14:textId="3BE8B0BB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43466DFD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263ADEE8" w14:textId="7FF6504F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24940E5B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248" w:type="dxa"/>
          </w:tcPr>
          <w:p w14:paraId="694BDD48" w14:textId="3925D8BD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48:05:0760112:24</w:t>
            </w:r>
          </w:p>
        </w:tc>
        <w:tc>
          <w:tcPr>
            <w:tcW w:w="3622" w:type="dxa"/>
          </w:tcPr>
          <w:p w14:paraId="5EF78017" w14:textId="661C5DEB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Покровская, уч. 13</w:t>
            </w:r>
          </w:p>
        </w:tc>
        <w:tc>
          <w:tcPr>
            <w:tcW w:w="2342" w:type="dxa"/>
          </w:tcPr>
          <w:p w14:paraId="57F9D3B0" w14:textId="68D0C0C9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2773D8E4" w14:textId="3C0545E7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0580D9F1" w14:textId="225475C7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3B862733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248" w:type="dxa"/>
          </w:tcPr>
          <w:p w14:paraId="080DB4CB" w14:textId="7BF8AA91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48:05:0760112:23</w:t>
            </w:r>
          </w:p>
        </w:tc>
        <w:tc>
          <w:tcPr>
            <w:tcW w:w="3622" w:type="dxa"/>
          </w:tcPr>
          <w:p w14:paraId="249A9CDB" w14:textId="1E74F5FD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Покровская, уч. 11</w:t>
            </w:r>
          </w:p>
        </w:tc>
        <w:tc>
          <w:tcPr>
            <w:tcW w:w="2342" w:type="dxa"/>
          </w:tcPr>
          <w:p w14:paraId="5A80426B" w14:textId="2B80CA78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1D3709B2" w14:textId="31577FFE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03D698A3" w14:textId="637BA031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3B35A893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248" w:type="dxa"/>
          </w:tcPr>
          <w:p w14:paraId="1D8FACEA" w14:textId="0DB469B3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48:05:0760112:25</w:t>
            </w:r>
          </w:p>
        </w:tc>
        <w:tc>
          <w:tcPr>
            <w:tcW w:w="3622" w:type="dxa"/>
          </w:tcPr>
          <w:p w14:paraId="1490E7D2" w14:textId="10DD86F9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Покровская, уч. 15</w:t>
            </w:r>
          </w:p>
        </w:tc>
        <w:tc>
          <w:tcPr>
            <w:tcW w:w="2342" w:type="dxa"/>
          </w:tcPr>
          <w:p w14:paraId="161A23A8" w14:textId="06E42335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18BD704A" w14:textId="7DBFCFA9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5E27EC5D" w14:textId="36897D5B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5AAA45F5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8" w:type="dxa"/>
          </w:tcPr>
          <w:p w14:paraId="31E7FDDA" w14:textId="5D47B697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48:05:0760112:21</w:t>
            </w:r>
          </w:p>
        </w:tc>
        <w:tc>
          <w:tcPr>
            <w:tcW w:w="3622" w:type="dxa"/>
          </w:tcPr>
          <w:p w14:paraId="514AB04E" w14:textId="2BE9582A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Горицы, ул. Покровская, уч. 7</w:t>
            </w:r>
          </w:p>
        </w:tc>
        <w:tc>
          <w:tcPr>
            <w:tcW w:w="2342" w:type="dxa"/>
          </w:tcPr>
          <w:p w14:paraId="395A742E" w14:textId="792751E9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539AE7EB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6BA2B641" w14:textId="78C016BB" w:rsidTr="00455D49">
        <w:trPr>
          <w:trHeight w:val="360"/>
        </w:trPr>
        <w:tc>
          <w:tcPr>
            <w:tcW w:w="8807" w:type="dxa"/>
            <w:gridSpan w:val="4"/>
          </w:tcPr>
          <w:p w14:paraId="3CA39BF4" w14:textId="046B9545" w:rsidR="00455D49" w:rsidRPr="00461CFE" w:rsidRDefault="00455D49" w:rsidP="00EE3E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Горицы, ул. </w:t>
            </w:r>
            <w:proofErr w:type="gramStart"/>
            <w:r w:rsidRPr="00461CFE">
              <w:rPr>
                <w:b/>
                <w:sz w:val="18"/>
                <w:szCs w:val="18"/>
              </w:rPr>
              <w:t>Садовая</w:t>
            </w:r>
            <w:proofErr w:type="gramEnd"/>
          </w:p>
        </w:tc>
        <w:tc>
          <w:tcPr>
            <w:tcW w:w="1622" w:type="dxa"/>
          </w:tcPr>
          <w:p w14:paraId="7C350781" w14:textId="77777777" w:rsidR="00455D49" w:rsidRPr="00461CFE" w:rsidRDefault="00455D49" w:rsidP="00EE3E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3EF07624" w14:textId="196DDE92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5C36DAEA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248" w:type="dxa"/>
          </w:tcPr>
          <w:p w14:paraId="7E2A4E4F" w14:textId="37ACA9FA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48:05:0760114:9</w:t>
            </w:r>
          </w:p>
        </w:tc>
        <w:tc>
          <w:tcPr>
            <w:tcW w:w="3622" w:type="dxa"/>
          </w:tcPr>
          <w:p w14:paraId="3F79343A" w14:textId="6EBDB088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Садовая, уч. 1</w:t>
            </w:r>
          </w:p>
        </w:tc>
        <w:tc>
          <w:tcPr>
            <w:tcW w:w="2342" w:type="dxa"/>
          </w:tcPr>
          <w:p w14:paraId="27D55A28" w14:textId="62E4DE5C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27004083" w14:textId="428E94E9" w:rsidR="00455D49" w:rsidRPr="00461CFE" w:rsidRDefault="00251291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301E59A1" w14:textId="4FB7A147" w:rsidTr="00251291">
        <w:trPr>
          <w:trHeight w:val="1254"/>
        </w:trPr>
        <w:tc>
          <w:tcPr>
            <w:tcW w:w="595" w:type="dxa"/>
            <w:shd w:val="clear" w:color="auto" w:fill="auto"/>
          </w:tcPr>
          <w:p w14:paraId="29F1131A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8" w:type="dxa"/>
          </w:tcPr>
          <w:p w14:paraId="1E9B791E" w14:textId="7601BB20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48:05:0760114:12</w:t>
            </w:r>
          </w:p>
        </w:tc>
        <w:tc>
          <w:tcPr>
            <w:tcW w:w="3622" w:type="dxa"/>
          </w:tcPr>
          <w:p w14:paraId="2076A5FD" w14:textId="380B251C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Горицы, ул. Садовая, уч. 6</w:t>
            </w:r>
          </w:p>
        </w:tc>
        <w:tc>
          <w:tcPr>
            <w:tcW w:w="2342" w:type="dxa"/>
          </w:tcPr>
          <w:p w14:paraId="02CA90B6" w14:textId="01335E65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52B309C4" w14:textId="1338A248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208F9131" w14:textId="398A9066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17614238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2248" w:type="dxa"/>
          </w:tcPr>
          <w:p w14:paraId="172468EB" w14:textId="3B74BCA0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48:05:0760114:11</w:t>
            </w:r>
          </w:p>
        </w:tc>
        <w:tc>
          <w:tcPr>
            <w:tcW w:w="3622" w:type="dxa"/>
          </w:tcPr>
          <w:p w14:paraId="093628D3" w14:textId="4D82347C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Садовая, уч. 4</w:t>
            </w:r>
          </w:p>
        </w:tc>
        <w:tc>
          <w:tcPr>
            <w:tcW w:w="2342" w:type="dxa"/>
          </w:tcPr>
          <w:p w14:paraId="7DC8EF41" w14:textId="2AB8FC8B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13D27DFC" w14:textId="7EB665B7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3491D52C" w14:textId="0D37F9BA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3EC1D2F4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248" w:type="dxa"/>
          </w:tcPr>
          <w:p w14:paraId="3DC5D3F6" w14:textId="087525AA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48:05:0760114:28</w:t>
            </w:r>
          </w:p>
        </w:tc>
        <w:tc>
          <w:tcPr>
            <w:tcW w:w="3622" w:type="dxa"/>
          </w:tcPr>
          <w:p w14:paraId="2CC69F6D" w14:textId="6AD9BA1D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Садовая, уч. 3</w:t>
            </w:r>
          </w:p>
        </w:tc>
        <w:tc>
          <w:tcPr>
            <w:tcW w:w="2342" w:type="dxa"/>
          </w:tcPr>
          <w:p w14:paraId="5ADEE8B2" w14:textId="15BD2EA6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37740B7E" w14:textId="02CA27A1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2BFEACDB" w14:textId="79E9C014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59ABD106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248" w:type="dxa"/>
          </w:tcPr>
          <w:p w14:paraId="54EF8560" w14:textId="11328E94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48:05:0760114:10</w:t>
            </w:r>
          </w:p>
        </w:tc>
        <w:tc>
          <w:tcPr>
            <w:tcW w:w="3622" w:type="dxa"/>
          </w:tcPr>
          <w:p w14:paraId="2F7EBD6E" w14:textId="69614DB8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Садовая, уч. 13</w:t>
            </w:r>
          </w:p>
        </w:tc>
        <w:tc>
          <w:tcPr>
            <w:tcW w:w="2342" w:type="dxa"/>
          </w:tcPr>
          <w:p w14:paraId="2C35EE2B" w14:textId="15B36698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177AC145" w14:textId="1F0AEDA1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661F5F8F" w14:textId="5B552D3C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643A211A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8" w:type="dxa"/>
          </w:tcPr>
          <w:p w14:paraId="42C78E07" w14:textId="5B94707F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48:05:0760114:42</w:t>
            </w:r>
          </w:p>
        </w:tc>
        <w:tc>
          <w:tcPr>
            <w:tcW w:w="3622" w:type="dxa"/>
          </w:tcPr>
          <w:p w14:paraId="2514D098" w14:textId="03DCA58C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Горицы, ул. Садовая, уч. 14</w:t>
            </w:r>
          </w:p>
        </w:tc>
        <w:tc>
          <w:tcPr>
            <w:tcW w:w="2342" w:type="dxa"/>
          </w:tcPr>
          <w:p w14:paraId="2A930B25" w14:textId="1E738D9B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rFonts w:ascii="Calibri" w:hAnsi="Calibri" w:cs="Calibri"/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6DB54756" w14:textId="77777777" w:rsidR="00455D49" w:rsidRPr="00461CFE" w:rsidRDefault="00455D49" w:rsidP="00BD68B6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6CB9253B" w14:textId="5E7EA7B3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5CA1D7F9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48" w:type="dxa"/>
          </w:tcPr>
          <w:p w14:paraId="32D398A8" w14:textId="68ACA2D5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48:05:0760114:57</w:t>
            </w:r>
          </w:p>
        </w:tc>
        <w:tc>
          <w:tcPr>
            <w:tcW w:w="3622" w:type="dxa"/>
          </w:tcPr>
          <w:p w14:paraId="47E7624B" w14:textId="7CA075C9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Садовая, уч. 11</w:t>
            </w:r>
          </w:p>
        </w:tc>
        <w:tc>
          <w:tcPr>
            <w:tcW w:w="2342" w:type="dxa"/>
          </w:tcPr>
          <w:p w14:paraId="12B2B43C" w14:textId="2921833F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3BF468CD" w14:textId="014AF7C2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28D77256" w14:textId="2A655418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15D6348F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8" w:type="dxa"/>
          </w:tcPr>
          <w:p w14:paraId="210C676A" w14:textId="41EFB865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48:05:0760114:41</w:t>
            </w:r>
          </w:p>
        </w:tc>
        <w:tc>
          <w:tcPr>
            <w:tcW w:w="3622" w:type="dxa"/>
          </w:tcPr>
          <w:p w14:paraId="55AB099F" w14:textId="7A942996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Горицы, ул. Садовая, уч. 2</w:t>
            </w:r>
          </w:p>
        </w:tc>
        <w:tc>
          <w:tcPr>
            <w:tcW w:w="2342" w:type="dxa"/>
          </w:tcPr>
          <w:p w14:paraId="1D9CF108" w14:textId="05B4C4BB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0C57EB79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6F71B459" w14:textId="23F130C3" w:rsidTr="00455D49">
        <w:trPr>
          <w:trHeight w:val="360"/>
        </w:trPr>
        <w:tc>
          <w:tcPr>
            <w:tcW w:w="8807" w:type="dxa"/>
            <w:gridSpan w:val="4"/>
          </w:tcPr>
          <w:p w14:paraId="6C4A0A15" w14:textId="6A8FC16A" w:rsidR="00455D49" w:rsidRPr="00461CFE" w:rsidRDefault="00455D49" w:rsidP="00EE3E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Горицы, ул. Новоселов</w:t>
            </w:r>
          </w:p>
        </w:tc>
        <w:tc>
          <w:tcPr>
            <w:tcW w:w="1622" w:type="dxa"/>
          </w:tcPr>
          <w:p w14:paraId="76E87E54" w14:textId="77777777" w:rsidR="00455D49" w:rsidRPr="00461CFE" w:rsidRDefault="00455D49" w:rsidP="00EE3E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76FA049D" w14:textId="50436662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7820A9BF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248" w:type="dxa"/>
          </w:tcPr>
          <w:p w14:paraId="4684142C" w14:textId="22B7E31C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48:05:0760114:35</w:t>
            </w:r>
          </w:p>
        </w:tc>
        <w:tc>
          <w:tcPr>
            <w:tcW w:w="3622" w:type="dxa"/>
          </w:tcPr>
          <w:p w14:paraId="181D087D" w14:textId="0E2542E5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Новоселов, уч. 9</w:t>
            </w:r>
          </w:p>
        </w:tc>
        <w:tc>
          <w:tcPr>
            <w:tcW w:w="2342" w:type="dxa"/>
          </w:tcPr>
          <w:p w14:paraId="2CDB5FE1" w14:textId="4BF34052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44BB9FD5" w14:textId="340F7EC8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5F35DE70" w14:textId="6CEF8D3C" w:rsidTr="00455D49">
        <w:trPr>
          <w:trHeight w:val="360"/>
        </w:trPr>
        <w:tc>
          <w:tcPr>
            <w:tcW w:w="8807" w:type="dxa"/>
            <w:gridSpan w:val="4"/>
          </w:tcPr>
          <w:p w14:paraId="708FFEFB" w14:textId="70E03119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Горицы,</w:t>
            </w:r>
            <w:r w:rsidR="0085128D"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sz w:val="18"/>
                <w:szCs w:val="18"/>
              </w:rPr>
              <w:t xml:space="preserve">ул. </w:t>
            </w:r>
            <w:proofErr w:type="gramStart"/>
            <w:r w:rsidRPr="00461CFE">
              <w:rPr>
                <w:b/>
                <w:sz w:val="18"/>
                <w:szCs w:val="18"/>
              </w:rPr>
              <w:t>Луговая</w:t>
            </w:r>
            <w:proofErr w:type="gramEnd"/>
          </w:p>
        </w:tc>
        <w:tc>
          <w:tcPr>
            <w:tcW w:w="1622" w:type="dxa"/>
          </w:tcPr>
          <w:p w14:paraId="3D0A355A" w14:textId="77777777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3D84915F" w14:textId="4BAD8F97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30A36740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lastRenderedPageBreak/>
              <w:t>18</w:t>
            </w:r>
          </w:p>
        </w:tc>
        <w:tc>
          <w:tcPr>
            <w:tcW w:w="2248" w:type="dxa"/>
          </w:tcPr>
          <w:p w14:paraId="6EBF7834" w14:textId="541F7F66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48:05:0760114:19</w:t>
            </w:r>
          </w:p>
        </w:tc>
        <w:tc>
          <w:tcPr>
            <w:tcW w:w="3622" w:type="dxa"/>
          </w:tcPr>
          <w:p w14:paraId="07BCBFB2" w14:textId="7335B722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Кореневщинский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Горицы, ул. Луговая, уч. 1</w:t>
            </w:r>
          </w:p>
        </w:tc>
        <w:tc>
          <w:tcPr>
            <w:tcW w:w="2342" w:type="dxa"/>
          </w:tcPr>
          <w:p w14:paraId="6F12C10A" w14:textId="7A4A344D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5C6A8226" w14:textId="517F8610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5458255E" w14:textId="7D0FD407" w:rsidTr="00455D49">
        <w:trPr>
          <w:trHeight w:val="360"/>
        </w:trPr>
        <w:tc>
          <w:tcPr>
            <w:tcW w:w="8807" w:type="dxa"/>
            <w:gridSpan w:val="4"/>
          </w:tcPr>
          <w:p w14:paraId="21C9C35A" w14:textId="3F0FED9D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Кривецкий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Кривец</w:t>
            </w:r>
          </w:p>
        </w:tc>
        <w:tc>
          <w:tcPr>
            <w:tcW w:w="1622" w:type="dxa"/>
          </w:tcPr>
          <w:p w14:paraId="634603C8" w14:textId="77777777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71C7E752" w14:textId="100BF796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549E6089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8" w:type="dxa"/>
          </w:tcPr>
          <w:p w14:paraId="2965E03E" w14:textId="30EB489D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48:05:0640202:37</w:t>
            </w:r>
          </w:p>
        </w:tc>
        <w:tc>
          <w:tcPr>
            <w:tcW w:w="3622" w:type="dxa"/>
          </w:tcPr>
          <w:p w14:paraId="5AEA5C5B" w14:textId="19FD6705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Кривецкий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Кривец, ул. Набережная</w:t>
            </w:r>
          </w:p>
        </w:tc>
        <w:tc>
          <w:tcPr>
            <w:tcW w:w="2342" w:type="dxa"/>
          </w:tcPr>
          <w:p w14:paraId="6BE6012C" w14:textId="002FC224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3625E67F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79CBB99A" w14:textId="67086808" w:rsidTr="00455D49">
        <w:trPr>
          <w:trHeight w:val="360"/>
        </w:trPr>
        <w:tc>
          <w:tcPr>
            <w:tcW w:w="8807" w:type="dxa"/>
            <w:gridSpan w:val="4"/>
          </w:tcPr>
          <w:p w14:paraId="1D023C30" w14:textId="46304916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gramStart"/>
            <w:r w:rsidRPr="00461CFE">
              <w:rPr>
                <w:b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1622" w:type="dxa"/>
          </w:tcPr>
          <w:p w14:paraId="488BE933" w14:textId="77777777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637C4E52" w14:textId="3A7E31C1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179C43AE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248" w:type="dxa"/>
          </w:tcPr>
          <w:p w14:paraId="0C24D687" w14:textId="307AC2B7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48:05:0400320:13</w:t>
            </w:r>
          </w:p>
        </w:tc>
        <w:tc>
          <w:tcPr>
            <w:tcW w:w="3622" w:type="dxa"/>
          </w:tcPr>
          <w:p w14:paraId="60DD3211" w14:textId="4C665056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район. с/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Доброе, ул. Крупской</w:t>
            </w:r>
          </w:p>
        </w:tc>
        <w:tc>
          <w:tcPr>
            <w:tcW w:w="2342" w:type="dxa"/>
          </w:tcPr>
          <w:p w14:paraId="20D6976F" w14:textId="7439C43F" w:rsidR="00455D49" w:rsidRPr="00461CFE" w:rsidRDefault="00455D49" w:rsidP="00BD68B6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164785FE" w14:textId="2446FD20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3C061872" w14:textId="50EC22AF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32D58731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19</w:t>
            </w:r>
          </w:p>
        </w:tc>
        <w:tc>
          <w:tcPr>
            <w:tcW w:w="2248" w:type="dxa"/>
          </w:tcPr>
          <w:p w14:paraId="3C753196" w14:textId="708CB2C1" w:rsidR="00455D49" w:rsidRPr="00461CFE" w:rsidRDefault="00455D49" w:rsidP="00BD68B6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>48:05:0870201:1530</w:t>
            </w:r>
          </w:p>
        </w:tc>
        <w:tc>
          <w:tcPr>
            <w:tcW w:w="3622" w:type="dxa"/>
          </w:tcPr>
          <w:p w14:paraId="44B02FC1" w14:textId="7C46A001" w:rsidR="00455D49" w:rsidRPr="00461CFE" w:rsidRDefault="00455D49" w:rsidP="00BD68B6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cyan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сельсовет с. Доброе, ул. Центральная, уч. 24</w:t>
            </w:r>
          </w:p>
        </w:tc>
        <w:tc>
          <w:tcPr>
            <w:tcW w:w="2342" w:type="dxa"/>
          </w:tcPr>
          <w:p w14:paraId="3624C77F" w14:textId="672A9E7E" w:rsidR="00455D49" w:rsidRPr="00461CFE" w:rsidRDefault="00455D49" w:rsidP="00BD68B6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0DFB835F" w14:textId="52698699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cyan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119119D9" w14:textId="04EB874B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50E4A7ED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20</w:t>
            </w:r>
          </w:p>
        </w:tc>
        <w:tc>
          <w:tcPr>
            <w:tcW w:w="2248" w:type="dxa"/>
          </w:tcPr>
          <w:p w14:paraId="41301035" w14:textId="60B292DE" w:rsidR="00455D49" w:rsidRPr="00461CFE" w:rsidRDefault="00455D49" w:rsidP="00BD68B6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>48:05:0870201:1535</w:t>
            </w:r>
          </w:p>
        </w:tc>
        <w:tc>
          <w:tcPr>
            <w:tcW w:w="3622" w:type="dxa"/>
          </w:tcPr>
          <w:p w14:paraId="6F0B191E" w14:textId="76FC1EA1" w:rsidR="00455D49" w:rsidRPr="00461CFE" w:rsidRDefault="00455D49" w:rsidP="00BD68B6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  <w:highlight w:val="cyan"/>
              </w:rPr>
              <w:t>п</w:t>
            </w:r>
            <w:proofErr w:type="gramEnd"/>
            <w:r w:rsidRPr="00461CFE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сельсовет с. Доброе, ул. Звездная</w:t>
            </w:r>
          </w:p>
        </w:tc>
        <w:tc>
          <w:tcPr>
            <w:tcW w:w="2342" w:type="dxa"/>
          </w:tcPr>
          <w:p w14:paraId="17CF94EE" w14:textId="690F407B" w:rsidR="00455D49" w:rsidRPr="00461CFE" w:rsidRDefault="00455D49" w:rsidP="00BD68B6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5AB1E910" w14:textId="355D6A7C" w:rsidR="00455D49" w:rsidRPr="00461CFE" w:rsidRDefault="00251291" w:rsidP="00BD68B6">
            <w:pPr>
              <w:rPr>
                <w:color w:val="000000"/>
                <w:sz w:val="18"/>
                <w:szCs w:val="18"/>
                <w:highlight w:val="cyan"/>
                <w:shd w:val="clear" w:color="auto" w:fill="F8F9FA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  <w:t>Предоставлен</w:t>
            </w:r>
          </w:p>
        </w:tc>
      </w:tr>
      <w:tr w:rsidR="00455D49" w:rsidRPr="00461CFE" w14:paraId="4331B61F" w14:textId="7646FA14" w:rsidTr="00455D49">
        <w:trPr>
          <w:trHeight w:val="360"/>
        </w:trPr>
        <w:tc>
          <w:tcPr>
            <w:tcW w:w="8807" w:type="dxa"/>
            <w:gridSpan w:val="4"/>
          </w:tcPr>
          <w:p w14:paraId="069953D5" w14:textId="5803E3E3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Порой</w:t>
            </w:r>
          </w:p>
        </w:tc>
        <w:tc>
          <w:tcPr>
            <w:tcW w:w="1622" w:type="dxa"/>
          </w:tcPr>
          <w:p w14:paraId="1BF4C75B" w14:textId="77777777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43814800" w14:textId="1890ABBA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65248F63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48" w:type="dxa"/>
          </w:tcPr>
          <w:p w14:paraId="42443436" w14:textId="05D13860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48:05:0470226:6</w:t>
            </w:r>
          </w:p>
        </w:tc>
        <w:tc>
          <w:tcPr>
            <w:tcW w:w="3622" w:type="dxa"/>
          </w:tcPr>
          <w:p w14:paraId="469DB7C9" w14:textId="70A342BD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Порой, ул. Конец</w:t>
            </w:r>
          </w:p>
        </w:tc>
        <w:tc>
          <w:tcPr>
            <w:tcW w:w="2342" w:type="dxa"/>
          </w:tcPr>
          <w:p w14:paraId="2BA0664C" w14:textId="58BD66C0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0118C4DB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  <w:tr w:rsidR="00455D49" w:rsidRPr="00461CFE" w14:paraId="0432AA33" w14:textId="2E44C792" w:rsidTr="00455D49">
        <w:trPr>
          <w:trHeight w:val="360"/>
        </w:trPr>
        <w:tc>
          <w:tcPr>
            <w:tcW w:w="8807" w:type="dxa"/>
            <w:gridSpan w:val="4"/>
          </w:tcPr>
          <w:p w14:paraId="51B41266" w14:textId="23A5A313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Махоновский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461CFE">
              <w:rPr>
                <w:b/>
                <w:sz w:val="18"/>
                <w:szCs w:val="18"/>
              </w:rPr>
              <w:t>Махоново</w:t>
            </w:r>
            <w:proofErr w:type="spellEnd"/>
          </w:p>
        </w:tc>
        <w:tc>
          <w:tcPr>
            <w:tcW w:w="1622" w:type="dxa"/>
          </w:tcPr>
          <w:p w14:paraId="1FA906DB" w14:textId="77777777" w:rsidR="00455D49" w:rsidRPr="00461CFE" w:rsidRDefault="00455D49" w:rsidP="00BD68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09C54F60" w14:textId="3278C43B" w:rsidTr="00455D49">
        <w:trPr>
          <w:trHeight w:val="360"/>
        </w:trPr>
        <w:tc>
          <w:tcPr>
            <w:tcW w:w="595" w:type="dxa"/>
            <w:shd w:val="clear" w:color="auto" w:fill="auto"/>
          </w:tcPr>
          <w:p w14:paraId="26B82385" w14:textId="77777777" w:rsidR="00455D49" w:rsidRPr="00461CFE" w:rsidRDefault="00455D49" w:rsidP="00BD68B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8" w:type="dxa"/>
          </w:tcPr>
          <w:p w14:paraId="7907D220" w14:textId="49A13B0E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48:05:0720214:53</w:t>
            </w:r>
          </w:p>
        </w:tc>
        <w:tc>
          <w:tcPr>
            <w:tcW w:w="3622" w:type="dxa"/>
          </w:tcPr>
          <w:p w14:paraId="0137799D" w14:textId="533024FD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sz w:val="18"/>
                <w:szCs w:val="18"/>
              </w:rPr>
              <w:t>п</w:t>
            </w:r>
            <w:proofErr w:type="gramEnd"/>
            <w:r w:rsidRPr="00461CFE">
              <w:rPr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sz w:val="18"/>
                <w:szCs w:val="18"/>
              </w:rPr>
              <w:t>Махоновский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Махоново</w:t>
            </w:r>
            <w:proofErr w:type="spellEnd"/>
            <w:r w:rsidRPr="00461CFE">
              <w:rPr>
                <w:sz w:val="18"/>
                <w:szCs w:val="18"/>
              </w:rPr>
              <w:t>, ул. Ленина</w:t>
            </w:r>
          </w:p>
        </w:tc>
        <w:tc>
          <w:tcPr>
            <w:tcW w:w="2342" w:type="dxa"/>
          </w:tcPr>
          <w:p w14:paraId="48413CC6" w14:textId="68AA5284" w:rsidR="00455D49" w:rsidRPr="00461CFE" w:rsidRDefault="00455D49" w:rsidP="00BD68B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  <w:shd w:val="clear" w:color="auto" w:fill="F8F9FA"/>
              </w:rPr>
              <w:t>для индивидуального жилищного строительства</w:t>
            </w:r>
          </w:p>
        </w:tc>
        <w:tc>
          <w:tcPr>
            <w:tcW w:w="1622" w:type="dxa"/>
          </w:tcPr>
          <w:p w14:paraId="5E0CE442" w14:textId="77777777" w:rsidR="00455D49" w:rsidRPr="00461CFE" w:rsidRDefault="00455D49" w:rsidP="00BD68B6">
            <w:pPr>
              <w:rPr>
                <w:color w:val="000000"/>
                <w:sz w:val="18"/>
                <w:szCs w:val="18"/>
                <w:shd w:val="clear" w:color="auto" w:fill="F8F9FA"/>
              </w:rPr>
            </w:pPr>
          </w:p>
        </w:tc>
      </w:tr>
    </w:tbl>
    <w:p w14:paraId="135F6CBE" w14:textId="6A518AFC" w:rsidR="00EE3E17" w:rsidRDefault="00EE3E17" w:rsidP="00EE3E1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2166"/>
        <w:gridCol w:w="3711"/>
        <w:gridCol w:w="2334"/>
        <w:gridCol w:w="1614"/>
      </w:tblGrid>
      <w:tr w:rsidR="00455D49" w:rsidRPr="00461CFE" w14:paraId="6C82BD20" w14:textId="2B0D75BF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656B0ABE" w14:textId="77777777" w:rsidR="00455D49" w:rsidRPr="00461CFE" w:rsidRDefault="00455D49" w:rsidP="007A1A3B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66" w:type="dxa"/>
          </w:tcPr>
          <w:p w14:paraId="36C2D538" w14:textId="77777777" w:rsidR="00455D49" w:rsidRPr="00461CFE" w:rsidRDefault="00455D49" w:rsidP="007A1A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1" w:type="dxa"/>
          </w:tcPr>
          <w:p w14:paraId="56880F16" w14:textId="23F63102" w:rsidR="00455D49" w:rsidRPr="00461CFE" w:rsidRDefault="00455D49" w:rsidP="007A1A3B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2334" w:type="dxa"/>
          </w:tcPr>
          <w:p w14:paraId="3CB7A6B2" w14:textId="77777777" w:rsidR="00455D49" w:rsidRPr="00461CFE" w:rsidRDefault="00455D49" w:rsidP="007A1A3B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14" w:type="dxa"/>
          </w:tcPr>
          <w:p w14:paraId="3E6AF235" w14:textId="44532375" w:rsidR="00455D49" w:rsidRPr="00461CFE" w:rsidRDefault="00455D49" w:rsidP="007A1A3B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455D49" w:rsidRPr="00461CFE" w14:paraId="1D0BE1D2" w14:textId="27DAC295" w:rsidTr="00455D49">
        <w:trPr>
          <w:trHeight w:val="360"/>
        </w:trPr>
        <w:tc>
          <w:tcPr>
            <w:tcW w:w="8815" w:type="dxa"/>
            <w:gridSpan w:val="4"/>
            <w:shd w:val="clear" w:color="auto" w:fill="auto"/>
          </w:tcPr>
          <w:p w14:paraId="4AD308F8" w14:textId="16F6E689" w:rsidR="00455D49" w:rsidRPr="00461CFE" w:rsidRDefault="00455D49" w:rsidP="007A1A3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Б.Хомутетский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461CFE">
              <w:rPr>
                <w:b/>
                <w:sz w:val="18"/>
                <w:szCs w:val="18"/>
              </w:rPr>
              <w:t>Б.Хомутец</w:t>
            </w:r>
            <w:proofErr w:type="spellEnd"/>
          </w:p>
        </w:tc>
        <w:tc>
          <w:tcPr>
            <w:tcW w:w="1614" w:type="dxa"/>
          </w:tcPr>
          <w:p w14:paraId="0E67941E" w14:textId="77777777" w:rsidR="00455D49" w:rsidRPr="00461CFE" w:rsidRDefault="00455D49" w:rsidP="007A1A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0BCCEB8B" w14:textId="36A9E90A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6E9E52E2" w14:textId="0BC6F68E" w:rsidR="00455D49" w:rsidRPr="00461CFE" w:rsidRDefault="007013A6" w:rsidP="003C5B3C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6" w:type="dxa"/>
          </w:tcPr>
          <w:p w14:paraId="5B815100" w14:textId="5D44A22D" w:rsidR="00455D49" w:rsidRPr="00461CFE" w:rsidRDefault="00251291" w:rsidP="003C5B3C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48:05:0730318:280</w:t>
            </w:r>
          </w:p>
        </w:tc>
        <w:tc>
          <w:tcPr>
            <w:tcW w:w="3711" w:type="dxa"/>
          </w:tcPr>
          <w:p w14:paraId="4ADE956C" w14:textId="6B7AA7B9" w:rsidR="00455D49" w:rsidRPr="00461CFE" w:rsidRDefault="00455D49" w:rsidP="003C5B3C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Лебяжье,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Исполье</w:t>
            </w:r>
            <w:proofErr w:type="spellEnd"/>
          </w:p>
        </w:tc>
        <w:tc>
          <w:tcPr>
            <w:tcW w:w="2334" w:type="dxa"/>
          </w:tcPr>
          <w:p w14:paraId="58172AAC" w14:textId="146B44AC" w:rsidR="00455D49" w:rsidRPr="00461CFE" w:rsidRDefault="00455D49" w:rsidP="009404D8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Для </w:t>
            </w:r>
            <w:r w:rsidR="009404D8" w:rsidRPr="00461CFE">
              <w:rPr>
                <w:color w:val="000000"/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1614" w:type="dxa"/>
          </w:tcPr>
          <w:p w14:paraId="2F5DE991" w14:textId="77777777" w:rsidR="00455D49" w:rsidRPr="00461CFE" w:rsidRDefault="00455D49" w:rsidP="003C5B3C">
            <w:pPr>
              <w:rPr>
                <w:color w:val="000000"/>
                <w:sz w:val="18"/>
                <w:szCs w:val="18"/>
              </w:rPr>
            </w:pPr>
          </w:p>
        </w:tc>
      </w:tr>
      <w:tr w:rsidR="009404D8" w:rsidRPr="00461CFE" w14:paraId="1CCFF3D9" w14:textId="40D63DB6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F74EBEB" w14:textId="6AED4CEC" w:rsidR="009404D8" w:rsidRPr="00461CFE" w:rsidRDefault="007013A6" w:rsidP="003C5B3C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6" w:type="dxa"/>
          </w:tcPr>
          <w:p w14:paraId="1BA7C6A3" w14:textId="30BB7ED8" w:rsidR="009404D8" w:rsidRPr="00461CFE" w:rsidRDefault="009404D8" w:rsidP="003C5B3C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48:05:0730318:278</w:t>
            </w:r>
          </w:p>
        </w:tc>
        <w:tc>
          <w:tcPr>
            <w:tcW w:w="3711" w:type="dxa"/>
          </w:tcPr>
          <w:p w14:paraId="538B6798" w14:textId="0B0D6351" w:rsidR="009404D8" w:rsidRPr="00461CFE" w:rsidRDefault="009404D8" w:rsidP="003C5B3C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Лебяжье,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Исполье</w:t>
            </w:r>
            <w:proofErr w:type="spellEnd"/>
          </w:p>
        </w:tc>
        <w:tc>
          <w:tcPr>
            <w:tcW w:w="2334" w:type="dxa"/>
          </w:tcPr>
          <w:p w14:paraId="2612082A" w14:textId="1CB538BA" w:rsidR="009404D8" w:rsidRPr="00461CFE" w:rsidRDefault="009404D8" w:rsidP="003C5B3C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</w:tcPr>
          <w:p w14:paraId="760A4761" w14:textId="77777777" w:rsidR="009404D8" w:rsidRPr="00461CFE" w:rsidRDefault="009404D8" w:rsidP="003C5B3C">
            <w:pPr>
              <w:rPr>
                <w:color w:val="000000"/>
                <w:sz w:val="18"/>
                <w:szCs w:val="18"/>
              </w:rPr>
            </w:pPr>
          </w:p>
        </w:tc>
      </w:tr>
      <w:tr w:rsidR="009404D8" w:rsidRPr="00461CFE" w14:paraId="29588BC2" w14:textId="03615365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0CA9556" w14:textId="2CACF86E" w:rsidR="009404D8" w:rsidRPr="00461CFE" w:rsidRDefault="007013A6" w:rsidP="008C078F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6" w:type="dxa"/>
          </w:tcPr>
          <w:p w14:paraId="4943A2DA" w14:textId="23FDE057" w:rsidR="009404D8" w:rsidRPr="00461CFE" w:rsidRDefault="009404D8" w:rsidP="008C078F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48:05:0730318:279</w:t>
            </w:r>
          </w:p>
        </w:tc>
        <w:tc>
          <w:tcPr>
            <w:tcW w:w="3711" w:type="dxa"/>
          </w:tcPr>
          <w:p w14:paraId="26CFE55A" w14:textId="0E7C1523" w:rsidR="009404D8" w:rsidRPr="00461CFE" w:rsidRDefault="009404D8" w:rsidP="008C078F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Лебяжье,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Исполье</w:t>
            </w:r>
            <w:proofErr w:type="spellEnd"/>
          </w:p>
        </w:tc>
        <w:tc>
          <w:tcPr>
            <w:tcW w:w="2334" w:type="dxa"/>
          </w:tcPr>
          <w:p w14:paraId="109E70C2" w14:textId="1E301B26" w:rsidR="009404D8" w:rsidRPr="00461CFE" w:rsidRDefault="009404D8" w:rsidP="008C078F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614" w:type="dxa"/>
          </w:tcPr>
          <w:p w14:paraId="47C9069C" w14:textId="77777777" w:rsidR="009404D8" w:rsidRPr="00461CFE" w:rsidRDefault="009404D8" w:rsidP="008C078F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4E89FEB9" w14:textId="060F5C00" w:rsidTr="00455D49">
        <w:trPr>
          <w:trHeight w:val="360"/>
        </w:trPr>
        <w:tc>
          <w:tcPr>
            <w:tcW w:w="8815" w:type="dxa"/>
            <w:gridSpan w:val="4"/>
            <w:shd w:val="clear" w:color="auto" w:fill="auto"/>
          </w:tcPr>
          <w:p w14:paraId="561DC135" w14:textId="50C663E9" w:rsidR="00455D49" w:rsidRPr="00461CFE" w:rsidRDefault="00455D49" w:rsidP="008C07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Панино</w:t>
            </w:r>
          </w:p>
        </w:tc>
        <w:tc>
          <w:tcPr>
            <w:tcW w:w="1614" w:type="dxa"/>
          </w:tcPr>
          <w:p w14:paraId="164930DD" w14:textId="77777777" w:rsidR="00455D49" w:rsidRPr="00461CFE" w:rsidRDefault="00455D49" w:rsidP="008C07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1A569748" w14:textId="10E43EFE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4F65DAE" w14:textId="1CF3B32F" w:rsidR="00455D49" w:rsidRPr="00461CFE" w:rsidRDefault="007013A6" w:rsidP="008C078F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6" w:type="dxa"/>
          </w:tcPr>
          <w:p w14:paraId="0D99BE80" w14:textId="5D94221A" w:rsidR="00455D49" w:rsidRPr="00461CFE" w:rsidRDefault="00455D49" w:rsidP="008C078F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48:05:0800101:53</w:t>
            </w:r>
          </w:p>
        </w:tc>
        <w:tc>
          <w:tcPr>
            <w:tcW w:w="3711" w:type="dxa"/>
          </w:tcPr>
          <w:p w14:paraId="3A74ABA3" w14:textId="42CB5572" w:rsidR="00455D49" w:rsidRPr="00461CFE" w:rsidRDefault="00455D49" w:rsidP="008C078F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334" w:type="dxa"/>
          </w:tcPr>
          <w:p w14:paraId="28E9545F" w14:textId="6E0B5B62" w:rsidR="00455D49" w:rsidRPr="00461CFE" w:rsidRDefault="00455D49" w:rsidP="008C078F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14" w:type="dxa"/>
          </w:tcPr>
          <w:p w14:paraId="1F514C4D" w14:textId="77777777" w:rsidR="00455D49" w:rsidRPr="00461CFE" w:rsidRDefault="00455D49" w:rsidP="008C078F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1CDD3BD2" w14:textId="0CE8D807" w:rsidTr="00455D49">
        <w:trPr>
          <w:trHeight w:val="360"/>
        </w:trPr>
        <w:tc>
          <w:tcPr>
            <w:tcW w:w="8815" w:type="dxa"/>
            <w:gridSpan w:val="4"/>
            <w:shd w:val="clear" w:color="auto" w:fill="auto"/>
          </w:tcPr>
          <w:p w14:paraId="5DE7B37A" w14:textId="5F07F576" w:rsidR="00455D49" w:rsidRPr="00461CFE" w:rsidRDefault="00455D49" w:rsidP="008C07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gramStart"/>
            <w:r w:rsidRPr="00461CFE">
              <w:rPr>
                <w:b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1614" w:type="dxa"/>
          </w:tcPr>
          <w:p w14:paraId="5BB444E8" w14:textId="77777777" w:rsidR="00455D49" w:rsidRPr="00461CFE" w:rsidRDefault="00455D49" w:rsidP="008C07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03AE3B51" w14:textId="2DC4533F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06F665AC" w14:textId="4C29BBD3" w:rsidR="00455D49" w:rsidRPr="00461CFE" w:rsidRDefault="007013A6" w:rsidP="003C5B3C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2166" w:type="dxa"/>
          </w:tcPr>
          <w:p w14:paraId="20A804D3" w14:textId="16ED17A4" w:rsidR="00455D49" w:rsidRPr="00461CFE" w:rsidRDefault="00455D49" w:rsidP="003C5B3C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>48:05:0400305:218</w:t>
            </w:r>
          </w:p>
        </w:tc>
        <w:tc>
          <w:tcPr>
            <w:tcW w:w="3711" w:type="dxa"/>
          </w:tcPr>
          <w:p w14:paraId="6B69B70B" w14:textId="7A730B96" w:rsidR="00455D49" w:rsidRPr="00461CFE" w:rsidRDefault="00455D49" w:rsidP="0099301E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cyan"/>
              </w:rPr>
            </w:pPr>
            <w:proofErr w:type="gramStart"/>
            <w:r w:rsidRPr="00461CFE">
              <w:rPr>
                <w:sz w:val="18"/>
                <w:szCs w:val="18"/>
                <w:highlight w:val="cyan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сельсовет, с. Доброе, ул. Панова</w:t>
            </w:r>
            <w:proofErr w:type="gramEnd"/>
          </w:p>
        </w:tc>
        <w:tc>
          <w:tcPr>
            <w:tcW w:w="2334" w:type="dxa"/>
          </w:tcPr>
          <w:p w14:paraId="51A00A0B" w14:textId="29151A2A" w:rsidR="00455D49" w:rsidRPr="00461CFE" w:rsidRDefault="00455D49" w:rsidP="003C5B3C">
            <w:pPr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Для индивидуального жилищного строительства</w:t>
            </w:r>
          </w:p>
        </w:tc>
        <w:tc>
          <w:tcPr>
            <w:tcW w:w="1614" w:type="dxa"/>
          </w:tcPr>
          <w:p w14:paraId="5FBA5EFE" w14:textId="7DE164E2" w:rsidR="00455D49" w:rsidRPr="00461CFE" w:rsidRDefault="009404D8" w:rsidP="003C5B3C">
            <w:pPr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Предоставлен</w:t>
            </w:r>
          </w:p>
        </w:tc>
      </w:tr>
      <w:tr w:rsidR="00455D49" w:rsidRPr="00461CFE" w14:paraId="23AF4C50" w14:textId="0BDB1E94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E263471" w14:textId="78176C5C" w:rsidR="00455D49" w:rsidRPr="00461CFE" w:rsidRDefault="007013A6" w:rsidP="003C5B3C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29</w:t>
            </w:r>
          </w:p>
        </w:tc>
        <w:tc>
          <w:tcPr>
            <w:tcW w:w="2166" w:type="dxa"/>
          </w:tcPr>
          <w:p w14:paraId="3B6A1850" w14:textId="20B09A0A" w:rsidR="00455D49" w:rsidRPr="00461CFE" w:rsidRDefault="00455D49" w:rsidP="003C5B3C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>48:05:0870201:334</w:t>
            </w:r>
          </w:p>
        </w:tc>
        <w:tc>
          <w:tcPr>
            <w:tcW w:w="3711" w:type="dxa"/>
          </w:tcPr>
          <w:p w14:paraId="3FBF99B9" w14:textId="28A7B86F" w:rsidR="00455D49" w:rsidRPr="00461CFE" w:rsidRDefault="00455D49" w:rsidP="003C5B3C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cyan"/>
              </w:rPr>
            </w:pPr>
            <w:proofErr w:type="gramStart"/>
            <w:r w:rsidRPr="00461CFE">
              <w:rPr>
                <w:sz w:val="18"/>
                <w:szCs w:val="18"/>
                <w:highlight w:val="cyan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сельсовет, с. Доброе, ул. Парковая, участок 33</w:t>
            </w:r>
            <w:proofErr w:type="gramEnd"/>
          </w:p>
        </w:tc>
        <w:tc>
          <w:tcPr>
            <w:tcW w:w="2334" w:type="dxa"/>
          </w:tcPr>
          <w:p w14:paraId="347911DE" w14:textId="29999214" w:rsidR="00455D49" w:rsidRPr="00461CFE" w:rsidRDefault="00455D49" w:rsidP="003C5B3C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Для индивидуального жилищного строительства</w:t>
            </w:r>
          </w:p>
        </w:tc>
        <w:tc>
          <w:tcPr>
            <w:tcW w:w="1614" w:type="dxa"/>
          </w:tcPr>
          <w:p w14:paraId="7030C13F" w14:textId="4AE8233E" w:rsidR="00455D49" w:rsidRPr="00461CFE" w:rsidRDefault="009404D8" w:rsidP="003C5B3C">
            <w:pPr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Предоставлен</w:t>
            </w:r>
          </w:p>
        </w:tc>
      </w:tr>
      <w:tr w:rsidR="00455D49" w:rsidRPr="00461CFE" w14:paraId="4A6F83B3" w14:textId="1972718B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70F6AAA" w14:textId="35A4F60A" w:rsidR="00455D49" w:rsidRPr="00461CFE" w:rsidRDefault="007013A6" w:rsidP="003C5B3C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30</w:t>
            </w:r>
          </w:p>
        </w:tc>
        <w:tc>
          <w:tcPr>
            <w:tcW w:w="2166" w:type="dxa"/>
          </w:tcPr>
          <w:p w14:paraId="049C49FE" w14:textId="32123299" w:rsidR="00455D49" w:rsidRPr="00461CFE" w:rsidRDefault="00455D49" w:rsidP="003C5B3C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cyan"/>
              </w:rPr>
            </w:pPr>
            <w:r w:rsidRPr="00461CFE">
              <w:rPr>
                <w:sz w:val="18"/>
                <w:szCs w:val="18"/>
                <w:highlight w:val="cyan"/>
              </w:rPr>
              <w:t>48:05:0870201:271</w:t>
            </w:r>
          </w:p>
        </w:tc>
        <w:tc>
          <w:tcPr>
            <w:tcW w:w="3711" w:type="dxa"/>
          </w:tcPr>
          <w:p w14:paraId="33E1CF46" w14:textId="455B463A" w:rsidR="00455D49" w:rsidRPr="00461CFE" w:rsidRDefault="00455D49" w:rsidP="003C5B3C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cyan"/>
              </w:rPr>
            </w:pPr>
            <w:proofErr w:type="gramStart"/>
            <w:r w:rsidRPr="00461CFE">
              <w:rPr>
                <w:sz w:val="18"/>
                <w:szCs w:val="18"/>
                <w:highlight w:val="cyan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cyan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cyan"/>
              </w:rPr>
              <w:t xml:space="preserve"> сельсовет, с. Доброе, ул. Спортивная, участок 42</w:t>
            </w:r>
            <w:proofErr w:type="gramEnd"/>
          </w:p>
        </w:tc>
        <w:tc>
          <w:tcPr>
            <w:tcW w:w="2334" w:type="dxa"/>
          </w:tcPr>
          <w:p w14:paraId="78D97BCE" w14:textId="0385D46C" w:rsidR="00455D49" w:rsidRPr="00461CFE" w:rsidRDefault="00455D49" w:rsidP="003C5B3C">
            <w:pPr>
              <w:rPr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Для индивидуального жилищного строительства</w:t>
            </w:r>
          </w:p>
        </w:tc>
        <w:tc>
          <w:tcPr>
            <w:tcW w:w="1614" w:type="dxa"/>
          </w:tcPr>
          <w:p w14:paraId="567AAB73" w14:textId="4732499D" w:rsidR="00455D49" w:rsidRPr="00461CFE" w:rsidRDefault="009404D8" w:rsidP="003C5B3C">
            <w:pPr>
              <w:rPr>
                <w:color w:val="000000"/>
                <w:sz w:val="18"/>
                <w:szCs w:val="18"/>
                <w:highlight w:val="cyan"/>
              </w:rPr>
            </w:pPr>
            <w:r w:rsidRPr="00461CFE">
              <w:rPr>
                <w:color w:val="000000"/>
                <w:sz w:val="18"/>
                <w:szCs w:val="18"/>
                <w:highlight w:val="cyan"/>
              </w:rPr>
              <w:t>Предоставлен</w:t>
            </w:r>
          </w:p>
        </w:tc>
      </w:tr>
      <w:tr w:rsidR="00455D49" w:rsidRPr="00461CFE" w14:paraId="163F2BA0" w14:textId="3B103F55" w:rsidTr="00455D49">
        <w:trPr>
          <w:trHeight w:val="360"/>
        </w:trPr>
        <w:tc>
          <w:tcPr>
            <w:tcW w:w="8815" w:type="dxa"/>
            <w:gridSpan w:val="4"/>
            <w:shd w:val="clear" w:color="auto" w:fill="auto"/>
          </w:tcPr>
          <w:p w14:paraId="036D616C" w14:textId="7A8E05F1" w:rsidR="00455D49" w:rsidRPr="00461CFE" w:rsidRDefault="00455D49" w:rsidP="008C078F">
            <w:pPr>
              <w:jc w:val="center"/>
              <w:rPr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Преображеновский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461CFE">
              <w:rPr>
                <w:b/>
                <w:sz w:val="18"/>
                <w:szCs w:val="18"/>
              </w:rPr>
              <w:t>Преображеновка</w:t>
            </w:r>
            <w:proofErr w:type="spellEnd"/>
          </w:p>
        </w:tc>
        <w:tc>
          <w:tcPr>
            <w:tcW w:w="1614" w:type="dxa"/>
          </w:tcPr>
          <w:p w14:paraId="795A7093" w14:textId="77777777" w:rsidR="00455D49" w:rsidRPr="00461CFE" w:rsidRDefault="00455D49" w:rsidP="008C07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473E928B" w14:textId="1D9DA94C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331C393A" w14:textId="02B9EE1E" w:rsidR="00455D49" w:rsidRPr="00461CFE" w:rsidRDefault="007013A6" w:rsidP="008C078F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6" w:type="dxa"/>
          </w:tcPr>
          <w:p w14:paraId="7B15D737" w14:textId="7F2BDD90" w:rsidR="00455D49" w:rsidRPr="00461CFE" w:rsidRDefault="00455D49" w:rsidP="008C078F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48:05:0630114:22</w:t>
            </w:r>
          </w:p>
        </w:tc>
        <w:tc>
          <w:tcPr>
            <w:tcW w:w="3711" w:type="dxa"/>
          </w:tcPr>
          <w:p w14:paraId="22B3FFB5" w14:textId="59A1F8FC" w:rsidR="00455D49" w:rsidRPr="00461CFE" w:rsidRDefault="00455D49" w:rsidP="008C078F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Преображеновский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Преображеновка</w:t>
            </w:r>
            <w:proofErr w:type="spellEnd"/>
          </w:p>
        </w:tc>
        <w:tc>
          <w:tcPr>
            <w:tcW w:w="2334" w:type="dxa"/>
          </w:tcPr>
          <w:p w14:paraId="6E658224" w14:textId="1EF4FC59" w:rsidR="00455D49" w:rsidRPr="00461CFE" w:rsidRDefault="00455D49" w:rsidP="008C078F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14" w:type="dxa"/>
          </w:tcPr>
          <w:p w14:paraId="44747FAF" w14:textId="77777777" w:rsidR="00455D49" w:rsidRPr="00461CFE" w:rsidRDefault="00455D49" w:rsidP="008C078F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26297F7" w14:textId="15040823" w:rsidR="00EE3E17" w:rsidRDefault="00EE3E17" w:rsidP="00EE3E1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2198"/>
        <w:gridCol w:w="3521"/>
        <w:gridCol w:w="2442"/>
        <w:gridCol w:w="1664"/>
      </w:tblGrid>
      <w:tr w:rsidR="00455D49" w:rsidRPr="00461CFE" w14:paraId="02032F4F" w14:textId="30D74F4C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D3B7961" w14:textId="77777777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98" w:type="dxa"/>
          </w:tcPr>
          <w:p w14:paraId="05B1D84A" w14:textId="7BE0FD09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3521" w:type="dxa"/>
          </w:tcPr>
          <w:p w14:paraId="0DAC4C9E" w14:textId="1884346C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2442" w:type="dxa"/>
          </w:tcPr>
          <w:p w14:paraId="2603FCBA" w14:textId="77777777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64" w:type="dxa"/>
          </w:tcPr>
          <w:p w14:paraId="4F09D865" w14:textId="3D170130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455D49" w:rsidRPr="00461CFE" w14:paraId="17D78B93" w14:textId="47BF86F6" w:rsidTr="00455D49">
        <w:trPr>
          <w:trHeight w:val="360"/>
        </w:trPr>
        <w:tc>
          <w:tcPr>
            <w:tcW w:w="8765" w:type="dxa"/>
            <w:gridSpan w:val="4"/>
            <w:shd w:val="clear" w:color="auto" w:fill="auto"/>
          </w:tcPr>
          <w:p w14:paraId="4F3AA4F8" w14:textId="47C5B484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Порой</w:t>
            </w:r>
          </w:p>
        </w:tc>
        <w:tc>
          <w:tcPr>
            <w:tcW w:w="1664" w:type="dxa"/>
          </w:tcPr>
          <w:p w14:paraId="19A97744" w14:textId="77777777" w:rsidR="00455D49" w:rsidRPr="00461CFE" w:rsidRDefault="00455D49" w:rsidP="00E61E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61B1E02F" w14:textId="155134C3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31249D7" w14:textId="75EE99C6" w:rsidR="00455D4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98" w:type="dxa"/>
          </w:tcPr>
          <w:p w14:paraId="35439728" w14:textId="315CD4BE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48:05:0000000:348</w:t>
            </w:r>
          </w:p>
        </w:tc>
        <w:tc>
          <w:tcPr>
            <w:tcW w:w="3521" w:type="dxa"/>
          </w:tcPr>
          <w:p w14:paraId="2FA782DD" w14:textId="29F3DF00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Порой, ул. </w:t>
            </w:r>
            <w:r w:rsidRPr="00461CFE">
              <w:rPr>
                <w:color w:val="000000"/>
                <w:sz w:val="18"/>
                <w:szCs w:val="18"/>
              </w:rPr>
              <w:lastRenderedPageBreak/>
              <w:t>Широкая Ляда</w:t>
            </w:r>
          </w:p>
        </w:tc>
        <w:tc>
          <w:tcPr>
            <w:tcW w:w="2442" w:type="dxa"/>
          </w:tcPr>
          <w:p w14:paraId="4854363F" w14:textId="037E06D5" w:rsidR="00455D4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6761D423" w14:textId="77777777" w:rsidR="00455D49" w:rsidRPr="00461CFE" w:rsidRDefault="00455D4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67D91C5A" w14:textId="2F141E81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FF247FB" w14:textId="349F3019" w:rsidR="00455D4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98" w:type="dxa"/>
          </w:tcPr>
          <w:p w14:paraId="1FE0660E" w14:textId="515A52E4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48:05:0470101:26</w:t>
            </w:r>
          </w:p>
        </w:tc>
        <w:tc>
          <w:tcPr>
            <w:tcW w:w="3521" w:type="dxa"/>
          </w:tcPr>
          <w:p w14:paraId="0CC07161" w14:textId="319B9344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Порой,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Кричаловка</w:t>
            </w:r>
            <w:proofErr w:type="spellEnd"/>
          </w:p>
        </w:tc>
        <w:tc>
          <w:tcPr>
            <w:tcW w:w="2442" w:type="dxa"/>
          </w:tcPr>
          <w:p w14:paraId="4DCA6031" w14:textId="1EF32910" w:rsidR="00455D4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31E301E6" w14:textId="77777777" w:rsidR="00455D49" w:rsidRPr="00461CFE" w:rsidRDefault="00455D4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17FAA102" w14:textId="6CCC8F85" w:rsidTr="00455D49">
        <w:trPr>
          <w:trHeight w:val="360"/>
        </w:trPr>
        <w:tc>
          <w:tcPr>
            <w:tcW w:w="8765" w:type="dxa"/>
            <w:gridSpan w:val="4"/>
          </w:tcPr>
          <w:p w14:paraId="0F219FC2" w14:textId="277089C9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Волченский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gramStart"/>
            <w:r w:rsidRPr="00461CFE">
              <w:rPr>
                <w:b/>
                <w:sz w:val="18"/>
                <w:szCs w:val="18"/>
              </w:rPr>
              <w:t>Волчье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</w:tcPr>
          <w:p w14:paraId="7EAADFA4" w14:textId="77777777" w:rsidR="00455D49" w:rsidRPr="00461CFE" w:rsidRDefault="00455D49" w:rsidP="00E61E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49265759" w14:textId="7C52A05E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04FF80CE" w14:textId="0CD8470F" w:rsidR="00455D49" w:rsidRPr="00461CFE" w:rsidRDefault="007013A6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2198" w:type="dxa"/>
          </w:tcPr>
          <w:p w14:paraId="1F9E6C07" w14:textId="34EC3960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48:05:0510213:22</w:t>
            </w:r>
          </w:p>
        </w:tc>
        <w:tc>
          <w:tcPr>
            <w:tcW w:w="3521" w:type="dxa"/>
          </w:tcPr>
          <w:p w14:paraId="58FCFF5B" w14:textId="1D4AB562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Волченский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сельсовет, с. Волчье, ул. Первомайская</w:t>
            </w:r>
          </w:p>
        </w:tc>
        <w:tc>
          <w:tcPr>
            <w:tcW w:w="2442" w:type="dxa"/>
          </w:tcPr>
          <w:p w14:paraId="7CDD1973" w14:textId="77777777" w:rsidR="00455D49" w:rsidRPr="00461CFE" w:rsidRDefault="00455D49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48:05:0510213:22</w:t>
            </w:r>
          </w:p>
        </w:tc>
        <w:tc>
          <w:tcPr>
            <w:tcW w:w="1664" w:type="dxa"/>
          </w:tcPr>
          <w:p w14:paraId="08DF37DA" w14:textId="525D1AB8" w:rsidR="00455D49" w:rsidRPr="00461CFE" w:rsidRDefault="009404D8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455D49" w:rsidRPr="00461CFE" w14:paraId="7E5999A7" w14:textId="766E69DA" w:rsidTr="00455D49">
        <w:trPr>
          <w:trHeight w:val="360"/>
        </w:trPr>
        <w:tc>
          <w:tcPr>
            <w:tcW w:w="8765" w:type="dxa"/>
            <w:gridSpan w:val="4"/>
          </w:tcPr>
          <w:p w14:paraId="5EF1D3DC" w14:textId="19B99438" w:rsidR="00455D49" w:rsidRPr="00461CFE" w:rsidRDefault="00455D49" w:rsidP="00E61E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Б.Хомутетский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461CFE">
              <w:rPr>
                <w:b/>
                <w:sz w:val="18"/>
                <w:szCs w:val="18"/>
              </w:rPr>
              <w:t>Б.Хомутец</w:t>
            </w:r>
            <w:proofErr w:type="spellEnd"/>
          </w:p>
        </w:tc>
        <w:tc>
          <w:tcPr>
            <w:tcW w:w="1664" w:type="dxa"/>
          </w:tcPr>
          <w:p w14:paraId="04DFD13A" w14:textId="77777777" w:rsidR="00455D49" w:rsidRPr="00461CFE" w:rsidRDefault="00455D49" w:rsidP="00E61E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54EE17C7" w14:textId="196A4975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E6889BD" w14:textId="2AA4E7D0" w:rsidR="00455D4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98" w:type="dxa"/>
          </w:tcPr>
          <w:p w14:paraId="436B1FFE" w14:textId="7840D9A2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48:05:0730105:3</w:t>
            </w:r>
          </w:p>
        </w:tc>
        <w:tc>
          <w:tcPr>
            <w:tcW w:w="3521" w:type="dxa"/>
          </w:tcPr>
          <w:p w14:paraId="1B78EB0F" w14:textId="4B2AB543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Лебяжье, ул. Заречье</w:t>
            </w:r>
          </w:p>
        </w:tc>
        <w:tc>
          <w:tcPr>
            <w:tcW w:w="2442" w:type="dxa"/>
          </w:tcPr>
          <w:p w14:paraId="08DE584C" w14:textId="28E83C6C" w:rsidR="00455D4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1D90C780" w14:textId="77777777" w:rsidR="00455D49" w:rsidRPr="00461CFE" w:rsidRDefault="00455D4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3D621076" w14:textId="5642439A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D1301A9" w14:textId="135DD49B" w:rsidR="00455D4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98" w:type="dxa"/>
          </w:tcPr>
          <w:p w14:paraId="32E87096" w14:textId="6AEA1CCD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48:05:0730310:52</w:t>
            </w:r>
          </w:p>
        </w:tc>
        <w:tc>
          <w:tcPr>
            <w:tcW w:w="3521" w:type="dxa"/>
          </w:tcPr>
          <w:p w14:paraId="6D339E76" w14:textId="70D596D4" w:rsidR="00455D49" w:rsidRPr="00461CFE" w:rsidRDefault="00455D4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Лебяжье,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Фонаревка</w:t>
            </w:r>
            <w:proofErr w:type="spellEnd"/>
          </w:p>
        </w:tc>
        <w:tc>
          <w:tcPr>
            <w:tcW w:w="2442" w:type="dxa"/>
          </w:tcPr>
          <w:p w14:paraId="70530E8C" w14:textId="064DB80F" w:rsidR="00455D4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47285D70" w14:textId="77777777" w:rsidR="00455D49" w:rsidRPr="00461CFE" w:rsidRDefault="00455D4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D646E9" w:rsidRPr="00461CFE" w14:paraId="2A8D01C1" w14:textId="72955A24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61E6597" w14:textId="11B20113" w:rsidR="00D646E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98" w:type="dxa"/>
          </w:tcPr>
          <w:p w14:paraId="55D9A21B" w14:textId="325FD58A" w:rsidR="00D646E9" w:rsidRPr="00461CFE" w:rsidRDefault="00D646E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48:05:0740601:38</w:t>
            </w:r>
          </w:p>
        </w:tc>
        <w:tc>
          <w:tcPr>
            <w:tcW w:w="3521" w:type="dxa"/>
          </w:tcPr>
          <w:p w14:paraId="072C532F" w14:textId="4CA67F87" w:rsidR="00D646E9" w:rsidRPr="00461CFE" w:rsidRDefault="00D646E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>, уч. 1</w:t>
            </w:r>
          </w:p>
        </w:tc>
        <w:tc>
          <w:tcPr>
            <w:tcW w:w="2442" w:type="dxa"/>
          </w:tcPr>
          <w:p w14:paraId="4A7FF955" w14:textId="6B233010" w:rsidR="00D646E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66B009B7" w14:textId="77777777" w:rsidR="00D646E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D646E9" w:rsidRPr="00461CFE" w14:paraId="3EA203EA" w14:textId="0A71AE64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E8914B6" w14:textId="0906E5F8" w:rsidR="00D646E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98" w:type="dxa"/>
          </w:tcPr>
          <w:p w14:paraId="65E647C9" w14:textId="218FECB8" w:rsidR="00D646E9" w:rsidRPr="00461CFE" w:rsidRDefault="00D646E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48:05:0740601:40</w:t>
            </w:r>
          </w:p>
        </w:tc>
        <w:tc>
          <w:tcPr>
            <w:tcW w:w="3521" w:type="dxa"/>
          </w:tcPr>
          <w:p w14:paraId="6BEC94E2" w14:textId="3B068682" w:rsidR="00D646E9" w:rsidRPr="00461CFE" w:rsidRDefault="00D646E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>, уч. 2</w:t>
            </w:r>
          </w:p>
        </w:tc>
        <w:tc>
          <w:tcPr>
            <w:tcW w:w="2442" w:type="dxa"/>
          </w:tcPr>
          <w:p w14:paraId="6E188B39" w14:textId="214A6FAB" w:rsidR="00D646E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463BDDF0" w14:textId="77777777" w:rsidR="00D646E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D646E9" w:rsidRPr="00461CFE" w14:paraId="6F44279A" w14:textId="01BE0F17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687D0BBC" w14:textId="68B111F0" w:rsidR="00D646E9" w:rsidRPr="00461CFE" w:rsidRDefault="007013A6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98" w:type="dxa"/>
          </w:tcPr>
          <w:p w14:paraId="58009E86" w14:textId="297923AA" w:rsidR="00D646E9" w:rsidRPr="00461CFE" w:rsidRDefault="00D646E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48:05:0740601:39</w:t>
            </w:r>
          </w:p>
        </w:tc>
        <w:tc>
          <w:tcPr>
            <w:tcW w:w="3521" w:type="dxa"/>
          </w:tcPr>
          <w:p w14:paraId="2038226F" w14:textId="624639B4" w:rsidR="00D646E9" w:rsidRPr="00461CFE" w:rsidRDefault="00D646E9" w:rsidP="00E61EA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>, участок 3</w:t>
            </w:r>
          </w:p>
        </w:tc>
        <w:tc>
          <w:tcPr>
            <w:tcW w:w="2442" w:type="dxa"/>
          </w:tcPr>
          <w:p w14:paraId="248DCED3" w14:textId="13E2496F" w:rsidR="00D646E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7355A318" w14:textId="77777777" w:rsidR="00D646E9" w:rsidRPr="00461CFE" w:rsidRDefault="00D646E9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15AA86A1" w14:textId="375EC356" w:rsidTr="00455D49">
        <w:trPr>
          <w:trHeight w:val="360"/>
        </w:trPr>
        <w:tc>
          <w:tcPr>
            <w:tcW w:w="8765" w:type="dxa"/>
            <w:gridSpan w:val="4"/>
          </w:tcPr>
          <w:p w14:paraId="24B02C91" w14:textId="1232334C" w:rsidR="00455D49" w:rsidRPr="00461CFE" w:rsidRDefault="00455D49" w:rsidP="00861BE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gramStart"/>
            <w:r w:rsidRPr="00461CFE">
              <w:rPr>
                <w:b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1664" w:type="dxa"/>
          </w:tcPr>
          <w:p w14:paraId="49788F23" w14:textId="77777777" w:rsidR="00455D49" w:rsidRPr="00461CFE" w:rsidRDefault="00455D49" w:rsidP="00861B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384A59C2" w14:textId="311803D6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9FB7AB2" w14:textId="5FBC40BD" w:rsidR="00455D49" w:rsidRPr="00461CFE" w:rsidRDefault="007013A6" w:rsidP="00861BE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2198" w:type="dxa"/>
          </w:tcPr>
          <w:p w14:paraId="0AFF062F" w14:textId="4221FA9A" w:rsidR="00455D49" w:rsidRPr="00461CFE" w:rsidRDefault="00455D49" w:rsidP="00861BE2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48:05:0400432:17</w:t>
            </w:r>
          </w:p>
        </w:tc>
        <w:tc>
          <w:tcPr>
            <w:tcW w:w="3521" w:type="dxa"/>
          </w:tcPr>
          <w:p w14:paraId="4F9EDEF2" w14:textId="6FFBCB8E" w:rsidR="00455D49" w:rsidRPr="00461CFE" w:rsidRDefault="00455D49" w:rsidP="00861BE2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сельсовет, с. Доброе, ул. Ленина</w:t>
            </w:r>
          </w:p>
        </w:tc>
        <w:tc>
          <w:tcPr>
            <w:tcW w:w="2442" w:type="dxa"/>
          </w:tcPr>
          <w:p w14:paraId="1CDBD36A" w14:textId="4C64DEDA" w:rsidR="00455D49" w:rsidRPr="00461CFE" w:rsidRDefault="00D646E9" w:rsidP="00861BE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ведения личного подсобного хозяйства</w:t>
            </w:r>
          </w:p>
        </w:tc>
        <w:tc>
          <w:tcPr>
            <w:tcW w:w="1664" w:type="dxa"/>
          </w:tcPr>
          <w:p w14:paraId="01580595" w14:textId="717B13B7" w:rsidR="00455D49" w:rsidRPr="00461CFE" w:rsidRDefault="00D646E9" w:rsidP="00861BE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455D49" w:rsidRPr="00461CFE" w14:paraId="078BD674" w14:textId="28DADAA1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7622F8F" w14:textId="540C7BDC" w:rsidR="00455D49" w:rsidRPr="00461CFE" w:rsidRDefault="007013A6" w:rsidP="00861BE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198" w:type="dxa"/>
          </w:tcPr>
          <w:p w14:paraId="42F7F139" w14:textId="2C97C16F" w:rsidR="00455D49" w:rsidRPr="00461CFE" w:rsidRDefault="00455D4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48:05:0400103:35</w:t>
            </w:r>
          </w:p>
        </w:tc>
        <w:tc>
          <w:tcPr>
            <w:tcW w:w="3521" w:type="dxa"/>
          </w:tcPr>
          <w:p w14:paraId="75719A62" w14:textId="63912904" w:rsidR="00455D49" w:rsidRPr="00461CFE" w:rsidRDefault="00455D49" w:rsidP="00045335">
            <w:pPr>
              <w:tabs>
                <w:tab w:val="left" w:pos="9720"/>
              </w:tabs>
              <w:ind w:right="-2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с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>. Доброе, ул. Раздольная, уч. 11</w:t>
            </w:r>
          </w:p>
        </w:tc>
        <w:tc>
          <w:tcPr>
            <w:tcW w:w="2442" w:type="dxa"/>
          </w:tcPr>
          <w:p w14:paraId="223C8A21" w14:textId="7457CCC0" w:rsidR="00455D49" w:rsidRPr="00461CFE" w:rsidRDefault="00D646E9" w:rsidP="00861BE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6F02207D" w14:textId="627D9D09" w:rsidR="00455D4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455D49" w:rsidRPr="00461CFE" w14:paraId="5A054776" w14:textId="3FA5441F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AAED80A" w14:textId="7DF881A8" w:rsidR="00455D49" w:rsidRPr="00461CFE" w:rsidRDefault="007013A6" w:rsidP="00861BE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2198" w:type="dxa"/>
          </w:tcPr>
          <w:p w14:paraId="0EE55EB5" w14:textId="54E490D8" w:rsidR="00455D49" w:rsidRPr="00461CFE" w:rsidRDefault="00455D4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48:05:0400103:28</w:t>
            </w:r>
          </w:p>
        </w:tc>
        <w:tc>
          <w:tcPr>
            <w:tcW w:w="3521" w:type="dxa"/>
          </w:tcPr>
          <w:p w14:paraId="3E70C17A" w14:textId="52DF6A0D" w:rsidR="00455D49" w:rsidRPr="00461CFE" w:rsidRDefault="00455D49" w:rsidP="00045335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с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>. Доброе, ул. Раздольная, уч. 9</w:t>
            </w:r>
          </w:p>
        </w:tc>
        <w:tc>
          <w:tcPr>
            <w:tcW w:w="2442" w:type="dxa"/>
          </w:tcPr>
          <w:p w14:paraId="06BB49A7" w14:textId="0C57D1AF" w:rsidR="00455D4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4233404A" w14:textId="07FE4AA6" w:rsidR="00455D4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455D49" w:rsidRPr="00461CFE" w14:paraId="431398E0" w14:textId="4336275B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79351C3" w14:textId="419308F6" w:rsidR="00455D49" w:rsidRPr="00461CFE" w:rsidRDefault="007013A6" w:rsidP="00861BE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2198" w:type="dxa"/>
          </w:tcPr>
          <w:p w14:paraId="0DFFCB3A" w14:textId="5F95A049" w:rsidR="00455D49" w:rsidRPr="00461CFE" w:rsidRDefault="00455D4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48:05:0400103:27</w:t>
            </w:r>
          </w:p>
        </w:tc>
        <w:tc>
          <w:tcPr>
            <w:tcW w:w="3521" w:type="dxa"/>
          </w:tcPr>
          <w:p w14:paraId="673225D4" w14:textId="2F9DB744" w:rsidR="00455D49" w:rsidRPr="00461CFE" w:rsidRDefault="00455D49" w:rsidP="00045335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</w:t>
            </w:r>
            <w:proofErr w:type="gramStart"/>
            <w:r w:rsidRPr="00461CFE">
              <w:rPr>
                <w:sz w:val="18"/>
                <w:szCs w:val="18"/>
                <w:highlight w:val="yellow"/>
              </w:rPr>
              <w:t>с</w:t>
            </w:r>
            <w:proofErr w:type="gramEnd"/>
            <w:r w:rsidRPr="00461CFE">
              <w:rPr>
                <w:sz w:val="18"/>
                <w:szCs w:val="18"/>
                <w:highlight w:val="yellow"/>
              </w:rPr>
              <w:t>. Доброе, ул. Раздольная, уч. 7</w:t>
            </w:r>
          </w:p>
        </w:tc>
        <w:tc>
          <w:tcPr>
            <w:tcW w:w="2442" w:type="dxa"/>
          </w:tcPr>
          <w:p w14:paraId="09E220DE" w14:textId="3361E4C0" w:rsidR="00455D4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0F90AB0C" w14:textId="418276C1" w:rsidR="00455D4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455D49" w:rsidRPr="00461CFE" w14:paraId="6626C0E7" w14:textId="3BFEAECC" w:rsidTr="00455D49">
        <w:trPr>
          <w:trHeight w:val="360"/>
        </w:trPr>
        <w:tc>
          <w:tcPr>
            <w:tcW w:w="8765" w:type="dxa"/>
            <w:gridSpan w:val="4"/>
          </w:tcPr>
          <w:p w14:paraId="61DC9400" w14:textId="2BE79C3C" w:rsidR="00455D49" w:rsidRPr="00461CFE" w:rsidRDefault="00455D49" w:rsidP="00861BE2">
            <w:pPr>
              <w:jc w:val="center"/>
              <w:rPr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Панино</w:t>
            </w:r>
          </w:p>
        </w:tc>
        <w:tc>
          <w:tcPr>
            <w:tcW w:w="1664" w:type="dxa"/>
          </w:tcPr>
          <w:p w14:paraId="34848DDE" w14:textId="77777777" w:rsidR="00455D49" w:rsidRPr="00461CFE" w:rsidRDefault="00455D49" w:rsidP="00861B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46E9" w:rsidRPr="00461CFE" w14:paraId="7BC944C8" w14:textId="5C435B9B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7C35640" w14:textId="4C2EE86F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198" w:type="dxa"/>
          </w:tcPr>
          <w:p w14:paraId="3E8C2D0B" w14:textId="5DD442E9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48:05:0800214:266</w:t>
            </w:r>
          </w:p>
        </w:tc>
        <w:tc>
          <w:tcPr>
            <w:tcW w:w="3521" w:type="dxa"/>
          </w:tcPr>
          <w:p w14:paraId="1BD0CA84" w14:textId="5F146B0D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33F5E7C5" w14:textId="141B72C9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1F1E40F9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6AC416B0" w14:textId="66AF4701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360B326" w14:textId="3E97B5C7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198" w:type="dxa"/>
          </w:tcPr>
          <w:p w14:paraId="3FAADCE9" w14:textId="3317DE08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48:05:0800214:267</w:t>
            </w:r>
          </w:p>
        </w:tc>
        <w:tc>
          <w:tcPr>
            <w:tcW w:w="3521" w:type="dxa"/>
          </w:tcPr>
          <w:p w14:paraId="5FC5BACE" w14:textId="32279599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3F9C505F" w14:textId="7103751F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6D43D431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34D6000E" w14:textId="5E304C0B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FA75765" w14:textId="5D2569C2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198" w:type="dxa"/>
          </w:tcPr>
          <w:p w14:paraId="570D8343" w14:textId="35AD9646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48:05:0800214:268</w:t>
            </w:r>
          </w:p>
        </w:tc>
        <w:tc>
          <w:tcPr>
            <w:tcW w:w="3521" w:type="dxa"/>
          </w:tcPr>
          <w:p w14:paraId="51D0A863" w14:textId="07295D8C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4CD8D0FB" w14:textId="23E0EC2F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7DE21FBA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6B353747" w14:textId="66E82BB0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0CCEEE2" w14:textId="7F5728D7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98" w:type="dxa"/>
          </w:tcPr>
          <w:p w14:paraId="6AE82A5A" w14:textId="5F6ACC33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48:05:0800214:269</w:t>
            </w:r>
          </w:p>
        </w:tc>
        <w:tc>
          <w:tcPr>
            <w:tcW w:w="3521" w:type="dxa"/>
          </w:tcPr>
          <w:p w14:paraId="20F506C1" w14:textId="00A0A330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7310EBDB" w14:textId="3250AB9B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73E0E85C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04CAAE3F" w14:textId="163F0111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73968F68" w14:textId="4DC6B97D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98" w:type="dxa"/>
          </w:tcPr>
          <w:p w14:paraId="0CD80E08" w14:textId="1F28B964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48:05:0800214:270</w:t>
            </w:r>
          </w:p>
        </w:tc>
        <w:tc>
          <w:tcPr>
            <w:tcW w:w="3521" w:type="dxa"/>
          </w:tcPr>
          <w:p w14:paraId="72088948" w14:textId="18B01212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4C877CC7" w14:textId="7348922D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0A18B588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743E23B1" w14:textId="70F8D967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6E8B5318" w14:textId="5BC6D423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98" w:type="dxa"/>
          </w:tcPr>
          <w:p w14:paraId="082E39D2" w14:textId="785CE447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48:05:0800214:271</w:t>
            </w:r>
          </w:p>
        </w:tc>
        <w:tc>
          <w:tcPr>
            <w:tcW w:w="3521" w:type="dxa"/>
          </w:tcPr>
          <w:p w14:paraId="71FFA000" w14:textId="09D3E2B7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76AA0992" w14:textId="6515BD3E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15B92AB3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4F6A98DD" w14:textId="7BA7C640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0EEC2EAC" w14:textId="75C539D9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98" w:type="dxa"/>
          </w:tcPr>
          <w:p w14:paraId="1E5055D9" w14:textId="1EAE656A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48:05:0800214:272</w:t>
            </w:r>
          </w:p>
        </w:tc>
        <w:tc>
          <w:tcPr>
            <w:tcW w:w="3521" w:type="dxa"/>
          </w:tcPr>
          <w:p w14:paraId="15C72938" w14:textId="301F62FB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14850DAE" w14:textId="2A1DCEB1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6E6D926A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50C1095E" w14:textId="7C96CE70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7772928" w14:textId="2A4932B1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98" w:type="dxa"/>
          </w:tcPr>
          <w:p w14:paraId="3AC319AE" w14:textId="23756375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48:05:0800214:273</w:t>
            </w:r>
          </w:p>
        </w:tc>
        <w:tc>
          <w:tcPr>
            <w:tcW w:w="3521" w:type="dxa"/>
          </w:tcPr>
          <w:p w14:paraId="4172B953" w14:textId="088CED13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693C7E2A" w14:textId="109668DF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407A881D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69DF2E2E" w14:textId="37C489E4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8913B82" w14:textId="552A89B0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198" w:type="dxa"/>
          </w:tcPr>
          <w:p w14:paraId="0F38EA1C" w14:textId="69755213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48:05:0800214:274</w:t>
            </w:r>
          </w:p>
        </w:tc>
        <w:tc>
          <w:tcPr>
            <w:tcW w:w="3521" w:type="dxa"/>
          </w:tcPr>
          <w:p w14:paraId="16A4B455" w14:textId="556FD1A8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47A6ED02" w14:textId="7DCF2896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09EAC301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33075D79" w14:textId="0E47A24E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31FB8D5A" w14:textId="5BF11986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198" w:type="dxa"/>
          </w:tcPr>
          <w:p w14:paraId="026D8953" w14:textId="54DA832F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48:05:0800214:275</w:t>
            </w:r>
          </w:p>
        </w:tc>
        <w:tc>
          <w:tcPr>
            <w:tcW w:w="3521" w:type="dxa"/>
          </w:tcPr>
          <w:p w14:paraId="1A6A8C17" w14:textId="2F05D7A8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048D1265" w14:textId="493310FC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6D2A52DD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754CD584" w14:textId="0BB9E1E6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3C99A7F3" w14:textId="4B6D1BCC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2198" w:type="dxa"/>
          </w:tcPr>
          <w:p w14:paraId="29AA10AB" w14:textId="5DE78B92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48:05:0800214:276</w:t>
            </w:r>
          </w:p>
        </w:tc>
        <w:tc>
          <w:tcPr>
            <w:tcW w:w="3521" w:type="dxa"/>
          </w:tcPr>
          <w:p w14:paraId="6DCCE992" w14:textId="413059D0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  <w:highlight w:val="yellow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  <w:highlight w:val="yellow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69296D23" w14:textId="194A3C72" w:rsidR="00D646E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751BE089" w14:textId="1510ADB4" w:rsidR="00D646E9" w:rsidRPr="00461CFE" w:rsidRDefault="00D646E9" w:rsidP="00861BE2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D646E9" w:rsidRPr="00461CFE" w14:paraId="52420A87" w14:textId="4981D983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1FA8282F" w14:textId="33D02D16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198" w:type="dxa"/>
          </w:tcPr>
          <w:p w14:paraId="5E5383C2" w14:textId="16E256A7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48:05:0800214:277</w:t>
            </w:r>
          </w:p>
        </w:tc>
        <w:tc>
          <w:tcPr>
            <w:tcW w:w="3521" w:type="dxa"/>
          </w:tcPr>
          <w:p w14:paraId="111A570A" w14:textId="4B0FCCC1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3A89C472" w14:textId="4EC15AF0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1582463E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79CC9DFE" w14:textId="41CD6F39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4A9AB0F6" w14:textId="545E85E0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198" w:type="dxa"/>
          </w:tcPr>
          <w:p w14:paraId="2A422275" w14:textId="04230CC1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48:05:0800214:278</w:t>
            </w:r>
          </w:p>
        </w:tc>
        <w:tc>
          <w:tcPr>
            <w:tcW w:w="3521" w:type="dxa"/>
          </w:tcPr>
          <w:p w14:paraId="2B83B7FE" w14:textId="780CB16A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773650F4" w14:textId="7830BCC5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0130A81D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21CD491E" w14:textId="42AE222C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39D61521" w14:textId="4942B6E5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198" w:type="dxa"/>
          </w:tcPr>
          <w:p w14:paraId="5340F579" w14:textId="4FACF18C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48:05:0800214:279</w:t>
            </w:r>
          </w:p>
        </w:tc>
        <w:tc>
          <w:tcPr>
            <w:tcW w:w="3521" w:type="dxa"/>
          </w:tcPr>
          <w:p w14:paraId="64F57691" w14:textId="6DFE690D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37D281E0" w14:textId="649E5901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2D61D052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6AE47D07" w14:textId="1C81B308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5B7AB619" w14:textId="1F6F44D6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98" w:type="dxa"/>
          </w:tcPr>
          <w:p w14:paraId="2CFD2ADE" w14:textId="38BB72DC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48:05:0800214:280</w:t>
            </w:r>
          </w:p>
        </w:tc>
        <w:tc>
          <w:tcPr>
            <w:tcW w:w="3521" w:type="dxa"/>
          </w:tcPr>
          <w:p w14:paraId="0DA8D1C0" w14:textId="2CE426E3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20835F1C" w14:textId="2DE4915C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36BDFA32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  <w:tr w:rsidR="00D646E9" w:rsidRPr="00461CFE" w14:paraId="2A1A305F" w14:textId="31342429" w:rsidTr="00455D49">
        <w:trPr>
          <w:trHeight w:val="360"/>
        </w:trPr>
        <w:tc>
          <w:tcPr>
            <w:tcW w:w="604" w:type="dxa"/>
            <w:shd w:val="clear" w:color="auto" w:fill="auto"/>
          </w:tcPr>
          <w:p w14:paraId="5A9D56CC" w14:textId="0AB090D3" w:rsidR="00D646E9" w:rsidRPr="00461CFE" w:rsidRDefault="007013A6" w:rsidP="00861BE2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98" w:type="dxa"/>
          </w:tcPr>
          <w:p w14:paraId="6392734A" w14:textId="0A322416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48:05:0800214:281</w:t>
            </w:r>
          </w:p>
        </w:tc>
        <w:tc>
          <w:tcPr>
            <w:tcW w:w="3521" w:type="dxa"/>
          </w:tcPr>
          <w:p w14:paraId="6117C79E" w14:textId="7591488E" w:rsidR="00D646E9" w:rsidRPr="00461CFE" w:rsidRDefault="00D646E9" w:rsidP="00861BE2">
            <w:pPr>
              <w:tabs>
                <w:tab w:val="left" w:pos="9720"/>
              </w:tabs>
              <w:ind w:right="-2"/>
              <w:jc w:val="both"/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sz w:val="18"/>
                <w:szCs w:val="18"/>
              </w:rPr>
              <w:t xml:space="preserve"> район, сельское поселение </w:t>
            </w:r>
            <w:proofErr w:type="spellStart"/>
            <w:r w:rsidRPr="00461CFE">
              <w:rPr>
                <w:sz w:val="18"/>
                <w:szCs w:val="18"/>
              </w:rPr>
              <w:t>Панинский</w:t>
            </w:r>
            <w:proofErr w:type="spellEnd"/>
            <w:r w:rsidRPr="00461CFE">
              <w:rPr>
                <w:sz w:val="18"/>
                <w:szCs w:val="18"/>
              </w:rPr>
              <w:t xml:space="preserve"> сельсовет, с. </w:t>
            </w:r>
            <w:proofErr w:type="spellStart"/>
            <w:r w:rsidRPr="00461CFE">
              <w:rPr>
                <w:sz w:val="18"/>
                <w:szCs w:val="18"/>
              </w:rPr>
              <w:t>Богородицкое</w:t>
            </w:r>
            <w:proofErr w:type="spellEnd"/>
          </w:p>
        </w:tc>
        <w:tc>
          <w:tcPr>
            <w:tcW w:w="2442" w:type="dxa"/>
          </w:tcPr>
          <w:p w14:paraId="6851EDBC" w14:textId="5F2B23FE" w:rsidR="00D646E9" w:rsidRPr="00461CFE" w:rsidRDefault="00D646E9" w:rsidP="00861BE2">
            <w:pPr>
              <w:rPr>
                <w:sz w:val="18"/>
                <w:szCs w:val="18"/>
              </w:rPr>
            </w:pPr>
            <w:r w:rsidRPr="00461CFE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64" w:type="dxa"/>
          </w:tcPr>
          <w:p w14:paraId="385C0420" w14:textId="77777777" w:rsidR="00D646E9" w:rsidRPr="00461CFE" w:rsidRDefault="00D646E9" w:rsidP="00861BE2">
            <w:pPr>
              <w:rPr>
                <w:sz w:val="18"/>
                <w:szCs w:val="18"/>
              </w:rPr>
            </w:pPr>
          </w:p>
        </w:tc>
      </w:tr>
    </w:tbl>
    <w:p w14:paraId="4ADA6E61" w14:textId="7F954457" w:rsidR="00E61EAE" w:rsidRDefault="00E61EAE" w:rsidP="00EE3E1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174"/>
        <w:gridCol w:w="3659"/>
        <w:gridCol w:w="2356"/>
        <w:gridCol w:w="1635"/>
      </w:tblGrid>
      <w:tr w:rsidR="00455D49" w:rsidRPr="00461CFE" w14:paraId="77887B47" w14:textId="46E73E90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16662AAE" w14:textId="77777777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74" w:type="dxa"/>
          </w:tcPr>
          <w:p w14:paraId="482D677A" w14:textId="169B39B1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3659" w:type="dxa"/>
          </w:tcPr>
          <w:p w14:paraId="68800889" w14:textId="094571DA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2356" w:type="dxa"/>
          </w:tcPr>
          <w:p w14:paraId="12D459DF" w14:textId="2A8BADA8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Вид разрешенного использования ЗУ</w:t>
            </w:r>
          </w:p>
        </w:tc>
        <w:tc>
          <w:tcPr>
            <w:tcW w:w="1635" w:type="dxa"/>
          </w:tcPr>
          <w:p w14:paraId="3057E2C5" w14:textId="3725E3D0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455D49" w:rsidRPr="00461CFE" w14:paraId="551887CC" w14:textId="36A36BD8" w:rsidTr="00455D49">
        <w:trPr>
          <w:trHeight w:val="360"/>
        </w:trPr>
        <w:tc>
          <w:tcPr>
            <w:tcW w:w="8794" w:type="dxa"/>
            <w:gridSpan w:val="4"/>
          </w:tcPr>
          <w:p w14:paraId="49EE46A2" w14:textId="05D99A44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с. Порой</w:t>
            </w:r>
          </w:p>
        </w:tc>
        <w:tc>
          <w:tcPr>
            <w:tcW w:w="1635" w:type="dxa"/>
          </w:tcPr>
          <w:p w14:paraId="366D13DD" w14:textId="77777777" w:rsidR="00455D49" w:rsidRPr="00461CFE" w:rsidRDefault="00455D49" w:rsidP="00133D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5F9C9E41" w14:textId="119FC953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291E79DF" w14:textId="3D4E5D67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174" w:type="dxa"/>
          </w:tcPr>
          <w:p w14:paraId="4C0C4D75" w14:textId="404B76DD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48:05:470103:35</w:t>
            </w:r>
          </w:p>
        </w:tc>
        <w:tc>
          <w:tcPr>
            <w:tcW w:w="3659" w:type="dxa"/>
          </w:tcPr>
          <w:p w14:paraId="113634E9" w14:textId="51412A9B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Поройский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Порой, ул. Кочетовка</w:t>
            </w:r>
          </w:p>
        </w:tc>
        <w:tc>
          <w:tcPr>
            <w:tcW w:w="2356" w:type="dxa"/>
          </w:tcPr>
          <w:p w14:paraId="67987A67" w14:textId="6E5C92BB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39FB25EE" w14:textId="77777777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61A8B952" w14:textId="72EAFED0" w:rsidTr="00455D49">
        <w:trPr>
          <w:trHeight w:val="360"/>
        </w:trPr>
        <w:tc>
          <w:tcPr>
            <w:tcW w:w="8794" w:type="dxa"/>
            <w:gridSpan w:val="4"/>
          </w:tcPr>
          <w:p w14:paraId="166FFF7A" w14:textId="6604A4A1" w:rsidR="00455D49" w:rsidRPr="00461CFE" w:rsidRDefault="00455D49" w:rsidP="00F047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Каликинский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461CFE">
              <w:rPr>
                <w:b/>
                <w:sz w:val="18"/>
                <w:szCs w:val="18"/>
              </w:rPr>
              <w:t>Каликино</w:t>
            </w:r>
            <w:proofErr w:type="spellEnd"/>
          </w:p>
        </w:tc>
        <w:tc>
          <w:tcPr>
            <w:tcW w:w="1635" w:type="dxa"/>
          </w:tcPr>
          <w:p w14:paraId="3C3E6C38" w14:textId="77777777" w:rsidR="00455D49" w:rsidRPr="00461CFE" w:rsidRDefault="00455D49" w:rsidP="00F047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3CCBD805" w14:textId="41CA8785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20DA5C01" w14:textId="0615CEA7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2174" w:type="dxa"/>
          </w:tcPr>
          <w:p w14:paraId="13EE56EC" w14:textId="174167E2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48:05:0590369:6</w:t>
            </w:r>
          </w:p>
        </w:tc>
        <w:tc>
          <w:tcPr>
            <w:tcW w:w="3659" w:type="dxa"/>
          </w:tcPr>
          <w:p w14:paraId="74084456" w14:textId="407642D2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Каликинский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сельсовет, с.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Каликино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>, ул. 8 Марта</w:t>
            </w:r>
          </w:p>
        </w:tc>
        <w:tc>
          <w:tcPr>
            <w:tcW w:w="2356" w:type="dxa"/>
          </w:tcPr>
          <w:p w14:paraId="7C329D5C" w14:textId="7075F349" w:rsidR="00455D49" w:rsidRPr="00461CFE" w:rsidRDefault="00455D49" w:rsidP="00133D2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11BDD7BB" w14:textId="7923D920" w:rsidR="00455D49" w:rsidRPr="00461CFE" w:rsidRDefault="002A68E8" w:rsidP="00133D2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455D49" w:rsidRPr="00461CFE" w14:paraId="558DB47F" w14:textId="3B09CF51" w:rsidTr="00455D49">
        <w:trPr>
          <w:trHeight w:val="360"/>
        </w:trPr>
        <w:tc>
          <w:tcPr>
            <w:tcW w:w="8794" w:type="dxa"/>
            <w:gridSpan w:val="4"/>
          </w:tcPr>
          <w:p w14:paraId="732B0C8F" w14:textId="6D49D10B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Б.Хомутетский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461CFE">
              <w:rPr>
                <w:b/>
                <w:sz w:val="18"/>
                <w:szCs w:val="18"/>
              </w:rPr>
              <w:t>Б.Хомутец</w:t>
            </w:r>
            <w:proofErr w:type="spellEnd"/>
          </w:p>
        </w:tc>
        <w:tc>
          <w:tcPr>
            <w:tcW w:w="1635" w:type="dxa"/>
          </w:tcPr>
          <w:p w14:paraId="02631A9D" w14:textId="77777777" w:rsidR="00455D49" w:rsidRPr="00461CFE" w:rsidRDefault="00455D49" w:rsidP="00133D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10D1884F" w14:textId="2F00B7C0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3852515E" w14:textId="238E4A1A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4" w:type="dxa"/>
          </w:tcPr>
          <w:p w14:paraId="2D9AE1C7" w14:textId="7DA0C769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48:05:0740601:237</w:t>
            </w:r>
          </w:p>
        </w:tc>
        <w:tc>
          <w:tcPr>
            <w:tcW w:w="3659" w:type="dxa"/>
          </w:tcPr>
          <w:p w14:paraId="490845D6" w14:textId="0B6E9D72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</w:p>
        </w:tc>
        <w:tc>
          <w:tcPr>
            <w:tcW w:w="2356" w:type="dxa"/>
          </w:tcPr>
          <w:p w14:paraId="5D6BEF8B" w14:textId="78033253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49961BDD" w14:textId="77777777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7496BD4C" w14:textId="1EB7D956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5166E5E3" w14:textId="24BD8E24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174" w:type="dxa"/>
          </w:tcPr>
          <w:p w14:paraId="50C45DB6" w14:textId="1C0F0DCB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48:05:0740601:236</w:t>
            </w:r>
          </w:p>
        </w:tc>
        <w:tc>
          <w:tcPr>
            <w:tcW w:w="3659" w:type="dxa"/>
          </w:tcPr>
          <w:p w14:paraId="738E0F3A" w14:textId="29D44E16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</w:p>
        </w:tc>
        <w:tc>
          <w:tcPr>
            <w:tcW w:w="2356" w:type="dxa"/>
          </w:tcPr>
          <w:p w14:paraId="2BEB1523" w14:textId="2DAE8F44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0E1968E0" w14:textId="77777777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0833FE15" w14:textId="7FD9086D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55E907CA" w14:textId="04635E39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4" w:type="dxa"/>
          </w:tcPr>
          <w:p w14:paraId="31DEC011" w14:textId="0890E7F6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48:05:0740601:235</w:t>
            </w:r>
          </w:p>
        </w:tc>
        <w:tc>
          <w:tcPr>
            <w:tcW w:w="3659" w:type="dxa"/>
          </w:tcPr>
          <w:p w14:paraId="67DCC1E6" w14:textId="184BE00B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</w:p>
        </w:tc>
        <w:tc>
          <w:tcPr>
            <w:tcW w:w="2356" w:type="dxa"/>
          </w:tcPr>
          <w:p w14:paraId="1B077584" w14:textId="1CBAF9F3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4425407F" w14:textId="77777777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63E8289E" w14:textId="64282E90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4DA716C9" w14:textId="7322678D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4" w:type="dxa"/>
          </w:tcPr>
          <w:p w14:paraId="131DE842" w14:textId="11B7D878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48:05:0740601:234</w:t>
            </w:r>
          </w:p>
        </w:tc>
        <w:tc>
          <w:tcPr>
            <w:tcW w:w="3659" w:type="dxa"/>
          </w:tcPr>
          <w:p w14:paraId="1E220ED7" w14:textId="497B1D3F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Больше-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Большой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Хомутец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Ржавская</w:t>
            </w:r>
            <w:proofErr w:type="spellEnd"/>
          </w:p>
        </w:tc>
        <w:tc>
          <w:tcPr>
            <w:tcW w:w="2356" w:type="dxa"/>
          </w:tcPr>
          <w:p w14:paraId="1B9FFE36" w14:textId="34D555CA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748F2FC3" w14:textId="77777777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</w:p>
        </w:tc>
      </w:tr>
      <w:tr w:rsidR="00455D49" w:rsidRPr="00461CFE" w14:paraId="16EE9263" w14:textId="342849CC" w:rsidTr="00455D49">
        <w:trPr>
          <w:trHeight w:val="360"/>
        </w:trPr>
        <w:tc>
          <w:tcPr>
            <w:tcW w:w="8794" w:type="dxa"/>
            <w:gridSpan w:val="4"/>
          </w:tcPr>
          <w:p w14:paraId="5C6B2EC8" w14:textId="097E44C8" w:rsidR="00455D49" w:rsidRPr="00461CFE" w:rsidRDefault="00455D49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b/>
                <w:sz w:val="18"/>
                <w:szCs w:val="18"/>
              </w:rPr>
              <w:t xml:space="preserve">Трубетчино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>, Трубетчино</w:t>
            </w:r>
          </w:p>
        </w:tc>
        <w:tc>
          <w:tcPr>
            <w:tcW w:w="1635" w:type="dxa"/>
          </w:tcPr>
          <w:p w14:paraId="08A3D7A0" w14:textId="77777777" w:rsidR="00455D49" w:rsidRPr="00461CFE" w:rsidRDefault="00455D49" w:rsidP="00133D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5D49" w:rsidRPr="00461CFE" w14:paraId="744BE416" w14:textId="1093D7AA" w:rsidTr="00455D49">
        <w:trPr>
          <w:trHeight w:val="360"/>
        </w:trPr>
        <w:tc>
          <w:tcPr>
            <w:tcW w:w="605" w:type="dxa"/>
            <w:shd w:val="clear" w:color="auto" w:fill="auto"/>
          </w:tcPr>
          <w:p w14:paraId="5972B0BC" w14:textId="2C3D85EF" w:rsidR="00455D49" w:rsidRPr="00461CFE" w:rsidRDefault="007013A6" w:rsidP="00133D25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74" w:type="dxa"/>
          </w:tcPr>
          <w:p w14:paraId="1847629A" w14:textId="5F14727F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48:05:0840101:314</w:t>
            </w:r>
          </w:p>
        </w:tc>
        <w:tc>
          <w:tcPr>
            <w:tcW w:w="3659" w:type="dxa"/>
          </w:tcPr>
          <w:p w14:paraId="1FF31529" w14:textId="452785DE" w:rsidR="00455D49" w:rsidRPr="00461CFE" w:rsidRDefault="00455D49" w:rsidP="00133D25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район, с/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Трубетчинский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сельсовет, с. Трубетчино</w:t>
            </w:r>
          </w:p>
        </w:tc>
        <w:tc>
          <w:tcPr>
            <w:tcW w:w="2356" w:type="dxa"/>
          </w:tcPr>
          <w:p w14:paraId="4B7F78D8" w14:textId="75AA0C5F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635" w:type="dxa"/>
          </w:tcPr>
          <w:p w14:paraId="12C553A0" w14:textId="77777777" w:rsidR="00455D49" w:rsidRPr="00461CFE" w:rsidRDefault="00455D49" w:rsidP="00133D2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57406AB" w14:textId="1F308A37" w:rsidR="00E767ED" w:rsidRDefault="00E767ED" w:rsidP="00EE3E1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042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366"/>
        <w:gridCol w:w="1806"/>
        <w:gridCol w:w="2098"/>
        <w:gridCol w:w="257"/>
        <w:gridCol w:w="1929"/>
        <w:gridCol w:w="393"/>
        <w:gridCol w:w="1722"/>
        <w:gridCol w:w="1287"/>
      </w:tblGrid>
      <w:tr w:rsidR="00B82A11" w:rsidRPr="00461CFE" w14:paraId="585497D9" w14:textId="2AE61EBE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500A759B" w14:textId="7777777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461CF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21" w:type="dxa"/>
            <w:gridSpan w:val="2"/>
          </w:tcPr>
          <w:p w14:paraId="3C4EADBA" w14:textId="7777777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ЗУ</w:t>
            </w:r>
          </w:p>
        </w:tc>
        <w:tc>
          <w:tcPr>
            <w:tcW w:w="2437" w:type="dxa"/>
            <w:gridSpan w:val="2"/>
          </w:tcPr>
          <w:p w14:paraId="316B7A0F" w14:textId="7777777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Адрес местонахождения ЗУ</w:t>
            </w:r>
          </w:p>
        </w:tc>
        <w:tc>
          <w:tcPr>
            <w:tcW w:w="2390" w:type="dxa"/>
            <w:gridSpan w:val="2"/>
          </w:tcPr>
          <w:p w14:paraId="033661DA" w14:textId="7777777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760" w:type="dxa"/>
          </w:tcPr>
          <w:p w14:paraId="10B84AB8" w14:textId="5A164A8C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1041" w:type="dxa"/>
          </w:tcPr>
          <w:p w14:paraId="59363AFF" w14:textId="7777777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FEFAEBD" w14:textId="10823446" w:rsidTr="00B82A11">
        <w:trPr>
          <w:trHeight w:val="360"/>
        </w:trPr>
        <w:tc>
          <w:tcPr>
            <w:tcW w:w="7628" w:type="dxa"/>
            <w:gridSpan w:val="7"/>
            <w:shd w:val="clear" w:color="auto" w:fill="auto"/>
            <w:vAlign w:val="center"/>
          </w:tcPr>
          <w:p w14:paraId="637523EA" w14:textId="77C79DA6" w:rsidR="00B82A11" w:rsidRPr="00461CFE" w:rsidRDefault="00B82A11" w:rsidP="00FC1C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b/>
                <w:sz w:val="18"/>
                <w:szCs w:val="18"/>
              </w:rPr>
              <w:t xml:space="preserve"> </w:t>
            </w:r>
            <w:r w:rsidRPr="00461CFE">
              <w:rPr>
                <w:b/>
                <w:bCs/>
                <w:color w:val="000000"/>
                <w:sz w:val="18"/>
                <w:szCs w:val="18"/>
              </w:rPr>
              <w:t>территориальный отдел</w:t>
            </w:r>
            <w:r w:rsidRPr="00461CFE">
              <w:rPr>
                <w:b/>
                <w:sz w:val="18"/>
                <w:szCs w:val="18"/>
              </w:rPr>
              <w:t xml:space="preserve">, с. </w:t>
            </w:r>
            <w:proofErr w:type="gramStart"/>
            <w:r w:rsidRPr="00461CFE">
              <w:rPr>
                <w:b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1760" w:type="dxa"/>
          </w:tcPr>
          <w:p w14:paraId="57B20C20" w14:textId="77777777" w:rsidR="00B82A11" w:rsidRPr="00461CFE" w:rsidRDefault="00B82A11" w:rsidP="00FC1C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6E1C2550" w14:textId="77777777" w:rsidR="00B82A11" w:rsidRPr="00461CFE" w:rsidRDefault="00B82A11" w:rsidP="00FC1C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2A11" w:rsidRPr="00461CFE" w14:paraId="28431AE2" w14:textId="48D05DA1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90F3D42" w14:textId="421EB430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221" w:type="dxa"/>
            <w:gridSpan w:val="2"/>
          </w:tcPr>
          <w:p w14:paraId="68ADFA72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48:05:0870201:1602</w:t>
            </w:r>
          </w:p>
        </w:tc>
        <w:tc>
          <w:tcPr>
            <w:tcW w:w="2437" w:type="dxa"/>
            <w:gridSpan w:val="2"/>
          </w:tcPr>
          <w:p w14:paraId="756DCFB6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10C67354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51BE179E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7CA4D528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434BB7CE" w14:textId="5A926068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16B20E0" w14:textId="2EF367EF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221" w:type="dxa"/>
            <w:gridSpan w:val="2"/>
          </w:tcPr>
          <w:p w14:paraId="75D903DE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48:05:0870201:1603</w:t>
            </w:r>
          </w:p>
        </w:tc>
        <w:tc>
          <w:tcPr>
            <w:tcW w:w="2437" w:type="dxa"/>
            <w:gridSpan w:val="2"/>
          </w:tcPr>
          <w:p w14:paraId="21765B54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549A6CC6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1060FE31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C895FCE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689041D3" w14:textId="7D2D3C7F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AD72570" w14:textId="4AE71523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2221" w:type="dxa"/>
            <w:gridSpan w:val="2"/>
          </w:tcPr>
          <w:p w14:paraId="3AC41E18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48:05:0870201:1604</w:t>
            </w:r>
          </w:p>
        </w:tc>
        <w:tc>
          <w:tcPr>
            <w:tcW w:w="2437" w:type="dxa"/>
            <w:gridSpan w:val="2"/>
          </w:tcPr>
          <w:p w14:paraId="10C3417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2DB3DF74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642D8848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4B76CC19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63A7C201" w14:textId="2780AD94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013A2FF2" w14:textId="1E22CD56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221" w:type="dxa"/>
            <w:gridSpan w:val="2"/>
          </w:tcPr>
          <w:p w14:paraId="304E06CB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48:05:0870201:1605</w:t>
            </w:r>
          </w:p>
        </w:tc>
        <w:tc>
          <w:tcPr>
            <w:tcW w:w="2437" w:type="dxa"/>
            <w:gridSpan w:val="2"/>
          </w:tcPr>
          <w:p w14:paraId="3C677636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682EBA2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36E010BC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0E8FE015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4060F02F" w14:textId="40944CE3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5CA92C8" w14:textId="382C2C1E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221" w:type="dxa"/>
            <w:gridSpan w:val="2"/>
          </w:tcPr>
          <w:p w14:paraId="376DC425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48:05:0870201:1606</w:t>
            </w:r>
          </w:p>
        </w:tc>
        <w:tc>
          <w:tcPr>
            <w:tcW w:w="2437" w:type="dxa"/>
            <w:gridSpan w:val="2"/>
          </w:tcPr>
          <w:p w14:paraId="090A8FD8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53D011F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F9FE525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14567057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E05B35F" w14:textId="53208535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61EB0088" w14:textId="11A54681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221" w:type="dxa"/>
            <w:gridSpan w:val="2"/>
          </w:tcPr>
          <w:p w14:paraId="0F8049D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48:05:0870201:1607</w:t>
            </w:r>
          </w:p>
        </w:tc>
        <w:tc>
          <w:tcPr>
            <w:tcW w:w="2437" w:type="dxa"/>
            <w:gridSpan w:val="2"/>
          </w:tcPr>
          <w:p w14:paraId="479E385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1BE43D05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4C849EAC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21A326A9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85739A0" w14:textId="0B0EE429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5BBF1316" w14:textId="0C8E80E8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221" w:type="dxa"/>
            <w:gridSpan w:val="2"/>
          </w:tcPr>
          <w:p w14:paraId="4C4C0916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48:05:0870201:1608</w:t>
            </w:r>
          </w:p>
        </w:tc>
        <w:tc>
          <w:tcPr>
            <w:tcW w:w="2437" w:type="dxa"/>
            <w:gridSpan w:val="2"/>
          </w:tcPr>
          <w:p w14:paraId="1C055F85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152E3295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127C51C4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5553A64D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39AC37F" w14:textId="051FB4AA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54A6B25" w14:textId="51F4070B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221" w:type="dxa"/>
            <w:gridSpan w:val="2"/>
          </w:tcPr>
          <w:p w14:paraId="02FD30E1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48:05:0870201:1609</w:t>
            </w:r>
          </w:p>
        </w:tc>
        <w:tc>
          <w:tcPr>
            <w:tcW w:w="2437" w:type="dxa"/>
            <w:gridSpan w:val="2"/>
          </w:tcPr>
          <w:p w14:paraId="4648D15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2932FB9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5F6802D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2C628552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29D3459" w14:textId="5AA17108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34A9935" w14:textId="19BF04C5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221" w:type="dxa"/>
            <w:gridSpan w:val="2"/>
          </w:tcPr>
          <w:p w14:paraId="4FE4575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48:05:0870201:1610</w:t>
            </w:r>
          </w:p>
        </w:tc>
        <w:tc>
          <w:tcPr>
            <w:tcW w:w="2437" w:type="dxa"/>
            <w:gridSpan w:val="2"/>
          </w:tcPr>
          <w:p w14:paraId="05F6F98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6ECF5282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A9AD83F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7E7A1C5D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243448B" w14:textId="2D9F2189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03EDFC33" w14:textId="5026AFE4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221" w:type="dxa"/>
            <w:gridSpan w:val="2"/>
          </w:tcPr>
          <w:p w14:paraId="5BF0D70A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48:05:0870201:1611</w:t>
            </w:r>
          </w:p>
        </w:tc>
        <w:tc>
          <w:tcPr>
            <w:tcW w:w="2437" w:type="dxa"/>
            <w:gridSpan w:val="2"/>
          </w:tcPr>
          <w:p w14:paraId="41768269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A75BF92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00E12D86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4CD64116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741D8D65" w14:textId="528BCB4C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9A94FC1" w14:textId="77368BC0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221" w:type="dxa"/>
            <w:gridSpan w:val="2"/>
          </w:tcPr>
          <w:p w14:paraId="2F656EF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48:05:0870201:1612</w:t>
            </w:r>
          </w:p>
        </w:tc>
        <w:tc>
          <w:tcPr>
            <w:tcW w:w="2437" w:type="dxa"/>
            <w:gridSpan w:val="2"/>
          </w:tcPr>
          <w:p w14:paraId="615FAB8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2E43A4FF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53078BDB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58030870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212F32C" w14:textId="076784C3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2CC655D3" w14:textId="029C415C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221" w:type="dxa"/>
            <w:gridSpan w:val="2"/>
          </w:tcPr>
          <w:p w14:paraId="4FD75C7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48:05:0870201:1613</w:t>
            </w:r>
          </w:p>
        </w:tc>
        <w:tc>
          <w:tcPr>
            <w:tcW w:w="2437" w:type="dxa"/>
            <w:gridSpan w:val="2"/>
          </w:tcPr>
          <w:p w14:paraId="14040346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8FE626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382AAD8A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295CD8AD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54E4495" w14:textId="69F12249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C07B753" w14:textId="3F841C98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221" w:type="dxa"/>
            <w:gridSpan w:val="2"/>
          </w:tcPr>
          <w:p w14:paraId="0F10CAEA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48:05:0870201:1614</w:t>
            </w:r>
          </w:p>
        </w:tc>
        <w:tc>
          <w:tcPr>
            <w:tcW w:w="2437" w:type="dxa"/>
            <w:gridSpan w:val="2"/>
          </w:tcPr>
          <w:p w14:paraId="12452BBB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02AB6BA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1E60053C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62BD489F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2A7E3BA" w14:textId="1297F081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26A9CA38" w14:textId="4A49D993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221" w:type="dxa"/>
            <w:gridSpan w:val="2"/>
          </w:tcPr>
          <w:p w14:paraId="5ABF98C1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48:05:0870201:1615</w:t>
            </w:r>
          </w:p>
        </w:tc>
        <w:tc>
          <w:tcPr>
            <w:tcW w:w="2437" w:type="dxa"/>
            <w:gridSpan w:val="2"/>
          </w:tcPr>
          <w:p w14:paraId="03540D94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4A99A04F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25952399" w14:textId="5C2F5651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  <w:tc>
          <w:tcPr>
            <w:tcW w:w="1041" w:type="dxa"/>
          </w:tcPr>
          <w:p w14:paraId="69F23830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2A11" w:rsidRPr="00461CFE" w14:paraId="5D85F16A" w14:textId="0C62738A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7DD805B2" w14:textId="0E2CAB88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221" w:type="dxa"/>
            <w:gridSpan w:val="2"/>
          </w:tcPr>
          <w:p w14:paraId="635F8788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48:05:0870201:1616</w:t>
            </w:r>
          </w:p>
        </w:tc>
        <w:tc>
          <w:tcPr>
            <w:tcW w:w="2437" w:type="dxa"/>
            <w:gridSpan w:val="2"/>
          </w:tcPr>
          <w:p w14:paraId="62DF65B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2F4DFA3E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FA451C4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7F73067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76C7F2B" w14:textId="2108ACE5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768B67FD" w14:textId="62BD2CB0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82</w:t>
            </w:r>
          </w:p>
        </w:tc>
        <w:tc>
          <w:tcPr>
            <w:tcW w:w="2221" w:type="dxa"/>
            <w:gridSpan w:val="2"/>
          </w:tcPr>
          <w:p w14:paraId="5D21581C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48:05:0870201:1617</w:t>
            </w:r>
          </w:p>
        </w:tc>
        <w:tc>
          <w:tcPr>
            <w:tcW w:w="2437" w:type="dxa"/>
            <w:gridSpan w:val="2"/>
          </w:tcPr>
          <w:p w14:paraId="633E061B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5D7D3524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3A7CC2C1" w14:textId="75B7E474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  <w:tc>
          <w:tcPr>
            <w:tcW w:w="1041" w:type="dxa"/>
          </w:tcPr>
          <w:p w14:paraId="64DD9FFC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2A11" w:rsidRPr="00461CFE" w14:paraId="537A587F" w14:textId="254F7BBD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08576D57" w14:textId="0E684331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221" w:type="dxa"/>
            <w:gridSpan w:val="2"/>
          </w:tcPr>
          <w:p w14:paraId="1D0A587B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48:05:0870201:1618</w:t>
            </w:r>
          </w:p>
        </w:tc>
        <w:tc>
          <w:tcPr>
            <w:tcW w:w="2437" w:type="dxa"/>
            <w:gridSpan w:val="2"/>
          </w:tcPr>
          <w:p w14:paraId="30F1312A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2FF7E0D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6F0FC4BC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754AB86E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6E165929" w14:textId="4E924BB2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17A1F4A7" w14:textId="50E66DD1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221" w:type="dxa"/>
            <w:gridSpan w:val="2"/>
          </w:tcPr>
          <w:p w14:paraId="3B336F74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48:05:0870201:1619</w:t>
            </w:r>
          </w:p>
        </w:tc>
        <w:tc>
          <w:tcPr>
            <w:tcW w:w="2437" w:type="dxa"/>
            <w:gridSpan w:val="2"/>
          </w:tcPr>
          <w:p w14:paraId="3F47853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35CF55AB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2938FA3F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5D6ECFB1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39112D66" w14:textId="7F22A5F1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6A676424" w14:textId="330FBB8D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221" w:type="dxa"/>
            <w:gridSpan w:val="2"/>
          </w:tcPr>
          <w:p w14:paraId="1B79A8C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48:05:0870201:1620</w:t>
            </w:r>
          </w:p>
        </w:tc>
        <w:tc>
          <w:tcPr>
            <w:tcW w:w="2437" w:type="dxa"/>
            <w:gridSpan w:val="2"/>
          </w:tcPr>
          <w:p w14:paraId="254D6D48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26662E76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3189AB6A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6F451D49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C1F8F30" w14:textId="49817AC5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6307754C" w14:textId="7D9AD4C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lastRenderedPageBreak/>
              <w:t>86</w:t>
            </w:r>
          </w:p>
        </w:tc>
        <w:tc>
          <w:tcPr>
            <w:tcW w:w="2221" w:type="dxa"/>
            <w:gridSpan w:val="2"/>
          </w:tcPr>
          <w:p w14:paraId="302BDD3F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48:05:0870201:1621</w:t>
            </w:r>
          </w:p>
        </w:tc>
        <w:tc>
          <w:tcPr>
            <w:tcW w:w="2437" w:type="dxa"/>
            <w:gridSpan w:val="2"/>
          </w:tcPr>
          <w:p w14:paraId="1DD37E4C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55A0FD3A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51FA42D8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41" w:type="dxa"/>
          </w:tcPr>
          <w:p w14:paraId="074FBE26" w14:textId="1A8DB299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B82A11" w:rsidRPr="00461CFE" w14:paraId="65D3D9D2" w14:textId="193E5E78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01C4D43F" w14:textId="37E1DE3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221" w:type="dxa"/>
            <w:gridSpan w:val="2"/>
          </w:tcPr>
          <w:p w14:paraId="770F240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48:05:0870201:1622</w:t>
            </w:r>
          </w:p>
        </w:tc>
        <w:tc>
          <w:tcPr>
            <w:tcW w:w="2437" w:type="dxa"/>
            <w:gridSpan w:val="2"/>
          </w:tcPr>
          <w:p w14:paraId="1AE590F6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3F7004F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1160D79B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08BAF0F2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1236CF4" w14:textId="06BA351B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0B5848B3" w14:textId="6F16AAA3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2221" w:type="dxa"/>
            <w:gridSpan w:val="2"/>
          </w:tcPr>
          <w:p w14:paraId="54E9B4B9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48:05:0870201:1623</w:t>
            </w:r>
          </w:p>
        </w:tc>
        <w:tc>
          <w:tcPr>
            <w:tcW w:w="2437" w:type="dxa"/>
            <w:gridSpan w:val="2"/>
          </w:tcPr>
          <w:p w14:paraId="24C6F1CE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F372215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57BCC91D" w14:textId="77077F9F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  <w:tc>
          <w:tcPr>
            <w:tcW w:w="1041" w:type="dxa"/>
          </w:tcPr>
          <w:p w14:paraId="30940156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2A11" w:rsidRPr="00461CFE" w14:paraId="1EF1BD28" w14:textId="39040062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71780B7" w14:textId="539D1411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2221" w:type="dxa"/>
            <w:gridSpan w:val="2"/>
          </w:tcPr>
          <w:p w14:paraId="6BB1CF89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48:05:0870201:1624</w:t>
            </w:r>
          </w:p>
        </w:tc>
        <w:tc>
          <w:tcPr>
            <w:tcW w:w="2437" w:type="dxa"/>
            <w:gridSpan w:val="2"/>
          </w:tcPr>
          <w:p w14:paraId="1F73A505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328E7A2C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3C05A5C6" w14:textId="540C4D8A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  <w:tc>
          <w:tcPr>
            <w:tcW w:w="1041" w:type="dxa"/>
          </w:tcPr>
          <w:p w14:paraId="698F75A8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2A11" w:rsidRPr="00461CFE" w14:paraId="0FDA07C1" w14:textId="3FA1A7DD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AF272D6" w14:textId="4C17BCE5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221" w:type="dxa"/>
            <w:gridSpan w:val="2"/>
          </w:tcPr>
          <w:p w14:paraId="022C444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48:05:0870201:1625</w:t>
            </w:r>
          </w:p>
        </w:tc>
        <w:tc>
          <w:tcPr>
            <w:tcW w:w="2437" w:type="dxa"/>
            <w:gridSpan w:val="2"/>
          </w:tcPr>
          <w:p w14:paraId="774404A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07743320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31468D6F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7B1B076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F247305" w14:textId="36CB7D47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A682246" w14:textId="45B68C89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221" w:type="dxa"/>
            <w:gridSpan w:val="2"/>
          </w:tcPr>
          <w:p w14:paraId="47F7A2E2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48:05:0870201:1626</w:t>
            </w:r>
          </w:p>
        </w:tc>
        <w:tc>
          <w:tcPr>
            <w:tcW w:w="2437" w:type="dxa"/>
            <w:gridSpan w:val="2"/>
          </w:tcPr>
          <w:p w14:paraId="02308E9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1BDA420B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4D616CEE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791E18A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79665FE" w14:textId="72862F51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545D5B2F" w14:textId="073A3A7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2221" w:type="dxa"/>
            <w:gridSpan w:val="2"/>
          </w:tcPr>
          <w:p w14:paraId="1C800825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48:05:0870201:1627</w:t>
            </w:r>
          </w:p>
        </w:tc>
        <w:tc>
          <w:tcPr>
            <w:tcW w:w="2437" w:type="dxa"/>
            <w:gridSpan w:val="2"/>
          </w:tcPr>
          <w:p w14:paraId="76C546C2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09388015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424FDA3" w14:textId="4C96E642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  <w:tc>
          <w:tcPr>
            <w:tcW w:w="1041" w:type="dxa"/>
          </w:tcPr>
          <w:p w14:paraId="20D21B82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2A11" w:rsidRPr="00461CFE" w14:paraId="6D0B3AFB" w14:textId="3775FF0D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FD39C3D" w14:textId="5FE1A0C6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93</w:t>
            </w:r>
          </w:p>
        </w:tc>
        <w:tc>
          <w:tcPr>
            <w:tcW w:w="2221" w:type="dxa"/>
            <w:gridSpan w:val="2"/>
          </w:tcPr>
          <w:p w14:paraId="341D9745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48:05:0870201:1628</w:t>
            </w:r>
          </w:p>
        </w:tc>
        <w:tc>
          <w:tcPr>
            <w:tcW w:w="2437" w:type="dxa"/>
            <w:gridSpan w:val="2"/>
          </w:tcPr>
          <w:p w14:paraId="6E40F400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4CDD9E35" w14:textId="77777777" w:rsidR="00B82A11" w:rsidRPr="00461CFE" w:rsidRDefault="00B82A11" w:rsidP="00E61EA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4918D438" w14:textId="52817CA0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  <w:tc>
          <w:tcPr>
            <w:tcW w:w="1041" w:type="dxa"/>
          </w:tcPr>
          <w:p w14:paraId="44C671BC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2A11" w:rsidRPr="00461CFE" w14:paraId="5A69285A" w14:textId="0C06153D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62E2A651" w14:textId="6DE1B8F3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221" w:type="dxa"/>
            <w:gridSpan w:val="2"/>
          </w:tcPr>
          <w:p w14:paraId="2C136A70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48:05:0870201:1629</w:t>
            </w:r>
          </w:p>
        </w:tc>
        <w:tc>
          <w:tcPr>
            <w:tcW w:w="2437" w:type="dxa"/>
            <w:gridSpan w:val="2"/>
          </w:tcPr>
          <w:p w14:paraId="7FE70B92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5DB3EBC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00FB947B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606973C4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33AE2912" w14:textId="488AFF4B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0F3DF697" w14:textId="07812722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221" w:type="dxa"/>
            <w:gridSpan w:val="2"/>
          </w:tcPr>
          <w:p w14:paraId="5729B5E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48:05:0870201:1630</w:t>
            </w:r>
          </w:p>
        </w:tc>
        <w:tc>
          <w:tcPr>
            <w:tcW w:w="2437" w:type="dxa"/>
            <w:gridSpan w:val="2"/>
          </w:tcPr>
          <w:p w14:paraId="7635325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1D92D5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F794440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1770B8F7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8BDB467" w14:textId="5A74919A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3B6A5AC0" w14:textId="00C709B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221" w:type="dxa"/>
            <w:gridSpan w:val="2"/>
          </w:tcPr>
          <w:p w14:paraId="7A284EF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48:05:0870201:1631</w:t>
            </w:r>
          </w:p>
        </w:tc>
        <w:tc>
          <w:tcPr>
            <w:tcW w:w="2437" w:type="dxa"/>
            <w:gridSpan w:val="2"/>
          </w:tcPr>
          <w:p w14:paraId="776A440D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42C19D56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23E2CD03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4502B1CA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B841486" w14:textId="136B5AFE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0BE83D2" w14:textId="6ECC5418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221" w:type="dxa"/>
            <w:gridSpan w:val="2"/>
          </w:tcPr>
          <w:p w14:paraId="67D3F62A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48:05:0870201:1632</w:t>
            </w:r>
          </w:p>
        </w:tc>
        <w:tc>
          <w:tcPr>
            <w:tcW w:w="2437" w:type="dxa"/>
            <w:gridSpan w:val="2"/>
          </w:tcPr>
          <w:p w14:paraId="49979228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56CEEDC2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78F875CB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188E7620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1A16B01" w14:textId="2C5677C7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75144BD7" w14:textId="2FC319C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221" w:type="dxa"/>
            <w:gridSpan w:val="2"/>
          </w:tcPr>
          <w:p w14:paraId="26AE7E47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48:05:0870201:1633</w:t>
            </w:r>
          </w:p>
        </w:tc>
        <w:tc>
          <w:tcPr>
            <w:tcW w:w="2437" w:type="dxa"/>
            <w:gridSpan w:val="2"/>
          </w:tcPr>
          <w:p w14:paraId="0F2F3759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216B04BC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215F0BD1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0C3DD215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BA4F04E" w14:textId="3AB1195D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892BC83" w14:textId="6AC0AC73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221" w:type="dxa"/>
            <w:gridSpan w:val="2"/>
          </w:tcPr>
          <w:p w14:paraId="4056BB71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48:05:0870201:1634</w:t>
            </w:r>
          </w:p>
        </w:tc>
        <w:tc>
          <w:tcPr>
            <w:tcW w:w="2437" w:type="dxa"/>
            <w:gridSpan w:val="2"/>
          </w:tcPr>
          <w:p w14:paraId="5A61AD53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Доброе, улица Шоссейная</w:t>
            </w:r>
          </w:p>
        </w:tc>
        <w:tc>
          <w:tcPr>
            <w:tcW w:w="2390" w:type="dxa"/>
            <w:gridSpan w:val="2"/>
          </w:tcPr>
          <w:p w14:paraId="704329BB" w14:textId="77777777" w:rsidR="00B82A11" w:rsidRPr="00461CFE" w:rsidRDefault="00B82A11" w:rsidP="00E61EA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17712B44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726E54B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445D1D7C" w14:textId="6A374649" w:rsidTr="00B82A11">
        <w:trPr>
          <w:trHeight w:val="360"/>
        </w:trPr>
        <w:tc>
          <w:tcPr>
            <w:tcW w:w="7628" w:type="dxa"/>
            <w:gridSpan w:val="7"/>
            <w:shd w:val="clear" w:color="auto" w:fill="auto"/>
          </w:tcPr>
          <w:p w14:paraId="2AC0DFF9" w14:textId="7CA4AAB7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территориальный отдел</w:t>
            </w:r>
          </w:p>
        </w:tc>
        <w:tc>
          <w:tcPr>
            <w:tcW w:w="1760" w:type="dxa"/>
          </w:tcPr>
          <w:p w14:paraId="60D39905" w14:textId="77777777" w:rsidR="00B82A11" w:rsidRPr="00461CFE" w:rsidRDefault="00B82A11" w:rsidP="00E61E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659048C4" w14:textId="77777777" w:rsidR="00B82A11" w:rsidRPr="00461CFE" w:rsidRDefault="00B82A11" w:rsidP="00E61E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2A11" w:rsidRPr="00461CFE" w14:paraId="7E418F1A" w14:textId="6B4476C5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3410992" w14:textId="543620BF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21" w:type="dxa"/>
            <w:gridSpan w:val="2"/>
          </w:tcPr>
          <w:p w14:paraId="3118F29E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48:05:0760201:160</w:t>
            </w:r>
          </w:p>
        </w:tc>
        <w:tc>
          <w:tcPr>
            <w:tcW w:w="2437" w:type="dxa"/>
            <w:gridSpan w:val="2"/>
          </w:tcPr>
          <w:p w14:paraId="2520634E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муниципальный округ, село Горицы, улица Центральная</w:t>
            </w:r>
          </w:p>
        </w:tc>
        <w:tc>
          <w:tcPr>
            <w:tcW w:w="2390" w:type="dxa"/>
            <w:gridSpan w:val="2"/>
          </w:tcPr>
          <w:p w14:paraId="668E5AE2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5CAA8940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C8D4F2A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C07C6B3" w14:textId="1422D1CE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4276CAE" w14:textId="3B931960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21" w:type="dxa"/>
            <w:gridSpan w:val="2"/>
          </w:tcPr>
          <w:p w14:paraId="22ABEA1D" w14:textId="035D5FE6" w:rsidR="00B82A11" w:rsidRPr="00461CFE" w:rsidRDefault="00B82A11" w:rsidP="00455D49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48:05:0890502:234</w:t>
            </w:r>
          </w:p>
          <w:p w14:paraId="37811F63" w14:textId="53D3E74D" w:rsidR="00B82A11" w:rsidRPr="00461CFE" w:rsidRDefault="00B82A11" w:rsidP="00455D49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437" w:type="dxa"/>
            <w:gridSpan w:val="2"/>
          </w:tcPr>
          <w:p w14:paraId="6F9DDA13" w14:textId="63630422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Капитанщино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>, ул. Центральная, 16</w:t>
            </w:r>
          </w:p>
        </w:tc>
        <w:tc>
          <w:tcPr>
            <w:tcW w:w="2390" w:type="dxa"/>
            <w:gridSpan w:val="2"/>
          </w:tcPr>
          <w:p w14:paraId="15C40530" w14:textId="71F9B3E4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266CA903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16D7939F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41807DD" w14:textId="6746EEAF" w:rsidTr="00B82A11">
        <w:trPr>
          <w:trHeight w:val="360"/>
        </w:trPr>
        <w:tc>
          <w:tcPr>
            <w:tcW w:w="580" w:type="dxa"/>
            <w:shd w:val="clear" w:color="auto" w:fill="auto"/>
          </w:tcPr>
          <w:p w14:paraId="407495AE" w14:textId="1541577D" w:rsidR="00B82A11" w:rsidRPr="00461CFE" w:rsidRDefault="00B82A11" w:rsidP="00E61EA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21" w:type="dxa"/>
            <w:gridSpan w:val="2"/>
          </w:tcPr>
          <w:p w14:paraId="539F1923" w14:textId="6AE0F996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48:05:0890502:150</w:t>
            </w:r>
          </w:p>
        </w:tc>
        <w:tc>
          <w:tcPr>
            <w:tcW w:w="2437" w:type="dxa"/>
            <w:gridSpan w:val="2"/>
          </w:tcPr>
          <w:p w14:paraId="19944742" w14:textId="4B53D201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Капитанщино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, ул. </w:t>
            </w:r>
            <w:r w:rsidRPr="00461CFE">
              <w:rPr>
                <w:color w:val="000000"/>
                <w:sz w:val="18"/>
                <w:szCs w:val="18"/>
              </w:rPr>
              <w:lastRenderedPageBreak/>
              <w:t>Сиреневая, 24</w:t>
            </w:r>
          </w:p>
        </w:tc>
        <w:tc>
          <w:tcPr>
            <w:tcW w:w="2390" w:type="dxa"/>
            <w:gridSpan w:val="2"/>
          </w:tcPr>
          <w:p w14:paraId="687E65E6" w14:textId="137726A5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760" w:type="dxa"/>
          </w:tcPr>
          <w:p w14:paraId="622C5719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14:paraId="273FAB0F" w14:textId="77777777" w:rsidR="00B82A11" w:rsidRPr="00461CFE" w:rsidRDefault="00B82A11" w:rsidP="00E61EA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BA36C69" w14:textId="50921F1D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71146FF" w14:textId="77777777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020" w:type="dxa"/>
            <w:gridSpan w:val="2"/>
          </w:tcPr>
          <w:p w14:paraId="5CDD6406" w14:textId="77777777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2247" w:type="dxa"/>
            <w:gridSpan w:val="2"/>
          </w:tcPr>
          <w:p w14:paraId="34532DA5" w14:textId="77777777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175" w:type="dxa"/>
            <w:gridSpan w:val="2"/>
          </w:tcPr>
          <w:p w14:paraId="760AE941" w14:textId="77777777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Назначение земельного участка</w:t>
            </w:r>
          </w:p>
        </w:tc>
        <w:tc>
          <w:tcPr>
            <w:tcW w:w="1041" w:type="dxa"/>
          </w:tcPr>
          <w:p w14:paraId="10C06C03" w14:textId="77777777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7F85D1E" w14:textId="40FC65B6" w:rsidTr="00B82A11">
        <w:trPr>
          <w:trHeight w:val="360"/>
        </w:trPr>
        <w:tc>
          <w:tcPr>
            <w:tcW w:w="9388" w:type="dxa"/>
            <w:gridSpan w:val="8"/>
            <w:shd w:val="clear" w:color="auto" w:fill="auto"/>
          </w:tcPr>
          <w:p w14:paraId="73211A3C" w14:textId="60C993AD" w:rsidR="00B82A11" w:rsidRPr="00461CFE" w:rsidRDefault="00B82A11" w:rsidP="007013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color w:val="000000"/>
                <w:sz w:val="18"/>
                <w:szCs w:val="18"/>
              </w:rPr>
              <w:t>Кореневщинский</w:t>
            </w:r>
            <w:proofErr w:type="spellEnd"/>
            <w:r w:rsidRPr="00461CFE">
              <w:rPr>
                <w:b/>
                <w:color w:val="000000"/>
                <w:sz w:val="18"/>
                <w:szCs w:val="18"/>
              </w:rPr>
              <w:t xml:space="preserve"> территориальный отдел</w:t>
            </w:r>
          </w:p>
        </w:tc>
        <w:tc>
          <w:tcPr>
            <w:tcW w:w="1041" w:type="dxa"/>
          </w:tcPr>
          <w:p w14:paraId="2DD6E0EB" w14:textId="77777777" w:rsidR="00B82A11" w:rsidRPr="00461CFE" w:rsidRDefault="00B82A11" w:rsidP="007013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82A11" w:rsidRPr="00461CFE" w14:paraId="650037E2" w14:textId="277F5D22" w:rsidTr="00B82A11">
        <w:trPr>
          <w:trHeight w:val="1070"/>
        </w:trPr>
        <w:tc>
          <w:tcPr>
            <w:tcW w:w="946" w:type="dxa"/>
            <w:gridSpan w:val="2"/>
            <w:shd w:val="clear" w:color="auto" w:fill="auto"/>
          </w:tcPr>
          <w:p w14:paraId="6782AD1E" w14:textId="371902DA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020" w:type="dxa"/>
            <w:gridSpan w:val="2"/>
          </w:tcPr>
          <w:p w14:paraId="1B3841DA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Капитанщино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>, ул. Центральная, 16</w:t>
            </w:r>
          </w:p>
        </w:tc>
        <w:tc>
          <w:tcPr>
            <w:tcW w:w="2247" w:type="dxa"/>
            <w:gridSpan w:val="2"/>
          </w:tcPr>
          <w:p w14:paraId="5842F587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48:05:0890502:234 </w:t>
            </w:r>
          </w:p>
        </w:tc>
        <w:tc>
          <w:tcPr>
            <w:tcW w:w="2175" w:type="dxa"/>
            <w:gridSpan w:val="2"/>
          </w:tcPr>
          <w:p w14:paraId="1BD211C3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5C2498F2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A1382D3" w14:textId="030C7394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546CD555" w14:textId="4183A00B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020" w:type="dxa"/>
            <w:gridSpan w:val="2"/>
          </w:tcPr>
          <w:p w14:paraId="6E40FDDC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Капитанщино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>, ул. Сиреневая, 24</w:t>
            </w:r>
          </w:p>
        </w:tc>
        <w:tc>
          <w:tcPr>
            <w:tcW w:w="2247" w:type="dxa"/>
            <w:gridSpan w:val="2"/>
          </w:tcPr>
          <w:p w14:paraId="4E57D4E9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48:05:0890502:150 </w:t>
            </w:r>
          </w:p>
        </w:tc>
        <w:tc>
          <w:tcPr>
            <w:tcW w:w="2175" w:type="dxa"/>
            <w:gridSpan w:val="2"/>
          </w:tcPr>
          <w:p w14:paraId="1A8FCF61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0FBAAB51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83F8F6E" w14:textId="074AFEE6" w:rsidTr="00B82A11">
        <w:trPr>
          <w:trHeight w:val="360"/>
        </w:trPr>
        <w:tc>
          <w:tcPr>
            <w:tcW w:w="9388" w:type="dxa"/>
            <w:gridSpan w:val="8"/>
            <w:shd w:val="clear" w:color="auto" w:fill="auto"/>
          </w:tcPr>
          <w:p w14:paraId="63C002FD" w14:textId="27420DAD" w:rsidR="00B82A11" w:rsidRPr="00461CFE" w:rsidRDefault="00B82A11" w:rsidP="00DF34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461CFE">
              <w:rPr>
                <w:b/>
                <w:color w:val="000000"/>
                <w:sz w:val="18"/>
                <w:szCs w:val="18"/>
              </w:rPr>
              <w:t xml:space="preserve"> территориальный отдел</w:t>
            </w:r>
          </w:p>
        </w:tc>
        <w:tc>
          <w:tcPr>
            <w:tcW w:w="1041" w:type="dxa"/>
          </w:tcPr>
          <w:p w14:paraId="63217812" w14:textId="77777777" w:rsidR="00B82A11" w:rsidRPr="00461CFE" w:rsidRDefault="00B82A11" w:rsidP="00DF342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82A11" w:rsidRPr="00461CFE" w14:paraId="4AA64A83" w14:textId="1608456D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798E902C" w14:textId="719F90B2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20" w:type="dxa"/>
            <w:gridSpan w:val="2"/>
          </w:tcPr>
          <w:p w14:paraId="6D3DD8AD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61CFE">
              <w:rPr>
                <w:color w:val="000000"/>
                <w:sz w:val="18"/>
                <w:szCs w:val="18"/>
              </w:rPr>
              <w:t>. Борисовка, ул. Сосновка</w:t>
            </w:r>
          </w:p>
        </w:tc>
        <w:tc>
          <w:tcPr>
            <w:tcW w:w="2247" w:type="dxa"/>
            <w:gridSpan w:val="2"/>
          </w:tcPr>
          <w:p w14:paraId="78AE45E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48:05:0690803:8 </w:t>
            </w:r>
          </w:p>
        </w:tc>
        <w:tc>
          <w:tcPr>
            <w:tcW w:w="2175" w:type="dxa"/>
            <w:gridSpan w:val="2"/>
          </w:tcPr>
          <w:p w14:paraId="50BBAB45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565C15E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76EF7D85" w14:textId="25C023D1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68855243" w14:textId="117F008B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020" w:type="dxa"/>
            <w:gridSpan w:val="2"/>
          </w:tcPr>
          <w:p w14:paraId="5DB1C9E7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089B7C89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48:05:0700115:113 </w:t>
            </w:r>
          </w:p>
        </w:tc>
        <w:tc>
          <w:tcPr>
            <w:tcW w:w="2175" w:type="dxa"/>
            <w:gridSpan w:val="2"/>
          </w:tcPr>
          <w:p w14:paraId="50055089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572AE2EA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F4E90C1" w14:textId="23500A9E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5CAF4AC8" w14:textId="50447BFC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020" w:type="dxa"/>
            <w:gridSpan w:val="2"/>
          </w:tcPr>
          <w:p w14:paraId="4BD4B10C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399903C2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48:05:0700115:114 </w:t>
            </w:r>
          </w:p>
        </w:tc>
        <w:tc>
          <w:tcPr>
            <w:tcW w:w="2175" w:type="dxa"/>
            <w:gridSpan w:val="2"/>
          </w:tcPr>
          <w:p w14:paraId="3E32009E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50B4208C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7912598" w14:textId="295169D6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4141069" w14:textId="6E5541D2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20" w:type="dxa"/>
            <w:gridSpan w:val="2"/>
          </w:tcPr>
          <w:p w14:paraId="30C64CE2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4280518B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48:05:0700115:115</w:t>
            </w:r>
          </w:p>
        </w:tc>
        <w:tc>
          <w:tcPr>
            <w:tcW w:w="2175" w:type="dxa"/>
            <w:gridSpan w:val="2"/>
          </w:tcPr>
          <w:p w14:paraId="4FC51A5C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3355FB74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62F3B88" w14:textId="049C5A46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765C20D1" w14:textId="57CAF5DF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020" w:type="dxa"/>
            <w:gridSpan w:val="2"/>
          </w:tcPr>
          <w:p w14:paraId="4763E1A5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5DD44A2F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48:05:0700115:116 </w:t>
            </w:r>
          </w:p>
        </w:tc>
        <w:tc>
          <w:tcPr>
            <w:tcW w:w="2175" w:type="dxa"/>
            <w:gridSpan w:val="2"/>
          </w:tcPr>
          <w:p w14:paraId="342EE5B6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7D3FEDB1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FE514A8" w14:textId="188E9D55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5D0B7DA9" w14:textId="20474B19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020" w:type="dxa"/>
            <w:gridSpan w:val="2"/>
          </w:tcPr>
          <w:p w14:paraId="1CE0B183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73069E64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48:05:0700115:117 </w:t>
            </w:r>
          </w:p>
        </w:tc>
        <w:tc>
          <w:tcPr>
            <w:tcW w:w="2175" w:type="dxa"/>
            <w:gridSpan w:val="2"/>
          </w:tcPr>
          <w:p w14:paraId="5FF75E2F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32368D7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4D759C7" w14:textId="71DCC712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025633DF" w14:textId="6A18C4D0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020" w:type="dxa"/>
            <w:gridSpan w:val="2"/>
          </w:tcPr>
          <w:p w14:paraId="4010A663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59CBFC88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48:05:0700115:118</w:t>
            </w:r>
          </w:p>
        </w:tc>
        <w:tc>
          <w:tcPr>
            <w:tcW w:w="2175" w:type="dxa"/>
            <w:gridSpan w:val="2"/>
          </w:tcPr>
          <w:p w14:paraId="01A3D2B7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3DCDDF05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25F97FA" w14:textId="1DF1A8CC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549BC99C" w14:textId="53434B62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20" w:type="dxa"/>
            <w:gridSpan w:val="2"/>
          </w:tcPr>
          <w:p w14:paraId="77925259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436E17C5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48:05:0700115:119</w:t>
            </w:r>
          </w:p>
        </w:tc>
        <w:tc>
          <w:tcPr>
            <w:tcW w:w="2175" w:type="dxa"/>
            <w:gridSpan w:val="2"/>
          </w:tcPr>
          <w:p w14:paraId="7192A8B8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5AE555C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48C446B0" w14:textId="2B179712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4856127C" w14:textId="57AFD70D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020" w:type="dxa"/>
            <w:gridSpan w:val="2"/>
          </w:tcPr>
          <w:p w14:paraId="290FEF86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63649E4D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48:05:0700115:120 </w:t>
            </w:r>
          </w:p>
        </w:tc>
        <w:tc>
          <w:tcPr>
            <w:tcW w:w="2175" w:type="dxa"/>
            <w:gridSpan w:val="2"/>
          </w:tcPr>
          <w:p w14:paraId="2619D9C6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430B4BBB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9A49E75" w14:textId="236515A2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CD8ABE6" w14:textId="0FD9EF82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020" w:type="dxa"/>
            <w:gridSpan w:val="2"/>
          </w:tcPr>
          <w:p w14:paraId="0F4767DB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4167F31B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48:05:0700115:121 </w:t>
            </w:r>
          </w:p>
        </w:tc>
        <w:tc>
          <w:tcPr>
            <w:tcW w:w="2175" w:type="dxa"/>
            <w:gridSpan w:val="2"/>
          </w:tcPr>
          <w:p w14:paraId="4BE635A3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77FBB36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458C56FE" w14:textId="0E1D6DAD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1B5FCC18" w14:textId="36C60347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020" w:type="dxa"/>
            <w:gridSpan w:val="2"/>
          </w:tcPr>
          <w:p w14:paraId="4525632D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465A808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48:05:0700115:122 </w:t>
            </w:r>
          </w:p>
        </w:tc>
        <w:tc>
          <w:tcPr>
            <w:tcW w:w="2175" w:type="dxa"/>
            <w:gridSpan w:val="2"/>
          </w:tcPr>
          <w:p w14:paraId="19008F76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1A054CCF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618D576A" w14:textId="58605533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33F21FCC" w14:textId="65788558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020" w:type="dxa"/>
            <w:gridSpan w:val="2"/>
          </w:tcPr>
          <w:p w14:paraId="6ABAA08F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14AE8AC8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48:05:0700115:123 </w:t>
            </w:r>
          </w:p>
        </w:tc>
        <w:tc>
          <w:tcPr>
            <w:tcW w:w="2175" w:type="dxa"/>
            <w:gridSpan w:val="2"/>
          </w:tcPr>
          <w:p w14:paraId="070EE5AA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02B1619E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ADE7A12" w14:textId="69FAA6F0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065F613E" w14:textId="5BA076E8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020" w:type="dxa"/>
            <w:gridSpan w:val="2"/>
          </w:tcPr>
          <w:p w14:paraId="142231F0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7EE27051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48:05:0700115:124 </w:t>
            </w:r>
          </w:p>
        </w:tc>
        <w:tc>
          <w:tcPr>
            <w:tcW w:w="2175" w:type="dxa"/>
            <w:gridSpan w:val="2"/>
          </w:tcPr>
          <w:p w14:paraId="4FFBD31A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4FE33C66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787141F5" w14:textId="5B910585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13FDAE0D" w14:textId="35FE7860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020" w:type="dxa"/>
            <w:gridSpan w:val="2"/>
          </w:tcPr>
          <w:p w14:paraId="060AF454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6D4BF88E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48:05:0700115:125 </w:t>
            </w:r>
          </w:p>
        </w:tc>
        <w:tc>
          <w:tcPr>
            <w:tcW w:w="2175" w:type="dxa"/>
            <w:gridSpan w:val="2"/>
          </w:tcPr>
          <w:p w14:paraId="168B48B7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658DB1CE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33D36CA" w14:textId="07EB1AA9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BFC5E06" w14:textId="7E5CC965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020" w:type="dxa"/>
            <w:gridSpan w:val="2"/>
          </w:tcPr>
          <w:p w14:paraId="0BAFD623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73B6BAE7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48:05:0700115:126 </w:t>
            </w:r>
          </w:p>
        </w:tc>
        <w:tc>
          <w:tcPr>
            <w:tcW w:w="2175" w:type="dxa"/>
            <w:gridSpan w:val="2"/>
          </w:tcPr>
          <w:p w14:paraId="442D26FB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616A6B4E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5FF95B13" w14:textId="4AA38C17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E6BA16D" w14:textId="48A735AE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20" w:type="dxa"/>
            <w:gridSpan w:val="2"/>
          </w:tcPr>
          <w:p w14:paraId="721C955B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4D9ABE31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48:05:0700115:127 </w:t>
            </w:r>
          </w:p>
        </w:tc>
        <w:tc>
          <w:tcPr>
            <w:tcW w:w="2175" w:type="dxa"/>
            <w:gridSpan w:val="2"/>
          </w:tcPr>
          <w:p w14:paraId="447F3AA3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7F4238C0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0CE6BD98" w14:textId="2A881B42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7C27DC43" w14:textId="51C33624" w:rsidR="00B82A11" w:rsidRPr="00461CFE" w:rsidRDefault="00B82A11" w:rsidP="007013A6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020" w:type="dxa"/>
            <w:gridSpan w:val="2"/>
          </w:tcPr>
          <w:p w14:paraId="2039F9EB" w14:textId="77777777" w:rsidR="00B82A11" w:rsidRPr="00461CFE" w:rsidRDefault="00B82A11" w:rsidP="007013A6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247" w:type="dxa"/>
            <w:gridSpan w:val="2"/>
          </w:tcPr>
          <w:p w14:paraId="6B355E59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48:05:0700115:128 </w:t>
            </w:r>
          </w:p>
        </w:tc>
        <w:tc>
          <w:tcPr>
            <w:tcW w:w="2175" w:type="dxa"/>
            <w:gridSpan w:val="2"/>
          </w:tcPr>
          <w:p w14:paraId="79715C16" w14:textId="77777777" w:rsidR="00B82A11" w:rsidRPr="00461CFE" w:rsidRDefault="00B82A11" w:rsidP="007013A6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1" w:type="dxa"/>
          </w:tcPr>
          <w:p w14:paraId="428A700B" w14:textId="77777777" w:rsidR="00B82A11" w:rsidRPr="00461CFE" w:rsidRDefault="00B82A11" w:rsidP="007013A6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1CECD962" w14:textId="53F93142" w:rsidTr="00B82A11">
        <w:trPr>
          <w:trHeight w:val="360"/>
        </w:trPr>
        <w:tc>
          <w:tcPr>
            <w:tcW w:w="9388" w:type="dxa"/>
            <w:gridSpan w:val="8"/>
            <w:shd w:val="clear" w:color="auto" w:fill="auto"/>
          </w:tcPr>
          <w:p w14:paraId="177FCD1F" w14:textId="72DB553F" w:rsidR="00B82A11" w:rsidRPr="00461CFE" w:rsidRDefault="00B82A11" w:rsidP="00DF34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61CFE">
              <w:rPr>
                <w:b/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b/>
                <w:color w:val="000000"/>
                <w:sz w:val="18"/>
                <w:szCs w:val="18"/>
              </w:rPr>
              <w:t xml:space="preserve"> территориальный отдел</w:t>
            </w:r>
          </w:p>
        </w:tc>
        <w:tc>
          <w:tcPr>
            <w:tcW w:w="1041" w:type="dxa"/>
          </w:tcPr>
          <w:p w14:paraId="19E393F6" w14:textId="77777777" w:rsidR="00B82A11" w:rsidRPr="00461CFE" w:rsidRDefault="00B82A11" w:rsidP="00DF342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82A11" w:rsidRPr="00461CFE" w14:paraId="538A8341" w14:textId="4AAFF5D2" w:rsidTr="00B82A11">
        <w:trPr>
          <w:trHeight w:val="469"/>
        </w:trPr>
        <w:tc>
          <w:tcPr>
            <w:tcW w:w="946" w:type="dxa"/>
            <w:gridSpan w:val="2"/>
            <w:shd w:val="clear" w:color="auto" w:fill="auto"/>
          </w:tcPr>
          <w:p w14:paraId="06B7489C" w14:textId="118D2719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lastRenderedPageBreak/>
              <w:t>122</w:t>
            </w:r>
          </w:p>
        </w:tc>
        <w:tc>
          <w:tcPr>
            <w:tcW w:w="4020" w:type="dxa"/>
            <w:gridSpan w:val="2"/>
          </w:tcPr>
          <w:p w14:paraId="4069345B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1F0A5CEE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48:05:0400413:254</w:t>
            </w:r>
          </w:p>
        </w:tc>
        <w:tc>
          <w:tcPr>
            <w:tcW w:w="2175" w:type="dxa"/>
            <w:gridSpan w:val="2"/>
          </w:tcPr>
          <w:p w14:paraId="6B9BD014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огородничества</w:t>
            </w:r>
          </w:p>
        </w:tc>
        <w:tc>
          <w:tcPr>
            <w:tcW w:w="1041" w:type="dxa"/>
          </w:tcPr>
          <w:p w14:paraId="5B764EA2" w14:textId="686BF87B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B82A11" w:rsidRPr="00461CFE" w14:paraId="58724D59" w14:textId="64B3726B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03DA355A" w14:textId="6F219277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123</w:t>
            </w:r>
          </w:p>
        </w:tc>
        <w:tc>
          <w:tcPr>
            <w:tcW w:w="4020" w:type="dxa"/>
            <w:gridSpan w:val="2"/>
          </w:tcPr>
          <w:p w14:paraId="653D5DEA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7E48B7E4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48:05:0400413:255</w:t>
            </w:r>
          </w:p>
        </w:tc>
        <w:tc>
          <w:tcPr>
            <w:tcW w:w="2175" w:type="dxa"/>
            <w:gridSpan w:val="2"/>
          </w:tcPr>
          <w:p w14:paraId="46C39685" w14:textId="77777777" w:rsidR="00B82A11" w:rsidRPr="00461CFE" w:rsidRDefault="00B82A11" w:rsidP="00DF342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огородничества</w:t>
            </w:r>
          </w:p>
        </w:tc>
        <w:tc>
          <w:tcPr>
            <w:tcW w:w="1041" w:type="dxa"/>
          </w:tcPr>
          <w:p w14:paraId="53395D58" w14:textId="1128659F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B82A11" w:rsidRPr="00461CFE" w14:paraId="28355F0E" w14:textId="5ABED714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340E31CA" w14:textId="75FCDBC2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124</w:t>
            </w:r>
          </w:p>
        </w:tc>
        <w:tc>
          <w:tcPr>
            <w:tcW w:w="4020" w:type="dxa"/>
            <w:gridSpan w:val="2"/>
          </w:tcPr>
          <w:p w14:paraId="1F98DFC9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46CDEDD9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48:05:0400413:256</w:t>
            </w:r>
          </w:p>
        </w:tc>
        <w:tc>
          <w:tcPr>
            <w:tcW w:w="2175" w:type="dxa"/>
            <w:gridSpan w:val="2"/>
          </w:tcPr>
          <w:p w14:paraId="652A70C7" w14:textId="77777777" w:rsidR="00B82A11" w:rsidRPr="00461CFE" w:rsidRDefault="00B82A11" w:rsidP="00DF342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огородничества</w:t>
            </w:r>
          </w:p>
        </w:tc>
        <w:tc>
          <w:tcPr>
            <w:tcW w:w="1041" w:type="dxa"/>
          </w:tcPr>
          <w:p w14:paraId="664DF97F" w14:textId="55CF3D8E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B82A11" w:rsidRPr="00461CFE" w14:paraId="0F1B754D" w14:textId="5869782B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28C70FB" w14:textId="0E8A5304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4020" w:type="dxa"/>
            <w:gridSpan w:val="2"/>
          </w:tcPr>
          <w:p w14:paraId="00D71F4F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57D8D02C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48:05:0400413:257</w:t>
            </w:r>
          </w:p>
        </w:tc>
        <w:tc>
          <w:tcPr>
            <w:tcW w:w="2175" w:type="dxa"/>
            <w:gridSpan w:val="2"/>
          </w:tcPr>
          <w:p w14:paraId="33B703D9" w14:textId="77777777" w:rsidR="00B82A11" w:rsidRPr="00461CFE" w:rsidRDefault="00B82A11" w:rsidP="00DF342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огородничества</w:t>
            </w:r>
          </w:p>
        </w:tc>
        <w:tc>
          <w:tcPr>
            <w:tcW w:w="1041" w:type="dxa"/>
          </w:tcPr>
          <w:p w14:paraId="6133ED33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411DC694" w14:textId="201FA6BB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B6FB9CE" w14:textId="6B9F6B76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0" w:type="dxa"/>
            <w:gridSpan w:val="2"/>
          </w:tcPr>
          <w:p w14:paraId="7837DB77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11EB56F3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48:05:0400413:258</w:t>
            </w:r>
          </w:p>
        </w:tc>
        <w:tc>
          <w:tcPr>
            <w:tcW w:w="2175" w:type="dxa"/>
            <w:gridSpan w:val="2"/>
          </w:tcPr>
          <w:p w14:paraId="0C735F5A" w14:textId="77777777" w:rsidR="00B82A11" w:rsidRPr="00461CFE" w:rsidRDefault="00B82A11" w:rsidP="00DF342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огородничества</w:t>
            </w:r>
          </w:p>
        </w:tc>
        <w:tc>
          <w:tcPr>
            <w:tcW w:w="1041" w:type="dxa"/>
          </w:tcPr>
          <w:p w14:paraId="794C084E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28CFB561" w14:textId="74E79743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2E57EF2A" w14:textId="5DEA71BF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4020" w:type="dxa"/>
            <w:gridSpan w:val="2"/>
          </w:tcPr>
          <w:p w14:paraId="7E7ED819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63353FF9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48:05:0400413:259</w:t>
            </w:r>
          </w:p>
        </w:tc>
        <w:tc>
          <w:tcPr>
            <w:tcW w:w="2175" w:type="dxa"/>
            <w:gridSpan w:val="2"/>
          </w:tcPr>
          <w:p w14:paraId="0CE42E45" w14:textId="77777777" w:rsidR="00B82A11" w:rsidRPr="00461CFE" w:rsidRDefault="00B82A11" w:rsidP="00DF342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огородничества</w:t>
            </w:r>
          </w:p>
        </w:tc>
        <w:tc>
          <w:tcPr>
            <w:tcW w:w="1041" w:type="dxa"/>
          </w:tcPr>
          <w:p w14:paraId="73A2DA26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</w:p>
        </w:tc>
      </w:tr>
      <w:tr w:rsidR="00B82A11" w:rsidRPr="00461CFE" w14:paraId="3D0F3880" w14:textId="4997EAE6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436E1970" w14:textId="061A8B2D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128</w:t>
            </w:r>
          </w:p>
        </w:tc>
        <w:tc>
          <w:tcPr>
            <w:tcW w:w="4020" w:type="dxa"/>
            <w:gridSpan w:val="2"/>
          </w:tcPr>
          <w:p w14:paraId="71D2B74D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  <w:highlight w:val="yellow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  <w:highlight w:val="yellow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3BCEE81A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48:05:0400413:260</w:t>
            </w:r>
          </w:p>
        </w:tc>
        <w:tc>
          <w:tcPr>
            <w:tcW w:w="2175" w:type="dxa"/>
            <w:gridSpan w:val="2"/>
          </w:tcPr>
          <w:p w14:paraId="0BAB1347" w14:textId="77777777" w:rsidR="00B82A11" w:rsidRPr="00461CFE" w:rsidRDefault="00B82A11" w:rsidP="00DF342E">
            <w:pPr>
              <w:rPr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Для огородничества</w:t>
            </w:r>
          </w:p>
        </w:tc>
        <w:tc>
          <w:tcPr>
            <w:tcW w:w="1041" w:type="dxa"/>
          </w:tcPr>
          <w:p w14:paraId="641B6693" w14:textId="0A7964A7" w:rsidR="00B82A11" w:rsidRPr="00461CFE" w:rsidRDefault="00B82A11" w:rsidP="00DF34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CFE">
              <w:rPr>
                <w:color w:val="000000"/>
                <w:sz w:val="18"/>
                <w:szCs w:val="18"/>
                <w:highlight w:val="yellow"/>
              </w:rPr>
              <w:t>Предоставлен</w:t>
            </w:r>
          </w:p>
        </w:tc>
      </w:tr>
      <w:tr w:rsidR="00B82A11" w:rsidRPr="00461CFE" w14:paraId="27572717" w14:textId="0A3AFA42" w:rsidTr="00B82A11">
        <w:trPr>
          <w:trHeight w:val="360"/>
        </w:trPr>
        <w:tc>
          <w:tcPr>
            <w:tcW w:w="946" w:type="dxa"/>
            <w:gridSpan w:val="2"/>
            <w:shd w:val="clear" w:color="auto" w:fill="auto"/>
          </w:tcPr>
          <w:p w14:paraId="0BF758B3" w14:textId="4359E835" w:rsidR="00B82A11" w:rsidRPr="00461CFE" w:rsidRDefault="00B82A11" w:rsidP="00DF342E">
            <w:pPr>
              <w:jc w:val="center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020" w:type="dxa"/>
            <w:gridSpan w:val="2"/>
          </w:tcPr>
          <w:p w14:paraId="2B128878" w14:textId="77777777" w:rsidR="00B82A11" w:rsidRPr="00461CFE" w:rsidRDefault="00B82A11" w:rsidP="00DF342E">
            <w:pPr>
              <w:jc w:val="both"/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 xml:space="preserve">Липецкая область, </w:t>
            </w:r>
            <w:proofErr w:type="spellStart"/>
            <w:r w:rsidRPr="00461CFE">
              <w:rPr>
                <w:color w:val="000000"/>
                <w:sz w:val="18"/>
                <w:szCs w:val="18"/>
              </w:rPr>
              <w:t>Добровский</w:t>
            </w:r>
            <w:proofErr w:type="spellEnd"/>
            <w:r w:rsidRPr="00461CFE">
              <w:rPr>
                <w:color w:val="000000"/>
                <w:sz w:val="18"/>
                <w:szCs w:val="18"/>
              </w:rPr>
              <w:t xml:space="preserve"> округ, с. </w:t>
            </w:r>
            <w:proofErr w:type="gramStart"/>
            <w:r w:rsidRPr="00461CFE">
              <w:rPr>
                <w:color w:val="000000"/>
                <w:sz w:val="18"/>
                <w:szCs w:val="18"/>
              </w:rPr>
              <w:t>Доброе</w:t>
            </w:r>
            <w:proofErr w:type="gramEnd"/>
          </w:p>
        </w:tc>
        <w:tc>
          <w:tcPr>
            <w:tcW w:w="2247" w:type="dxa"/>
            <w:gridSpan w:val="2"/>
          </w:tcPr>
          <w:p w14:paraId="010A3B57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48:05:0400413:261</w:t>
            </w:r>
          </w:p>
        </w:tc>
        <w:tc>
          <w:tcPr>
            <w:tcW w:w="2175" w:type="dxa"/>
            <w:gridSpan w:val="2"/>
          </w:tcPr>
          <w:p w14:paraId="0093209F" w14:textId="77777777" w:rsidR="00B82A11" w:rsidRPr="00461CFE" w:rsidRDefault="00B82A11" w:rsidP="00DF342E">
            <w:pPr>
              <w:rPr>
                <w:sz w:val="18"/>
                <w:szCs w:val="18"/>
              </w:rPr>
            </w:pPr>
            <w:r w:rsidRPr="00461CFE">
              <w:rPr>
                <w:color w:val="000000"/>
                <w:sz w:val="18"/>
                <w:szCs w:val="18"/>
              </w:rPr>
              <w:t>Для огородничества</w:t>
            </w:r>
          </w:p>
        </w:tc>
        <w:tc>
          <w:tcPr>
            <w:tcW w:w="1041" w:type="dxa"/>
          </w:tcPr>
          <w:p w14:paraId="139F7C30" w14:textId="77777777" w:rsidR="00B82A11" w:rsidRPr="00461CFE" w:rsidRDefault="00B82A11" w:rsidP="00DF342E">
            <w:pPr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31D60E17" w14:textId="77777777" w:rsidR="00DC2481" w:rsidRDefault="00DC2481" w:rsidP="00DF342E"/>
    <w:sectPr w:rsidR="00DC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4"/>
    <w:rsid w:val="00005FDD"/>
    <w:rsid w:val="00045335"/>
    <w:rsid w:val="00133D25"/>
    <w:rsid w:val="00144529"/>
    <w:rsid w:val="00251291"/>
    <w:rsid w:val="002A68E8"/>
    <w:rsid w:val="003953AA"/>
    <w:rsid w:val="003C5B3C"/>
    <w:rsid w:val="00455D49"/>
    <w:rsid w:val="00461CFE"/>
    <w:rsid w:val="005A4767"/>
    <w:rsid w:val="006B7AA9"/>
    <w:rsid w:val="007013A6"/>
    <w:rsid w:val="007A1A3B"/>
    <w:rsid w:val="00822DE9"/>
    <w:rsid w:val="0085128D"/>
    <w:rsid w:val="008606E6"/>
    <w:rsid w:val="00861BE2"/>
    <w:rsid w:val="008C078F"/>
    <w:rsid w:val="009404D8"/>
    <w:rsid w:val="0099301E"/>
    <w:rsid w:val="00B725AD"/>
    <w:rsid w:val="00B82A11"/>
    <w:rsid w:val="00BD68B6"/>
    <w:rsid w:val="00BF1606"/>
    <w:rsid w:val="00C457BE"/>
    <w:rsid w:val="00C93932"/>
    <w:rsid w:val="00D646E9"/>
    <w:rsid w:val="00DC2481"/>
    <w:rsid w:val="00DF342E"/>
    <w:rsid w:val="00E61EAE"/>
    <w:rsid w:val="00E672B4"/>
    <w:rsid w:val="00E767ED"/>
    <w:rsid w:val="00EE3E17"/>
    <w:rsid w:val="00F04789"/>
    <w:rsid w:val="00F050AA"/>
    <w:rsid w:val="00F111EB"/>
    <w:rsid w:val="00FC1CE5"/>
    <w:rsid w:val="00FC7896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Сергеевна</dc:creator>
  <cp:keywords/>
  <dc:description/>
  <cp:lastModifiedBy>Левитова Елена Леонидовна</cp:lastModifiedBy>
  <cp:revision>31</cp:revision>
  <cp:lastPrinted>2024-06-28T07:13:00Z</cp:lastPrinted>
  <dcterms:created xsi:type="dcterms:W3CDTF">2024-06-27T13:25:00Z</dcterms:created>
  <dcterms:modified xsi:type="dcterms:W3CDTF">2024-08-13T08:30:00Z</dcterms:modified>
</cp:coreProperties>
</file>