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48"/>
        <w:gridCol w:w="134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CD1553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D1553">
              <w:rPr>
                <w:b/>
                <w:bCs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87415" w:rsidP="00E8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</w:t>
            </w:r>
            <w:r w:rsidR="00E828AF">
              <w:rPr>
                <w:sz w:val="24"/>
                <w:szCs w:val="24"/>
              </w:rPr>
              <w:t>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87415" w:rsidP="00E8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Добровский муниципальный</w:t>
            </w:r>
            <w:r w:rsidR="00E828AF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D3D1A" w:rsidP="00D87415">
            <w:pPr>
              <w:jc w:val="center"/>
              <w:rPr>
                <w:sz w:val="24"/>
                <w:szCs w:val="24"/>
              </w:rPr>
            </w:pPr>
            <w:r>
              <w:rPr>
                <w:rStyle w:val="bhreclq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D87415">
              <w:rPr>
                <w:rStyle w:val="bhreclq"/>
                <w:color w:val="000000"/>
                <w:sz w:val="24"/>
                <w:szCs w:val="24"/>
              </w:rPr>
              <w:t>Богородицкое</w:t>
            </w:r>
            <w:proofErr w:type="spellEnd"/>
            <w:r w:rsidR="00D87415">
              <w:rPr>
                <w:rStyle w:val="bhreclq"/>
                <w:color w:val="000000"/>
                <w:sz w:val="24"/>
                <w:szCs w:val="24"/>
              </w:rPr>
              <w:t>,  ул. Гагарина, ул. Октябрьская, ул. Речная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ED335C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20" w:rsidRPr="007F707B" w:rsidRDefault="00F36B9D" w:rsidP="002335D0">
            <w:pPr>
              <w:jc w:val="both"/>
              <w:rPr>
                <w:sz w:val="24"/>
                <w:szCs w:val="24"/>
                <w:u w:val="single"/>
              </w:rPr>
            </w:pPr>
            <w:r w:rsidRPr="007F707B">
              <w:rPr>
                <w:rStyle w:val="bhreclq"/>
                <w:color w:val="000000"/>
                <w:sz w:val="24"/>
                <w:szCs w:val="24"/>
              </w:rPr>
              <w:t>48:05:0800201, 48:05:0800204, 48:05:0800205, 48:05:0800206, 48:05:0800207, 48:05:0800208, 48:05:0800210, 48:05:0800211, 48:05:0800212, 48:05:0800301, 48:05:0800302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7F707B" w:rsidRDefault="007D5A1D" w:rsidP="00535782">
            <w:pPr>
              <w:spacing w:after="20"/>
              <w:ind w:left="170" w:right="170"/>
              <w:rPr>
                <w:sz w:val="24"/>
                <w:szCs w:val="24"/>
              </w:rPr>
            </w:pPr>
            <w:r w:rsidRPr="007F707B">
              <w:rPr>
                <w:sz w:val="24"/>
                <w:szCs w:val="24"/>
              </w:rPr>
              <w:t>в соответствии с муниципальным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36B9D" w:rsidP="00BC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211E4" w:rsidP="006D3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35782" w:rsidP="00B2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211E4"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047AA" w:rsidRDefault="00B211E4" w:rsidP="00B21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47AA" w:rsidRPr="006047A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211E4" w:rsidP="00B2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</w:t>
            </w:r>
            <w:r w:rsidR="000763BE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Добровский муниципальный округ</w:t>
            </w:r>
            <w:r w:rsidR="000763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</w:t>
            </w:r>
            <w:proofErr w:type="gramStart"/>
            <w:r>
              <w:rPr>
                <w:sz w:val="24"/>
                <w:szCs w:val="24"/>
              </w:rPr>
              <w:t>Доброе</w:t>
            </w:r>
            <w:proofErr w:type="gramEnd"/>
            <w:r>
              <w:rPr>
                <w:sz w:val="24"/>
                <w:szCs w:val="24"/>
              </w:rPr>
              <w:t>,</w:t>
            </w:r>
            <w:r w:rsidR="00076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0763BE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Октябрьская</w:t>
            </w:r>
            <w:r w:rsidR="000763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763BE" w:rsidP="007F7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F707B">
              <w:rPr>
                <w:sz w:val="24"/>
                <w:szCs w:val="24"/>
              </w:rPr>
              <w:t>Добровского муниципального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B4703" w:rsidRDefault="00B53AA5" w:rsidP="009B4703">
            <w:pPr>
              <w:jc w:val="center"/>
              <w:rPr>
                <w:sz w:val="24"/>
                <w:szCs w:val="24"/>
              </w:rPr>
            </w:pPr>
            <w:hyperlink r:id="rId7" w:tgtFrame="blank" w:history="1">
              <w:r w:rsidR="009B4703" w:rsidRPr="009B4703">
                <w:rPr>
                  <w:rStyle w:val="ad"/>
                  <w:rFonts w:ascii="Muller" w:hAnsi="Muller"/>
                  <w:color w:val="auto"/>
                  <w:sz w:val="24"/>
                  <w:szCs w:val="24"/>
                  <w:shd w:val="clear" w:color="auto" w:fill="FFFFFF"/>
                </w:rPr>
                <w:t>https://admdobroe.ru/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F7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</w:t>
            </w:r>
          </w:p>
          <w:p w:rsidR="00681328" w:rsidRDefault="00681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F4AF3" w:rsidRDefault="00BF4AF3" w:rsidP="00BF4AF3">
            <w:pPr>
              <w:jc w:val="center"/>
              <w:rPr>
                <w:sz w:val="24"/>
                <w:szCs w:val="24"/>
              </w:rPr>
            </w:pPr>
            <w:r w:rsidRPr="00BF4AF3">
              <w:rPr>
                <w:sz w:val="24"/>
                <w:szCs w:val="24"/>
                <w:lang w:val="en-US"/>
              </w:rPr>
              <w:t>https</w:t>
            </w:r>
            <w:r w:rsidRPr="00BF4AF3">
              <w:rPr>
                <w:sz w:val="24"/>
                <w:szCs w:val="24"/>
              </w:rPr>
              <w:t>:</w:t>
            </w:r>
            <w:r w:rsidRPr="00BF4AF3">
              <w:rPr>
                <w:sz w:val="24"/>
                <w:szCs w:val="24"/>
                <w:lang w:val="en-US"/>
              </w:rPr>
              <w:t>//uizo.ru/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A5120" w:rsidP="007F7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r w:rsidR="007F707B">
              <w:rPr>
                <w:sz w:val="24"/>
                <w:szCs w:val="24"/>
              </w:rPr>
              <w:t>Липецкой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12EE4" w:rsidRDefault="00412EE4" w:rsidP="00412EE4">
            <w:pPr>
              <w:jc w:val="center"/>
              <w:rPr>
                <w:sz w:val="24"/>
                <w:szCs w:val="24"/>
              </w:rPr>
            </w:pPr>
            <w:r w:rsidRPr="00412EE4">
              <w:rPr>
                <w:sz w:val="24"/>
                <w:szCs w:val="24"/>
                <w:lang w:val="en-US"/>
              </w:rPr>
              <w:t>https</w:t>
            </w:r>
            <w:r w:rsidRPr="00412EE4">
              <w:rPr>
                <w:sz w:val="24"/>
                <w:szCs w:val="24"/>
              </w:rPr>
              <w:t>:</w:t>
            </w:r>
            <w:r w:rsidRPr="00412EE4">
              <w:rPr>
                <w:sz w:val="24"/>
                <w:szCs w:val="24"/>
                <w:lang w:val="en-US"/>
              </w:rPr>
              <w:t>//rosreestr.gov.ru</w:t>
            </w:r>
            <w:r w:rsidRPr="00412EE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A225FC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</w:t>
            </w:r>
            <w:r w:rsidR="00A225FC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F707B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F707B" w:rsidRPr="00A225FC" w:rsidRDefault="007F707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7F707B" w:rsidRDefault="007F707B" w:rsidP="00014B1A">
            <w:pPr>
              <w:jc w:val="both"/>
              <w:rPr>
                <w:sz w:val="24"/>
                <w:szCs w:val="24"/>
                <w:u w:val="single"/>
              </w:rPr>
            </w:pPr>
            <w:r w:rsidRPr="007F707B">
              <w:rPr>
                <w:rStyle w:val="bhreclq"/>
                <w:color w:val="000000"/>
                <w:sz w:val="24"/>
                <w:szCs w:val="24"/>
              </w:rPr>
              <w:t>48:05:0800201, 48:05:0800204, 48:05:0800205, 48:05:0800206, 48:05:0800207, 48:05:0800208, 48:05:0800210, 48:05:0800211, 48:05:0800212, 48:05:0800301, 48:05:0800302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F707B" w:rsidRDefault="007F707B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F707B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F707B" w:rsidRDefault="007F707B" w:rsidP="00A225F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Default="007F707B" w:rsidP="007F7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область, с. Доброе,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пл. Октябрьская, 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F707B" w:rsidRDefault="007F707B">
            <w:pPr>
              <w:rPr>
                <w:sz w:val="24"/>
                <w:szCs w:val="24"/>
              </w:rPr>
            </w:pPr>
          </w:p>
        </w:tc>
      </w:tr>
      <w:tr w:rsidR="007F707B" w:rsidTr="00512F60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jc w:val="right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«</w:t>
            </w:r>
          </w:p>
        </w:tc>
        <w:tc>
          <w:tcPr>
            <w:tcW w:w="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AC3E07" w:rsidP="00E155B8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7F707B" w:rsidP="00E155B8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7F707B" w:rsidP="00AC3E07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202</w:t>
            </w:r>
            <w:r w:rsidR="00AC3E07" w:rsidRPr="00512F60"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7F707B" w:rsidP="00C92F2A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7F707B" w:rsidP="001C56B6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F707B" w:rsidRPr="00512F60" w:rsidRDefault="00AC3E07" w:rsidP="00FA6D7D">
            <w:pPr>
              <w:ind w:left="57"/>
              <w:rPr>
                <w:sz w:val="24"/>
                <w:szCs w:val="24"/>
                <w:u w:val="single"/>
              </w:rPr>
            </w:pPr>
            <w:r w:rsidRPr="00512F60">
              <w:rPr>
                <w:sz w:val="24"/>
                <w:szCs w:val="24"/>
                <w:u w:val="single"/>
              </w:rPr>
              <w:t>м</w:t>
            </w:r>
            <w:r w:rsidR="007F707B" w:rsidRPr="00512F60">
              <w:rPr>
                <w:sz w:val="24"/>
                <w:szCs w:val="24"/>
                <w:u w:val="single"/>
              </w:rPr>
              <w:t>инут</w:t>
            </w:r>
            <w:r w:rsidRPr="00512F60">
              <w:rPr>
                <w:sz w:val="24"/>
                <w:szCs w:val="24"/>
                <w:u w:val="single"/>
              </w:rPr>
              <w:t xml:space="preserve"> </w:t>
            </w:r>
            <w:r w:rsidR="007F707B" w:rsidRPr="00512F60">
              <w:rPr>
                <w:sz w:val="24"/>
                <w:szCs w:val="24"/>
                <w:u w:val="single"/>
              </w:rPr>
              <w:t xml:space="preserve"> и</w:t>
            </w:r>
          </w:p>
        </w:tc>
      </w:tr>
      <w:tr w:rsidR="007F707B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998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403"/>
              <w:gridCol w:w="230"/>
              <w:gridCol w:w="1265"/>
              <w:gridCol w:w="115"/>
              <w:gridCol w:w="748"/>
              <w:gridCol w:w="547"/>
              <w:gridCol w:w="576"/>
              <w:gridCol w:w="776"/>
              <w:gridCol w:w="575"/>
              <w:gridCol w:w="4546"/>
            </w:tblGrid>
            <w:tr w:rsidR="00512F60" w:rsidRPr="00512F60" w:rsidTr="00831BDF">
              <w:tc>
                <w:tcPr>
                  <w:tcW w:w="198" w:type="dxa"/>
                  <w:vAlign w:val="bottom"/>
                </w:tcPr>
                <w:p w:rsidR="007F707B" w:rsidRPr="00512F60" w:rsidRDefault="007F707B" w:rsidP="00354E39">
                  <w:pPr>
                    <w:jc w:val="right"/>
                    <w:rPr>
                      <w:sz w:val="24"/>
                      <w:szCs w:val="24"/>
                    </w:rPr>
                  </w:pPr>
                  <w:r w:rsidRPr="00512F60"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bottom"/>
                </w:tcPr>
                <w:p w:rsidR="007F707B" w:rsidRPr="00512F60" w:rsidRDefault="00AC3E07" w:rsidP="00E155B8">
                  <w:pPr>
                    <w:jc w:val="center"/>
                    <w:rPr>
                      <w:sz w:val="24"/>
                      <w:szCs w:val="24"/>
                    </w:rPr>
                  </w:pPr>
                  <w:r w:rsidRPr="00512F6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7" w:type="dxa"/>
                  <w:tcBorders>
                    <w:left w:val="nil"/>
                  </w:tcBorders>
                  <w:vAlign w:val="bottom"/>
                </w:tcPr>
                <w:p w:rsidR="007F707B" w:rsidRPr="00512F60" w:rsidRDefault="007F707B" w:rsidP="00354E39">
                  <w:pPr>
                    <w:rPr>
                      <w:sz w:val="24"/>
                      <w:szCs w:val="24"/>
                    </w:rPr>
                  </w:pPr>
                  <w:r w:rsidRPr="00512F60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47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7F707B" w:rsidRPr="00512F60" w:rsidRDefault="007F707B" w:rsidP="00AC3E07">
                  <w:pPr>
                    <w:jc w:val="center"/>
                    <w:rPr>
                      <w:sz w:val="24"/>
                      <w:szCs w:val="24"/>
                    </w:rPr>
                  </w:pPr>
                  <w:r w:rsidRPr="00512F60">
                    <w:rPr>
                      <w:sz w:val="24"/>
                      <w:szCs w:val="24"/>
                    </w:rPr>
                    <w:t>ию</w:t>
                  </w:r>
                  <w:r w:rsidR="00AC3E07" w:rsidRPr="00512F60">
                    <w:rPr>
                      <w:sz w:val="24"/>
                      <w:szCs w:val="24"/>
                    </w:rPr>
                    <w:t>л</w:t>
                  </w:r>
                  <w:r w:rsidRPr="00512F60">
                    <w:rPr>
                      <w:sz w:val="24"/>
                      <w:szCs w:val="24"/>
                    </w:rPr>
                    <w:t xml:space="preserve">я </w:t>
                  </w:r>
                </w:p>
              </w:tc>
              <w:tc>
                <w:tcPr>
                  <w:tcW w:w="113" w:type="dxa"/>
                  <w:tcBorders>
                    <w:left w:val="nil"/>
                  </w:tcBorders>
                  <w:vAlign w:val="bottom"/>
                </w:tcPr>
                <w:p w:rsidR="007F707B" w:rsidRPr="00512F60" w:rsidRDefault="007F707B" w:rsidP="00354E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  <w:vAlign w:val="bottom"/>
                </w:tcPr>
                <w:p w:rsidR="007F707B" w:rsidRPr="00512F60" w:rsidRDefault="007F707B" w:rsidP="00AC3E07">
                  <w:pPr>
                    <w:jc w:val="center"/>
                    <w:rPr>
                      <w:sz w:val="24"/>
                      <w:szCs w:val="24"/>
                    </w:rPr>
                  </w:pPr>
                  <w:r w:rsidRPr="00512F60">
                    <w:rPr>
                      <w:sz w:val="24"/>
                      <w:szCs w:val="24"/>
                    </w:rPr>
                    <w:t>202</w:t>
                  </w:r>
                  <w:r w:rsidR="00AC3E07" w:rsidRPr="00512F6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7F707B" w:rsidRPr="00512F60" w:rsidRDefault="007F707B" w:rsidP="003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512F60">
                    <w:rPr>
                      <w:sz w:val="24"/>
                      <w:szCs w:val="24"/>
                    </w:rPr>
                    <w:t>г. в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vAlign w:val="bottom"/>
                </w:tcPr>
                <w:p w:rsidR="007F707B" w:rsidRPr="00512F60" w:rsidRDefault="007F707B" w:rsidP="00C92F2A">
                  <w:pPr>
                    <w:jc w:val="center"/>
                    <w:rPr>
                      <w:sz w:val="24"/>
                      <w:szCs w:val="24"/>
                    </w:rPr>
                  </w:pPr>
                  <w:r w:rsidRPr="00512F6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7F707B" w:rsidRPr="00512F60" w:rsidRDefault="007F707B" w:rsidP="003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512F60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7F707B" w:rsidRPr="00512F60" w:rsidRDefault="007F707B" w:rsidP="003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512F60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48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707B" w:rsidRPr="00512F60" w:rsidRDefault="007F707B" w:rsidP="00354E39">
                  <w:pPr>
                    <w:ind w:left="57"/>
                    <w:rPr>
                      <w:sz w:val="24"/>
                      <w:szCs w:val="24"/>
                    </w:rPr>
                  </w:pPr>
                  <w:r w:rsidRPr="00512F60">
                    <w:rPr>
                      <w:sz w:val="24"/>
                      <w:szCs w:val="24"/>
                    </w:rPr>
                    <w:t>минут.</w:t>
                  </w:r>
                </w:p>
              </w:tc>
            </w:tr>
          </w:tbl>
          <w:p w:rsidR="007F707B" w:rsidRPr="00512F60" w:rsidRDefault="007F707B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F707B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F707B" w:rsidRPr="00512F60" w:rsidRDefault="007F707B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F707B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ind w:left="170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jc w:val="right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7F707B" w:rsidP="007309E3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7F707B" w:rsidP="007F707B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7F707B" w:rsidP="007F707B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2024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jc w:val="right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AC3E07" w:rsidP="00AC3E07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7F707B" w:rsidP="007309E3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7F707B" w:rsidP="00AC3E07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202</w:t>
            </w:r>
            <w:r w:rsidR="00AC3E07" w:rsidRPr="00512F60">
              <w:rPr>
                <w:sz w:val="24"/>
                <w:szCs w:val="24"/>
              </w:rPr>
              <w:t>4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F707B" w:rsidRPr="00512F60" w:rsidRDefault="007F707B" w:rsidP="00ED335C">
            <w:pPr>
              <w:ind w:left="57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г.</w:t>
            </w:r>
            <w:r w:rsidRPr="00512F60">
              <w:rPr>
                <w:sz w:val="24"/>
                <w:szCs w:val="24"/>
                <w:lang w:val="en-US"/>
              </w:rPr>
              <w:t xml:space="preserve"> </w:t>
            </w:r>
            <w:r w:rsidRPr="00512F60">
              <w:rPr>
                <w:sz w:val="24"/>
                <w:szCs w:val="24"/>
              </w:rPr>
              <w:t>и</w:t>
            </w:r>
          </w:p>
        </w:tc>
      </w:tr>
      <w:tr w:rsidR="007F707B" w:rsidTr="00512F60">
        <w:trPr>
          <w:trHeight w:val="70"/>
        </w:trPr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ind w:left="170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jc w:val="right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AC3E07" w:rsidP="007309E3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AC3E07" w:rsidP="007309E3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мая</w:t>
            </w:r>
            <w:r w:rsidR="007F707B" w:rsidRPr="00512F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7F707B" w:rsidP="00AC3E07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202</w:t>
            </w:r>
            <w:r w:rsidR="00AC3E07" w:rsidRPr="00512F60"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jc w:val="right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AC3E07" w:rsidP="00AC3E07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7F707B" w:rsidP="00AC3E07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ию</w:t>
            </w:r>
            <w:r w:rsidR="00AC3E07" w:rsidRPr="00512F60">
              <w:rPr>
                <w:sz w:val="24"/>
                <w:szCs w:val="24"/>
              </w:rPr>
              <w:t>л</w:t>
            </w:r>
            <w:r w:rsidRPr="00512F60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07B" w:rsidRPr="00512F60" w:rsidRDefault="007F707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07B" w:rsidRPr="00512F60" w:rsidRDefault="007F707B" w:rsidP="00AC3E07">
            <w:pPr>
              <w:jc w:val="center"/>
              <w:rPr>
                <w:sz w:val="24"/>
                <w:szCs w:val="24"/>
              </w:rPr>
            </w:pPr>
            <w:r w:rsidRPr="00512F60">
              <w:rPr>
                <w:sz w:val="24"/>
                <w:szCs w:val="24"/>
              </w:rPr>
              <w:t>202</w:t>
            </w:r>
            <w:r w:rsidR="00AC3E07" w:rsidRPr="00512F60">
              <w:rPr>
                <w:sz w:val="24"/>
                <w:szCs w:val="24"/>
              </w:rPr>
              <w:t>4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F707B" w:rsidRPr="00512F60" w:rsidRDefault="007F707B" w:rsidP="00ED335C">
            <w:pPr>
              <w:ind w:left="57"/>
              <w:rPr>
                <w:sz w:val="24"/>
                <w:szCs w:val="24"/>
              </w:rPr>
            </w:pPr>
            <w:proofErr w:type="gramStart"/>
            <w:r w:rsidRPr="00512F60">
              <w:rPr>
                <w:sz w:val="24"/>
                <w:szCs w:val="24"/>
              </w:rPr>
              <w:t>г</w:t>
            </w:r>
            <w:proofErr w:type="gramEnd"/>
            <w:r w:rsidRPr="00512F60">
              <w:rPr>
                <w:sz w:val="24"/>
                <w:szCs w:val="24"/>
              </w:rPr>
              <w:t>.</w:t>
            </w:r>
          </w:p>
        </w:tc>
      </w:tr>
      <w:tr w:rsidR="007F707B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F707B" w:rsidRPr="000B08B7" w:rsidRDefault="007F707B" w:rsidP="00ED335C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 w:rsidRPr="000B08B7"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0B08B7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0B08B7"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F707B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707B" w:rsidRDefault="007F707B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 w:rsidP="00ED335C">
      <w:pPr>
        <w:rPr>
          <w:sz w:val="24"/>
          <w:szCs w:val="24"/>
        </w:rPr>
      </w:pPr>
    </w:p>
    <w:sectPr w:rsidR="007D5A1D" w:rsidSect="002239DB">
      <w:pgSz w:w="11906" w:h="16838"/>
      <w:pgMar w:top="567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A5" w:rsidRDefault="00B53AA5">
      <w:r>
        <w:separator/>
      </w:r>
    </w:p>
  </w:endnote>
  <w:endnote w:type="continuationSeparator" w:id="0">
    <w:p w:rsidR="00B53AA5" w:rsidRDefault="00B5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ull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A5" w:rsidRDefault="00B53AA5">
      <w:r>
        <w:separator/>
      </w:r>
    </w:p>
  </w:footnote>
  <w:footnote w:type="continuationSeparator" w:id="0">
    <w:p w:rsidR="00B53AA5" w:rsidRDefault="00B5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1558A"/>
    <w:rsid w:val="00044446"/>
    <w:rsid w:val="00067AB5"/>
    <w:rsid w:val="000763BE"/>
    <w:rsid w:val="00077180"/>
    <w:rsid w:val="00086914"/>
    <w:rsid w:val="00087871"/>
    <w:rsid w:val="000B08B7"/>
    <w:rsid w:val="000E6B7E"/>
    <w:rsid w:val="00156A71"/>
    <w:rsid w:val="00177EED"/>
    <w:rsid w:val="0019431A"/>
    <w:rsid w:val="001A5120"/>
    <w:rsid w:val="001B07BA"/>
    <w:rsid w:val="001B66E5"/>
    <w:rsid w:val="001C2972"/>
    <w:rsid w:val="001C2D2F"/>
    <w:rsid w:val="001C56B6"/>
    <w:rsid w:val="001E3477"/>
    <w:rsid w:val="002239DB"/>
    <w:rsid w:val="002335D0"/>
    <w:rsid w:val="00277099"/>
    <w:rsid w:val="002A3CC1"/>
    <w:rsid w:val="002E0159"/>
    <w:rsid w:val="00326E3B"/>
    <w:rsid w:val="00354E39"/>
    <w:rsid w:val="0036209D"/>
    <w:rsid w:val="003642B8"/>
    <w:rsid w:val="003D36EF"/>
    <w:rsid w:val="003E1EC8"/>
    <w:rsid w:val="003F4995"/>
    <w:rsid w:val="00412EE4"/>
    <w:rsid w:val="0049281C"/>
    <w:rsid w:val="004F4D55"/>
    <w:rsid w:val="004F51B7"/>
    <w:rsid w:val="005028D7"/>
    <w:rsid w:val="00510EA5"/>
    <w:rsid w:val="00512F60"/>
    <w:rsid w:val="00535782"/>
    <w:rsid w:val="005A1877"/>
    <w:rsid w:val="005F5B94"/>
    <w:rsid w:val="006047AA"/>
    <w:rsid w:val="00606998"/>
    <w:rsid w:val="006519CC"/>
    <w:rsid w:val="00667B04"/>
    <w:rsid w:val="00681328"/>
    <w:rsid w:val="006D3D1A"/>
    <w:rsid w:val="006D69F4"/>
    <w:rsid w:val="007309E3"/>
    <w:rsid w:val="007343AC"/>
    <w:rsid w:val="007D5A1D"/>
    <w:rsid w:val="007E57A2"/>
    <w:rsid w:val="007F707B"/>
    <w:rsid w:val="00821D4D"/>
    <w:rsid w:val="00831BDF"/>
    <w:rsid w:val="00842DAD"/>
    <w:rsid w:val="008734BB"/>
    <w:rsid w:val="0088794E"/>
    <w:rsid w:val="008B2289"/>
    <w:rsid w:val="008D46E5"/>
    <w:rsid w:val="00972D19"/>
    <w:rsid w:val="009B4703"/>
    <w:rsid w:val="009F3829"/>
    <w:rsid w:val="00A05384"/>
    <w:rsid w:val="00A14FC6"/>
    <w:rsid w:val="00A225FC"/>
    <w:rsid w:val="00A8645D"/>
    <w:rsid w:val="00AA07A0"/>
    <w:rsid w:val="00AC3E07"/>
    <w:rsid w:val="00AF2796"/>
    <w:rsid w:val="00AF5D4A"/>
    <w:rsid w:val="00B211E4"/>
    <w:rsid w:val="00B32FEB"/>
    <w:rsid w:val="00B53AA5"/>
    <w:rsid w:val="00B95590"/>
    <w:rsid w:val="00B9596A"/>
    <w:rsid w:val="00BC1CBE"/>
    <w:rsid w:val="00BE267E"/>
    <w:rsid w:val="00BF10CE"/>
    <w:rsid w:val="00BF4AF3"/>
    <w:rsid w:val="00C70D78"/>
    <w:rsid w:val="00C92F2A"/>
    <w:rsid w:val="00CD1553"/>
    <w:rsid w:val="00CD21C1"/>
    <w:rsid w:val="00D856C9"/>
    <w:rsid w:val="00D87415"/>
    <w:rsid w:val="00D90F98"/>
    <w:rsid w:val="00DA3D51"/>
    <w:rsid w:val="00DC056F"/>
    <w:rsid w:val="00DE5960"/>
    <w:rsid w:val="00E155B8"/>
    <w:rsid w:val="00E42BE8"/>
    <w:rsid w:val="00E828AF"/>
    <w:rsid w:val="00E86252"/>
    <w:rsid w:val="00EC20B5"/>
    <w:rsid w:val="00EC60F9"/>
    <w:rsid w:val="00ED335C"/>
    <w:rsid w:val="00F24DCF"/>
    <w:rsid w:val="00F36B9D"/>
    <w:rsid w:val="00FA6D7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bhreclq">
    <w:name w:val="bhreclq"/>
    <w:rsid w:val="004F51B7"/>
  </w:style>
  <w:style w:type="character" w:styleId="ad">
    <w:name w:val="Hyperlink"/>
    <w:basedOn w:val="a0"/>
    <w:uiPriority w:val="99"/>
    <w:unhideWhenUsed/>
    <w:rsid w:val="009B47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bhreclq">
    <w:name w:val="bhreclq"/>
    <w:rsid w:val="004F51B7"/>
  </w:style>
  <w:style w:type="character" w:styleId="ad">
    <w:name w:val="Hyperlink"/>
    <w:basedOn w:val="a0"/>
    <w:uiPriority w:val="99"/>
    <w:unhideWhenUsed/>
    <w:rsid w:val="009B47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dobro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Голованова Елена Владимировна</cp:lastModifiedBy>
  <cp:revision>13</cp:revision>
  <cp:lastPrinted>2024-05-02T13:10:00Z</cp:lastPrinted>
  <dcterms:created xsi:type="dcterms:W3CDTF">2023-04-11T08:31:00Z</dcterms:created>
  <dcterms:modified xsi:type="dcterms:W3CDTF">2024-05-02T13:10:00Z</dcterms:modified>
</cp:coreProperties>
</file>