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48"/>
        <w:gridCol w:w="134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14:paraId="116D68F3" w14:textId="77777777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08CBE719" w14:textId="77777777" w:rsidR="007D5A1D" w:rsidRPr="00CD1553" w:rsidRDefault="007D5A1D" w:rsidP="001344E2">
            <w:pPr>
              <w:tabs>
                <w:tab w:val="left" w:pos="5115"/>
              </w:tabs>
              <w:spacing w:before="20" w:after="20"/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CD1553">
              <w:rPr>
                <w:b/>
                <w:bCs/>
                <w:sz w:val="24"/>
                <w:szCs w:val="24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14:paraId="55457488" w14:textId="77777777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2D5FF4F7" w14:textId="77777777" w:rsidR="007D5A1D" w:rsidRPr="00E31B1C" w:rsidRDefault="007D5A1D">
            <w:pPr>
              <w:spacing w:before="20"/>
              <w:ind w:left="170" w:right="170" w:firstLine="567"/>
              <w:jc w:val="both"/>
            </w:pPr>
            <w:r w:rsidRPr="00E31B1C"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14:paraId="5F2272B0" w14:textId="77777777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4946636" w14:textId="77777777" w:rsidR="007D5A1D" w:rsidRPr="00E31B1C" w:rsidRDefault="007D5A1D">
            <w:pPr>
              <w:ind w:left="170"/>
            </w:pPr>
            <w:r w:rsidRPr="00E31B1C"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221988" w14:textId="77777777" w:rsidR="007D5A1D" w:rsidRPr="00E31B1C" w:rsidRDefault="00D87415" w:rsidP="00E828AF">
            <w:pPr>
              <w:jc w:val="center"/>
            </w:pPr>
            <w:r w:rsidRPr="00E31B1C">
              <w:t>Липецкая обла</w:t>
            </w:r>
            <w:r w:rsidR="00E828AF" w:rsidRPr="00E31B1C">
              <w:t>сть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33A502C" w14:textId="77777777" w:rsidR="007D5A1D" w:rsidRPr="00E31B1C" w:rsidRDefault="007D5A1D">
            <w:r w:rsidRPr="00E31B1C">
              <w:t>,</w:t>
            </w:r>
          </w:p>
        </w:tc>
      </w:tr>
      <w:tr w:rsidR="007D5A1D" w14:paraId="5EB24092" w14:textId="77777777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796A773" w14:textId="77777777" w:rsidR="007D5A1D" w:rsidRPr="00E31B1C" w:rsidRDefault="007D5A1D">
            <w:pPr>
              <w:ind w:left="170"/>
            </w:pPr>
            <w:r w:rsidRPr="00E31B1C"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A2B4A0" w14:textId="77777777" w:rsidR="007D5A1D" w:rsidRPr="00E31B1C" w:rsidRDefault="00D87415" w:rsidP="00E828AF">
            <w:pPr>
              <w:jc w:val="center"/>
            </w:pPr>
            <w:r w:rsidRPr="00E31B1C">
              <w:t>Добровский муниципальный</w:t>
            </w:r>
            <w:r w:rsidR="00E828AF" w:rsidRPr="00E31B1C">
              <w:t xml:space="preserve"> округ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1F853C2" w14:textId="77777777" w:rsidR="007D5A1D" w:rsidRPr="00E31B1C" w:rsidRDefault="007D5A1D">
            <w:r w:rsidRPr="00E31B1C">
              <w:t>,</w:t>
            </w:r>
          </w:p>
        </w:tc>
      </w:tr>
      <w:tr w:rsidR="007D5A1D" w14:paraId="66E9DDA4" w14:textId="77777777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7640E0F" w14:textId="77777777" w:rsidR="007D5A1D" w:rsidRPr="00E31B1C" w:rsidRDefault="007D5A1D">
            <w:pPr>
              <w:ind w:left="170"/>
            </w:pPr>
            <w:r w:rsidRPr="00E31B1C"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7C3A4D" w14:textId="0DC85901" w:rsidR="007D5A1D" w:rsidRPr="00E31B1C" w:rsidRDefault="006D3D1A" w:rsidP="00713782">
            <w:pPr>
              <w:jc w:val="center"/>
            </w:pPr>
            <w:r w:rsidRPr="00E31B1C">
              <w:rPr>
                <w:rStyle w:val="bhreclq"/>
                <w:color w:val="000000"/>
              </w:rPr>
              <w:t>с</w:t>
            </w:r>
            <w:r w:rsidR="003B73BF" w:rsidRPr="00E31B1C">
              <w:rPr>
                <w:rStyle w:val="bhreclq"/>
                <w:color w:val="000000"/>
              </w:rPr>
              <w:t>ело</w:t>
            </w:r>
            <w:r w:rsidRPr="00E31B1C">
              <w:rPr>
                <w:rStyle w:val="bhreclq"/>
                <w:color w:val="000000"/>
              </w:rPr>
              <w:t xml:space="preserve"> </w:t>
            </w:r>
            <w:r w:rsidR="00BF695C" w:rsidRPr="00E31B1C">
              <w:rPr>
                <w:rStyle w:val="bhreclq"/>
                <w:color w:val="000000"/>
              </w:rPr>
              <w:t>Ратчино,</w:t>
            </w:r>
            <w:r w:rsidR="00D87415" w:rsidRPr="00E31B1C">
              <w:rPr>
                <w:rStyle w:val="bhreclq"/>
                <w:color w:val="000000"/>
              </w:rPr>
              <w:t xml:space="preserve"> ул</w:t>
            </w:r>
            <w:r w:rsidR="00BF695C" w:rsidRPr="00E31B1C">
              <w:rPr>
                <w:rStyle w:val="bhreclq"/>
                <w:color w:val="000000"/>
              </w:rPr>
              <w:t>ицы: К</w:t>
            </w:r>
            <w:r w:rsidR="003B73BF" w:rsidRPr="00E31B1C">
              <w:rPr>
                <w:rStyle w:val="bhreclq"/>
                <w:color w:val="000000"/>
              </w:rPr>
              <w:t>о</w:t>
            </w:r>
            <w:r w:rsidR="00BF695C" w:rsidRPr="00E31B1C">
              <w:rPr>
                <w:rStyle w:val="bhreclq"/>
                <w:color w:val="000000"/>
              </w:rPr>
              <w:t xml:space="preserve">лхозная, </w:t>
            </w:r>
            <w:proofErr w:type="spellStart"/>
            <w:r w:rsidR="00BF695C" w:rsidRPr="00E31B1C">
              <w:rPr>
                <w:rStyle w:val="bhreclq"/>
                <w:color w:val="000000"/>
              </w:rPr>
              <w:t>К.Маркса</w:t>
            </w:r>
            <w:proofErr w:type="spellEnd"/>
            <w:r w:rsidR="003B73BF" w:rsidRPr="00E31B1C">
              <w:rPr>
                <w:rStyle w:val="bhreclq"/>
                <w:color w:val="000000"/>
              </w:rPr>
              <w:t xml:space="preserve">, Кирова, Жданова, Садовая, Ломоносова, Льва Толстого, Калинина, Первомайская, Крылова, Советская, Коммунистическая, Некрасова, Пушкина, Горького, </w:t>
            </w:r>
            <w:r w:rsidR="0027092C" w:rsidRPr="00E31B1C">
              <w:rPr>
                <w:rStyle w:val="bhreclq"/>
                <w:color w:val="000000"/>
              </w:rPr>
              <w:t>О</w:t>
            </w:r>
            <w:r w:rsidR="003B73BF" w:rsidRPr="00E31B1C">
              <w:rPr>
                <w:rStyle w:val="bhreclq"/>
                <w:color w:val="000000"/>
              </w:rPr>
              <w:t xml:space="preserve">рджоникидзе, Свердлова, село Путятино, </w:t>
            </w:r>
            <w:proofErr w:type="spellStart"/>
            <w:r w:rsidR="003B73BF" w:rsidRPr="00E31B1C">
              <w:rPr>
                <w:rStyle w:val="bhreclq"/>
                <w:color w:val="000000"/>
              </w:rPr>
              <w:t>ул.Горького</w:t>
            </w:r>
            <w:proofErr w:type="spellEnd"/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CD588B2" w14:textId="77777777" w:rsidR="007D5A1D" w:rsidRPr="00E31B1C" w:rsidRDefault="007D5A1D">
            <w:r w:rsidRPr="00E31B1C">
              <w:t>,</w:t>
            </w:r>
          </w:p>
        </w:tc>
      </w:tr>
      <w:tr w:rsidR="007D5A1D" w14:paraId="63F1FBC2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34E8D9A2" w14:textId="77777777" w:rsidR="007D5A1D" w:rsidRPr="00E31B1C" w:rsidRDefault="007D5A1D" w:rsidP="00ED335C">
            <w:pPr>
              <w:spacing w:before="40"/>
              <w:ind w:left="170" w:right="170"/>
              <w:jc w:val="both"/>
            </w:pPr>
            <w:r w:rsidRPr="00E31B1C">
              <w:t>№ кадастрового квартала (нескольких смежных кадастровых кварталов):</w:t>
            </w:r>
            <w:r w:rsidRPr="00E31B1C">
              <w:br/>
            </w:r>
          </w:p>
        </w:tc>
      </w:tr>
      <w:tr w:rsidR="007D5A1D" w14:paraId="523C4017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5542E7F" w14:textId="77777777" w:rsidR="007D5A1D" w:rsidRPr="00E31B1C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8A2FE" w14:textId="4D09D8A0" w:rsidR="001A5120" w:rsidRPr="00E31B1C" w:rsidRDefault="0027092C" w:rsidP="002335D0">
            <w:pPr>
              <w:jc w:val="both"/>
              <w:rPr>
                <w:u w:val="single"/>
              </w:rPr>
            </w:pPr>
            <w:r w:rsidRPr="00E31B1C">
              <w:rPr>
                <w:rStyle w:val="bhreclq"/>
                <w:color w:val="000000"/>
              </w:rPr>
              <w:t>48:05:0620101, 48:05:0620103, 48:05:0620105, 48:05:0620107, 48:05:0620108, 48:05:0620125, 48:05:0620127, 48:05:0620128, 48:05:0620132, 48:05:0620136, 48:05:0620137, 48:05:0620142, 48:05:0620143, 48:05:0620145, 48:05:0620149, 48:05:0620150, 48:05:0620153, 48:05:0620154, 48:05:0620155, 48:05:0620159, 48:05:0620206, 48:05:0620211, 48:05:0620214, 48:05:0620217, 48:05:0620221, 48:05:0530205.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9E1B07C" w14:textId="77777777" w:rsidR="007D5A1D" w:rsidRPr="00E31B1C" w:rsidRDefault="007D5A1D"/>
        </w:tc>
      </w:tr>
      <w:tr w:rsidR="007D5A1D" w14:paraId="2899A30B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6C73914A" w14:textId="77777777" w:rsidR="007D5A1D" w:rsidRPr="00E31B1C" w:rsidRDefault="007D5A1D" w:rsidP="00535782">
            <w:pPr>
              <w:spacing w:after="20"/>
              <w:ind w:left="170" w:right="170"/>
            </w:pPr>
            <w:r w:rsidRPr="00E31B1C">
              <w:t>в соответствии с муниципальным контрактом</w:t>
            </w:r>
          </w:p>
        </w:tc>
      </w:tr>
      <w:tr w:rsidR="007D5A1D" w14:paraId="6CAC16F4" w14:textId="77777777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910AAD9" w14:textId="77777777" w:rsidR="007D5A1D" w:rsidRPr="00E31B1C" w:rsidRDefault="007D5A1D">
            <w:pPr>
              <w:ind w:left="170"/>
            </w:pPr>
            <w:r w:rsidRPr="00E31B1C"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7161A" w14:textId="77777777" w:rsidR="007D5A1D" w:rsidRPr="00E31B1C" w:rsidRDefault="00AF5D4A">
            <w:pPr>
              <w:jc w:val="right"/>
            </w:pPr>
            <w:r w:rsidRPr="00E31B1C"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97EA65" w14:textId="77777777" w:rsidR="007D5A1D" w:rsidRPr="00E31B1C" w:rsidRDefault="00F36B9D" w:rsidP="00BC1CBE">
            <w:pPr>
              <w:jc w:val="center"/>
            </w:pPr>
            <w:r w:rsidRPr="00E31B1C">
              <w:t>19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7DD69" w14:textId="77777777" w:rsidR="007D5A1D" w:rsidRPr="00E31B1C" w:rsidRDefault="00AF5D4A">
            <w:r w:rsidRPr="00E31B1C"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C5F23E" w14:textId="77777777" w:rsidR="007D5A1D" w:rsidRPr="00E31B1C" w:rsidRDefault="003B73BF" w:rsidP="006D3D1A">
            <w:pPr>
              <w:jc w:val="center"/>
            </w:pPr>
            <w:r w:rsidRPr="00E31B1C">
              <w:t>февраля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AF9FB" w14:textId="77777777" w:rsidR="007D5A1D" w:rsidRPr="00E31B1C" w:rsidRDefault="007D5A1D"/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84FAA2" w14:textId="77777777" w:rsidR="007D5A1D" w:rsidRPr="00E31B1C" w:rsidRDefault="00535782" w:rsidP="00B211E4">
            <w:pPr>
              <w:jc w:val="center"/>
            </w:pPr>
            <w:r w:rsidRPr="00E31B1C">
              <w:t>202</w:t>
            </w:r>
            <w:r w:rsidR="00B211E4" w:rsidRPr="00E31B1C">
              <w:t>4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FFAC9" w14:textId="77777777" w:rsidR="007D5A1D" w:rsidRPr="00E31B1C" w:rsidRDefault="007D5A1D">
            <w:pPr>
              <w:jc w:val="center"/>
            </w:pPr>
            <w:r w:rsidRPr="00E31B1C"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94B401" w14:textId="77777777" w:rsidR="007D5A1D" w:rsidRPr="00E31B1C" w:rsidRDefault="003B73BF" w:rsidP="00B211E4">
            <w:r w:rsidRPr="00E31B1C">
              <w:t>11</w:t>
            </w:r>
            <w:r w:rsidR="006047AA" w:rsidRPr="00E31B1C">
              <w:t>-2</w:t>
            </w:r>
            <w:r w:rsidR="00B211E4" w:rsidRPr="00E31B1C">
              <w:t>4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7CA730A" w14:textId="77777777" w:rsidR="007D5A1D" w:rsidRPr="00E31B1C" w:rsidRDefault="007D5A1D">
            <w:r w:rsidRPr="00E31B1C">
              <w:t>выполняются комплексные</w:t>
            </w:r>
          </w:p>
        </w:tc>
      </w:tr>
      <w:tr w:rsidR="007D5A1D" w14:paraId="1F4BD8D7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20F9840E" w14:textId="77777777" w:rsidR="007D5A1D" w:rsidRPr="00E31B1C" w:rsidRDefault="007D5A1D">
            <w:pPr>
              <w:ind w:left="170" w:right="170"/>
            </w:pPr>
            <w:r w:rsidRPr="00E31B1C">
              <w:t>кадастровые работы.</w:t>
            </w:r>
          </w:p>
        </w:tc>
      </w:tr>
      <w:tr w:rsidR="007D5A1D" w14:paraId="62071282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3BCA7C15" w14:textId="77777777" w:rsidR="007D5A1D" w:rsidRPr="00E31B1C" w:rsidRDefault="007D5A1D">
            <w:pPr>
              <w:ind w:left="170" w:right="170" w:firstLine="567"/>
              <w:jc w:val="both"/>
            </w:pPr>
            <w:r w:rsidRPr="00E31B1C"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14:paraId="57C1085A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45E001C" w14:textId="77777777" w:rsidR="007D5A1D" w:rsidRPr="00E31B1C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3707D0" w14:textId="77777777" w:rsidR="007D5A1D" w:rsidRPr="00E31B1C" w:rsidRDefault="00B211E4" w:rsidP="00B211E4">
            <w:pPr>
              <w:jc w:val="center"/>
            </w:pPr>
            <w:r w:rsidRPr="00E31B1C">
              <w:t>Липецкая</w:t>
            </w:r>
            <w:r w:rsidR="000763BE" w:rsidRPr="00E31B1C">
              <w:t xml:space="preserve"> область, </w:t>
            </w:r>
            <w:r w:rsidRPr="00E31B1C">
              <w:t>Добровский муниципальный округ</w:t>
            </w:r>
            <w:r w:rsidR="000763BE" w:rsidRPr="00E31B1C">
              <w:t>,</w:t>
            </w:r>
            <w:r w:rsidRPr="00E31B1C">
              <w:t xml:space="preserve"> с. Доброе,</w:t>
            </w:r>
            <w:r w:rsidR="000763BE" w:rsidRPr="00E31B1C">
              <w:t xml:space="preserve"> </w:t>
            </w:r>
            <w:r w:rsidRPr="00E31B1C">
              <w:t>п</w:t>
            </w:r>
            <w:r w:rsidR="000763BE" w:rsidRPr="00E31B1C">
              <w:t xml:space="preserve">л. </w:t>
            </w:r>
            <w:r w:rsidRPr="00E31B1C">
              <w:t>Октябрьская</w:t>
            </w:r>
            <w:r w:rsidR="000763BE" w:rsidRPr="00E31B1C">
              <w:t xml:space="preserve">, </w:t>
            </w:r>
            <w:r w:rsidRPr="00E31B1C">
              <w:t>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0B33A802" w14:textId="77777777" w:rsidR="007D5A1D" w:rsidRPr="00E31B1C" w:rsidRDefault="007D5A1D"/>
        </w:tc>
      </w:tr>
      <w:tr w:rsidR="007D5A1D" w14:paraId="3ECB357C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236A444E" w14:textId="77777777" w:rsidR="007D5A1D" w:rsidRPr="00E31B1C" w:rsidRDefault="007D5A1D">
            <w:pPr>
              <w:ind w:left="170" w:right="170"/>
              <w:jc w:val="both"/>
            </w:pPr>
            <w:r w:rsidRPr="00E31B1C">
              <w:t xml:space="preserve">или на официальных сайтах в информационно-телекоммуникационной сети </w:t>
            </w:r>
            <w:r w:rsidR="00FF0A6B" w:rsidRPr="00E31B1C">
              <w:t>«</w:t>
            </w:r>
            <w:r w:rsidRPr="00E31B1C">
              <w:t>Интернет</w:t>
            </w:r>
            <w:r w:rsidR="00FF0A6B" w:rsidRPr="00E31B1C">
              <w:t>»</w:t>
            </w:r>
            <w:r w:rsidRPr="00E31B1C">
              <w:t>:</w:t>
            </w:r>
            <w:r w:rsidRPr="00E31B1C">
              <w:br/>
            </w:r>
          </w:p>
        </w:tc>
      </w:tr>
      <w:tr w:rsidR="007D5A1D" w14:paraId="542A98B9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4CFA506" w14:textId="77777777" w:rsidR="007D5A1D" w:rsidRPr="00E31B1C" w:rsidRDefault="007D5A1D"/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FA9BE3" w14:textId="77777777" w:rsidR="007D5A1D" w:rsidRPr="00E31B1C" w:rsidRDefault="000763BE" w:rsidP="007F707B">
            <w:pPr>
              <w:jc w:val="center"/>
            </w:pPr>
            <w:r w:rsidRPr="00E31B1C">
              <w:t xml:space="preserve">Администрация </w:t>
            </w:r>
            <w:r w:rsidR="007F707B" w:rsidRPr="00E31B1C">
              <w:t>Добровского муниципального</w:t>
            </w:r>
            <w:r w:rsidRPr="00E31B1C">
              <w:t xml:space="preserve"> округа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B42F6" w14:textId="77777777" w:rsidR="007D5A1D" w:rsidRPr="00E31B1C" w:rsidRDefault="007D5A1D"/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495A2" w14:textId="77777777" w:rsidR="007D5A1D" w:rsidRPr="00E31B1C" w:rsidRDefault="00E31B1C" w:rsidP="009B4703">
            <w:pPr>
              <w:jc w:val="center"/>
            </w:pPr>
            <w:hyperlink r:id="rId6" w:tgtFrame="blank" w:history="1">
              <w:r w:rsidR="009B4703" w:rsidRPr="00E31B1C">
                <w:rPr>
                  <w:rStyle w:val="ad"/>
                  <w:rFonts w:ascii="Muller" w:hAnsi="Muller"/>
                  <w:color w:val="auto"/>
                  <w:shd w:val="clear" w:color="auto" w:fill="FFFFFF"/>
                </w:rPr>
                <w:t>https://admdobroe.ru/</w:t>
              </w:r>
            </w:hyperlink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26D3F85" w14:textId="77777777" w:rsidR="007D5A1D" w:rsidRPr="00E31B1C" w:rsidRDefault="007D5A1D">
            <w:r w:rsidRPr="00E31B1C">
              <w:t>;</w:t>
            </w:r>
          </w:p>
        </w:tc>
      </w:tr>
      <w:tr w:rsidR="007D5A1D" w14:paraId="4319A3D4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131CF05" w14:textId="77777777" w:rsidR="007D5A1D" w:rsidRPr="00E31B1C" w:rsidRDefault="007D5A1D"/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FB62D" w14:textId="77777777" w:rsidR="007D5A1D" w:rsidRPr="00E31B1C" w:rsidRDefault="007F707B">
            <w:pPr>
              <w:jc w:val="center"/>
            </w:pPr>
            <w:r w:rsidRPr="00E31B1C">
              <w:t>Управление имущественных и земельных отношений</w:t>
            </w:r>
          </w:p>
          <w:p w14:paraId="175CC181" w14:textId="77777777" w:rsidR="00681328" w:rsidRPr="00E31B1C" w:rsidRDefault="00681328">
            <w:pPr>
              <w:jc w:val="center"/>
            </w:pPr>
            <w:r w:rsidRPr="00E31B1C">
              <w:t>Липецкой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8391E" w14:textId="77777777" w:rsidR="007D5A1D" w:rsidRPr="00E31B1C" w:rsidRDefault="007D5A1D"/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342A24" w14:textId="77777777" w:rsidR="007D5A1D" w:rsidRPr="00E31B1C" w:rsidRDefault="00BF4AF3" w:rsidP="00BF4AF3">
            <w:pPr>
              <w:jc w:val="center"/>
            </w:pPr>
            <w:r w:rsidRPr="00E31B1C">
              <w:rPr>
                <w:lang w:val="en-US"/>
              </w:rPr>
              <w:t>https</w:t>
            </w:r>
            <w:r w:rsidRPr="00E31B1C">
              <w:t>:</w:t>
            </w:r>
            <w:r w:rsidRPr="00E31B1C">
              <w:rPr>
                <w:lang w:val="en-US"/>
              </w:rPr>
              <w:t>//uizo.ru/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6B414C51" w14:textId="77777777" w:rsidR="007D5A1D" w:rsidRPr="00E31B1C" w:rsidRDefault="007D5A1D">
            <w:r w:rsidRPr="00E31B1C">
              <w:t>;</w:t>
            </w:r>
          </w:p>
        </w:tc>
      </w:tr>
      <w:tr w:rsidR="007D5A1D" w14:paraId="209C15AB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9AEE524" w14:textId="77777777" w:rsidR="007D5A1D" w:rsidRPr="00E31B1C" w:rsidRDefault="007D5A1D"/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9969D9" w14:textId="77777777" w:rsidR="007D5A1D" w:rsidRPr="00E31B1C" w:rsidRDefault="001A5120" w:rsidP="007F707B">
            <w:pPr>
              <w:jc w:val="center"/>
            </w:pPr>
            <w:r w:rsidRPr="00E31B1C">
              <w:t xml:space="preserve">Управление Росреестра по </w:t>
            </w:r>
            <w:r w:rsidR="007F707B" w:rsidRPr="00E31B1C">
              <w:t>Липецкой</w:t>
            </w:r>
            <w:r w:rsidRPr="00E31B1C">
              <w:t xml:space="preserve">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E8684" w14:textId="77777777" w:rsidR="007D5A1D" w:rsidRPr="00E31B1C" w:rsidRDefault="007D5A1D"/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FB6A3F" w14:textId="77777777" w:rsidR="007D5A1D" w:rsidRPr="00E31B1C" w:rsidRDefault="00412EE4" w:rsidP="00412EE4">
            <w:pPr>
              <w:jc w:val="center"/>
            </w:pPr>
            <w:r w:rsidRPr="00E31B1C">
              <w:rPr>
                <w:lang w:val="en-US"/>
              </w:rPr>
              <w:t>https</w:t>
            </w:r>
            <w:r w:rsidRPr="00E31B1C">
              <w:t>:</w:t>
            </w:r>
            <w:r w:rsidRPr="00E31B1C">
              <w:rPr>
                <w:lang w:val="en-US"/>
              </w:rPr>
              <w:t>//rosreestr.gov.ru</w:t>
            </w:r>
            <w:r w:rsidRPr="00E31B1C">
              <w:rPr>
                <w:color w:val="FF0000"/>
              </w:rPr>
              <w:t xml:space="preserve"> 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927A2C5" w14:textId="77777777" w:rsidR="007D5A1D" w:rsidRPr="00E31B1C" w:rsidRDefault="007D5A1D">
            <w:r w:rsidRPr="00E31B1C">
              <w:t>.</w:t>
            </w:r>
          </w:p>
        </w:tc>
      </w:tr>
      <w:tr w:rsidR="007D5A1D" w14:paraId="2A4419AF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1EF7FA25" w14:textId="77777777" w:rsidR="007D5A1D" w:rsidRPr="00E31B1C" w:rsidRDefault="007D5A1D" w:rsidP="00A225FC">
            <w:pPr>
              <w:keepLines/>
              <w:spacing w:before="240"/>
              <w:ind w:left="170" w:right="170" w:firstLine="567"/>
              <w:jc w:val="both"/>
            </w:pPr>
            <w:r w:rsidRPr="00E31B1C">
              <w:t>Заседани</w:t>
            </w:r>
            <w:r w:rsidR="00A225FC" w:rsidRPr="00E31B1C">
              <w:t xml:space="preserve">е </w:t>
            </w:r>
            <w:r w:rsidRPr="00E31B1C">
              <w:t>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 w:rsidRPr="00E31B1C">
              <w:br/>
            </w:r>
          </w:p>
        </w:tc>
      </w:tr>
      <w:tr w:rsidR="007F707B" w14:paraId="271719BA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19A29EA" w14:textId="77777777" w:rsidR="007F707B" w:rsidRPr="00E31B1C" w:rsidRDefault="007F707B"/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46B997" w14:textId="77777777" w:rsidR="007F707B" w:rsidRPr="00E31B1C" w:rsidRDefault="007F707B" w:rsidP="003B73BF">
            <w:pPr>
              <w:jc w:val="both"/>
              <w:rPr>
                <w:u w:val="single"/>
              </w:rPr>
            </w:pPr>
            <w:r w:rsidRPr="00E31B1C">
              <w:rPr>
                <w:rStyle w:val="bhreclq"/>
                <w:color w:val="000000"/>
              </w:rPr>
              <w:t>48:05:0</w:t>
            </w:r>
            <w:r w:rsidR="003B73BF" w:rsidRPr="00E31B1C">
              <w:rPr>
                <w:rStyle w:val="bhreclq"/>
                <w:color w:val="000000"/>
              </w:rPr>
              <w:t>62</w:t>
            </w:r>
            <w:r w:rsidRPr="00E31B1C">
              <w:rPr>
                <w:rStyle w:val="bhreclq"/>
                <w:color w:val="000000"/>
              </w:rPr>
              <w:t>0</w:t>
            </w:r>
            <w:r w:rsidR="003B73BF" w:rsidRPr="00E31B1C">
              <w:rPr>
                <w:rStyle w:val="bhreclq"/>
                <w:color w:val="000000"/>
              </w:rPr>
              <w:t>101</w:t>
            </w:r>
            <w:r w:rsidRPr="00E31B1C">
              <w:rPr>
                <w:rStyle w:val="bhreclq"/>
                <w:color w:val="000000"/>
              </w:rPr>
              <w:t>, 48:05:0</w:t>
            </w:r>
            <w:r w:rsidR="003B73BF" w:rsidRPr="00E31B1C">
              <w:rPr>
                <w:rStyle w:val="bhreclq"/>
                <w:color w:val="000000"/>
              </w:rPr>
              <w:t>620103</w:t>
            </w:r>
            <w:r w:rsidRPr="00E31B1C">
              <w:rPr>
                <w:rStyle w:val="bhreclq"/>
                <w:color w:val="000000"/>
              </w:rPr>
              <w:t>, 48:05:0</w:t>
            </w:r>
            <w:r w:rsidR="003B73BF" w:rsidRPr="00E31B1C">
              <w:rPr>
                <w:rStyle w:val="bhreclq"/>
                <w:color w:val="000000"/>
              </w:rPr>
              <w:t>620105</w:t>
            </w:r>
            <w:r w:rsidRPr="00E31B1C">
              <w:rPr>
                <w:rStyle w:val="bhreclq"/>
                <w:color w:val="000000"/>
              </w:rPr>
              <w:t>, 48:05:0</w:t>
            </w:r>
            <w:r w:rsidR="003B73BF" w:rsidRPr="00E31B1C">
              <w:rPr>
                <w:rStyle w:val="bhreclq"/>
                <w:color w:val="000000"/>
              </w:rPr>
              <w:t>620107</w:t>
            </w:r>
            <w:r w:rsidRPr="00E31B1C">
              <w:rPr>
                <w:rStyle w:val="bhreclq"/>
                <w:color w:val="000000"/>
              </w:rPr>
              <w:t>, 48:05:0</w:t>
            </w:r>
            <w:r w:rsidR="003B73BF" w:rsidRPr="00E31B1C">
              <w:rPr>
                <w:rStyle w:val="bhreclq"/>
                <w:color w:val="000000"/>
              </w:rPr>
              <w:t>620108</w:t>
            </w:r>
            <w:r w:rsidRPr="00E31B1C">
              <w:rPr>
                <w:rStyle w:val="bhreclq"/>
                <w:color w:val="000000"/>
              </w:rPr>
              <w:t>, 48:05:0</w:t>
            </w:r>
            <w:r w:rsidR="003B73BF" w:rsidRPr="00E31B1C">
              <w:rPr>
                <w:rStyle w:val="bhreclq"/>
                <w:color w:val="000000"/>
              </w:rPr>
              <w:t>620125</w:t>
            </w:r>
            <w:r w:rsidRPr="00E31B1C">
              <w:rPr>
                <w:rStyle w:val="bhreclq"/>
                <w:color w:val="000000"/>
              </w:rPr>
              <w:t>, 48:05:0</w:t>
            </w:r>
            <w:r w:rsidR="003B73BF" w:rsidRPr="00E31B1C">
              <w:rPr>
                <w:rStyle w:val="bhreclq"/>
                <w:color w:val="000000"/>
              </w:rPr>
              <w:t>620127</w:t>
            </w:r>
            <w:r w:rsidRPr="00E31B1C">
              <w:rPr>
                <w:rStyle w:val="bhreclq"/>
                <w:color w:val="000000"/>
              </w:rPr>
              <w:t>, 48:05:0</w:t>
            </w:r>
            <w:r w:rsidR="003B73BF" w:rsidRPr="00E31B1C">
              <w:rPr>
                <w:rStyle w:val="bhreclq"/>
                <w:color w:val="000000"/>
              </w:rPr>
              <w:t>620128</w:t>
            </w:r>
            <w:r w:rsidRPr="00E31B1C">
              <w:rPr>
                <w:rStyle w:val="bhreclq"/>
                <w:color w:val="000000"/>
              </w:rPr>
              <w:t>, 48:05:0</w:t>
            </w:r>
            <w:r w:rsidR="003B73BF" w:rsidRPr="00E31B1C">
              <w:rPr>
                <w:rStyle w:val="bhreclq"/>
                <w:color w:val="000000"/>
              </w:rPr>
              <w:t>620132</w:t>
            </w:r>
            <w:r w:rsidRPr="00E31B1C">
              <w:rPr>
                <w:rStyle w:val="bhreclq"/>
                <w:color w:val="000000"/>
              </w:rPr>
              <w:t>, 48:05:0</w:t>
            </w:r>
            <w:r w:rsidR="003B73BF" w:rsidRPr="00E31B1C">
              <w:rPr>
                <w:rStyle w:val="bhreclq"/>
                <w:color w:val="000000"/>
              </w:rPr>
              <w:t>620136</w:t>
            </w:r>
            <w:r w:rsidRPr="00E31B1C">
              <w:rPr>
                <w:rStyle w:val="bhreclq"/>
                <w:color w:val="000000"/>
              </w:rPr>
              <w:t>, 48:05:0</w:t>
            </w:r>
            <w:r w:rsidR="003B73BF" w:rsidRPr="00E31B1C">
              <w:rPr>
                <w:rStyle w:val="bhreclq"/>
                <w:color w:val="000000"/>
              </w:rPr>
              <w:t>620137, 48:05:0620142, 48:05:0620143, 48:05:0620145, 48:05:0620149, 48:05:0620150, 48:05:0620153, 48:05:0620154, 48:05:0620155, 48:05:0620159, 48:05:0620206, 48:05:0620211, 48:05:0620214, 48:05:0620217, 48:05:0620221, 48:05:0530205.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E4ACFEA" w14:textId="77777777" w:rsidR="007F707B" w:rsidRPr="00E31B1C" w:rsidRDefault="007F707B"/>
        </w:tc>
      </w:tr>
      <w:tr w:rsidR="007F707B" w14:paraId="6A47B690" w14:textId="77777777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C42C69E" w14:textId="77777777" w:rsidR="007F707B" w:rsidRPr="00E31B1C" w:rsidRDefault="007F707B" w:rsidP="00A225FC">
            <w:pPr>
              <w:ind w:left="170"/>
            </w:pPr>
            <w:r w:rsidRPr="00E31B1C"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CA7144" w14:textId="77777777" w:rsidR="007F707B" w:rsidRPr="00E31B1C" w:rsidRDefault="007F707B" w:rsidP="007F707B">
            <w:pPr>
              <w:jc w:val="center"/>
            </w:pPr>
            <w:r w:rsidRPr="00E31B1C">
              <w:t>Липецкая область, с. Доброе</w:t>
            </w:r>
            <w:proofErr w:type="gramStart"/>
            <w:r w:rsidRPr="00E31B1C">
              <w:t>, ,</w:t>
            </w:r>
            <w:proofErr w:type="gramEnd"/>
            <w:r w:rsidRPr="00E31B1C">
              <w:t xml:space="preserve"> пл. Октябрьская, 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9681DB0" w14:textId="77777777" w:rsidR="007F707B" w:rsidRPr="00E31B1C" w:rsidRDefault="007F707B"/>
        </w:tc>
      </w:tr>
      <w:tr w:rsidR="007F707B" w14:paraId="626C1F1B" w14:textId="77777777" w:rsidTr="00512F60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C33930B" w14:textId="77777777" w:rsidR="007F707B" w:rsidRPr="00E31B1C" w:rsidRDefault="007F707B"/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CF9F1" w14:textId="77777777" w:rsidR="007F707B" w:rsidRPr="00E31B1C" w:rsidRDefault="007F707B">
            <w:pPr>
              <w:jc w:val="right"/>
            </w:pPr>
            <w:r w:rsidRPr="00E31B1C">
              <w:t>«</w:t>
            </w:r>
          </w:p>
        </w:tc>
        <w:tc>
          <w:tcPr>
            <w:tcW w:w="5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2D7070" w14:textId="77777777" w:rsidR="007F707B" w:rsidRPr="00E31B1C" w:rsidRDefault="00AC3E07" w:rsidP="00BE7002">
            <w:pPr>
              <w:jc w:val="center"/>
              <w:rPr>
                <w:lang w:val="en-US"/>
              </w:rPr>
            </w:pPr>
            <w:r w:rsidRPr="00E31B1C">
              <w:t>2</w:t>
            </w:r>
            <w:r w:rsidR="00BE7002" w:rsidRPr="00E31B1C">
              <w:rPr>
                <w:lang w:val="en-US"/>
              </w:rPr>
              <w:t>4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F4304" w14:textId="77777777" w:rsidR="007F707B" w:rsidRPr="00E31B1C" w:rsidRDefault="007F707B">
            <w:r w:rsidRPr="00E31B1C"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FAD17C" w14:textId="77777777" w:rsidR="007F707B" w:rsidRPr="00E31B1C" w:rsidRDefault="00BE7002" w:rsidP="00E155B8">
            <w:pPr>
              <w:jc w:val="center"/>
            </w:pPr>
            <w:r w:rsidRPr="00E31B1C">
              <w:t>июня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36494" w14:textId="77777777" w:rsidR="007F707B" w:rsidRPr="00E31B1C" w:rsidRDefault="007F707B"/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765623" w14:textId="77777777" w:rsidR="007F707B" w:rsidRPr="00E31B1C" w:rsidRDefault="007F707B" w:rsidP="00AC3E07">
            <w:pPr>
              <w:jc w:val="center"/>
            </w:pPr>
            <w:r w:rsidRPr="00E31B1C">
              <w:t>202</w:t>
            </w:r>
            <w:r w:rsidR="00AC3E07" w:rsidRPr="00E31B1C">
              <w:t>4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3446D" w14:textId="77777777" w:rsidR="007F707B" w:rsidRPr="00E31B1C" w:rsidRDefault="007F707B">
            <w:pPr>
              <w:jc w:val="center"/>
            </w:pPr>
            <w:r w:rsidRPr="00E31B1C"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F4B68F" w14:textId="77777777" w:rsidR="007F707B" w:rsidRPr="00E31B1C" w:rsidRDefault="007F707B" w:rsidP="00713782">
            <w:pPr>
              <w:jc w:val="center"/>
            </w:pPr>
            <w:r w:rsidRPr="00E31B1C">
              <w:t>1</w:t>
            </w:r>
            <w:r w:rsidR="00713782" w:rsidRPr="00E31B1C">
              <w:t>4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C3ED4" w14:textId="77777777" w:rsidR="007F707B" w:rsidRPr="00E31B1C" w:rsidRDefault="007F707B">
            <w:pPr>
              <w:jc w:val="center"/>
            </w:pPr>
            <w:r w:rsidRPr="00E31B1C"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D30B4F" w14:textId="77777777" w:rsidR="007F707B" w:rsidRPr="00E31B1C" w:rsidRDefault="007F707B" w:rsidP="001C56B6">
            <w:pPr>
              <w:jc w:val="center"/>
            </w:pPr>
            <w:r w:rsidRPr="00E31B1C">
              <w:t>00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5658355" w14:textId="77777777" w:rsidR="007F707B" w:rsidRPr="00E31B1C" w:rsidRDefault="00AC3E07" w:rsidP="00FA6D7D">
            <w:pPr>
              <w:ind w:left="57"/>
              <w:rPr>
                <w:u w:val="single"/>
              </w:rPr>
            </w:pPr>
            <w:proofErr w:type="gramStart"/>
            <w:r w:rsidRPr="00E31B1C">
              <w:rPr>
                <w:u w:val="single"/>
              </w:rPr>
              <w:t>м</w:t>
            </w:r>
            <w:r w:rsidR="007F707B" w:rsidRPr="00E31B1C">
              <w:rPr>
                <w:u w:val="single"/>
              </w:rPr>
              <w:t>инут</w:t>
            </w:r>
            <w:r w:rsidRPr="00E31B1C">
              <w:rPr>
                <w:u w:val="single"/>
              </w:rPr>
              <w:t xml:space="preserve"> </w:t>
            </w:r>
            <w:r w:rsidR="007F707B" w:rsidRPr="00E31B1C">
              <w:rPr>
                <w:u w:val="single"/>
              </w:rPr>
              <w:t xml:space="preserve"> и</w:t>
            </w:r>
            <w:proofErr w:type="gramEnd"/>
          </w:p>
        </w:tc>
      </w:tr>
      <w:tr w:rsidR="007F707B" w14:paraId="2F5698D6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tbl>
            <w:tblPr>
              <w:tblW w:w="9981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00"/>
              <w:gridCol w:w="403"/>
              <w:gridCol w:w="230"/>
              <w:gridCol w:w="1265"/>
              <w:gridCol w:w="115"/>
              <w:gridCol w:w="748"/>
              <w:gridCol w:w="547"/>
              <w:gridCol w:w="576"/>
              <w:gridCol w:w="776"/>
              <w:gridCol w:w="575"/>
              <w:gridCol w:w="4546"/>
            </w:tblGrid>
            <w:tr w:rsidR="00512F60" w:rsidRPr="00E31B1C" w14:paraId="1B175CFE" w14:textId="77777777" w:rsidTr="00831BDF">
              <w:tc>
                <w:tcPr>
                  <w:tcW w:w="198" w:type="dxa"/>
                  <w:vAlign w:val="bottom"/>
                </w:tcPr>
                <w:p w14:paraId="68F236BB" w14:textId="77777777" w:rsidR="007F707B" w:rsidRPr="00E31B1C" w:rsidRDefault="007F707B" w:rsidP="00354E39">
                  <w:pPr>
                    <w:jc w:val="right"/>
                  </w:pPr>
                  <w:r w:rsidRPr="00E31B1C">
                    <w:t>«</w:t>
                  </w: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  <w:vAlign w:val="bottom"/>
                </w:tcPr>
                <w:p w14:paraId="2F2AA1AA" w14:textId="77777777" w:rsidR="007F707B" w:rsidRPr="00E31B1C" w:rsidRDefault="00BE7002" w:rsidP="00E155B8">
                  <w:pPr>
                    <w:jc w:val="center"/>
                  </w:pPr>
                  <w:r w:rsidRPr="00E31B1C">
                    <w:t>30</w:t>
                  </w:r>
                </w:p>
              </w:tc>
              <w:tc>
                <w:tcPr>
                  <w:tcW w:w="227" w:type="dxa"/>
                  <w:tcBorders>
                    <w:left w:val="nil"/>
                  </w:tcBorders>
                  <w:vAlign w:val="bottom"/>
                </w:tcPr>
                <w:p w14:paraId="1188C8A8" w14:textId="77777777" w:rsidR="007F707B" w:rsidRPr="00E31B1C" w:rsidRDefault="007F707B" w:rsidP="00354E39">
                  <w:r w:rsidRPr="00E31B1C">
                    <w:t>»</w:t>
                  </w:r>
                </w:p>
              </w:tc>
              <w:tc>
                <w:tcPr>
                  <w:tcW w:w="1247" w:type="dxa"/>
                  <w:tcBorders>
                    <w:left w:val="nil"/>
                    <w:bottom w:val="single" w:sz="4" w:space="0" w:color="auto"/>
                  </w:tcBorders>
                  <w:vAlign w:val="bottom"/>
                </w:tcPr>
                <w:p w14:paraId="47869CF6" w14:textId="77777777" w:rsidR="007F707B" w:rsidRPr="00E31B1C" w:rsidRDefault="007F707B" w:rsidP="00AC3E07">
                  <w:pPr>
                    <w:jc w:val="center"/>
                  </w:pPr>
                  <w:r w:rsidRPr="00E31B1C">
                    <w:t>ию</w:t>
                  </w:r>
                  <w:r w:rsidR="00AC3E07" w:rsidRPr="00E31B1C">
                    <w:t>л</w:t>
                  </w:r>
                  <w:r w:rsidRPr="00E31B1C">
                    <w:t xml:space="preserve">я </w:t>
                  </w:r>
                </w:p>
              </w:tc>
              <w:tc>
                <w:tcPr>
                  <w:tcW w:w="113" w:type="dxa"/>
                  <w:tcBorders>
                    <w:left w:val="nil"/>
                  </w:tcBorders>
                  <w:vAlign w:val="bottom"/>
                </w:tcPr>
                <w:p w14:paraId="12407198" w14:textId="77777777" w:rsidR="007F707B" w:rsidRPr="00E31B1C" w:rsidRDefault="007F707B" w:rsidP="00354E39"/>
              </w:tc>
              <w:tc>
                <w:tcPr>
                  <w:tcW w:w="737" w:type="dxa"/>
                  <w:tcBorders>
                    <w:bottom w:val="single" w:sz="4" w:space="0" w:color="auto"/>
                  </w:tcBorders>
                  <w:vAlign w:val="bottom"/>
                </w:tcPr>
                <w:p w14:paraId="4D52A118" w14:textId="77777777" w:rsidR="007F707B" w:rsidRPr="00E31B1C" w:rsidRDefault="007F707B" w:rsidP="00AC3E07">
                  <w:pPr>
                    <w:jc w:val="center"/>
                  </w:pPr>
                  <w:r w:rsidRPr="00E31B1C">
                    <w:t>202</w:t>
                  </w:r>
                  <w:r w:rsidR="00AC3E07" w:rsidRPr="00E31B1C">
                    <w:t>4</w:t>
                  </w:r>
                </w:p>
              </w:tc>
              <w:tc>
                <w:tcPr>
                  <w:tcW w:w="539" w:type="dxa"/>
                  <w:tcBorders>
                    <w:left w:val="nil"/>
                    <w:bottom w:val="single" w:sz="4" w:space="0" w:color="auto"/>
                  </w:tcBorders>
                  <w:vAlign w:val="bottom"/>
                </w:tcPr>
                <w:p w14:paraId="75FAFD7E" w14:textId="77777777" w:rsidR="007F707B" w:rsidRPr="00E31B1C" w:rsidRDefault="007F707B" w:rsidP="00354E39">
                  <w:pPr>
                    <w:jc w:val="center"/>
                  </w:pPr>
                  <w:r w:rsidRPr="00E31B1C">
                    <w:t>г. в</w:t>
                  </w:r>
                </w:p>
              </w:tc>
              <w:tc>
                <w:tcPr>
                  <w:tcW w:w="568" w:type="dxa"/>
                  <w:tcBorders>
                    <w:bottom w:val="single" w:sz="4" w:space="0" w:color="auto"/>
                  </w:tcBorders>
                  <w:vAlign w:val="bottom"/>
                </w:tcPr>
                <w:p w14:paraId="38DBBA91" w14:textId="77777777" w:rsidR="007F707B" w:rsidRPr="00E31B1C" w:rsidRDefault="007F707B" w:rsidP="00713782">
                  <w:pPr>
                    <w:jc w:val="center"/>
                  </w:pPr>
                  <w:r w:rsidRPr="00E31B1C">
                    <w:t>1</w:t>
                  </w:r>
                  <w:r w:rsidR="00713782" w:rsidRPr="00E31B1C">
                    <w:t>4</w:t>
                  </w:r>
                </w:p>
              </w:tc>
              <w:tc>
                <w:tcPr>
                  <w:tcW w:w="765" w:type="dxa"/>
                  <w:tcBorders>
                    <w:left w:val="nil"/>
                    <w:bottom w:val="single" w:sz="4" w:space="0" w:color="auto"/>
                  </w:tcBorders>
                  <w:vAlign w:val="bottom"/>
                </w:tcPr>
                <w:p w14:paraId="609126D0" w14:textId="77777777" w:rsidR="007F707B" w:rsidRPr="00E31B1C" w:rsidRDefault="007F707B" w:rsidP="00354E39">
                  <w:pPr>
                    <w:jc w:val="center"/>
                  </w:pPr>
                  <w:r w:rsidRPr="00E31B1C">
                    <w:t>часов</w:t>
                  </w:r>
                </w:p>
              </w:tc>
              <w:tc>
                <w:tcPr>
                  <w:tcW w:w="567" w:type="dxa"/>
                  <w:tcBorders>
                    <w:left w:val="nil"/>
                    <w:bottom w:val="single" w:sz="4" w:space="0" w:color="auto"/>
                  </w:tcBorders>
                  <w:vAlign w:val="bottom"/>
                </w:tcPr>
                <w:p w14:paraId="3B8AE71C" w14:textId="77777777" w:rsidR="007F707B" w:rsidRPr="00E31B1C" w:rsidRDefault="007F707B" w:rsidP="00354E39">
                  <w:pPr>
                    <w:jc w:val="center"/>
                  </w:pPr>
                  <w:r w:rsidRPr="00E31B1C">
                    <w:t>00</w:t>
                  </w:r>
                </w:p>
              </w:tc>
              <w:tc>
                <w:tcPr>
                  <w:tcW w:w="4481" w:type="dxa"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AD0E613" w14:textId="77777777" w:rsidR="007F707B" w:rsidRPr="00E31B1C" w:rsidRDefault="007F707B" w:rsidP="00354E39">
                  <w:pPr>
                    <w:ind w:left="57"/>
                  </w:pPr>
                  <w:r w:rsidRPr="00E31B1C">
                    <w:t>минут.</w:t>
                  </w:r>
                </w:p>
              </w:tc>
            </w:tr>
          </w:tbl>
          <w:p w14:paraId="6A5739F0" w14:textId="77777777" w:rsidR="007F707B" w:rsidRPr="00E31B1C" w:rsidRDefault="007F707B">
            <w:pPr>
              <w:keepLines/>
              <w:spacing w:before="20" w:after="20"/>
              <w:ind w:left="170" w:right="170" w:firstLine="567"/>
              <w:jc w:val="both"/>
            </w:pPr>
            <w:r w:rsidRPr="00E31B1C"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F707B" w14:paraId="22F9C5EE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28320BC1" w14:textId="77777777" w:rsidR="007F707B" w:rsidRPr="00E31B1C" w:rsidRDefault="007F707B">
            <w:pPr>
              <w:keepLines/>
              <w:spacing w:before="20"/>
              <w:ind w:left="170" w:right="170" w:firstLine="567"/>
              <w:jc w:val="both"/>
            </w:pPr>
            <w:r w:rsidRPr="00E31B1C"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F707B" w14:paraId="7217B9B8" w14:textId="77777777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32AF4A1" w14:textId="77777777" w:rsidR="007F707B" w:rsidRPr="00E31B1C" w:rsidRDefault="007F707B">
            <w:pPr>
              <w:ind w:left="170"/>
            </w:pPr>
            <w:r w:rsidRPr="00E31B1C"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7B509" w14:textId="77777777" w:rsidR="007F707B" w:rsidRPr="00E31B1C" w:rsidRDefault="007F707B">
            <w:pPr>
              <w:jc w:val="right"/>
            </w:pPr>
            <w:r w:rsidRPr="00E31B1C"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E8C701" w14:textId="77777777" w:rsidR="007F707B" w:rsidRPr="00E31B1C" w:rsidRDefault="007F707B" w:rsidP="007309E3">
            <w:pPr>
              <w:jc w:val="center"/>
            </w:pPr>
            <w:r w:rsidRPr="00E31B1C">
              <w:t>3</w:t>
            </w:r>
            <w:r w:rsidR="00BE7002" w:rsidRPr="00E31B1C">
              <w:t>0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735B2" w14:textId="77777777" w:rsidR="007F707B" w:rsidRPr="00E31B1C" w:rsidRDefault="007F707B">
            <w:r w:rsidRPr="00E31B1C"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43F7AF" w14:textId="77777777" w:rsidR="007F707B" w:rsidRPr="00E31B1C" w:rsidRDefault="007F707B" w:rsidP="007F707B">
            <w:pPr>
              <w:jc w:val="center"/>
            </w:pPr>
            <w:r w:rsidRPr="00E31B1C">
              <w:t>мая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1BE88" w14:textId="77777777" w:rsidR="007F707B" w:rsidRPr="00E31B1C" w:rsidRDefault="007F707B"/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772598" w14:textId="77777777" w:rsidR="007F707B" w:rsidRPr="00E31B1C" w:rsidRDefault="007F707B" w:rsidP="007F707B">
            <w:pPr>
              <w:jc w:val="center"/>
            </w:pPr>
            <w:r w:rsidRPr="00E31B1C">
              <w:t>2024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A2F48" w14:textId="77777777" w:rsidR="007F707B" w:rsidRPr="00E31B1C" w:rsidRDefault="007F707B">
            <w:pPr>
              <w:jc w:val="right"/>
            </w:pPr>
            <w:r w:rsidRPr="00E31B1C"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24A8AF" w14:textId="77777777" w:rsidR="007F707B" w:rsidRPr="00E31B1C" w:rsidRDefault="00AC3E07" w:rsidP="003B73BF">
            <w:pPr>
              <w:jc w:val="center"/>
            </w:pPr>
            <w:r w:rsidRPr="00E31B1C">
              <w:t>2</w:t>
            </w:r>
            <w:r w:rsidR="003B73BF" w:rsidRPr="00E31B1C">
              <w:t>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681F04" w14:textId="77777777" w:rsidR="007F707B" w:rsidRPr="00E31B1C" w:rsidRDefault="007F707B">
            <w:r w:rsidRPr="00E31B1C"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7A7CFA" w14:textId="77777777" w:rsidR="007F707B" w:rsidRPr="00E31B1C" w:rsidRDefault="00BE7002" w:rsidP="007309E3">
            <w:pPr>
              <w:jc w:val="center"/>
            </w:pPr>
            <w:r w:rsidRPr="00E31B1C">
              <w:t>июня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92FDB" w14:textId="77777777" w:rsidR="007F707B" w:rsidRPr="00E31B1C" w:rsidRDefault="007F707B"/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4D9E66" w14:textId="77777777" w:rsidR="007F707B" w:rsidRPr="00E31B1C" w:rsidRDefault="007F707B" w:rsidP="00AC3E07">
            <w:pPr>
              <w:jc w:val="center"/>
            </w:pPr>
            <w:r w:rsidRPr="00E31B1C">
              <w:t>202</w:t>
            </w:r>
            <w:r w:rsidR="00AC3E07" w:rsidRPr="00E31B1C">
              <w:t>4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DC2B7F3" w14:textId="77777777" w:rsidR="007F707B" w:rsidRPr="00E31B1C" w:rsidRDefault="007F707B" w:rsidP="00ED335C">
            <w:pPr>
              <w:ind w:left="57"/>
            </w:pPr>
            <w:r w:rsidRPr="00E31B1C">
              <w:t>г.</w:t>
            </w:r>
            <w:r w:rsidRPr="00E31B1C">
              <w:rPr>
                <w:lang w:val="en-US"/>
              </w:rPr>
              <w:t xml:space="preserve"> </w:t>
            </w:r>
            <w:r w:rsidRPr="00E31B1C">
              <w:t>и</w:t>
            </w:r>
          </w:p>
        </w:tc>
      </w:tr>
      <w:tr w:rsidR="007F707B" w14:paraId="0CCC2BF3" w14:textId="77777777" w:rsidTr="00512F60">
        <w:trPr>
          <w:trHeight w:val="70"/>
        </w:trPr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33CBCE3" w14:textId="77777777" w:rsidR="007F707B" w:rsidRPr="00E31B1C" w:rsidRDefault="007F707B">
            <w:pPr>
              <w:ind w:left="170"/>
            </w:pPr>
            <w:r w:rsidRPr="00E31B1C"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6F974" w14:textId="77777777" w:rsidR="007F707B" w:rsidRPr="00E31B1C" w:rsidRDefault="007F707B">
            <w:pPr>
              <w:jc w:val="right"/>
            </w:pPr>
            <w:r w:rsidRPr="00E31B1C"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3C9855" w14:textId="77777777" w:rsidR="007F707B" w:rsidRPr="00E31B1C" w:rsidRDefault="00AC3E07" w:rsidP="00BE7002">
            <w:pPr>
              <w:jc w:val="center"/>
            </w:pPr>
            <w:r w:rsidRPr="00E31B1C">
              <w:t>2</w:t>
            </w:r>
            <w:r w:rsidR="00BE7002" w:rsidRPr="00E31B1C">
              <w:t>4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CA968" w14:textId="77777777" w:rsidR="007F707B" w:rsidRPr="00E31B1C" w:rsidRDefault="007F707B">
            <w:r w:rsidRPr="00E31B1C"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EBBAEC" w14:textId="77777777" w:rsidR="007F707B" w:rsidRPr="00E31B1C" w:rsidRDefault="00BE7002" w:rsidP="007309E3">
            <w:pPr>
              <w:jc w:val="center"/>
            </w:pPr>
            <w:r w:rsidRPr="00E31B1C">
              <w:t>июня</w:t>
            </w:r>
            <w:r w:rsidR="007F707B" w:rsidRPr="00E31B1C">
              <w:t xml:space="preserve"> 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EB5CB" w14:textId="77777777" w:rsidR="007F707B" w:rsidRPr="00E31B1C" w:rsidRDefault="007F707B"/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410037" w14:textId="77777777" w:rsidR="007F707B" w:rsidRPr="00E31B1C" w:rsidRDefault="007F707B" w:rsidP="00AC3E07">
            <w:pPr>
              <w:jc w:val="center"/>
            </w:pPr>
            <w:r w:rsidRPr="00E31B1C">
              <w:t>202</w:t>
            </w:r>
            <w:r w:rsidR="00AC3E07" w:rsidRPr="00E31B1C">
              <w:t>4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22528" w14:textId="77777777" w:rsidR="007F707B" w:rsidRPr="00E31B1C" w:rsidRDefault="007F707B">
            <w:pPr>
              <w:jc w:val="right"/>
            </w:pPr>
            <w:r w:rsidRPr="00E31B1C">
              <w:t>г. по 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484DF1" w14:textId="77777777" w:rsidR="007F707B" w:rsidRPr="00E31B1C" w:rsidRDefault="00BE7002" w:rsidP="00AC3E07">
            <w:pPr>
              <w:jc w:val="center"/>
            </w:pPr>
            <w:r w:rsidRPr="00E31B1C">
              <w:t>29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2EB4B" w14:textId="77777777" w:rsidR="007F707B" w:rsidRPr="00E31B1C" w:rsidRDefault="007F707B">
            <w:r w:rsidRPr="00E31B1C"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6986CB" w14:textId="77777777" w:rsidR="007F707B" w:rsidRPr="00E31B1C" w:rsidRDefault="007F707B" w:rsidP="00AC3E07">
            <w:pPr>
              <w:jc w:val="center"/>
            </w:pPr>
            <w:r w:rsidRPr="00E31B1C">
              <w:t>ию</w:t>
            </w:r>
            <w:r w:rsidR="00AC3E07" w:rsidRPr="00E31B1C">
              <w:t>л</w:t>
            </w:r>
            <w:r w:rsidRPr="00E31B1C">
              <w:t>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4FED4" w14:textId="77777777" w:rsidR="007F707B" w:rsidRPr="00E31B1C" w:rsidRDefault="007F707B"/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90BFC5" w14:textId="77777777" w:rsidR="007F707B" w:rsidRPr="00E31B1C" w:rsidRDefault="007F707B" w:rsidP="00AC3E07">
            <w:pPr>
              <w:jc w:val="center"/>
            </w:pPr>
            <w:r w:rsidRPr="00E31B1C">
              <w:t>202</w:t>
            </w:r>
            <w:r w:rsidR="00AC3E07" w:rsidRPr="00E31B1C">
              <w:t>4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C19973F" w14:textId="77777777" w:rsidR="007F707B" w:rsidRPr="00E31B1C" w:rsidRDefault="007F707B" w:rsidP="00ED335C">
            <w:pPr>
              <w:ind w:left="57"/>
            </w:pPr>
            <w:r w:rsidRPr="00E31B1C">
              <w:t>г.</w:t>
            </w:r>
          </w:p>
        </w:tc>
      </w:tr>
      <w:tr w:rsidR="007F707B" w14:paraId="244A9F0E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0FBEC2FA" w14:textId="77777777" w:rsidR="007F707B" w:rsidRPr="00E31B1C" w:rsidRDefault="007F707B" w:rsidP="00ED335C">
            <w:pPr>
              <w:keepLines/>
              <w:spacing w:before="20"/>
              <w:ind w:left="170" w:right="170" w:firstLine="567"/>
              <w:jc w:val="both"/>
            </w:pPr>
            <w:r w:rsidRPr="00E31B1C">
              <w:t xml:space="preserve">Возражения оформляются в соответствии с частью 15 статьи 42.10 Федерального закона от 24 июля 2007 г. № 221-ФЗ «О государственном кадастре недвижимости» и </w:t>
            </w:r>
            <w:r w:rsidRPr="00E31B1C">
              <w:rPr>
                <w:spacing w:val="-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F707B" w14:paraId="592EB433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DC49255" w14:textId="77777777" w:rsidR="007F707B" w:rsidRPr="00E31B1C" w:rsidRDefault="007F707B">
            <w:pPr>
              <w:keepLines/>
              <w:spacing w:after="240"/>
              <w:ind w:left="170" w:right="170" w:firstLine="567"/>
              <w:jc w:val="both"/>
            </w:pPr>
            <w:r w:rsidRPr="00E31B1C"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14:paraId="6FC3E2E3" w14:textId="77777777" w:rsidR="007D5A1D" w:rsidRDefault="007D5A1D" w:rsidP="00ED335C">
      <w:pPr>
        <w:rPr>
          <w:sz w:val="24"/>
          <w:szCs w:val="24"/>
        </w:rPr>
      </w:pPr>
    </w:p>
    <w:sectPr w:rsidR="007D5A1D" w:rsidSect="002239DB">
      <w:pgSz w:w="11906" w:h="16838"/>
      <w:pgMar w:top="567" w:right="851" w:bottom="28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DB293" w14:textId="77777777" w:rsidR="00714845" w:rsidRDefault="00714845">
      <w:r>
        <w:separator/>
      </w:r>
    </w:p>
  </w:endnote>
  <w:endnote w:type="continuationSeparator" w:id="0">
    <w:p w14:paraId="0AB0BE7D" w14:textId="77777777" w:rsidR="00714845" w:rsidRDefault="0071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ulle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420EA" w14:textId="77777777" w:rsidR="00714845" w:rsidRDefault="00714845">
      <w:r>
        <w:separator/>
      </w:r>
    </w:p>
  </w:footnote>
  <w:footnote w:type="continuationSeparator" w:id="0">
    <w:p w14:paraId="206D28BA" w14:textId="77777777" w:rsidR="00714845" w:rsidRDefault="00714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D4A"/>
    <w:rsid w:val="0001558A"/>
    <w:rsid w:val="00044446"/>
    <w:rsid w:val="00067AB5"/>
    <w:rsid w:val="000763BE"/>
    <w:rsid w:val="00077180"/>
    <w:rsid w:val="00086914"/>
    <w:rsid w:val="00087871"/>
    <w:rsid w:val="000B08B7"/>
    <w:rsid w:val="000E6B7E"/>
    <w:rsid w:val="001344E2"/>
    <w:rsid w:val="00156A71"/>
    <w:rsid w:val="00177EED"/>
    <w:rsid w:val="0019431A"/>
    <w:rsid w:val="001A5120"/>
    <w:rsid w:val="001B07BA"/>
    <w:rsid w:val="001B66E5"/>
    <w:rsid w:val="001C2972"/>
    <w:rsid w:val="001C2D2F"/>
    <w:rsid w:val="001C56B6"/>
    <w:rsid w:val="001E3477"/>
    <w:rsid w:val="002239DB"/>
    <w:rsid w:val="002335D0"/>
    <w:rsid w:val="0027092C"/>
    <w:rsid w:val="00277099"/>
    <w:rsid w:val="002A3CC1"/>
    <w:rsid w:val="002E0159"/>
    <w:rsid w:val="00326E3B"/>
    <w:rsid w:val="00354E39"/>
    <w:rsid w:val="0036209D"/>
    <w:rsid w:val="003642B8"/>
    <w:rsid w:val="003B73BF"/>
    <w:rsid w:val="003D36EF"/>
    <w:rsid w:val="003E1EC8"/>
    <w:rsid w:val="003F4995"/>
    <w:rsid w:val="00412EE4"/>
    <w:rsid w:val="0049281C"/>
    <w:rsid w:val="004F4D55"/>
    <w:rsid w:val="004F51B7"/>
    <w:rsid w:val="005028D7"/>
    <w:rsid w:val="00510EA5"/>
    <w:rsid w:val="00512F60"/>
    <w:rsid w:val="00535782"/>
    <w:rsid w:val="005A1877"/>
    <w:rsid w:val="005F5B94"/>
    <w:rsid w:val="006047AA"/>
    <w:rsid w:val="00606998"/>
    <w:rsid w:val="006519CC"/>
    <w:rsid w:val="00667B04"/>
    <w:rsid w:val="00681328"/>
    <w:rsid w:val="006D3D1A"/>
    <w:rsid w:val="006D69F4"/>
    <w:rsid w:val="00713782"/>
    <w:rsid w:val="00714845"/>
    <w:rsid w:val="007309E3"/>
    <w:rsid w:val="007343AC"/>
    <w:rsid w:val="007D5A1D"/>
    <w:rsid w:val="007E57A2"/>
    <w:rsid w:val="007F707B"/>
    <w:rsid w:val="00821D4D"/>
    <w:rsid w:val="00831BDF"/>
    <w:rsid w:val="00842DAD"/>
    <w:rsid w:val="008734BB"/>
    <w:rsid w:val="0088794E"/>
    <w:rsid w:val="008B2289"/>
    <w:rsid w:val="008D46E5"/>
    <w:rsid w:val="00972D19"/>
    <w:rsid w:val="009B4703"/>
    <w:rsid w:val="009F3829"/>
    <w:rsid w:val="00A05384"/>
    <w:rsid w:val="00A14FC6"/>
    <w:rsid w:val="00A225FC"/>
    <w:rsid w:val="00A8645D"/>
    <w:rsid w:val="00AA07A0"/>
    <w:rsid w:val="00AC3E07"/>
    <w:rsid w:val="00AF2796"/>
    <w:rsid w:val="00AF5D4A"/>
    <w:rsid w:val="00B211E4"/>
    <w:rsid w:val="00B32FEB"/>
    <w:rsid w:val="00B53AA5"/>
    <w:rsid w:val="00B95590"/>
    <w:rsid w:val="00B9596A"/>
    <w:rsid w:val="00BC1CBE"/>
    <w:rsid w:val="00BE267E"/>
    <w:rsid w:val="00BE7002"/>
    <w:rsid w:val="00BF10CE"/>
    <w:rsid w:val="00BF4AF3"/>
    <w:rsid w:val="00BF695C"/>
    <w:rsid w:val="00C70D78"/>
    <w:rsid w:val="00C92F2A"/>
    <w:rsid w:val="00CD1553"/>
    <w:rsid w:val="00CD21C1"/>
    <w:rsid w:val="00D856C9"/>
    <w:rsid w:val="00D87415"/>
    <w:rsid w:val="00D90F98"/>
    <w:rsid w:val="00DA3D51"/>
    <w:rsid w:val="00DC056F"/>
    <w:rsid w:val="00DE5960"/>
    <w:rsid w:val="00E155B8"/>
    <w:rsid w:val="00E31B1C"/>
    <w:rsid w:val="00E42BE8"/>
    <w:rsid w:val="00E828AF"/>
    <w:rsid w:val="00E86252"/>
    <w:rsid w:val="00EC20B5"/>
    <w:rsid w:val="00EC60F9"/>
    <w:rsid w:val="00ED335C"/>
    <w:rsid w:val="00F24DCF"/>
    <w:rsid w:val="00F36B9D"/>
    <w:rsid w:val="00FA6D7D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B86AA1"/>
  <w14:defaultImageDpi w14:val="0"/>
  <w15:docId w15:val="{25FC018D-733B-48F9-80C9-CA7C55A2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character" w:customStyle="1" w:styleId="bhreclq">
    <w:name w:val="bhreclq"/>
    <w:rsid w:val="004F51B7"/>
  </w:style>
  <w:style w:type="character" w:styleId="ad">
    <w:name w:val="Hyperlink"/>
    <w:basedOn w:val="a0"/>
    <w:uiPriority w:val="99"/>
    <w:unhideWhenUsed/>
    <w:rsid w:val="009B470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mdobroe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Терехова Светлана Сергеевна</cp:lastModifiedBy>
  <cp:revision>5</cp:revision>
  <cp:lastPrinted>2024-05-02T13:10:00Z</cp:lastPrinted>
  <dcterms:created xsi:type="dcterms:W3CDTF">2024-05-24T12:14:00Z</dcterms:created>
  <dcterms:modified xsi:type="dcterms:W3CDTF">2024-05-30T13:01:00Z</dcterms:modified>
</cp:coreProperties>
</file>