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A9F" w14:textId="77777777" w:rsidR="00784071" w:rsidRDefault="00784071" w:rsidP="00784071">
      <w:pPr>
        <w:pStyle w:val="a3"/>
        <w:ind w:left="9498" w:firstLine="0"/>
      </w:pPr>
      <w:r>
        <w:t xml:space="preserve">УТВЕРЖДАЮ </w:t>
      </w:r>
    </w:p>
    <w:p w14:paraId="1A7922D5" w14:textId="77777777" w:rsidR="00784071" w:rsidRDefault="00784071" w:rsidP="00784071">
      <w:pPr>
        <w:pStyle w:val="a3"/>
        <w:ind w:left="9498" w:firstLine="0"/>
      </w:pPr>
      <w:r>
        <w:t>Председатель антинаркотической комиссии</w:t>
      </w:r>
    </w:p>
    <w:p w14:paraId="3439FA48" w14:textId="6FECC48F" w:rsidR="00784071" w:rsidRDefault="004F6CC9" w:rsidP="00784071">
      <w:pPr>
        <w:pStyle w:val="a3"/>
        <w:ind w:left="9498" w:firstLine="0"/>
      </w:pPr>
      <w:r>
        <w:t xml:space="preserve">Добровского муниципального </w:t>
      </w:r>
      <w:r w:rsidR="00203905">
        <w:t>округа</w:t>
      </w:r>
      <w:r w:rsidR="00784071">
        <w:t>,</w:t>
      </w:r>
    </w:p>
    <w:p w14:paraId="2F4358C6" w14:textId="2FFAEA3C" w:rsidR="00784071" w:rsidRDefault="00784071" w:rsidP="00784071">
      <w:pPr>
        <w:pStyle w:val="a3"/>
        <w:ind w:left="9498" w:firstLine="0"/>
      </w:pPr>
      <w:r>
        <w:t>глав</w:t>
      </w:r>
      <w:r w:rsidR="00975DED">
        <w:t>а</w:t>
      </w:r>
      <w:r>
        <w:t xml:space="preserve"> </w:t>
      </w:r>
      <w:r w:rsidR="004F6CC9">
        <w:t xml:space="preserve">Добровского муниципального </w:t>
      </w:r>
      <w:r w:rsidR="00203905">
        <w:t>округа</w:t>
      </w:r>
    </w:p>
    <w:p w14:paraId="45B17BBF" w14:textId="77777777" w:rsidR="00784071" w:rsidRDefault="00784071" w:rsidP="00784071">
      <w:pPr>
        <w:pStyle w:val="a3"/>
        <w:ind w:left="9498" w:firstLine="0"/>
      </w:pPr>
    </w:p>
    <w:p w14:paraId="44E523BB" w14:textId="1ECC80E1" w:rsidR="00784071" w:rsidRDefault="00F37EDD" w:rsidP="00F37EDD">
      <w:pPr>
        <w:pStyle w:val="a3"/>
        <w:jc w:val="right"/>
      </w:pPr>
      <w:r>
        <w:t>_______________________</w:t>
      </w:r>
      <w:r w:rsidR="004F6CC9">
        <w:t>А.А.</w:t>
      </w:r>
      <w:r w:rsidR="00784071">
        <w:t xml:space="preserve"> </w:t>
      </w:r>
      <w:r w:rsidR="004F6CC9">
        <w:t>Попов</w:t>
      </w:r>
    </w:p>
    <w:p w14:paraId="25989281" w14:textId="77777777" w:rsidR="00784071" w:rsidRPr="00400669" w:rsidRDefault="00784071" w:rsidP="00784071">
      <w:pPr>
        <w:ind w:left="9498"/>
        <w:jc w:val="center"/>
        <w:rPr>
          <w:sz w:val="20"/>
          <w:szCs w:val="20"/>
        </w:rPr>
      </w:pPr>
      <w:r w:rsidRPr="00400669">
        <w:rPr>
          <w:sz w:val="20"/>
          <w:szCs w:val="20"/>
        </w:rPr>
        <w:t xml:space="preserve">                                                          </w:t>
      </w:r>
    </w:p>
    <w:p w14:paraId="693922F9" w14:textId="19CB2B3C" w:rsidR="00784071" w:rsidRPr="009E6FE8" w:rsidRDefault="00740B4F" w:rsidP="009E6FE8">
      <w:pPr>
        <w:ind w:left="9498"/>
      </w:pPr>
      <w:r>
        <w:t>«</w:t>
      </w:r>
      <w:r w:rsidR="00D51A80">
        <w:t>2</w:t>
      </w:r>
      <w:r w:rsidR="00203905">
        <w:t>5</w:t>
      </w:r>
      <w:r>
        <w:t xml:space="preserve">» </w:t>
      </w:r>
      <w:r w:rsidR="00D81A85">
        <w:t>декабря</w:t>
      </w:r>
      <w:r w:rsidR="00784071">
        <w:t xml:space="preserve"> 20</w:t>
      </w:r>
      <w:r>
        <w:t>2</w:t>
      </w:r>
      <w:r w:rsidR="00203905">
        <w:t>3</w:t>
      </w:r>
      <w:r w:rsidR="00784071">
        <w:t xml:space="preserve"> года</w:t>
      </w:r>
      <w:r w:rsidR="00784071" w:rsidRPr="00C01E06">
        <w:t xml:space="preserve">                                    </w:t>
      </w:r>
      <w:r w:rsidR="00784071">
        <w:t xml:space="preserve">                                                                        </w:t>
      </w:r>
    </w:p>
    <w:p w14:paraId="4FFF8891" w14:textId="77777777" w:rsidR="000E391B" w:rsidRDefault="000E391B" w:rsidP="00784071">
      <w:pPr>
        <w:jc w:val="center"/>
        <w:rPr>
          <w:b/>
        </w:rPr>
      </w:pPr>
    </w:p>
    <w:p w14:paraId="192701EA" w14:textId="77777777" w:rsidR="00784071" w:rsidRPr="008A773E" w:rsidRDefault="00784071" w:rsidP="00784071">
      <w:pPr>
        <w:jc w:val="center"/>
      </w:pPr>
      <w:r w:rsidRPr="008A773E">
        <w:t>ПЛАН</w:t>
      </w:r>
    </w:p>
    <w:p w14:paraId="08811C51" w14:textId="39410EAB" w:rsidR="00784071" w:rsidRPr="008A773E" w:rsidRDefault="00784071" w:rsidP="00784071">
      <w:pPr>
        <w:jc w:val="center"/>
      </w:pPr>
      <w:r w:rsidRPr="008A773E">
        <w:t xml:space="preserve">заседаний антинаркотической комиссии </w:t>
      </w:r>
      <w:r w:rsidR="004F6CC9">
        <w:t xml:space="preserve">Добровского муниципального </w:t>
      </w:r>
      <w:r w:rsidR="00203905">
        <w:t>округа</w:t>
      </w:r>
    </w:p>
    <w:p w14:paraId="5C280CA4" w14:textId="1946FC2A" w:rsidR="00784071" w:rsidRDefault="00784071" w:rsidP="00784071">
      <w:pPr>
        <w:jc w:val="center"/>
      </w:pPr>
      <w:r w:rsidRPr="008A773E">
        <w:t>на 20</w:t>
      </w:r>
      <w:r w:rsidR="00975DED" w:rsidRPr="008A773E">
        <w:t>2</w:t>
      </w:r>
      <w:r w:rsidR="00203905">
        <w:t>4</w:t>
      </w:r>
      <w:r w:rsidRPr="008A773E">
        <w:t xml:space="preserve"> год</w:t>
      </w:r>
    </w:p>
    <w:p w14:paraId="0779D8C8" w14:textId="77777777" w:rsidR="00784071" w:rsidRPr="004A7101" w:rsidRDefault="00784071" w:rsidP="00784071">
      <w:pPr>
        <w:jc w:val="center"/>
        <w:rPr>
          <w:sz w:val="16"/>
          <w:szCs w:val="16"/>
        </w:rPr>
      </w:pPr>
      <w:r w:rsidRPr="004A7101">
        <w:rPr>
          <w:sz w:val="16"/>
          <w:szCs w:val="1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4251"/>
        <w:gridCol w:w="1731"/>
        <w:gridCol w:w="2232"/>
      </w:tblGrid>
      <w:tr w:rsidR="00784071" w14:paraId="4F72272A" w14:textId="77777777" w:rsidTr="009E6FE8">
        <w:trPr>
          <w:trHeight w:val="598"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687E2507" w14:textId="77777777" w:rsidR="00784071" w:rsidRPr="00CC6C0B" w:rsidRDefault="00784071" w:rsidP="00784071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67" w:type="dxa"/>
            <w:shd w:val="clear" w:color="auto" w:fill="D9D9D9" w:themeFill="background1" w:themeFillShade="D9"/>
          </w:tcPr>
          <w:p w14:paraId="4A5F7C79" w14:textId="77777777" w:rsidR="00784071" w:rsidRPr="00CC6C0B" w:rsidRDefault="00784071" w:rsidP="00784071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4C36FC42" w14:textId="77777777" w:rsidR="00784071" w:rsidRPr="00CC6C0B" w:rsidRDefault="00784071" w:rsidP="00784071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Ответственные</w:t>
            </w:r>
          </w:p>
          <w:p w14:paraId="747842B2" w14:textId="77777777" w:rsidR="00784071" w:rsidRPr="00CC6C0B" w:rsidRDefault="00784071" w:rsidP="00784071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за подготовку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44A394E2" w14:textId="77777777" w:rsidR="00784071" w:rsidRPr="00CC6C0B" w:rsidRDefault="00784071" w:rsidP="00784071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5293836F" w14:textId="77777777" w:rsidR="00CC6C0B" w:rsidRDefault="00CC6C0B" w:rsidP="00784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</w:t>
            </w:r>
          </w:p>
          <w:p w14:paraId="0026114B" w14:textId="77777777" w:rsidR="00784071" w:rsidRPr="00CC6C0B" w:rsidRDefault="00784071" w:rsidP="00CC6C0B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об исполнении</w:t>
            </w:r>
          </w:p>
        </w:tc>
      </w:tr>
      <w:tr w:rsidR="004F6CC9" w:rsidRPr="00871073" w14:paraId="7147345D" w14:textId="77777777" w:rsidTr="009E6FE8">
        <w:trPr>
          <w:trHeight w:val="851"/>
        </w:trPr>
        <w:tc>
          <w:tcPr>
            <w:tcW w:w="562" w:type="dxa"/>
            <w:shd w:val="clear" w:color="auto" w:fill="FFFFFF" w:themeFill="background1"/>
            <w:vAlign w:val="center"/>
          </w:tcPr>
          <w:p w14:paraId="69554395" w14:textId="77777777" w:rsidR="004F6CC9" w:rsidRPr="00A32AAF" w:rsidRDefault="004F6CC9" w:rsidP="004F6CC9">
            <w:pPr>
              <w:suppressAutoHyphens/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</w:rPr>
              <w:t>1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070EA4BE" w14:textId="204C9D7F" w:rsidR="009876B6" w:rsidRPr="00A32AAF" w:rsidRDefault="00D00A3B" w:rsidP="004F6C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876B6" w:rsidRPr="00A32AAF">
              <w:rPr>
                <w:sz w:val="26"/>
                <w:szCs w:val="26"/>
              </w:rPr>
              <w:t xml:space="preserve"> наркоситуации в Добровском муниципальном </w:t>
            </w:r>
            <w:r w:rsidR="00203905">
              <w:rPr>
                <w:sz w:val="26"/>
                <w:szCs w:val="26"/>
              </w:rPr>
              <w:t>округе</w:t>
            </w:r>
            <w:r w:rsidR="009876B6" w:rsidRPr="00A32AAF">
              <w:rPr>
                <w:sz w:val="26"/>
                <w:szCs w:val="26"/>
              </w:rPr>
              <w:t xml:space="preserve"> в 202</w:t>
            </w:r>
            <w:r w:rsidR="00203905">
              <w:rPr>
                <w:sz w:val="26"/>
                <w:szCs w:val="26"/>
              </w:rPr>
              <w:t>3</w:t>
            </w:r>
            <w:r w:rsidR="009876B6" w:rsidRPr="00A32AAF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7EE094D" w14:textId="1664D330" w:rsidR="00CE46EE" w:rsidRDefault="00CE46EE" w:rsidP="00CE46EE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Начальник </w:t>
            </w:r>
            <w:r w:rsidRPr="00A32AAF">
              <w:rPr>
                <w:bCs/>
                <w:color w:val="000000"/>
                <w:sz w:val="26"/>
                <w:szCs w:val="26"/>
              </w:rPr>
              <w:t>Добровск</w:t>
            </w:r>
            <w:r>
              <w:rPr>
                <w:bCs/>
                <w:color w:val="000000"/>
                <w:sz w:val="26"/>
                <w:szCs w:val="26"/>
              </w:rPr>
              <w:t>ого</w:t>
            </w:r>
            <w:r w:rsidRPr="00A32AAF">
              <w:rPr>
                <w:bCs/>
                <w:color w:val="000000"/>
                <w:sz w:val="26"/>
                <w:szCs w:val="26"/>
              </w:rPr>
              <w:t xml:space="preserve"> ОП</w:t>
            </w:r>
          </w:p>
          <w:p w14:paraId="57D2B8EE" w14:textId="22F97C3A" w:rsidR="004F6CC9" w:rsidRPr="00A32AAF" w:rsidRDefault="00CE46EE" w:rsidP="00CE4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МО МВД России «Чаплыгинский»</w:t>
            </w:r>
            <w:r>
              <w:rPr>
                <w:bCs/>
                <w:color w:val="000000"/>
                <w:sz w:val="26"/>
                <w:szCs w:val="26"/>
              </w:rPr>
              <w:t xml:space="preserve">, заместитель председателя </w:t>
            </w:r>
            <w:r w:rsidR="008254C9">
              <w:rPr>
                <w:bCs/>
                <w:color w:val="000000"/>
                <w:sz w:val="26"/>
                <w:szCs w:val="26"/>
              </w:rPr>
              <w:t>антинаркотической комиссии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И.В.Брылев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,</w:t>
            </w:r>
          </w:p>
          <w:p w14:paraId="101359A0" w14:textId="6E48F020" w:rsidR="004F6CC9" w:rsidRPr="00A32AAF" w:rsidRDefault="00CE46EE" w:rsidP="00CE4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</w:t>
            </w:r>
            <w:r w:rsidR="00203905">
              <w:rPr>
                <w:bCs/>
                <w:color w:val="000000"/>
                <w:sz w:val="26"/>
                <w:szCs w:val="26"/>
              </w:rPr>
              <w:t>ачальники территориальных отделов администрации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161FEEE" w14:textId="77777777" w:rsidR="004F6CC9" w:rsidRPr="00A32AAF" w:rsidRDefault="004F6CC9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>I</w:t>
            </w:r>
            <w:r w:rsidRPr="00A32AA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77DD453" w14:textId="77777777" w:rsidR="004F6CC9" w:rsidRPr="00A32AAF" w:rsidRDefault="004F6CC9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203905" w:rsidRPr="00871073" w14:paraId="586C7EC2" w14:textId="77777777" w:rsidTr="009E6FE8">
        <w:trPr>
          <w:trHeight w:val="851"/>
        </w:trPr>
        <w:tc>
          <w:tcPr>
            <w:tcW w:w="562" w:type="dxa"/>
            <w:shd w:val="clear" w:color="auto" w:fill="FFFFFF" w:themeFill="background1"/>
            <w:vAlign w:val="center"/>
          </w:tcPr>
          <w:p w14:paraId="0E38540A" w14:textId="5547C532" w:rsidR="00203905" w:rsidRPr="00A32AAF" w:rsidRDefault="00203905" w:rsidP="004F6CC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21FCB935" w14:textId="2D61913F" w:rsidR="00203905" w:rsidRDefault="00203905" w:rsidP="004F6C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проведения социально-психологического тестирования в образовательных организациях в 2023/2024 учебном году и совершенствовании деятельности в сфере антинаркотической политики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759FB38" w14:textId="39BCC27A" w:rsidR="00203905" w:rsidRPr="00A32AAF" w:rsidRDefault="00203905" w:rsidP="004F6C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Отдел образования администрации Добровского муниципального округа, руководители ОО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20792CC" w14:textId="2AB239C3" w:rsidR="00203905" w:rsidRPr="00203905" w:rsidRDefault="00203905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>I</w:t>
            </w:r>
            <w:r w:rsidRPr="00A32AA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79774E7" w14:textId="77777777" w:rsidR="00203905" w:rsidRPr="00A32AAF" w:rsidRDefault="00203905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E6FE8" w:rsidRPr="00871073" w14:paraId="2584F925" w14:textId="77777777" w:rsidTr="009E6FE8">
        <w:trPr>
          <w:trHeight w:val="664"/>
        </w:trPr>
        <w:tc>
          <w:tcPr>
            <w:tcW w:w="562" w:type="dxa"/>
            <w:shd w:val="clear" w:color="auto" w:fill="FFFFFF" w:themeFill="background1"/>
            <w:vAlign w:val="center"/>
          </w:tcPr>
          <w:p w14:paraId="28E42250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</w:rPr>
              <w:t>3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3050F1C" w14:textId="6BB3E95C" w:rsidR="009E6FE8" w:rsidRPr="00A32AAF" w:rsidRDefault="00164DE3" w:rsidP="009406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деятельности антинаркотической комиссии в Добровском муниципальном округе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566F5CAA" w14:textId="457B21AE" w:rsidR="00873416" w:rsidRPr="003C079F" w:rsidRDefault="003C079F" w:rsidP="003C079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Заместитель главы администрации</w:t>
            </w:r>
            <w:r>
              <w:rPr>
                <w:bCs/>
                <w:color w:val="000000"/>
                <w:sz w:val="26"/>
                <w:szCs w:val="26"/>
              </w:rPr>
              <w:t xml:space="preserve"> Добровского муниципального</w:t>
            </w:r>
            <w:r w:rsidRPr="00A32AAF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округа-начальник отдела культуры, спорта, молодежи и туризма</w:t>
            </w:r>
            <w:r w:rsidR="00FB2E28">
              <w:rPr>
                <w:bCs/>
                <w:color w:val="000000"/>
                <w:sz w:val="26"/>
                <w:szCs w:val="26"/>
              </w:rPr>
              <w:t xml:space="preserve">, заместитель председателя антинаркотической комиссии </w:t>
            </w:r>
            <w:proofErr w:type="spellStart"/>
            <w:r w:rsidR="00FB2E28">
              <w:rPr>
                <w:bCs/>
                <w:color w:val="000000"/>
                <w:sz w:val="26"/>
                <w:szCs w:val="26"/>
              </w:rPr>
              <w:t>Е.А</w:t>
            </w:r>
            <w:r w:rsidR="00140C0B">
              <w:rPr>
                <w:bCs/>
                <w:color w:val="000000"/>
                <w:sz w:val="26"/>
                <w:szCs w:val="26"/>
              </w:rPr>
              <w:t>.</w:t>
            </w:r>
            <w:r w:rsidRPr="00A32AAF">
              <w:rPr>
                <w:bCs/>
                <w:color w:val="000000"/>
                <w:sz w:val="26"/>
                <w:szCs w:val="26"/>
              </w:rPr>
              <w:t>Борисенко</w:t>
            </w:r>
            <w:proofErr w:type="spellEnd"/>
            <w:r w:rsidRPr="00A32AAF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942C0E0" w14:textId="7849CBD6" w:rsidR="009E6FE8" w:rsidRPr="00A32AAF" w:rsidRDefault="003E658C" w:rsidP="004F6CC9">
            <w:pPr>
              <w:jc w:val="center"/>
              <w:rPr>
                <w:sz w:val="26"/>
                <w:szCs w:val="26"/>
              </w:rPr>
            </w:pPr>
            <w:r w:rsidRPr="003E658C">
              <w:rPr>
                <w:sz w:val="26"/>
                <w:szCs w:val="26"/>
              </w:rPr>
              <w:t>II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0EE000E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164DE3" w:rsidRPr="00871073" w14:paraId="45D689D9" w14:textId="77777777" w:rsidTr="009E6FE8">
        <w:trPr>
          <w:trHeight w:val="664"/>
        </w:trPr>
        <w:tc>
          <w:tcPr>
            <w:tcW w:w="562" w:type="dxa"/>
            <w:shd w:val="clear" w:color="auto" w:fill="FFFFFF" w:themeFill="background1"/>
            <w:vAlign w:val="center"/>
          </w:tcPr>
          <w:p w14:paraId="4B5F9AD4" w14:textId="52732F82" w:rsidR="00164DE3" w:rsidRPr="00A32AAF" w:rsidRDefault="00164DE3" w:rsidP="004F6CC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7BD23A18" w14:textId="4A24CC40" w:rsidR="00596C49" w:rsidRDefault="00596C49" w:rsidP="00596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Pr="00596C49">
              <w:rPr>
                <w:sz w:val="26"/>
                <w:szCs w:val="26"/>
              </w:rPr>
              <w:t xml:space="preserve">организация профилактической </w:t>
            </w:r>
            <w:r>
              <w:rPr>
                <w:sz w:val="26"/>
                <w:szCs w:val="26"/>
              </w:rPr>
              <w:t>антинаркотической работы с использованием средств массовой информации и интернет-ресурсов</w:t>
            </w:r>
          </w:p>
          <w:p w14:paraId="2DC38F82" w14:textId="1CE3DB97" w:rsidR="00164DE3" w:rsidRDefault="00164DE3" w:rsidP="00596C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4265358F" w14:textId="2C04D557" w:rsidR="00164DE3" w:rsidRPr="00643584" w:rsidRDefault="00596C49" w:rsidP="0064358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газета «Знамя Октября»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FC485CB" w14:textId="5688C37E" w:rsidR="00164DE3" w:rsidRPr="003E658C" w:rsidRDefault="00596C49" w:rsidP="004F6CC9">
            <w:pPr>
              <w:jc w:val="center"/>
              <w:rPr>
                <w:sz w:val="26"/>
                <w:szCs w:val="26"/>
              </w:rPr>
            </w:pPr>
            <w:r w:rsidRPr="003E658C">
              <w:rPr>
                <w:sz w:val="26"/>
                <w:szCs w:val="26"/>
              </w:rPr>
              <w:t>II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14D843A" w14:textId="77777777" w:rsidR="00164DE3" w:rsidRPr="00A32AAF" w:rsidRDefault="00164DE3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E6FE8" w:rsidRPr="00871073" w14:paraId="42E1FD37" w14:textId="77777777" w:rsidTr="009E6FE8">
        <w:trPr>
          <w:trHeight w:val="851"/>
        </w:trPr>
        <w:tc>
          <w:tcPr>
            <w:tcW w:w="562" w:type="dxa"/>
            <w:shd w:val="clear" w:color="auto" w:fill="FFFFFF" w:themeFill="background1"/>
            <w:vAlign w:val="center"/>
          </w:tcPr>
          <w:p w14:paraId="7956D508" w14:textId="1C5AE5A6" w:rsidR="009E6FE8" w:rsidRPr="00A32AAF" w:rsidRDefault="00164DE3" w:rsidP="004F6CC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6A4230F" w14:textId="36B50616" w:rsidR="009E6FE8" w:rsidRPr="00A32AAF" w:rsidRDefault="00203905" w:rsidP="00517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работы, направленной на противодействие наркопреступности и снижение доступности наркотиков на территории Добровского муниципального округа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C970A47" w14:textId="77777777" w:rsidR="0040054E" w:rsidRDefault="0040054E" w:rsidP="0040054E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Добровский ОП</w:t>
            </w:r>
          </w:p>
          <w:p w14:paraId="5A0CE820" w14:textId="49723C7B" w:rsidR="009E6FE8" w:rsidRPr="00A32AAF" w:rsidRDefault="0040054E" w:rsidP="0040054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МО МВД России «Чаплыгинский»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C31EE37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 xml:space="preserve">III </w:t>
            </w:r>
            <w:r w:rsidRPr="00A32AAF">
              <w:rPr>
                <w:sz w:val="26"/>
                <w:szCs w:val="26"/>
              </w:rPr>
              <w:t>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28C7E9B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E6FE8" w:rsidRPr="00871073" w14:paraId="5195629D" w14:textId="77777777" w:rsidTr="009E6FE8">
        <w:trPr>
          <w:trHeight w:val="976"/>
        </w:trPr>
        <w:tc>
          <w:tcPr>
            <w:tcW w:w="562" w:type="dxa"/>
            <w:shd w:val="clear" w:color="auto" w:fill="FFFFFF" w:themeFill="background1"/>
            <w:vAlign w:val="center"/>
          </w:tcPr>
          <w:p w14:paraId="72BBF8F3" w14:textId="46738E6C" w:rsidR="009E6FE8" w:rsidRPr="00A32AAF" w:rsidRDefault="00164DE3" w:rsidP="004F6CC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04A778B" w14:textId="2719AAD0" w:rsidR="009E6FE8" w:rsidRPr="00203905" w:rsidRDefault="00203905" w:rsidP="004F6CC9">
            <w:pPr>
              <w:jc w:val="both"/>
              <w:rPr>
                <w:b/>
                <w:sz w:val="26"/>
                <w:szCs w:val="26"/>
              </w:rPr>
            </w:pPr>
            <w:r w:rsidRPr="00203905">
              <w:rPr>
                <w:rStyle w:val="ac"/>
                <w:b w:val="0"/>
                <w:sz w:val="26"/>
                <w:szCs w:val="26"/>
              </w:rPr>
              <w:t>О реализации мероприятий, направленных на снижение количества отравлений и смертности от потребления наркотических средств и психотропных веществ на территории Добровского муниципального округа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F494A49" w14:textId="3F52AE85" w:rsidR="009E6FE8" w:rsidRPr="00A32AAF" w:rsidRDefault="00034C5B" w:rsidP="0087341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ГУЗ «Добровская РБ»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9B38C4A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</w:p>
          <w:p w14:paraId="5819CE72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 xml:space="preserve">III </w:t>
            </w:r>
            <w:r w:rsidRPr="00A32AAF">
              <w:rPr>
                <w:sz w:val="26"/>
                <w:szCs w:val="26"/>
              </w:rPr>
              <w:t>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111C3E7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E6FE8" w:rsidRPr="00871073" w14:paraId="66660313" w14:textId="77777777" w:rsidTr="009E6FE8">
        <w:trPr>
          <w:trHeight w:val="851"/>
        </w:trPr>
        <w:tc>
          <w:tcPr>
            <w:tcW w:w="562" w:type="dxa"/>
            <w:shd w:val="clear" w:color="auto" w:fill="FFFFFF" w:themeFill="background1"/>
            <w:vAlign w:val="center"/>
          </w:tcPr>
          <w:p w14:paraId="6AF4F7E0" w14:textId="5537DC72" w:rsidR="009E6FE8" w:rsidRPr="00A32AAF" w:rsidRDefault="00164DE3" w:rsidP="004F6CC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2D63A38" w14:textId="2980D53E" w:rsidR="009E6FE8" w:rsidRPr="00A32AAF" w:rsidRDefault="00E40535" w:rsidP="004F6CC9">
            <w:pPr>
              <w:jc w:val="both"/>
              <w:rPr>
                <w:sz w:val="26"/>
                <w:szCs w:val="26"/>
              </w:rPr>
            </w:pPr>
            <w:r w:rsidRPr="008079DF">
              <w:rPr>
                <w:sz w:val="27"/>
                <w:szCs w:val="27"/>
              </w:rPr>
              <w:t xml:space="preserve">О профилактике </w:t>
            </w:r>
            <w:r w:rsidR="00034C5B">
              <w:rPr>
                <w:sz w:val="27"/>
                <w:szCs w:val="27"/>
              </w:rPr>
              <w:t>негативных проявлений в молодежной среде</w:t>
            </w:r>
            <w:r w:rsidRPr="008079DF">
              <w:rPr>
                <w:sz w:val="27"/>
                <w:szCs w:val="27"/>
              </w:rPr>
              <w:t>, направленных на популяризацию здорового образа жизни в рамках межведомственного взаимодействия при реализации антинаркотической политики.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F845B45" w14:textId="77777777" w:rsidR="0094063D" w:rsidRDefault="009E6FE8" w:rsidP="009E6FE8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Отдел образования</w:t>
            </w:r>
          </w:p>
          <w:p w14:paraId="13AE599C" w14:textId="1FE3FAB0" w:rsidR="009E6FE8" w:rsidRPr="00A32AAF" w:rsidRDefault="009E6FE8" w:rsidP="009E6FE8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 xml:space="preserve">администрации </w:t>
            </w:r>
            <w:r w:rsidR="00E40535">
              <w:rPr>
                <w:bCs/>
                <w:color w:val="000000"/>
                <w:sz w:val="26"/>
                <w:szCs w:val="26"/>
              </w:rPr>
              <w:t xml:space="preserve">Добровского муниципального </w:t>
            </w:r>
            <w:r w:rsidR="00034C5B">
              <w:rPr>
                <w:bCs/>
                <w:color w:val="000000"/>
                <w:sz w:val="26"/>
                <w:szCs w:val="26"/>
              </w:rPr>
              <w:t>округа</w:t>
            </w:r>
            <w:r w:rsidRPr="00A32AAF">
              <w:rPr>
                <w:bCs/>
                <w:color w:val="000000"/>
                <w:sz w:val="26"/>
                <w:szCs w:val="26"/>
              </w:rPr>
              <w:t>,</w:t>
            </w:r>
            <w:r w:rsidR="00A11123">
              <w:rPr>
                <w:bCs/>
                <w:color w:val="000000"/>
                <w:sz w:val="26"/>
                <w:szCs w:val="26"/>
              </w:rPr>
              <w:t xml:space="preserve"> отдел культуры, физической культуры, спорта и туризма администрации Добровского муниципального </w:t>
            </w:r>
            <w:r w:rsidR="00034C5B">
              <w:rPr>
                <w:bCs/>
                <w:color w:val="000000"/>
                <w:sz w:val="26"/>
                <w:szCs w:val="26"/>
              </w:rPr>
              <w:t>округа</w:t>
            </w:r>
            <w:r w:rsidR="00A11123">
              <w:rPr>
                <w:bCs/>
                <w:color w:val="000000"/>
                <w:sz w:val="26"/>
                <w:szCs w:val="26"/>
              </w:rPr>
              <w:t>,</w:t>
            </w:r>
          </w:p>
          <w:p w14:paraId="0014A3CD" w14:textId="77777777" w:rsidR="009E6FE8" w:rsidRDefault="009E6FE8" w:rsidP="009E6F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ГУЗ «Добровская РБ»</w:t>
            </w:r>
            <w:r w:rsidR="00E40535">
              <w:rPr>
                <w:bCs/>
                <w:color w:val="000000"/>
                <w:sz w:val="26"/>
                <w:szCs w:val="26"/>
              </w:rPr>
              <w:t>,</w:t>
            </w:r>
          </w:p>
          <w:p w14:paraId="32DC9011" w14:textId="77777777" w:rsidR="00E40535" w:rsidRPr="00873416" w:rsidRDefault="00E40535" w:rsidP="00E405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73416">
              <w:rPr>
                <w:sz w:val="26"/>
                <w:szCs w:val="26"/>
              </w:rPr>
              <w:t>Добровский ОП</w:t>
            </w:r>
          </w:p>
          <w:p w14:paraId="528FB68A" w14:textId="77777777" w:rsidR="00E40535" w:rsidRPr="00873416" w:rsidRDefault="00E40535" w:rsidP="00E405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73416">
              <w:rPr>
                <w:sz w:val="26"/>
                <w:szCs w:val="26"/>
              </w:rPr>
              <w:t>МО МВД России «Чаплыгинский»</w:t>
            </w:r>
          </w:p>
          <w:p w14:paraId="22B06CBF" w14:textId="34B432FB" w:rsidR="00E40535" w:rsidRPr="00A32AAF" w:rsidRDefault="00E40535" w:rsidP="009E6F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548A244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>IV</w:t>
            </w:r>
            <w:r w:rsidRPr="00A32AA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E860477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E6FE8" w:rsidRPr="00871073" w14:paraId="0A3FDC75" w14:textId="77777777" w:rsidTr="009E6FE8">
        <w:trPr>
          <w:trHeight w:val="851"/>
        </w:trPr>
        <w:tc>
          <w:tcPr>
            <w:tcW w:w="562" w:type="dxa"/>
            <w:shd w:val="clear" w:color="auto" w:fill="FFFFFF" w:themeFill="background1"/>
            <w:vAlign w:val="center"/>
          </w:tcPr>
          <w:p w14:paraId="7290D26E" w14:textId="32AF27A7" w:rsidR="009E6FE8" w:rsidRPr="00A32AAF" w:rsidRDefault="00164DE3" w:rsidP="004F6CC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8E5C0B2" w14:textId="59C1BEDF" w:rsidR="009E6FE8" w:rsidRPr="00A32AAF" w:rsidRDefault="009E6FE8" w:rsidP="00CF09B4">
            <w:pPr>
              <w:jc w:val="both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</w:rPr>
              <w:t xml:space="preserve">О проекте плана заседаний антинаркотической комиссии Добровского муниципального </w:t>
            </w:r>
            <w:r w:rsidR="00034C5B">
              <w:rPr>
                <w:sz w:val="26"/>
                <w:szCs w:val="26"/>
              </w:rPr>
              <w:t>округа</w:t>
            </w:r>
            <w:r w:rsidRPr="00A32AAF">
              <w:rPr>
                <w:sz w:val="26"/>
                <w:szCs w:val="26"/>
              </w:rPr>
              <w:t xml:space="preserve"> на 202</w:t>
            </w:r>
            <w:r w:rsidR="00034C5B">
              <w:rPr>
                <w:sz w:val="26"/>
                <w:szCs w:val="26"/>
              </w:rPr>
              <w:t>5</w:t>
            </w:r>
            <w:r w:rsidRPr="00A32AA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5ED1B392" w14:textId="06AB72BF" w:rsidR="009E6FE8" w:rsidRPr="00A32AAF" w:rsidRDefault="00034C5B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Заместитель главы администрации</w:t>
            </w:r>
            <w:r>
              <w:rPr>
                <w:bCs/>
                <w:color w:val="000000"/>
                <w:sz w:val="26"/>
                <w:szCs w:val="26"/>
              </w:rPr>
              <w:t xml:space="preserve"> Добровского муниципального</w:t>
            </w:r>
            <w:r w:rsidRPr="00A32AAF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округа-начальник отдела культуры, спорта, молодежи и туризма </w:t>
            </w:r>
            <w:r w:rsidRPr="00A32AAF">
              <w:rPr>
                <w:bCs/>
                <w:color w:val="000000"/>
                <w:sz w:val="26"/>
                <w:szCs w:val="26"/>
              </w:rPr>
              <w:t>Борисенко Е.А</w:t>
            </w:r>
            <w:r w:rsidRPr="00A32A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DE2DF67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>IV</w:t>
            </w:r>
            <w:r w:rsidRPr="00A32AA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3A13374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14:paraId="4EF93CF5" w14:textId="77777777" w:rsidR="009E6FE8" w:rsidRDefault="009E6FE8" w:rsidP="004F6CC9">
      <w:pPr>
        <w:pStyle w:val="a3"/>
        <w:ind w:left="0" w:firstLine="0"/>
      </w:pPr>
    </w:p>
    <w:p w14:paraId="48025F68" w14:textId="77777777" w:rsidR="00C87DC2" w:rsidRDefault="00C87DC2" w:rsidP="004F6CC9">
      <w:pPr>
        <w:pStyle w:val="a3"/>
        <w:ind w:left="0" w:firstLine="0"/>
      </w:pPr>
    </w:p>
    <w:p w14:paraId="5A093761" w14:textId="77777777" w:rsidR="00C87DC2" w:rsidRDefault="00C87DC2" w:rsidP="004F6CC9">
      <w:pPr>
        <w:pStyle w:val="a3"/>
        <w:ind w:left="0" w:firstLine="0"/>
      </w:pPr>
    </w:p>
    <w:sectPr w:rsidR="00C87DC2" w:rsidSect="0005458C">
      <w:headerReference w:type="default" r:id="rId6"/>
      <w:pgSz w:w="16838" w:h="11906" w:orient="landscape"/>
      <w:pgMar w:top="567" w:right="851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F246" w14:textId="77777777" w:rsidR="00B65407" w:rsidRDefault="00B65407" w:rsidP="00CC6C0B">
      <w:r>
        <w:separator/>
      </w:r>
    </w:p>
  </w:endnote>
  <w:endnote w:type="continuationSeparator" w:id="0">
    <w:p w14:paraId="7CD95910" w14:textId="77777777" w:rsidR="00B65407" w:rsidRDefault="00B65407" w:rsidP="00C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C2D7" w14:textId="77777777" w:rsidR="00B65407" w:rsidRDefault="00B65407" w:rsidP="00CC6C0B">
      <w:r>
        <w:separator/>
      </w:r>
    </w:p>
  </w:footnote>
  <w:footnote w:type="continuationSeparator" w:id="0">
    <w:p w14:paraId="2248CD9B" w14:textId="77777777" w:rsidR="00B65407" w:rsidRDefault="00B65407" w:rsidP="00CC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588803"/>
      <w:docPartObj>
        <w:docPartGallery w:val="Page Numbers (Top of Page)"/>
        <w:docPartUnique/>
      </w:docPartObj>
    </w:sdtPr>
    <w:sdtEndPr/>
    <w:sdtContent>
      <w:p w14:paraId="61F82F17" w14:textId="77777777" w:rsidR="00CC6C0B" w:rsidRDefault="00CC6C0B">
        <w:pPr>
          <w:pStyle w:val="a6"/>
          <w:jc w:val="center"/>
        </w:pPr>
        <w:r w:rsidRPr="00072D32">
          <w:rPr>
            <w:sz w:val="24"/>
            <w:szCs w:val="24"/>
          </w:rPr>
          <w:fldChar w:fldCharType="begin"/>
        </w:r>
        <w:r w:rsidRPr="00072D32">
          <w:rPr>
            <w:sz w:val="24"/>
            <w:szCs w:val="24"/>
          </w:rPr>
          <w:instrText>PAGE   \* MERGEFORMAT</w:instrText>
        </w:r>
        <w:r w:rsidRPr="00072D32">
          <w:rPr>
            <w:sz w:val="24"/>
            <w:szCs w:val="24"/>
          </w:rPr>
          <w:fldChar w:fldCharType="separate"/>
        </w:r>
        <w:r w:rsidR="00740B4F">
          <w:rPr>
            <w:noProof/>
            <w:sz w:val="24"/>
            <w:szCs w:val="24"/>
          </w:rPr>
          <w:t>3</w:t>
        </w:r>
        <w:r w:rsidRPr="00072D3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71"/>
    <w:rsid w:val="00034C5B"/>
    <w:rsid w:val="0005458C"/>
    <w:rsid w:val="000548EA"/>
    <w:rsid w:val="00072D32"/>
    <w:rsid w:val="00076C23"/>
    <w:rsid w:val="00097C87"/>
    <w:rsid w:val="000E0B0C"/>
    <w:rsid w:val="000E391B"/>
    <w:rsid w:val="000E5D53"/>
    <w:rsid w:val="000F0F53"/>
    <w:rsid w:val="001024BB"/>
    <w:rsid w:val="00105D5D"/>
    <w:rsid w:val="00111532"/>
    <w:rsid w:val="00134587"/>
    <w:rsid w:val="00140C0B"/>
    <w:rsid w:val="00146896"/>
    <w:rsid w:val="00164DE3"/>
    <w:rsid w:val="00176842"/>
    <w:rsid w:val="001877AA"/>
    <w:rsid w:val="00194B7C"/>
    <w:rsid w:val="001B183F"/>
    <w:rsid w:val="001C2FF6"/>
    <w:rsid w:val="001E2438"/>
    <w:rsid w:val="001E4187"/>
    <w:rsid w:val="001E5B47"/>
    <w:rsid w:val="0020315B"/>
    <w:rsid w:val="00203905"/>
    <w:rsid w:val="002602D3"/>
    <w:rsid w:val="00285B4F"/>
    <w:rsid w:val="002B0738"/>
    <w:rsid w:val="002D2FC1"/>
    <w:rsid w:val="002D4C00"/>
    <w:rsid w:val="002F7E2B"/>
    <w:rsid w:val="0032403C"/>
    <w:rsid w:val="00325562"/>
    <w:rsid w:val="0038749C"/>
    <w:rsid w:val="00396E3E"/>
    <w:rsid w:val="003C079F"/>
    <w:rsid w:val="003D3027"/>
    <w:rsid w:val="003E658C"/>
    <w:rsid w:val="0040054E"/>
    <w:rsid w:val="00454F3B"/>
    <w:rsid w:val="00455AAE"/>
    <w:rsid w:val="00455B91"/>
    <w:rsid w:val="004A7101"/>
    <w:rsid w:val="004B58FF"/>
    <w:rsid w:val="004E5F2D"/>
    <w:rsid w:val="004F6CC9"/>
    <w:rsid w:val="0051229B"/>
    <w:rsid w:val="005161E2"/>
    <w:rsid w:val="0051753F"/>
    <w:rsid w:val="00531858"/>
    <w:rsid w:val="00596C49"/>
    <w:rsid w:val="005A2573"/>
    <w:rsid w:val="005A3A30"/>
    <w:rsid w:val="005A703C"/>
    <w:rsid w:val="005B3AB2"/>
    <w:rsid w:val="005B7D9F"/>
    <w:rsid w:val="005E3E00"/>
    <w:rsid w:val="006015A6"/>
    <w:rsid w:val="00643584"/>
    <w:rsid w:val="00701E72"/>
    <w:rsid w:val="00740B4F"/>
    <w:rsid w:val="007412EC"/>
    <w:rsid w:val="00742CE1"/>
    <w:rsid w:val="00766F29"/>
    <w:rsid w:val="0077738F"/>
    <w:rsid w:val="00784071"/>
    <w:rsid w:val="007850B5"/>
    <w:rsid w:val="007A5BFC"/>
    <w:rsid w:val="007B5656"/>
    <w:rsid w:val="007D4358"/>
    <w:rsid w:val="0082506D"/>
    <w:rsid w:val="008254C9"/>
    <w:rsid w:val="00843356"/>
    <w:rsid w:val="00846475"/>
    <w:rsid w:val="00847114"/>
    <w:rsid w:val="00871073"/>
    <w:rsid w:val="00872B74"/>
    <w:rsid w:val="00873416"/>
    <w:rsid w:val="00883591"/>
    <w:rsid w:val="008A773E"/>
    <w:rsid w:val="008D444E"/>
    <w:rsid w:val="009336E2"/>
    <w:rsid w:val="0094063D"/>
    <w:rsid w:val="00975DED"/>
    <w:rsid w:val="009876B6"/>
    <w:rsid w:val="009B0890"/>
    <w:rsid w:val="009E6FE8"/>
    <w:rsid w:val="00A11123"/>
    <w:rsid w:val="00A32AAF"/>
    <w:rsid w:val="00A34FDE"/>
    <w:rsid w:val="00A969CC"/>
    <w:rsid w:val="00AA24FF"/>
    <w:rsid w:val="00B12CC3"/>
    <w:rsid w:val="00B45A6E"/>
    <w:rsid w:val="00B5207B"/>
    <w:rsid w:val="00B65407"/>
    <w:rsid w:val="00B92F02"/>
    <w:rsid w:val="00B94375"/>
    <w:rsid w:val="00BD0605"/>
    <w:rsid w:val="00BF7545"/>
    <w:rsid w:val="00C00A7A"/>
    <w:rsid w:val="00C0678C"/>
    <w:rsid w:val="00C87DC2"/>
    <w:rsid w:val="00CB338C"/>
    <w:rsid w:val="00CC6C0B"/>
    <w:rsid w:val="00CE46EE"/>
    <w:rsid w:val="00CE6675"/>
    <w:rsid w:val="00CF09B4"/>
    <w:rsid w:val="00D00A3B"/>
    <w:rsid w:val="00D00D04"/>
    <w:rsid w:val="00D31F0B"/>
    <w:rsid w:val="00D324E8"/>
    <w:rsid w:val="00D51A80"/>
    <w:rsid w:val="00D613F8"/>
    <w:rsid w:val="00D81A85"/>
    <w:rsid w:val="00D9166A"/>
    <w:rsid w:val="00DA72CA"/>
    <w:rsid w:val="00DD1D3B"/>
    <w:rsid w:val="00E007D1"/>
    <w:rsid w:val="00E013DB"/>
    <w:rsid w:val="00E33987"/>
    <w:rsid w:val="00E400AE"/>
    <w:rsid w:val="00E40535"/>
    <w:rsid w:val="00E93D69"/>
    <w:rsid w:val="00EA74FE"/>
    <w:rsid w:val="00EB6E8B"/>
    <w:rsid w:val="00EB75EF"/>
    <w:rsid w:val="00EE4DE8"/>
    <w:rsid w:val="00EF270B"/>
    <w:rsid w:val="00F10943"/>
    <w:rsid w:val="00F33B6B"/>
    <w:rsid w:val="00F37EDD"/>
    <w:rsid w:val="00F77270"/>
    <w:rsid w:val="00F80D1C"/>
    <w:rsid w:val="00F9080E"/>
    <w:rsid w:val="00FA6D63"/>
    <w:rsid w:val="00FB2E28"/>
    <w:rsid w:val="00FC3CE7"/>
    <w:rsid w:val="00FD0A39"/>
    <w:rsid w:val="00FD509E"/>
    <w:rsid w:val="00FE7EB2"/>
    <w:rsid w:val="00FF3670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6BB5"/>
  <w15:docId w15:val="{90051532-6B8D-4549-844D-F787FCA4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071"/>
    <w:pPr>
      <w:ind w:left="4680" w:hanging="4680"/>
    </w:pPr>
  </w:style>
  <w:style w:type="character" w:customStyle="1" w:styleId="a4">
    <w:name w:val="Основной текст с отступом Знак"/>
    <w:basedOn w:val="a0"/>
    <w:link w:val="a3"/>
    <w:rsid w:val="007840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78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C6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6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3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43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rsid w:val="00FF69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c">
    <w:name w:val="Strong"/>
    <w:uiPriority w:val="22"/>
    <w:qFormat/>
    <w:rsid w:val="00AA24F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 Александр Александрович</dc:creator>
  <cp:keywords/>
  <dc:description/>
  <cp:lastModifiedBy>Филиппов Игорь Геннадьевич</cp:lastModifiedBy>
  <cp:revision>14</cp:revision>
  <cp:lastPrinted>2022-12-26T14:19:00Z</cp:lastPrinted>
  <dcterms:created xsi:type="dcterms:W3CDTF">2024-01-12T11:26:00Z</dcterms:created>
  <dcterms:modified xsi:type="dcterms:W3CDTF">2024-01-23T11:05:00Z</dcterms:modified>
</cp:coreProperties>
</file>