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BA9F" w14:textId="77777777" w:rsidR="00784071" w:rsidRDefault="00784071" w:rsidP="00784071">
      <w:pPr>
        <w:pStyle w:val="a3"/>
        <w:ind w:left="9498" w:firstLine="0"/>
      </w:pPr>
      <w:r>
        <w:t xml:space="preserve">УТВЕРЖДАЮ </w:t>
      </w:r>
    </w:p>
    <w:p w14:paraId="1A7922D5" w14:textId="77777777" w:rsidR="00784071" w:rsidRDefault="00784071" w:rsidP="00784071">
      <w:pPr>
        <w:pStyle w:val="a3"/>
        <w:ind w:left="9498" w:firstLine="0"/>
      </w:pPr>
      <w:r>
        <w:t>Председатель антинаркотической комиссии</w:t>
      </w:r>
    </w:p>
    <w:p w14:paraId="3439FA48" w14:textId="77777777" w:rsidR="00784071" w:rsidRDefault="004F6CC9" w:rsidP="00784071">
      <w:pPr>
        <w:pStyle w:val="a3"/>
        <w:ind w:left="9498" w:firstLine="0"/>
      </w:pPr>
      <w:r>
        <w:t>Добровского муниципального района</w:t>
      </w:r>
      <w:r w:rsidR="00784071">
        <w:t>,</w:t>
      </w:r>
    </w:p>
    <w:p w14:paraId="2F4358C6" w14:textId="77777777" w:rsidR="00784071" w:rsidRDefault="00784071" w:rsidP="00784071">
      <w:pPr>
        <w:pStyle w:val="a3"/>
        <w:ind w:left="9498" w:firstLine="0"/>
      </w:pPr>
      <w:r>
        <w:t>глав</w:t>
      </w:r>
      <w:r w:rsidR="00975DED">
        <w:t>а</w:t>
      </w:r>
      <w:r>
        <w:t xml:space="preserve"> </w:t>
      </w:r>
      <w:r w:rsidR="004F6CC9">
        <w:t>Добровского муниципального района</w:t>
      </w:r>
    </w:p>
    <w:p w14:paraId="45B17BBF" w14:textId="77777777" w:rsidR="00784071" w:rsidRDefault="00784071" w:rsidP="00784071">
      <w:pPr>
        <w:pStyle w:val="a3"/>
        <w:ind w:left="9498" w:firstLine="0"/>
      </w:pPr>
    </w:p>
    <w:p w14:paraId="44E523BB" w14:textId="1ECC80E1" w:rsidR="00784071" w:rsidRDefault="00F37EDD" w:rsidP="00F37EDD">
      <w:pPr>
        <w:pStyle w:val="a3"/>
        <w:jc w:val="right"/>
      </w:pPr>
      <w:r>
        <w:t>_______________________</w:t>
      </w:r>
      <w:r w:rsidR="004F6CC9">
        <w:t>А.А.</w:t>
      </w:r>
      <w:r w:rsidR="00784071">
        <w:t xml:space="preserve"> </w:t>
      </w:r>
      <w:r w:rsidR="004F6CC9">
        <w:t>Попов</w:t>
      </w:r>
    </w:p>
    <w:p w14:paraId="25989281" w14:textId="77777777" w:rsidR="00784071" w:rsidRPr="00400669" w:rsidRDefault="00784071" w:rsidP="00784071">
      <w:pPr>
        <w:ind w:left="9498"/>
        <w:jc w:val="center"/>
        <w:rPr>
          <w:sz w:val="20"/>
          <w:szCs w:val="20"/>
        </w:rPr>
      </w:pPr>
      <w:r w:rsidRPr="00400669">
        <w:rPr>
          <w:sz w:val="20"/>
          <w:szCs w:val="20"/>
        </w:rPr>
        <w:t xml:space="preserve">                                                          </w:t>
      </w:r>
    </w:p>
    <w:p w14:paraId="693922F9" w14:textId="25565FEC" w:rsidR="00784071" w:rsidRPr="009E6FE8" w:rsidRDefault="00740B4F" w:rsidP="009E6FE8">
      <w:pPr>
        <w:ind w:left="9498"/>
      </w:pPr>
      <w:r>
        <w:t>«</w:t>
      </w:r>
      <w:r w:rsidR="00D51A80">
        <w:t>27</w:t>
      </w:r>
      <w:r>
        <w:t xml:space="preserve">» </w:t>
      </w:r>
      <w:r w:rsidR="00D81A85">
        <w:t>декабря</w:t>
      </w:r>
      <w:r w:rsidR="00784071">
        <w:t xml:space="preserve"> 20</w:t>
      </w:r>
      <w:r>
        <w:t>2</w:t>
      </w:r>
      <w:r w:rsidR="00D81A85">
        <w:t>2</w:t>
      </w:r>
      <w:r w:rsidR="00784071">
        <w:t xml:space="preserve"> года</w:t>
      </w:r>
      <w:r w:rsidR="00784071" w:rsidRPr="00C01E06">
        <w:t xml:space="preserve">                                    </w:t>
      </w:r>
      <w:r w:rsidR="00784071">
        <w:t xml:space="preserve">                                                                        </w:t>
      </w:r>
    </w:p>
    <w:p w14:paraId="4FFF8891" w14:textId="77777777" w:rsidR="000E391B" w:rsidRDefault="000E391B" w:rsidP="00784071">
      <w:pPr>
        <w:jc w:val="center"/>
        <w:rPr>
          <w:b/>
        </w:rPr>
      </w:pPr>
    </w:p>
    <w:p w14:paraId="192701EA" w14:textId="77777777" w:rsidR="00784071" w:rsidRPr="008A773E" w:rsidRDefault="00784071" w:rsidP="00784071">
      <w:pPr>
        <w:jc w:val="center"/>
      </w:pPr>
      <w:r w:rsidRPr="008A773E">
        <w:t>ПЛАН</w:t>
      </w:r>
    </w:p>
    <w:p w14:paraId="08811C51" w14:textId="77777777" w:rsidR="00784071" w:rsidRPr="008A773E" w:rsidRDefault="00784071" w:rsidP="00784071">
      <w:pPr>
        <w:jc w:val="center"/>
      </w:pPr>
      <w:r w:rsidRPr="008A773E">
        <w:t xml:space="preserve">заседаний антинаркотической комиссии </w:t>
      </w:r>
      <w:r w:rsidR="004F6CC9">
        <w:t>Добровского муниципального района</w:t>
      </w:r>
    </w:p>
    <w:p w14:paraId="5C280CA4" w14:textId="1BF8515E" w:rsidR="00784071" w:rsidRDefault="00784071" w:rsidP="00784071">
      <w:pPr>
        <w:jc w:val="center"/>
      </w:pPr>
      <w:r w:rsidRPr="008A773E">
        <w:t>на 20</w:t>
      </w:r>
      <w:r w:rsidR="00975DED" w:rsidRPr="008A773E">
        <w:t>2</w:t>
      </w:r>
      <w:r w:rsidR="00D81A85">
        <w:t>3</w:t>
      </w:r>
      <w:r w:rsidRPr="008A773E">
        <w:t xml:space="preserve"> год</w:t>
      </w:r>
    </w:p>
    <w:p w14:paraId="0779D8C8" w14:textId="77777777" w:rsidR="00784071" w:rsidRPr="004A7101" w:rsidRDefault="00784071" w:rsidP="00784071">
      <w:pPr>
        <w:jc w:val="center"/>
        <w:rPr>
          <w:sz w:val="16"/>
          <w:szCs w:val="16"/>
        </w:rPr>
      </w:pPr>
      <w:r w:rsidRPr="004A7101">
        <w:rPr>
          <w:sz w:val="16"/>
          <w:szCs w:val="16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6067"/>
        <w:gridCol w:w="4251"/>
        <w:gridCol w:w="1731"/>
        <w:gridCol w:w="2232"/>
      </w:tblGrid>
      <w:tr w:rsidR="00784071" w14:paraId="4F72272A" w14:textId="77777777" w:rsidTr="009E6FE8">
        <w:trPr>
          <w:trHeight w:val="598"/>
          <w:tblHeader/>
        </w:trPr>
        <w:tc>
          <w:tcPr>
            <w:tcW w:w="562" w:type="dxa"/>
            <w:shd w:val="clear" w:color="auto" w:fill="D9D9D9" w:themeFill="background1" w:themeFillShade="D9"/>
          </w:tcPr>
          <w:p w14:paraId="687E2507" w14:textId="77777777" w:rsidR="00784071" w:rsidRPr="00CC6C0B" w:rsidRDefault="00784071" w:rsidP="00784071">
            <w:pPr>
              <w:jc w:val="center"/>
              <w:rPr>
                <w:b/>
                <w:sz w:val="24"/>
                <w:szCs w:val="24"/>
              </w:rPr>
            </w:pPr>
            <w:r w:rsidRPr="00CC6C0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067" w:type="dxa"/>
            <w:shd w:val="clear" w:color="auto" w:fill="D9D9D9" w:themeFill="background1" w:themeFillShade="D9"/>
          </w:tcPr>
          <w:p w14:paraId="4A5F7C79" w14:textId="77777777" w:rsidR="00784071" w:rsidRPr="00CC6C0B" w:rsidRDefault="00784071" w:rsidP="00784071">
            <w:pPr>
              <w:jc w:val="center"/>
              <w:rPr>
                <w:b/>
                <w:sz w:val="24"/>
                <w:szCs w:val="24"/>
              </w:rPr>
            </w:pPr>
            <w:r w:rsidRPr="00CC6C0B">
              <w:rPr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14:paraId="4C36FC42" w14:textId="77777777" w:rsidR="00784071" w:rsidRPr="00CC6C0B" w:rsidRDefault="00784071" w:rsidP="00784071">
            <w:pPr>
              <w:jc w:val="center"/>
              <w:rPr>
                <w:b/>
                <w:sz w:val="24"/>
                <w:szCs w:val="24"/>
              </w:rPr>
            </w:pPr>
            <w:r w:rsidRPr="00CC6C0B">
              <w:rPr>
                <w:b/>
                <w:sz w:val="24"/>
                <w:szCs w:val="24"/>
              </w:rPr>
              <w:t>Ответственные</w:t>
            </w:r>
          </w:p>
          <w:p w14:paraId="747842B2" w14:textId="77777777" w:rsidR="00784071" w:rsidRPr="00CC6C0B" w:rsidRDefault="00784071" w:rsidP="00784071">
            <w:pPr>
              <w:jc w:val="center"/>
              <w:rPr>
                <w:b/>
                <w:sz w:val="24"/>
                <w:szCs w:val="24"/>
              </w:rPr>
            </w:pPr>
            <w:r w:rsidRPr="00CC6C0B">
              <w:rPr>
                <w:b/>
                <w:sz w:val="24"/>
                <w:szCs w:val="24"/>
              </w:rPr>
              <w:t>за подготовку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14:paraId="44A394E2" w14:textId="77777777" w:rsidR="00784071" w:rsidRPr="00CC6C0B" w:rsidRDefault="00784071" w:rsidP="00784071">
            <w:pPr>
              <w:jc w:val="center"/>
              <w:rPr>
                <w:b/>
                <w:sz w:val="24"/>
                <w:szCs w:val="24"/>
              </w:rPr>
            </w:pPr>
            <w:r w:rsidRPr="00CC6C0B">
              <w:rPr>
                <w:b/>
                <w:sz w:val="24"/>
                <w:szCs w:val="24"/>
              </w:rPr>
              <w:t>Срок рассмотрения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14:paraId="5293836F" w14:textId="77777777" w:rsidR="00CC6C0B" w:rsidRDefault="00CC6C0B" w:rsidP="007840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</w:t>
            </w:r>
          </w:p>
          <w:p w14:paraId="0026114B" w14:textId="77777777" w:rsidR="00784071" w:rsidRPr="00CC6C0B" w:rsidRDefault="00784071" w:rsidP="00CC6C0B">
            <w:pPr>
              <w:jc w:val="center"/>
              <w:rPr>
                <w:b/>
                <w:sz w:val="24"/>
                <w:szCs w:val="24"/>
              </w:rPr>
            </w:pPr>
            <w:r w:rsidRPr="00CC6C0B">
              <w:rPr>
                <w:b/>
                <w:sz w:val="24"/>
                <w:szCs w:val="24"/>
              </w:rPr>
              <w:t>об исполнении</w:t>
            </w:r>
          </w:p>
        </w:tc>
      </w:tr>
      <w:tr w:rsidR="004F6CC9" w:rsidRPr="00871073" w14:paraId="7147345D" w14:textId="77777777" w:rsidTr="009E6FE8">
        <w:trPr>
          <w:trHeight w:val="851"/>
        </w:trPr>
        <w:tc>
          <w:tcPr>
            <w:tcW w:w="562" w:type="dxa"/>
            <w:shd w:val="clear" w:color="auto" w:fill="FFFFFF" w:themeFill="background1"/>
            <w:vAlign w:val="center"/>
          </w:tcPr>
          <w:p w14:paraId="69554395" w14:textId="77777777" w:rsidR="004F6CC9" w:rsidRPr="00A32AAF" w:rsidRDefault="004F6CC9" w:rsidP="004F6CC9">
            <w:pPr>
              <w:suppressAutoHyphens/>
              <w:jc w:val="center"/>
              <w:rPr>
                <w:sz w:val="26"/>
                <w:szCs w:val="26"/>
              </w:rPr>
            </w:pPr>
            <w:r w:rsidRPr="00A32AAF">
              <w:rPr>
                <w:sz w:val="26"/>
                <w:szCs w:val="26"/>
              </w:rPr>
              <w:t>1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070EA4BE" w14:textId="11EACC93" w:rsidR="009876B6" w:rsidRPr="00A32AAF" w:rsidRDefault="00D00A3B" w:rsidP="004F6C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876B6" w:rsidRPr="00A32AAF">
              <w:rPr>
                <w:sz w:val="26"/>
                <w:szCs w:val="26"/>
              </w:rPr>
              <w:t xml:space="preserve"> наркоситуации в Добровском муниципальном районе в 202</w:t>
            </w:r>
            <w:r w:rsidR="0032403C">
              <w:rPr>
                <w:sz w:val="26"/>
                <w:szCs w:val="26"/>
              </w:rPr>
              <w:t>2</w:t>
            </w:r>
            <w:r w:rsidR="009876B6" w:rsidRPr="00A32AAF"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57D2B8EE" w14:textId="77777777" w:rsidR="004F6CC9" w:rsidRPr="00A32AAF" w:rsidRDefault="004F6CC9" w:rsidP="004F6C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32AAF">
              <w:rPr>
                <w:bCs/>
                <w:color w:val="000000"/>
                <w:sz w:val="26"/>
                <w:szCs w:val="26"/>
              </w:rPr>
              <w:t>Заместитель главы администрации</w:t>
            </w:r>
            <w:r w:rsidR="00D00A3B">
              <w:rPr>
                <w:bCs/>
                <w:color w:val="000000"/>
                <w:sz w:val="26"/>
                <w:szCs w:val="26"/>
              </w:rPr>
              <w:t xml:space="preserve"> Добровского муниципального</w:t>
            </w:r>
            <w:r w:rsidRPr="00A32AAF">
              <w:rPr>
                <w:bCs/>
                <w:color w:val="000000"/>
                <w:sz w:val="26"/>
                <w:szCs w:val="26"/>
              </w:rPr>
              <w:t xml:space="preserve"> Борисенко Е.А.,</w:t>
            </w:r>
          </w:p>
          <w:p w14:paraId="4A0D6D3C" w14:textId="77777777" w:rsidR="004F6CC9" w:rsidRPr="00A32AAF" w:rsidRDefault="004F6CC9" w:rsidP="004F6C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32AAF">
              <w:rPr>
                <w:bCs/>
                <w:color w:val="000000"/>
                <w:sz w:val="26"/>
                <w:szCs w:val="26"/>
              </w:rPr>
              <w:t>Главы сельских поселений района,</w:t>
            </w:r>
          </w:p>
          <w:p w14:paraId="00246A6C" w14:textId="77777777" w:rsidR="0094063D" w:rsidRDefault="004F6CC9" w:rsidP="0094063D">
            <w:pPr>
              <w:shd w:val="clear" w:color="auto" w:fill="FFFFFF"/>
              <w:jc w:val="center"/>
              <w:rPr>
                <w:bCs/>
                <w:color w:val="000000"/>
                <w:sz w:val="26"/>
                <w:szCs w:val="26"/>
              </w:rPr>
            </w:pPr>
            <w:r w:rsidRPr="00A32AAF">
              <w:rPr>
                <w:bCs/>
                <w:color w:val="000000"/>
                <w:sz w:val="26"/>
                <w:szCs w:val="26"/>
              </w:rPr>
              <w:t>Добровский ОП</w:t>
            </w:r>
          </w:p>
          <w:p w14:paraId="101359A0" w14:textId="77777777" w:rsidR="004F6CC9" w:rsidRPr="00A32AAF" w:rsidRDefault="004F6CC9" w:rsidP="0094063D">
            <w:pPr>
              <w:shd w:val="clear" w:color="auto" w:fill="FFFFFF"/>
              <w:jc w:val="center"/>
              <w:rPr>
                <w:bCs/>
                <w:color w:val="000000"/>
                <w:sz w:val="26"/>
                <w:szCs w:val="26"/>
              </w:rPr>
            </w:pPr>
            <w:r w:rsidRPr="00A32AAF">
              <w:rPr>
                <w:bCs/>
                <w:color w:val="000000"/>
                <w:sz w:val="26"/>
                <w:szCs w:val="26"/>
              </w:rPr>
              <w:t>МО МВД России «Чаплыгинский»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5161FEEE" w14:textId="77777777" w:rsidR="004F6CC9" w:rsidRPr="00A32AAF" w:rsidRDefault="004F6CC9" w:rsidP="004F6CC9">
            <w:pPr>
              <w:jc w:val="center"/>
              <w:rPr>
                <w:sz w:val="26"/>
                <w:szCs w:val="26"/>
              </w:rPr>
            </w:pPr>
            <w:r w:rsidRPr="00A32AAF">
              <w:rPr>
                <w:sz w:val="26"/>
                <w:szCs w:val="26"/>
                <w:lang w:val="en-US"/>
              </w:rPr>
              <w:t>I</w:t>
            </w:r>
            <w:r w:rsidRPr="00A32AA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377DD453" w14:textId="77777777" w:rsidR="004F6CC9" w:rsidRPr="00A32AAF" w:rsidRDefault="004F6CC9" w:rsidP="004F6CC9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4F6CC9" w:rsidRPr="00871073" w14:paraId="0BE9F18B" w14:textId="77777777" w:rsidTr="009E6FE8">
        <w:trPr>
          <w:trHeight w:val="1226"/>
        </w:trPr>
        <w:tc>
          <w:tcPr>
            <w:tcW w:w="562" w:type="dxa"/>
            <w:shd w:val="clear" w:color="auto" w:fill="FFFFFF" w:themeFill="background1"/>
            <w:vAlign w:val="center"/>
          </w:tcPr>
          <w:p w14:paraId="53B0C72D" w14:textId="77777777" w:rsidR="004F6CC9" w:rsidRPr="00A32AAF" w:rsidRDefault="004F6CC9" w:rsidP="004F6CC9">
            <w:pPr>
              <w:suppressAutoHyphens/>
              <w:jc w:val="center"/>
              <w:rPr>
                <w:sz w:val="26"/>
                <w:szCs w:val="26"/>
              </w:rPr>
            </w:pPr>
            <w:r w:rsidRPr="00A32AAF">
              <w:rPr>
                <w:sz w:val="26"/>
                <w:szCs w:val="26"/>
              </w:rPr>
              <w:t>2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3FD5D8B2" w14:textId="0D0C0C7A" w:rsidR="002B0738" w:rsidRPr="00A32AAF" w:rsidRDefault="00176842" w:rsidP="00843356">
            <w:pPr>
              <w:jc w:val="both"/>
              <w:rPr>
                <w:sz w:val="26"/>
                <w:szCs w:val="26"/>
                <w:highlight w:val="yellow"/>
              </w:rPr>
            </w:pPr>
            <w:r w:rsidRPr="008079DF">
              <w:rPr>
                <w:sz w:val="27"/>
                <w:szCs w:val="27"/>
              </w:rPr>
              <w:t xml:space="preserve">О ходе реализации в </w:t>
            </w:r>
            <w:r>
              <w:rPr>
                <w:sz w:val="27"/>
                <w:szCs w:val="27"/>
              </w:rPr>
              <w:t>Добровском муниципальном районе</w:t>
            </w:r>
            <w:r w:rsidRPr="008079DF">
              <w:rPr>
                <w:sz w:val="27"/>
                <w:szCs w:val="27"/>
              </w:rPr>
              <w:t xml:space="preserve"> Концепции профилактики употребления психоактивных веществ в образовательной среде.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7FCC74DD" w14:textId="12B74EB3" w:rsidR="002B0738" w:rsidRPr="00A32AAF" w:rsidRDefault="002B0738" w:rsidP="00701E7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Отдел образования администрации Добровского района</w:t>
            </w:r>
            <w:r w:rsidR="00D51A80">
              <w:rPr>
                <w:bCs/>
                <w:color w:val="000000"/>
                <w:sz w:val="26"/>
                <w:szCs w:val="26"/>
              </w:rPr>
              <w:t>, руководители ОО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61AC4F26" w14:textId="77777777" w:rsidR="004F6CC9" w:rsidRPr="00A32AAF" w:rsidRDefault="009E6FE8" w:rsidP="004F6CC9">
            <w:pPr>
              <w:jc w:val="center"/>
              <w:rPr>
                <w:sz w:val="26"/>
                <w:szCs w:val="26"/>
              </w:rPr>
            </w:pPr>
            <w:r w:rsidRPr="00A32AAF">
              <w:rPr>
                <w:sz w:val="26"/>
                <w:szCs w:val="26"/>
                <w:lang w:val="en-US"/>
              </w:rPr>
              <w:t>II</w:t>
            </w:r>
            <w:r w:rsidRPr="00A32AA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2A65513A" w14:textId="77777777" w:rsidR="004F6CC9" w:rsidRPr="00A32AAF" w:rsidRDefault="004F6CC9" w:rsidP="004F6CC9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E6FE8" w:rsidRPr="00871073" w14:paraId="2584F925" w14:textId="77777777" w:rsidTr="009E6FE8">
        <w:trPr>
          <w:trHeight w:val="664"/>
        </w:trPr>
        <w:tc>
          <w:tcPr>
            <w:tcW w:w="562" w:type="dxa"/>
            <w:shd w:val="clear" w:color="auto" w:fill="FFFFFF" w:themeFill="background1"/>
            <w:vAlign w:val="center"/>
          </w:tcPr>
          <w:p w14:paraId="28E42250" w14:textId="77777777" w:rsidR="009E6FE8" w:rsidRPr="00A32AAF" w:rsidRDefault="009E6FE8" w:rsidP="004F6CC9">
            <w:pPr>
              <w:suppressAutoHyphens/>
              <w:jc w:val="center"/>
              <w:rPr>
                <w:sz w:val="26"/>
                <w:szCs w:val="26"/>
              </w:rPr>
            </w:pPr>
            <w:r w:rsidRPr="00A32AAF">
              <w:rPr>
                <w:sz w:val="26"/>
                <w:szCs w:val="26"/>
              </w:rPr>
              <w:t>3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53050F1C" w14:textId="7023EFB2" w:rsidR="009E6FE8" w:rsidRPr="00A32AAF" w:rsidRDefault="00873416" w:rsidP="0094063D">
            <w:pPr>
              <w:jc w:val="both"/>
              <w:rPr>
                <w:sz w:val="26"/>
                <w:szCs w:val="26"/>
              </w:rPr>
            </w:pPr>
            <w:r w:rsidRPr="00873416">
              <w:rPr>
                <w:sz w:val="26"/>
                <w:szCs w:val="26"/>
              </w:rPr>
              <w:t xml:space="preserve">О деятельности антинаркотической комиссии в </w:t>
            </w:r>
            <w:r w:rsidR="00C87DC2">
              <w:rPr>
                <w:sz w:val="26"/>
                <w:szCs w:val="26"/>
              </w:rPr>
              <w:t>Добровском</w:t>
            </w:r>
            <w:r w:rsidRPr="00873416">
              <w:rPr>
                <w:sz w:val="26"/>
                <w:szCs w:val="26"/>
              </w:rPr>
              <w:t xml:space="preserve"> муниципальном районе.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2363475A" w14:textId="77777777" w:rsidR="00643584" w:rsidRPr="00643584" w:rsidRDefault="00643584" w:rsidP="0064358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43584">
              <w:rPr>
                <w:sz w:val="26"/>
                <w:szCs w:val="26"/>
              </w:rPr>
              <w:t xml:space="preserve">Антинаркотическая комиссия </w:t>
            </w:r>
          </w:p>
          <w:p w14:paraId="566F5CAA" w14:textId="0E3F5068" w:rsidR="00873416" w:rsidRPr="00A32AAF" w:rsidRDefault="00643584" w:rsidP="0064358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43584">
              <w:rPr>
                <w:sz w:val="26"/>
                <w:szCs w:val="26"/>
              </w:rPr>
              <w:t xml:space="preserve">в </w:t>
            </w:r>
            <w:r w:rsidR="00C87DC2">
              <w:rPr>
                <w:sz w:val="26"/>
                <w:szCs w:val="26"/>
              </w:rPr>
              <w:t>Добровском</w:t>
            </w:r>
            <w:r w:rsidRPr="00643584">
              <w:rPr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0942C0E0" w14:textId="7849CBD6" w:rsidR="009E6FE8" w:rsidRPr="00A32AAF" w:rsidRDefault="003E658C" w:rsidP="004F6CC9">
            <w:pPr>
              <w:jc w:val="center"/>
              <w:rPr>
                <w:sz w:val="26"/>
                <w:szCs w:val="26"/>
              </w:rPr>
            </w:pPr>
            <w:r w:rsidRPr="003E658C">
              <w:rPr>
                <w:sz w:val="26"/>
                <w:szCs w:val="26"/>
              </w:rPr>
              <w:t>II квартал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60EE000E" w14:textId="77777777" w:rsidR="009E6FE8" w:rsidRPr="00A32AAF" w:rsidRDefault="009E6FE8" w:rsidP="004F6CC9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E6FE8" w:rsidRPr="00871073" w14:paraId="42E1FD37" w14:textId="77777777" w:rsidTr="009E6FE8">
        <w:trPr>
          <w:trHeight w:val="851"/>
        </w:trPr>
        <w:tc>
          <w:tcPr>
            <w:tcW w:w="562" w:type="dxa"/>
            <w:shd w:val="clear" w:color="auto" w:fill="FFFFFF" w:themeFill="background1"/>
            <w:vAlign w:val="center"/>
          </w:tcPr>
          <w:p w14:paraId="7956D508" w14:textId="77777777" w:rsidR="009E6FE8" w:rsidRPr="00A32AAF" w:rsidRDefault="009E6FE8" w:rsidP="004F6CC9">
            <w:pPr>
              <w:suppressAutoHyphens/>
              <w:jc w:val="center"/>
              <w:rPr>
                <w:sz w:val="26"/>
                <w:szCs w:val="26"/>
              </w:rPr>
            </w:pPr>
            <w:r w:rsidRPr="00A32AAF">
              <w:rPr>
                <w:sz w:val="26"/>
                <w:szCs w:val="26"/>
              </w:rPr>
              <w:t>4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56A4230F" w14:textId="7E6EE84B" w:rsidR="009E6FE8" w:rsidRPr="00A32AAF" w:rsidRDefault="0040054E" w:rsidP="0051753F">
            <w:pPr>
              <w:jc w:val="both"/>
              <w:rPr>
                <w:sz w:val="26"/>
                <w:szCs w:val="26"/>
              </w:rPr>
            </w:pPr>
            <w:r w:rsidRPr="00D00A3B">
              <w:rPr>
                <w:sz w:val="26"/>
                <w:szCs w:val="26"/>
              </w:rPr>
              <w:t xml:space="preserve">О состоянии </w:t>
            </w:r>
            <w:r>
              <w:rPr>
                <w:sz w:val="26"/>
                <w:szCs w:val="26"/>
              </w:rPr>
              <w:t>работы по противодействию наркопреступности в Добровском районе и мерах ее совершенствованию.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7C970A47" w14:textId="77777777" w:rsidR="0040054E" w:rsidRDefault="0040054E" w:rsidP="0040054E">
            <w:pPr>
              <w:shd w:val="clear" w:color="auto" w:fill="FFFFFF"/>
              <w:jc w:val="center"/>
              <w:rPr>
                <w:bCs/>
                <w:color w:val="000000"/>
                <w:sz w:val="26"/>
                <w:szCs w:val="26"/>
              </w:rPr>
            </w:pPr>
            <w:r w:rsidRPr="00A32AAF">
              <w:rPr>
                <w:bCs/>
                <w:color w:val="000000"/>
                <w:sz w:val="26"/>
                <w:szCs w:val="26"/>
              </w:rPr>
              <w:t>Добровский ОП</w:t>
            </w:r>
          </w:p>
          <w:p w14:paraId="5A0CE820" w14:textId="49723C7B" w:rsidR="009E6FE8" w:rsidRPr="00A32AAF" w:rsidRDefault="0040054E" w:rsidP="0040054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32AAF">
              <w:rPr>
                <w:bCs/>
                <w:color w:val="000000"/>
                <w:sz w:val="26"/>
                <w:szCs w:val="26"/>
              </w:rPr>
              <w:t>МО МВД России «Чаплыгинский»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3C31EE37" w14:textId="77777777" w:rsidR="009E6FE8" w:rsidRPr="00A32AAF" w:rsidRDefault="009E6FE8" w:rsidP="004F6CC9">
            <w:pPr>
              <w:jc w:val="center"/>
              <w:rPr>
                <w:sz w:val="26"/>
                <w:szCs w:val="26"/>
              </w:rPr>
            </w:pPr>
            <w:r w:rsidRPr="00A32AAF">
              <w:rPr>
                <w:sz w:val="26"/>
                <w:szCs w:val="26"/>
                <w:lang w:val="en-US"/>
              </w:rPr>
              <w:t xml:space="preserve">III </w:t>
            </w:r>
            <w:r w:rsidRPr="00A32AAF">
              <w:rPr>
                <w:sz w:val="26"/>
                <w:szCs w:val="26"/>
              </w:rPr>
              <w:t>квартал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628C7E9B" w14:textId="77777777" w:rsidR="009E6FE8" w:rsidRPr="00A32AAF" w:rsidRDefault="009E6FE8" w:rsidP="004F6CC9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E6FE8" w:rsidRPr="00871073" w14:paraId="5195629D" w14:textId="77777777" w:rsidTr="009E6FE8">
        <w:trPr>
          <w:trHeight w:val="976"/>
        </w:trPr>
        <w:tc>
          <w:tcPr>
            <w:tcW w:w="562" w:type="dxa"/>
            <w:shd w:val="clear" w:color="auto" w:fill="FFFFFF" w:themeFill="background1"/>
            <w:vAlign w:val="center"/>
          </w:tcPr>
          <w:p w14:paraId="72BBF8F3" w14:textId="77777777" w:rsidR="009E6FE8" w:rsidRPr="00A32AAF" w:rsidRDefault="009E6FE8" w:rsidP="004F6CC9">
            <w:pPr>
              <w:suppressAutoHyphens/>
              <w:jc w:val="center"/>
              <w:rPr>
                <w:sz w:val="26"/>
                <w:szCs w:val="26"/>
              </w:rPr>
            </w:pPr>
            <w:r w:rsidRPr="00A32AAF">
              <w:rPr>
                <w:sz w:val="26"/>
                <w:szCs w:val="26"/>
              </w:rPr>
              <w:t>5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304A778B" w14:textId="528D3C46" w:rsidR="009E6FE8" w:rsidRPr="00F37EDD" w:rsidRDefault="0051229B" w:rsidP="004F6CC9">
            <w:pPr>
              <w:jc w:val="both"/>
              <w:rPr>
                <w:sz w:val="26"/>
                <w:szCs w:val="26"/>
              </w:rPr>
            </w:pPr>
            <w:r w:rsidRPr="00F37EDD">
              <w:rPr>
                <w:rStyle w:val="ac"/>
                <w:b w:val="0"/>
                <w:sz w:val="26"/>
                <w:szCs w:val="26"/>
              </w:rPr>
              <w:t>О проводимой профилактической работе в районных СМИ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1F494A49" w14:textId="568A28C8" w:rsidR="009E6FE8" w:rsidRPr="00A32AAF" w:rsidRDefault="0051229B" w:rsidP="0087341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1229B">
              <w:rPr>
                <w:sz w:val="26"/>
                <w:szCs w:val="26"/>
              </w:rPr>
              <w:t>Районная газета «Знамя Октября»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59B38C4A" w14:textId="77777777" w:rsidR="009E6FE8" w:rsidRPr="00A32AAF" w:rsidRDefault="009E6FE8" w:rsidP="004F6CC9">
            <w:pPr>
              <w:jc w:val="center"/>
              <w:rPr>
                <w:sz w:val="26"/>
                <w:szCs w:val="26"/>
              </w:rPr>
            </w:pPr>
          </w:p>
          <w:p w14:paraId="5819CE72" w14:textId="77777777" w:rsidR="009E6FE8" w:rsidRPr="00A32AAF" w:rsidRDefault="009E6FE8" w:rsidP="004F6CC9">
            <w:pPr>
              <w:jc w:val="center"/>
              <w:rPr>
                <w:sz w:val="26"/>
                <w:szCs w:val="26"/>
              </w:rPr>
            </w:pPr>
            <w:r w:rsidRPr="00A32AAF">
              <w:rPr>
                <w:sz w:val="26"/>
                <w:szCs w:val="26"/>
                <w:lang w:val="en-US"/>
              </w:rPr>
              <w:t xml:space="preserve">III </w:t>
            </w:r>
            <w:r w:rsidRPr="00A32AAF">
              <w:rPr>
                <w:sz w:val="26"/>
                <w:szCs w:val="26"/>
              </w:rPr>
              <w:t>квартал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7111C3E7" w14:textId="77777777" w:rsidR="009E6FE8" w:rsidRPr="00A32AAF" w:rsidRDefault="009E6FE8" w:rsidP="004F6CC9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E6FE8" w:rsidRPr="00871073" w14:paraId="66660313" w14:textId="77777777" w:rsidTr="009E6FE8">
        <w:trPr>
          <w:trHeight w:val="851"/>
        </w:trPr>
        <w:tc>
          <w:tcPr>
            <w:tcW w:w="562" w:type="dxa"/>
            <w:shd w:val="clear" w:color="auto" w:fill="FFFFFF" w:themeFill="background1"/>
            <w:vAlign w:val="center"/>
          </w:tcPr>
          <w:p w14:paraId="6AF4F7E0" w14:textId="77777777" w:rsidR="009E6FE8" w:rsidRPr="00A32AAF" w:rsidRDefault="00134587" w:rsidP="004F6CC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52D63A38" w14:textId="24C6C92E" w:rsidR="009E6FE8" w:rsidRPr="00A32AAF" w:rsidRDefault="00E40535" w:rsidP="004F6CC9">
            <w:pPr>
              <w:jc w:val="both"/>
              <w:rPr>
                <w:sz w:val="26"/>
                <w:szCs w:val="26"/>
              </w:rPr>
            </w:pPr>
            <w:r w:rsidRPr="008079DF">
              <w:rPr>
                <w:sz w:val="27"/>
                <w:szCs w:val="27"/>
              </w:rPr>
              <w:t>О профилактике наркологических расстройств</w:t>
            </w:r>
            <w:r>
              <w:rPr>
                <w:sz w:val="27"/>
                <w:szCs w:val="27"/>
              </w:rPr>
              <w:t xml:space="preserve"> и</w:t>
            </w:r>
            <w:r w:rsidRPr="008079DF">
              <w:rPr>
                <w:sz w:val="27"/>
                <w:szCs w:val="27"/>
              </w:rPr>
              <w:t xml:space="preserve"> мероприятиях, направленных на популяризацию здорового образа жизни в рамках межведомственного взаимодействия при реализации антинаркотической политики.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7F845B45" w14:textId="77777777" w:rsidR="0094063D" w:rsidRDefault="009E6FE8" w:rsidP="009E6FE8">
            <w:pPr>
              <w:shd w:val="clear" w:color="auto" w:fill="FFFFFF"/>
              <w:jc w:val="center"/>
              <w:rPr>
                <w:bCs/>
                <w:color w:val="000000"/>
                <w:sz w:val="26"/>
                <w:szCs w:val="26"/>
              </w:rPr>
            </w:pPr>
            <w:r w:rsidRPr="00A32AAF">
              <w:rPr>
                <w:bCs/>
                <w:color w:val="000000"/>
                <w:sz w:val="26"/>
                <w:szCs w:val="26"/>
              </w:rPr>
              <w:t>Отдел образования</w:t>
            </w:r>
          </w:p>
          <w:p w14:paraId="13AE599C" w14:textId="283E1599" w:rsidR="009E6FE8" w:rsidRPr="00A32AAF" w:rsidRDefault="009E6FE8" w:rsidP="009E6FE8">
            <w:pPr>
              <w:shd w:val="clear" w:color="auto" w:fill="FFFFFF"/>
              <w:jc w:val="center"/>
              <w:rPr>
                <w:bCs/>
                <w:color w:val="000000"/>
                <w:sz w:val="26"/>
                <w:szCs w:val="26"/>
              </w:rPr>
            </w:pPr>
            <w:r w:rsidRPr="00A32AAF">
              <w:rPr>
                <w:bCs/>
                <w:color w:val="000000"/>
                <w:sz w:val="26"/>
                <w:szCs w:val="26"/>
              </w:rPr>
              <w:t xml:space="preserve">администрации </w:t>
            </w:r>
            <w:r w:rsidR="00E40535">
              <w:rPr>
                <w:bCs/>
                <w:color w:val="000000"/>
                <w:sz w:val="26"/>
                <w:szCs w:val="26"/>
              </w:rPr>
              <w:t xml:space="preserve">Добровского муниципального </w:t>
            </w:r>
            <w:r w:rsidRPr="00A32AAF">
              <w:rPr>
                <w:bCs/>
                <w:color w:val="000000"/>
                <w:sz w:val="26"/>
                <w:szCs w:val="26"/>
              </w:rPr>
              <w:t>района,</w:t>
            </w:r>
            <w:r w:rsidR="00A11123">
              <w:rPr>
                <w:bCs/>
                <w:color w:val="000000"/>
                <w:sz w:val="26"/>
                <w:szCs w:val="26"/>
              </w:rPr>
              <w:t xml:space="preserve"> отдел культуры, физической культуры, спорта и туризма администрации Добровского муниципального района,</w:t>
            </w:r>
          </w:p>
          <w:p w14:paraId="0014A3CD" w14:textId="77777777" w:rsidR="009E6FE8" w:rsidRDefault="009E6FE8" w:rsidP="009E6FE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32AAF">
              <w:rPr>
                <w:bCs/>
                <w:color w:val="000000"/>
                <w:sz w:val="26"/>
                <w:szCs w:val="26"/>
              </w:rPr>
              <w:t>ГУЗ «Добровская РБ»</w:t>
            </w:r>
            <w:r w:rsidR="00E40535">
              <w:rPr>
                <w:bCs/>
                <w:color w:val="000000"/>
                <w:sz w:val="26"/>
                <w:szCs w:val="26"/>
              </w:rPr>
              <w:t>,</w:t>
            </w:r>
          </w:p>
          <w:p w14:paraId="32DC9011" w14:textId="77777777" w:rsidR="00E40535" w:rsidRPr="00873416" w:rsidRDefault="00E40535" w:rsidP="00E4053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73416">
              <w:rPr>
                <w:sz w:val="26"/>
                <w:szCs w:val="26"/>
              </w:rPr>
              <w:t>Добровский ОП</w:t>
            </w:r>
          </w:p>
          <w:p w14:paraId="528FB68A" w14:textId="77777777" w:rsidR="00E40535" w:rsidRPr="00873416" w:rsidRDefault="00E40535" w:rsidP="00E4053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73416">
              <w:rPr>
                <w:sz w:val="26"/>
                <w:szCs w:val="26"/>
              </w:rPr>
              <w:t>МО МВД России «Чаплыгинский»</w:t>
            </w:r>
          </w:p>
          <w:p w14:paraId="22B06CBF" w14:textId="34B432FB" w:rsidR="00E40535" w:rsidRPr="00A32AAF" w:rsidRDefault="00E40535" w:rsidP="009E6F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6548A244" w14:textId="77777777" w:rsidR="009E6FE8" w:rsidRPr="00A32AAF" w:rsidRDefault="009E6FE8" w:rsidP="004F6CC9">
            <w:pPr>
              <w:jc w:val="center"/>
              <w:rPr>
                <w:sz w:val="26"/>
                <w:szCs w:val="26"/>
              </w:rPr>
            </w:pPr>
            <w:r w:rsidRPr="00A32AAF">
              <w:rPr>
                <w:sz w:val="26"/>
                <w:szCs w:val="26"/>
                <w:lang w:val="en-US"/>
              </w:rPr>
              <w:t>IV</w:t>
            </w:r>
            <w:r w:rsidRPr="00A32AA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2E860477" w14:textId="77777777" w:rsidR="009E6FE8" w:rsidRPr="00A32AAF" w:rsidRDefault="009E6FE8" w:rsidP="004F6CC9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E6FE8" w:rsidRPr="00871073" w14:paraId="0A3FDC75" w14:textId="77777777" w:rsidTr="009E6FE8">
        <w:trPr>
          <w:trHeight w:val="851"/>
        </w:trPr>
        <w:tc>
          <w:tcPr>
            <w:tcW w:w="562" w:type="dxa"/>
            <w:shd w:val="clear" w:color="auto" w:fill="FFFFFF" w:themeFill="background1"/>
            <w:vAlign w:val="center"/>
          </w:tcPr>
          <w:p w14:paraId="7290D26E" w14:textId="77777777" w:rsidR="009E6FE8" w:rsidRPr="00A32AAF" w:rsidRDefault="00134587" w:rsidP="004F6CC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38E5C0B2" w14:textId="6A0B2187" w:rsidR="009E6FE8" w:rsidRPr="00A32AAF" w:rsidRDefault="009E6FE8" w:rsidP="00CF09B4">
            <w:pPr>
              <w:jc w:val="both"/>
              <w:rPr>
                <w:sz w:val="26"/>
                <w:szCs w:val="26"/>
              </w:rPr>
            </w:pPr>
            <w:r w:rsidRPr="00A32AAF">
              <w:rPr>
                <w:sz w:val="26"/>
                <w:szCs w:val="26"/>
              </w:rPr>
              <w:t>О проекте плана заседаний антинаркотической комиссии Добровского муниципального района на 202</w:t>
            </w:r>
            <w:r w:rsidR="00D51A80">
              <w:rPr>
                <w:sz w:val="26"/>
                <w:szCs w:val="26"/>
              </w:rPr>
              <w:t>4</w:t>
            </w:r>
            <w:r w:rsidRPr="00A32AA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611E3485" w14:textId="77777777" w:rsidR="009E6FE8" w:rsidRPr="00A32AAF" w:rsidRDefault="009E6FE8" w:rsidP="004F6C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32AAF">
              <w:rPr>
                <w:bCs/>
                <w:color w:val="000000"/>
                <w:sz w:val="26"/>
                <w:szCs w:val="26"/>
              </w:rPr>
              <w:t>Заместитель главы администрации</w:t>
            </w:r>
            <w:r w:rsidR="00CF09B4">
              <w:rPr>
                <w:bCs/>
                <w:color w:val="000000"/>
                <w:sz w:val="26"/>
                <w:szCs w:val="26"/>
              </w:rPr>
              <w:t xml:space="preserve"> Добровского муниципального района</w:t>
            </w:r>
            <w:r w:rsidRPr="00A32AAF">
              <w:rPr>
                <w:bCs/>
                <w:color w:val="000000"/>
                <w:sz w:val="26"/>
                <w:szCs w:val="26"/>
              </w:rPr>
              <w:t xml:space="preserve"> Борисенко Е.А.</w:t>
            </w:r>
          </w:p>
          <w:p w14:paraId="5ED1B392" w14:textId="77777777" w:rsidR="009E6FE8" w:rsidRPr="00A32AAF" w:rsidRDefault="009E6FE8" w:rsidP="004F6C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2DE2DF67" w14:textId="77777777" w:rsidR="009E6FE8" w:rsidRPr="00A32AAF" w:rsidRDefault="009E6FE8" w:rsidP="004F6CC9">
            <w:pPr>
              <w:jc w:val="center"/>
              <w:rPr>
                <w:sz w:val="26"/>
                <w:szCs w:val="26"/>
              </w:rPr>
            </w:pPr>
            <w:r w:rsidRPr="00A32AAF">
              <w:rPr>
                <w:sz w:val="26"/>
                <w:szCs w:val="26"/>
                <w:lang w:val="en-US"/>
              </w:rPr>
              <w:t>IV</w:t>
            </w:r>
            <w:r w:rsidRPr="00A32AA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73A13374" w14:textId="77777777" w:rsidR="009E6FE8" w:rsidRPr="00A32AAF" w:rsidRDefault="009E6FE8" w:rsidP="004F6CC9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</w:tbl>
    <w:p w14:paraId="4EF93CF5" w14:textId="77777777" w:rsidR="009E6FE8" w:rsidRDefault="009E6FE8" w:rsidP="004F6CC9">
      <w:pPr>
        <w:pStyle w:val="a3"/>
        <w:ind w:left="0" w:firstLine="0"/>
      </w:pPr>
    </w:p>
    <w:p w14:paraId="48025F68" w14:textId="77777777" w:rsidR="00C87DC2" w:rsidRDefault="00C87DC2" w:rsidP="004F6CC9">
      <w:pPr>
        <w:pStyle w:val="a3"/>
        <w:ind w:left="0" w:firstLine="0"/>
      </w:pPr>
    </w:p>
    <w:p w14:paraId="5A093761" w14:textId="77777777" w:rsidR="00C87DC2" w:rsidRDefault="00C87DC2" w:rsidP="004F6CC9">
      <w:pPr>
        <w:pStyle w:val="a3"/>
        <w:ind w:left="0" w:firstLine="0"/>
      </w:pPr>
    </w:p>
    <w:sectPr w:rsidR="00C87DC2" w:rsidSect="0005458C">
      <w:headerReference w:type="default" r:id="rId6"/>
      <w:pgSz w:w="16838" w:h="11906" w:orient="landscape"/>
      <w:pgMar w:top="567" w:right="851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B723" w14:textId="77777777" w:rsidR="00510B4F" w:rsidRDefault="00510B4F" w:rsidP="00CC6C0B">
      <w:r>
        <w:separator/>
      </w:r>
    </w:p>
  </w:endnote>
  <w:endnote w:type="continuationSeparator" w:id="0">
    <w:p w14:paraId="205E04F9" w14:textId="77777777" w:rsidR="00510B4F" w:rsidRDefault="00510B4F" w:rsidP="00C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47293" w14:textId="77777777" w:rsidR="00510B4F" w:rsidRDefault="00510B4F" w:rsidP="00CC6C0B">
      <w:r>
        <w:separator/>
      </w:r>
    </w:p>
  </w:footnote>
  <w:footnote w:type="continuationSeparator" w:id="0">
    <w:p w14:paraId="5407FCB5" w14:textId="77777777" w:rsidR="00510B4F" w:rsidRDefault="00510B4F" w:rsidP="00CC6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588803"/>
      <w:docPartObj>
        <w:docPartGallery w:val="Page Numbers (Top of Page)"/>
        <w:docPartUnique/>
      </w:docPartObj>
    </w:sdtPr>
    <w:sdtContent>
      <w:p w14:paraId="61F82F17" w14:textId="77777777" w:rsidR="00CC6C0B" w:rsidRDefault="00CC6C0B">
        <w:pPr>
          <w:pStyle w:val="a6"/>
          <w:jc w:val="center"/>
        </w:pPr>
        <w:r w:rsidRPr="00072D32">
          <w:rPr>
            <w:sz w:val="24"/>
            <w:szCs w:val="24"/>
          </w:rPr>
          <w:fldChar w:fldCharType="begin"/>
        </w:r>
        <w:r w:rsidRPr="00072D32">
          <w:rPr>
            <w:sz w:val="24"/>
            <w:szCs w:val="24"/>
          </w:rPr>
          <w:instrText>PAGE   \* MERGEFORMAT</w:instrText>
        </w:r>
        <w:r w:rsidRPr="00072D32">
          <w:rPr>
            <w:sz w:val="24"/>
            <w:szCs w:val="24"/>
          </w:rPr>
          <w:fldChar w:fldCharType="separate"/>
        </w:r>
        <w:r w:rsidR="00740B4F">
          <w:rPr>
            <w:noProof/>
            <w:sz w:val="24"/>
            <w:szCs w:val="24"/>
          </w:rPr>
          <w:t>3</w:t>
        </w:r>
        <w:r w:rsidRPr="00072D32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71"/>
    <w:rsid w:val="0005458C"/>
    <w:rsid w:val="000548EA"/>
    <w:rsid w:val="00072D32"/>
    <w:rsid w:val="00097C87"/>
    <w:rsid w:val="000E0B0C"/>
    <w:rsid w:val="000E391B"/>
    <w:rsid w:val="000E5D53"/>
    <w:rsid w:val="000F0F53"/>
    <w:rsid w:val="001024BB"/>
    <w:rsid w:val="00105D5D"/>
    <w:rsid w:val="00111532"/>
    <w:rsid w:val="00134587"/>
    <w:rsid w:val="00146896"/>
    <w:rsid w:val="00176842"/>
    <w:rsid w:val="00194B7C"/>
    <w:rsid w:val="001B183F"/>
    <w:rsid w:val="001C2FF6"/>
    <w:rsid w:val="001E2438"/>
    <w:rsid w:val="001E4187"/>
    <w:rsid w:val="001E5B47"/>
    <w:rsid w:val="0020315B"/>
    <w:rsid w:val="002602D3"/>
    <w:rsid w:val="00285B4F"/>
    <w:rsid w:val="002B0738"/>
    <w:rsid w:val="002D4C00"/>
    <w:rsid w:val="002F7E2B"/>
    <w:rsid w:val="0032403C"/>
    <w:rsid w:val="00325562"/>
    <w:rsid w:val="0038749C"/>
    <w:rsid w:val="00396E3E"/>
    <w:rsid w:val="003D3027"/>
    <w:rsid w:val="003E658C"/>
    <w:rsid w:val="0040054E"/>
    <w:rsid w:val="00454F3B"/>
    <w:rsid w:val="00455AAE"/>
    <w:rsid w:val="00455B91"/>
    <w:rsid w:val="004A7101"/>
    <w:rsid w:val="004B58FF"/>
    <w:rsid w:val="004E5F2D"/>
    <w:rsid w:val="004F6CC9"/>
    <w:rsid w:val="00510B4F"/>
    <w:rsid w:val="0051229B"/>
    <w:rsid w:val="005161E2"/>
    <w:rsid w:val="0051753F"/>
    <w:rsid w:val="00531858"/>
    <w:rsid w:val="005A2573"/>
    <w:rsid w:val="005A3A30"/>
    <w:rsid w:val="005A703C"/>
    <w:rsid w:val="005B3AB2"/>
    <w:rsid w:val="005B7D9F"/>
    <w:rsid w:val="005E3E00"/>
    <w:rsid w:val="006015A6"/>
    <w:rsid w:val="00643584"/>
    <w:rsid w:val="00701E72"/>
    <w:rsid w:val="00740B4F"/>
    <w:rsid w:val="007412EC"/>
    <w:rsid w:val="00742CE1"/>
    <w:rsid w:val="00766F29"/>
    <w:rsid w:val="0077738F"/>
    <w:rsid w:val="00784071"/>
    <w:rsid w:val="007850B5"/>
    <w:rsid w:val="007A5BFC"/>
    <w:rsid w:val="007D4358"/>
    <w:rsid w:val="0082506D"/>
    <w:rsid w:val="00843356"/>
    <w:rsid w:val="00846475"/>
    <w:rsid w:val="00847114"/>
    <w:rsid w:val="00871073"/>
    <w:rsid w:val="00872B74"/>
    <w:rsid w:val="00873416"/>
    <w:rsid w:val="00883591"/>
    <w:rsid w:val="008A773E"/>
    <w:rsid w:val="008D444E"/>
    <w:rsid w:val="009336E2"/>
    <w:rsid w:val="0094063D"/>
    <w:rsid w:val="00975DED"/>
    <w:rsid w:val="009876B6"/>
    <w:rsid w:val="009B0890"/>
    <w:rsid w:val="009E6FE8"/>
    <w:rsid w:val="00A11123"/>
    <w:rsid w:val="00A32AAF"/>
    <w:rsid w:val="00A34FDE"/>
    <w:rsid w:val="00A969CC"/>
    <w:rsid w:val="00AA24FF"/>
    <w:rsid w:val="00B12CC3"/>
    <w:rsid w:val="00B45A6E"/>
    <w:rsid w:val="00B5207B"/>
    <w:rsid w:val="00BD0605"/>
    <w:rsid w:val="00BF7545"/>
    <w:rsid w:val="00C00A7A"/>
    <w:rsid w:val="00C0678C"/>
    <w:rsid w:val="00C87DC2"/>
    <w:rsid w:val="00CA75E4"/>
    <w:rsid w:val="00CB338C"/>
    <w:rsid w:val="00CC6C0B"/>
    <w:rsid w:val="00CE6675"/>
    <w:rsid w:val="00CF09B4"/>
    <w:rsid w:val="00D00A3B"/>
    <w:rsid w:val="00D00D04"/>
    <w:rsid w:val="00D31F0B"/>
    <w:rsid w:val="00D324E8"/>
    <w:rsid w:val="00D51A80"/>
    <w:rsid w:val="00D613F8"/>
    <w:rsid w:val="00D81A85"/>
    <w:rsid w:val="00D9166A"/>
    <w:rsid w:val="00DA72CA"/>
    <w:rsid w:val="00DD1D3B"/>
    <w:rsid w:val="00E007D1"/>
    <w:rsid w:val="00E013DB"/>
    <w:rsid w:val="00E33987"/>
    <w:rsid w:val="00E400AE"/>
    <w:rsid w:val="00E40535"/>
    <w:rsid w:val="00E93D69"/>
    <w:rsid w:val="00EA74FE"/>
    <w:rsid w:val="00EB6E8B"/>
    <w:rsid w:val="00EB75EF"/>
    <w:rsid w:val="00EE4DE8"/>
    <w:rsid w:val="00EF270B"/>
    <w:rsid w:val="00F10943"/>
    <w:rsid w:val="00F33B6B"/>
    <w:rsid w:val="00F37EDD"/>
    <w:rsid w:val="00F77270"/>
    <w:rsid w:val="00F80D1C"/>
    <w:rsid w:val="00F9080E"/>
    <w:rsid w:val="00FA6D63"/>
    <w:rsid w:val="00FC3CE7"/>
    <w:rsid w:val="00FD0A39"/>
    <w:rsid w:val="00FD509E"/>
    <w:rsid w:val="00FE7EB2"/>
    <w:rsid w:val="00FF3670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6BB5"/>
  <w15:docId w15:val="{90051532-6B8D-4549-844D-F787FCA4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0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4071"/>
    <w:pPr>
      <w:ind w:left="4680" w:hanging="4680"/>
    </w:pPr>
  </w:style>
  <w:style w:type="character" w:customStyle="1" w:styleId="a4">
    <w:name w:val="Основной текст с отступом Знак"/>
    <w:basedOn w:val="a0"/>
    <w:link w:val="a3"/>
    <w:rsid w:val="0078407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78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6C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C6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6C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43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435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rsid w:val="00FF69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styleId="ac">
    <w:name w:val="Strong"/>
    <w:uiPriority w:val="22"/>
    <w:qFormat/>
    <w:rsid w:val="00AA24FF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 Александр Александрович</dc:creator>
  <cp:keywords/>
  <dc:description/>
  <cp:lastModifiedBy>bwo</cp:lastModifiedBy>
  <cp:revision>15</cp:revision>
  <cp:lastPrinted>2022-12-26T14:19:00Z</cp:lastPrinted>
  <dcterms:created xsi:type="dcterms:W3CDTF">2022-12-21T06:16:00Z</dcterms:created>
  <dcterms:modified xsi:type="dcterms:W3CDTF">2023-10-17T18:54:00Z</dcterms:modified>
</cp:coreProperties>
</file>