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77777777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14:paraId="6468DDC9" w14:textId="77777777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D17C68">
        <w:rPr>
          <w:b/>
          <w:sz w:val="28"/>
          <w:szCs w:val="28"/>
        </w:rPr>
        <w:t>04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BE4D05">
        <w:rPr>
          <w:b/>
          <w:sz w:val="28"/>
          <w:szCs w:val="28"/>
        </w:rPr>
        <w:t>3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с.БольшойХомутец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 в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Длоброе,ул.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 </w:t>
            </w:r>
            <w:r w:rsidR="00DC1EBC">
              <w:rPr>
                <w:sz w:val="22"/>
                <w:szCs w:val="22"/>
              </w:rPr>
              <w:t>,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Лебяжье, ул. Фонаревка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Чечеры, ул. Иванщина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Шатанова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Лячина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Моринкаш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Брюховец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Грудцин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Туманян Нарине Егишеевна</w:t>
            </w:r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Цэруш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Миряхина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Ларшина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Бобкин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Ярикова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Бурляк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Щацких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Цинчик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7777777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Жестерева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Ушкова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Капустинская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д. Леденевка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Петруничкина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Мараканова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Лапынина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Боганова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77777777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Орбу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Алиева Ирада Фарман-кызы</w:t>
            </w:r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Валикова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Дементьева Хурма Розгельдиевна</w:t>
            </w:r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Овикян Нарине Акоповна</w:t>
            </w:r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Будылина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Огурцову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Абарова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Быняева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Скляднева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Жакун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r w:rsidRPr="00D429EF">
              <w:rPr>
                <w:sz w:val="22"/>
                <w:szCs w:val="22"/>
                <w:highlight w:val="green"/>
              </w:rPr>
              <w:t>Пулатов Хасан Бахронкулович</w:t>
            </w:r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Романникова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Мангасарян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Джураева Мадина Анваровна</w:t>
            </w:r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851192">
              <w:rPr>
                <w:sz w:val="22"/>
                <w:szCs w:val="22"/>
                <w:highlight w:val="green"/>
              </w:rPr>
              <w:t>Пасларь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Товмасян Оганнес Гамлетович</w:t>
            </w:r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Гусаренко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Бахаева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Покидова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Нопина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Алекнайте Вита Римо</w:t>
            </w:r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Тахирова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77777777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Епифанцева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77777777"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Крохмалюк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Африкян Асмик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Пушилина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47EAE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47EAE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47EAE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47EAE" w:rsidRPr="00142FD8" w:rsidRDefault="00257BDD" w:rsidP="00AE071A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 xml:space="preserve">та с учета в связи с </w:t>
            </w:r>
            <w:r w:rsidR="0055121F" w:rsidRPr="00E45DE3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B27867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Базавлюк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Широчук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B27867" w:rsidRDefault="0014294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B27867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B27867" w:rsidRDefault="00257BD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Чакалова Джаклина Игнатевна</w:t>
            </w:r>
          </w:p>
        </w:tc>
        <w:tc>
          <w:tcPr>
            <w:tcW w:w="4218" w:type="dxa"/>
            <w:shd w:val="clear" w:color="auto" w:fill="auto"/>
          </w:tcPr>
          <w:p w14:paraId="5F2A6588" w14:textId="77777777"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A515D8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77777777"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130F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Муллоева Рахилахон Ботировна</w:t>
            </w:r>
          </w:p>
        </w:tc>
        <w:tc>
          <w:tcPr>
            <w:tcW w:w="4218" w:type="dxa"/>
            <w:shd w:val="clear" w:color="auto" w:fill="auto"/>
          </w:tcPr>
          <w:p w14:paraId="18FC5081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43130F" w:rsidRPr="00115681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 с учета</w:t>
            </w:r>
          </w:p>
        </w:tc>
      </w:tr>
      <w:tr w:rsidR="00EB43F3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Просунченко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403F22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403F22" w:rsidRPr="00AE071A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77777777" w:rsidR="00403F22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524C33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4C33" w:rsidRDefault="00257BDD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220688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Плясковская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E67C2E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 с учета</w:t>
            </w:r>
          </w:p>
        </w:tc>
      </w:tr>
      <w:tr w:rsidR="00E410F8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E410F8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Лаврикова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E410F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 с учета</w:t>
            </w:r>
          </w:p>
        </w:tc>
      </w:tr>
      <w:tr w:rsidR="003711AB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77777777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B019B1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Нусратова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77777777"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B019B1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77777777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3510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 xml:space="preserve">Тешебаева Минура Сабуржановна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77777777"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A3510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Слукина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77777777"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77777777"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77777777" w:rsidR="006B56A9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7B260C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77777777" w:rsidR="007B260C" w:rsidRPr="00AE071A" w:rsidRDefault="007B260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F57AE0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70967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77777777"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F615AD5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77777777"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11E9C5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Быкасова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6659A15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Марина Михайловна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1DDF069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Светлана Евгеньевна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 xml:space="preserve">Стародубцева </w:t>
            </w:r>
            <w:r w:rsidR="009B4CE6" w:rsidRPr="00997072">
              <w:rPr>
                <w:sz w:val="22"/>
                <w:szCs w:val="22"/>
                <w:highlight w:val="green"/>
              </w:rPr>
              <w:t>Татьяна Николаевна</w:t>
            </w:r>
            <w:r w:rsidR="009B4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14294A" w:rsidRDefault="009B4CE6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77777777" w:rsidR="0014294A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3D7A6F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Хуршед Курбоналиевич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3D7A6F" w:rsidRPr="00AE071A" w:rsidRDefault="003D7A6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B4CE6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77777777" w:rsidR="009B4CE6" w:rsidRPr="00AE071A" w:rsidRDefault="009B4CE6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F684A4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Маланина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06D25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306D25" w:rsidRPr="00AE071A" w:rsidRDefault="00306D2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BB658F" w:rsidRPr="00A246F1" w:rsidRDefault="00A246F1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BB658F" w:rsidRPr="00A246F1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EAA3E8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Подтележникова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4E707F38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47481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247481" w:rsidRPr="00AE071A" w:rsidRDefault="0024748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77777777" w:rsidR="006E4AFE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1C2EA97C" w14:textId="77777777" w:rsidR="006E4AFE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528B89D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63F2C36" w14:textId="77777777" w:rsidR="006E4AFE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77777777" w:rsidR="006E4AFE" w:rsidRDefault="006E4AFE" w:rsidP="00A515D8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12DAB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47481"/>
    <w:rsid w:val="002501C2"/>
    <w:rsid w:val="0025129F"/>
    <w:rsid w:val="00257BDD"/>
    <w:rsid w:val="00271925"/>
    <w:rsid w:val="00290B63"/>
    <w:rsid w:val="002A5B6D"/>
    <w:rsid w:val="002A6302"/>
    <w:rsid w:val="002C15AD"/>
    <w:rsid w:val="002C6D60"/>
    <w:rsid w:val="002E0286"/>
    <w:rsid w:val="002F2E74"/>
    <w:rsid w:val="00306D25"/>
    <w:rsid w:val="003130F3"/>
    <w:rsid w:val="00314E49"/>
    <w:rsid w:val="00315A1E"/>
    <w:rsid w:val="00324364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B1E0E"/>
    <w:rsid w:val="006B56A9"/>
    <w:rsid w:val="006D0C18"/>
    <w:rsid w:val="006D46F4"/>
    <w:rsid w:val="006E4AFE"/>
    <w:rsid w:val="006F05FA"/>
    <w:rsid w:val="006F597D"/>
    <w:rsid w:val="006F7970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27192"/>
    <w:rsid w:val="00837022"/>
    <w:rsid w:val="00851192"/>
    <w:rsid w:val="0086563C"/>
    <w:rsid w:val="00871500"/>
    <w:rsid w:val="00883EB3"/>
    <w:rsid w:val="008B1AA3"/>
    <w:rsid w:val="008B36E6"/>
    <w:rsid w:val="008E44F6"/>
    <w:rsid w:val="008E65E4"/>
    <w:rsid w:val="008F0047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414F3"/>
    <w:rsid w:val="009520AC"/>
    <w:rsid w:val="0097743E"/>
    <w:rsid w:val="00994FFC"/>
    <w:rsid w:val="00997072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54AA2"/>
    <w:rsid w:val="00B57432"/>
    <w:rsid w:val="00B63284"/>
    <w:rsid w:val="00B73001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Чичкарёва Оксана Анатольевна</cp:lastModifiedBy>
  <cp:revision>107</cp:revision>
  <cp:lastPrinted>2020-05-27T13:41:00Z</cp:lastPrinted>
  <dcterms:created xsi:type="dcterms:W3CDTF">2021-07-02T09:01:00Z</dcterms:created>
  <dcterms:modified xsi:type="dcterms:W3CDTF">2023-05-02T09:57:00Z</dcterms:modified>
</cp:coreProperties>
</file>