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5" w:type="dxa"/>
        <w:tblInd w:w="93" w:type="dxa"/>
        <w:tblLook w:val="04A0" w:firstRow="1" w:lastRow="0" w:firstColumn="1" w:lastColumn="0" w:noHBand="0" w:noVBand="1"/>
      </w:tblPr>
      <w:tblGrid>
        <w:gridCol w:w="15"/>
        <w:gridCol w:w="15170"/>
      </w:tblGrid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241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241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</w:p>
        </w:tc>
      </w:tr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B910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от </w:t>
            </w:r>
            <w:r w:rsidR="003B2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05.09.2022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B910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241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933308" w:rsidRPr="00933308" w:rsidTr="001B0F19">
        <w:trPr>
          <w:trHeight w:val="300"/>
        </w:trPr>
        <w:tc>
          <w:tcPr>
            <w:tcW w:w="15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308" w:rsidRPr="00933308" w:rsidRDefault="00933308" w:rsidP="00933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51806" w:rsidRPr="00651806" w:rsidTr="001B0F19">
        <w:trPr>
          <w:gridBefore w:val="1"/>
          <w:wBefore w:w="15" w:type="dxa"/>
          <w:trHeight w:val="375"/>
        </w:trPr>
        <w:tc>
          <w:tcPr>
            <w:tcW w:w="1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65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 реализации  муниципальной программы </w:t>
            </w:r>
          </w:p>
        </w:tc>
      </w:tr>
      <w:tr w:rsidR="00651806" w:rsidRPr="00651806" w:rsidTr="001B0F19">
        <w:trPr>
          <w:gridBefore w:val="1"/>
          <w:wBefore w:w="15" w:type="dxa"/>
          <w:trHeight w:val="375"/>
        </w:trPr>
        <w:tc>
          <w:tcPr>
            <w:tcW w:w="1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1B0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«Развитие  экономики </w:t>
            </w:r>
            <w:proofErr w:type="spellStart"/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на 2019-202</w:t>
            </w:r>
            <w:r w:rsidR="001B0F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651806" w:rsidRPr="00651806" w:rsidTr="001B0F19">
        <w:trPr>
          <w:gridBefore w:val="1"/>
          <w:wBefore w:w="15" w:type="dxa"/>
          <w:trHeight w:val="375"/>
        </w:trPr>
        <w:tc>
          <w:tcPr>
            <w:tcW w:w="15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65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всех источников</w:t>
            </w:r>
          </w:p>
        </w:tc>
      </w:tr>
    </w:tbl>
    <w:p w:rsidR="005D5AA4" w:rsidRDefault="005D5AA4"/>
    <w:tbl>
      <w:tblPr>
        <w:tblW w:w="14700" w:type="dxa"/>
        <w:tblInd w:w="113" w:type="dxa"/>
        <w:tblLook w:val="04A0" w:firstRow="1" w:lastRow="0" w:firstColumn="1" w:lastColumn="0" w:noHBand="0" w:noVBand="1"/>
      </w:tblPr>
      <w:tblGrid>
        <w:gridCol w:w="540"/>
        <w:gridCol w:w="4159"/>
        <w:gridCol w:w="1515"/>
        <w:gridCol w:w="1151"/>
        <w:gridCol w:w="1041"/>
        <w:gridCol w:w="1057"/>
        <w:gridCol w:w="1057"/>
        <w:gridCol w:w="1041"/>
        <w:gridCol w:w="1041"/>
        <w:gridCol w:w="1041"/>
        <w:gridCol w:w="1057"/>
      </w:tblGrid>
      <w:tr w:rsidR="00D81179" w:rsidRPr="00D81179" w:rsidTr="00D81179">
        <w:trPr>
          <w:trHeight w:val="123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D8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8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D81179" w:rsidRPr="00D81179" w:rsidTr="000C4969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D81179" w:rsidRPr="00D81179" w:rsidTr="000C496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D81179" w:rsidRPr="00D81179" w:rsidTr="000C4969">
        <w:trPr>
          <w:trHeight w:val="3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 Развитие экономики </w:t>
            </w:r>
            <w:proofErr w:type="spellStart"/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на 2019-2025 годы"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125005,70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13076,20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11548,20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14077,20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23354,60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20967,10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20991,20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20991,20</w:t>
            </w:r>
          </w:p>
        </w:tc>
      </w:tr>
      <w:tr w:rsidR="00D81179" w:rsidRPr="00D81179" w:rsidTr="000C4969">
        <w:trPr>
          <w:trHeight w:val="5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12762,40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4012,20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1076,80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1050,30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2638,60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1312,10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1336,20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1336,20</w:t>
            </w:r>
          </w:p>
        </w:tc>
      </w:tr>
      <w:tr w:rsidR="00D81179" w:rsidRPr="00D81179" w:rsidTr="000C4969">
        <w:trPr>
          <w:trHeight w:val="6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112243,30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9064,00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10471,40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13026,90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20716,00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19655,00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19655,00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19655,00</w:t>
            </w:r>
          </w:p>
        </w:tc>
      </w:tr>
      <w:tr w:rsidR="00D81179" w:rsidRPr="00D81179" w:rsidTr="000C4969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  "Развитие  малого и среднего  предпринимательства в </w:t>
            </w:r>
            <w:proofErr w:type="spellStart"/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Добровском</w:t>
            </w:r>
            <w:proofErr w:type="spellEnd"/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2019-2025 годы 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114177,60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12108,50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10462,70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13105,60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19609,20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19641,20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19625,20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19625,20</w:t>
            </w:r>
          </w:p>
        </w:tc>
      </w:tr>
      <w:tr w:rsidR="00D81179" w:rsidRPr="00D81179" w:rsidTr="000C4969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4842,30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3265,80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251,70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326,20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311,20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295,20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295,20</w:t>
            </w:r>
          </w:p>
        </w:tc>
      </w:tr>
      <w:tr w:rsidR="00D81179" w:rsidRPr="00D81179" w:rsidTr="000C4969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109335,30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8842,70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10365,70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12853,90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19283,00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19330,00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19330,00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19330,00</w:t>
            </w:r>
          </w:p>
        </w:tc>
      </w:tr>
      <w:tr w:rsidR="00D81179" w:rsidRPr="00D81179" w:rsidTr="000C4969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12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96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2 задачи 1 подпрограммы 1 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                                                                                              1) обслуживание расчетного счета в банках;                                 </w:t>
            </w:r>
          </w:p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уплата членских взносов в межрегиональную ассоциацию сельскохозяйственных кредитных потребительских кооперативов «Единство»;                                                3) обеспечение электронного документооборота по предоставлению отчетности в Банк России в части приобретения компьютерной техники и/или </w:t>
            </w:r>
            <w:proofErr w:type="spellStart"/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приобре-тения</w:t>
            </w:r>
            <w:proofErr w:type="spellEnd"/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лицензионного программного обеспечения для осуществления деятельности;         </w:t>
            </w:r>
            <w:r w:rsidR="000C49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</w:t>
            </w: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4) обеспечение электронного документооборота по предоставлению отчетности в Банк России в части обслуживания программных продуктов «Учет в </w:t>
            </w:r>
            <w:proofErr w:type="spellStart"/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микрофинансовых</w:t>
            </w:r>
            <w:proofErr w:type="spellEnd"/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2746,30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128,70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122,20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322,60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521,20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561,20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545,20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545,20</w:t>
            </w:r>
          </w:p>
        </w:tc>
      </w:tr>
      <w:tr w:rsidR="00D81179" w:rsidRPr="00D81179" w:rsidTr="000C4969">
        <w:trPr>
          <w:trHeight w:val="12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22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1692,30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115,80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251,70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326,20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311,20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295,20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295,20</w:t>
            </w:r>
          </w:p>
        </w:tc>
      </w:tr>
      <w:tr w:rsidR="00D81179" w:rsidRPr="00D81179" w:rsidTr="000C4969">
        <w:trPr>
          <w:trHeight w:val="16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1054,00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12,90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25,20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70,90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195,00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250,00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250,00</w:t>
            </w:r>
          </w:p>
        </w:tc>
      </w:tr>
      <w:tr w:rsidR="00D81179" w:rsidRPr="00D81179" w:rsidTr="000C4969">
        <w:trPr>
          <w:trHeight w:val="41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8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 4 задачи  2 подпрограммы 1  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248,20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28,20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</w:tr>
      <w:tr w:rsidR="00D81179" w:rsidRPr="00D81179" w:rsidTr="000C4969">
        <w:trPr>
          <w:trHeight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8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11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248,20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28,20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</w:tr>
      <w:tr w:rsidR="00D81179" w:rsidRPr="00D81179" w:rsidTr="000C4969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5 задачи 3.                              Оплата выполненных в рамках </w:t>
            </w: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муниципального контракта работ, связанных с осуществлением регулярных перевозок пассажиров и багажа автомобильным транспортом по </w:t>
            </w:r>
            <w:proofErr w:type="spellStart"/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внутримуниципальным</w:t>
            </w:r>
            <w:proofErr w:type="spellEnd"/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маршрутам по регулируемым тарифам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95645,50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8479,80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10312,30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12753,00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7010,40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19030,00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19030,00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19030,00</w:t>
            </w:r>
          </w:p>
        </w:tc>
      </w:tr>
      <w:tr w:rsidR="00D81179" w:rsidRPr="00D81179" w:rsidTr="000C4969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95645,50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8479,80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10312,30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12753,00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7010,40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19030,00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19030,00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19030,00</w:t>
            </w:r>
          </w:p>
        </w:tc>
      </w:tr>
      <w:tr w:rsidR="00D81179" w:rsidRPr="00D81179" w:rsidTr="000C4969">
        <w:trPr>
          <w:trHeight w:val="10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6 задачи 3. 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3500,00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3500,00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3150,00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3150,00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350,00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350,00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10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7 задачи 3.  Обеспечение доступности услуг пассажирского транспорта для жителей района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12037,60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12037,60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12037,60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12037,60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10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49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Подпрограмма 2 "Развитие  потребительского рынка </w:t>
            </w:r>
            <w:proofErr w:type="spellStart"/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Добровского</w:t>
            </w:r>
            <w:proofErr w:type="spellEnd"/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 на 2019-2025 годы"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10828,10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967,70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1085,50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971,60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3745,40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1325,90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1366,00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1366,00</w:t>
            </w:r>
          </w:p>
        </w:tc>
      </w:tr>
      <w:tr w:rsidR="00D81179" w:rsidRPr="00D81179" w:rsidTr="000C4969">
        <w:trPr>
          <w:trHeight w:val="5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7920,10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746,40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979,80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798,60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2312,40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1000,90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1041,00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1041,00</w:t>
            </w:r>
          </w:p>
        </w:tc>
      </w:tr>
      <w:tr w:rsidR="00D81179" w:rsidRPr="00D81179" w:rsidTr="000C4969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2908,00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221,30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1433,00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325,00</w:t>
            </w:r>
          </w:p>
        </w:tc>
      </w:tr>
      <w:tr w:rsidR="00D81179" w:rsidRPr="00D81179" w:rsidTr="000C4969">
        <w:trPr>
          <w:trHeight w:val="10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внебюджет-ных</w:t>
            </w:r>
            <w:proofErr w:type="spellEnd"/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81179" w:rsidRPr="00D81179" w:rsidTr="00F42F44">
        <w:trPr>
          <w:trHeight w:val="268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1 задачи 1 подпрограммы 2  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района, направленных на:                                                                                        1)  приобретение автомобильного топлива для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района,                                                                                                        2 ) приобретение автомобильного </w:t>
            </w:r>
            <w:r w:rsidRPr="00D8117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топлива для организация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                                                                                                                                                         3) приобретение автомобильного топлива для сбора и доставки заказов  сельского населения  при оказании  бытовых услуг                 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7393,60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867,70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1085,50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971,60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820,90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1165,90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1241,00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1241,00</w:t>
            </w:r>
          </w:p>
        </w:tc>
      </w:tr>
      <w:tr w:rsidR="00D81179" w:rsidRPr="00D81179" w:rsidTr="000C4969">
        <w:trPr>
          <w:trHeight w:val="14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12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6173,80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746,40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979,80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798,60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566,10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1000,90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1041,00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1041,00</w:t>
            </w:r>
          </w:p>
        </w:tc>
      </w:tr>
      <w:tr w:rsidR="00D81179" w:rsidRPr="00D81179" w:rsidTr="000C4969">
        <w:trPr>
          <w:trHeight w:val="15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1219,80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121,30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105,70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173,00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254,80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165,00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</w:tr>
      <w:tr w:rsidR="00D81179" w:rsidRPr="00D81179" w:rsidTr="00F42F44">
        <w:trPr>
          <w:trHeight w:val="121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79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lang w:eastAsia="ru-RU"/>
              </w:rPr>
              <w:t>Основное мероприятие 3 задачи 1 подпрограммы 2    Предоставление субсидий на возмещение части затрат юридических лиц и индивидуальных предпринимателей,  осуществляющих торговое и бытовое обслуживание населения в сельских населенных пунктах, направленных на приобретение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2720,00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2720,00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1661,80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1661,80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1058,20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1058,20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F42F44">
        <w:trPr>
          <w:trHeight w:val="102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F42F44">
        <w:trPr>
          <w:trHeight w:val="36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2 задачи 2 подпрограммы 2 Финансирование затрат на проведение ярмарок, выставок, конкурсов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D81179" w:rsidRPr="00D81179" w:rsidTr="000C4969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D81179" w:rsidRPr="00D81179" w:rsidTr="00F42F44">
        <w:trPr>
          <w:trHeight w:val="84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4 задачи 1 подпрограммы 2 Предоставление субсидий на возмещение части затрат юридических лиц и индивидуальных предпринимателей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179,50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104,50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</w:tr>
      <w:tr w:rsidR="00D81179" w:rsidRPr="00D81179" w:rsidTr="000C4969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84,50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84,50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</w:tr>
      <w:tr w:rsidR="00D81179" w:rsidRPr="00D81179" w:rsidTr="000C4969">
        <w:trPr>
          <w:trHeight w:val="9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5 задачи 1 подпрограммы 2 Предоставление субсидий на возмещение части затрат юридических лиц и индивидуальных предпринимателей,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0C4969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D81179" w:rsidRPr="00D81179" w:rsidTr="00F42F44">
        <w:trPr>
          <w:trHeight w:val="247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1179" w:rsidRPr="00D81179" w:rsidRDefault="00D81179" w:rsidP="00D81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79" w:rsidRPr="00D81179" w:rsidRDefault="00D81179" w:rsidP="00D81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117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D81179" w:rsidRDefault="00D81179"/>
    <w:p w:rsidR="00D81179" w:rsidRDefault="00D81179"/>
    <w:p w:rsidR="00D81179" w:rsidRDefault="00D81179"/>
    <w:p w:rsidR="0078580C" w:rsidRDefault="0078580C"/>
    <w:sectPr w:rsidR="0078580C" w:rsidSect="0022192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17FB"/>
    <w:rsid w:val="00022721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5B3"/>
    <w:rsid w:val="000427FC"/>
    <w:rsid w:val="00042AE0"/>
    <w:rsid w:val="0004568B"/>
    <w:rsid w:val="00045974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67FF0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969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58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70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6512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D8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0F19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00A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92B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92A"/>
    <w:rsid w:val="00231C8A"/>
    <w:rsid w:val="00232CDE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618"/>
    <w:rsid w:val="00241929"/>
    <w:rsid w:val="00241D7E"/>
    <w:rsid w:val="00242400"/>
    <w:rsid w:val="00243622"/>
    <w:rsid w:val="00243630"/>
    <w:rsid w:val="002443C7"/>
    <w:rsid w:val="002444C0"/>
    <w:rsid w:val="00244922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117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B84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1441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2D9"/>
    <w:rsid w:val="00390383"/>
    <w:rsid w:val="003908A8"/>
    <w:rsid w:val="00391521"/>
    <w:rsid w:val="00391656"/>
    <w:rsid w:val="00391A4F"/>
    <w:rsid w:val="00392264"/>
    <w:rsid w:val="00392455"/>
    <w:rsid w:val="00393128"/>
    <w:rsid w:val="00393624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22C2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5593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37E18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1B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688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AD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AE2"/>
    <w:rsid w:val="004C71C7"/>
    <w:rsid w:val="004D1D1D"/>
    <w:rsid w:val="004D291A"/>
    <w:rsid w:val="004D2A0E"/>
    <w:rsid w:val="004D2B45"/>
    <w:rsid w:val="004D3584"/>
    <w:rsid w:val="004D369C"/>
    <w:rsid w:val="004D4814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5AE7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69B7"/>
    <w:rsid w:val="005074C8"/>
    <w:rsid w:val="0050762A"/>
    <w:rsid w:val="00511772"/>
    <w:rsid w:val="005124E9"/>
    <w:rsid w:val="00513768"/>
    <w:rsid w:val="005140C0"/>
    <w:rsid w:val="00515248"/>
    <w:rsid w:val="00516449"/>
    <w:rsid w:val="00516892"/>
    <w:rsid w:val="00517A70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0917"/>
    <w:rsid w:val="005410F7"/>
    <w:rsid w:val="00541DCE"/>
    <w:rsid w:val="00541E21"/>
    <w:rsid w:val="00541E9C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4A2B"/>
    <w:rsid w:val="005560CC"/>
    <w:rsid w:val="0055624A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87D00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0C36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5AA4"/>
    <w:rsid w:val="005D65D8"/>
    <w:rsid w:val="005D66A2"/>
    <w:rsid w:val="005D68B7"/>
    <w:rsid w:val="005D6AEF"/>
    <w:rsid w:val="005D7072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54CF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572D"/>
    <w:rsid w:val="006169FE"/>
    <w:rsid w:val="00616C68"/>
    <w:rsid w:val="00616E40"/>
    <w:rsid w:val="00617E61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82A"/>
    <w:rsid w:val="00634BA4"/>
    <w:rsid w:val="00634FFD"/>
    <w:rsid w:val="00635216"/>
    <w:rsid w:val="006354E0"/>
    <w:rsid w:val="00635B56"/>
    <w:rsid w:val="0063771F"/>
    <w:rsid w:val="0063780A"/>
    <w:rsid w:val="00637F61"/>
    <w:rsid w:val="0064093C"/>
    <w:rsid w:val="006417C9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806"/>
    <w:rsid w:val="00651B5D"/>
    <w:rsid w:val="00651C3A"/>
    <w:rsid w:val="00651DC5"/>
    <w:rsid w:val="006520A8"/>
    <w:rsid w:val="00652270"/>
    <w:rsid w:val="0065313D"/>
    <w:rsid w:val="00653C63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1C1B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274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6599"/>
    <w:rsid w:val="0072753C"/>
    <w:rsid w:val="00727550"/>
    <w:rsid w:val="0072765C"/>
    <w:rsid w:val="00727CFF"/>
    <w:rsid w:val="00730823"/>
    <w:rsid w:val="007308AB"/>
    <w:rsid w:val="00730DEB"/>
    <w:rsid w:val="007315B1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1F54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BBB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80C"/>
    <w:rsid w:val="00785DB3"/>
    <w:rsid w:val="00785DE7"/>
    <w:rsid w:val="00786410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3D9"/>
    <w:rsid w:val="007A299D"/>
    <w:rsid w:val="007A2BB3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5A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66F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254B"/>
    <w:rsid w:val="007F3DBC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BD5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59BC"/>
    <w:rsid w:val="008260EA"/>
    <w:rsid w:val="008261ED"/>
    <w:rsid w:val="008273F1"/>
    <w:rsid w:val="00827B94"/>
    <w:rsid w:val="008304B9"/>
    <w:rsid w:val="00831079"/>
    <w:rsid w:val="0083207A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0E55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825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0C18"/>
    <w:rsid w:val="008E1393"/>
    <w:rsid w:val="008E17A2"/>
    <w:rsid w:val="008E1A9B"/>
    <w:rsid w:val="008E1D7A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1B60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6D53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1BB1"/>
    <w:rsid w:val="00933308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855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0BE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672E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0806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279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1BB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692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6976"/>
    <w:rsid w:val="00AE74D3"/>
    <w:rsid w:val="00AE7B1B"/>
    <w:rsid w:val="00AF0213"/>
    <w:rsid w:val="00AF02DF"/>
    <w:rsid w:val="00AF04D8"/>
    <w:rsid w:val="00AF08AF"/>
    <w:rsid w:val="00AF09B5"/>
    <w:rsid w:val="00AF13A8"/>
    <w:rsid w:val="00AF1E7F"/>
    <w:rsid w:val="00AF1EAC"/>
    <w:rsid w:val="00AF1F38"/>
    <w:rsid w:val="00AF2122"/>
    <w:rsid w:val="00AF2175"/>
    <w:rsid w:val="00AF29AD"/>
    <w:rsid w:val="00AF2AEC"/>
    <w:rsid w:val="00AF2E1E"/>
    <w:rsid w:val="00AF339C"/>
    <w:rsid w:val="00AF3B49"/>
    <w:rsid w:val="00AF3E4A"/>
    <w:rsid w:val="00AF4719"/>
    <w:rsid w:val="00AF4D06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33F2"/>
    <w:rsid w:val="00B240CF"/>
    <w:rsid w:val="00B2493D"/>
    <w:rsid w:val="00B24D41"/>
    <w:rsid w:val="00B2518D"/>
    <w:rsid w:val="00B25497"/>
    <w:rsid w:val="00B2684F"/>
    <w:rsid w:val="00B272B4"/>
    <w:rsid w:val="00B27E4A"/>
    <w:rsid w:val="00B30B07"/>
    <w:rsid w:val="00B30B3E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4D03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10D5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6A04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6E2B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6D53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88C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00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AEA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588"/>
    <w:rsid w:val="00C43F35"/>
    <w:rsid w:val="00C4462A"/>
    <w:rsid w:val="00C44692"/>
    <w:rsid w:val="00C4585A"/>
    <w:rsid w:val="00C45C0C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66B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757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2C8A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5E93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5DFB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57D6B"/>
    <w:rsid w:val="00D60054"/>
    <w:rsid w:val="00D60A5A"/>
    <w:rsid w:val="00D61111"/>
    <w:rsid w:val="00D6122A"/>
    <w:rsid w:val="00D618E3"/>
    <w:rsid w:val="00D62407"/>
    <w:rsid w:val="00D626C4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179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57F"/>
    <w:rsid w:val="00D86D3A"/>
    <w:rsid w:val="00D86F5E"/>
    <w:rsid w:val="00D8722E"/>
    <w:rsid w:val="00D879CF"/>
    <w:rsid w:val="00D87D10"/>
    <w:rsid w:val="00D87F55"/>
    <w:rsid w:val="00D91E5E"/>
    <w:rsid w:val="00D9298E"/>
    <w:rsid w:val="00D92B83"/>
    <w:rsid w:val="00D92D4E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5E5E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6E07"/>
    <w:rsid w:val="00DC7120"/>
    <w:rsid w:val="00DD0043"/>
    <w:rsid w:val="00DD0182"/>
    <w:rsid w:val="00DD173F"/>
    <w:rsid w:val="00DD25EB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3B50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7A1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2AF"/>
    <w:rsid w:val="00E425A4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427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5CFD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97C98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1F68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B7B2A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5EA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CEE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65F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2B3A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2F44"/>
    <w:rsid w:val="00F432D0"/>
    <w:rsid w:val="00F43A33"/>
    <w:rsid w:val="00F43D36"/>
    <w:rsid w:val="00F443E7"/>
    <w:rsid w:val="00F453B7"/>
    <w:rsid w:val="00F453C4"/>
    <w:rsid w:val="00F45C75"/>
    <w:rsid w:val="00F45F20"/>
    <w:rsid w:val="00F460E4"/>
    <w:rsid w:val="00F4611B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91D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0C3"/>
    <w:rsid w:val="00FD235C"/>
    <w:rsid w:val="00FD2C85"/>
    <w:rsid w:val="00FD339A"/>
    <w:rsid w:val="00FD367D"/>
    <w:rsid w:val="00FD3A09"/>
    <w:rsid w:val="00FD4B4B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776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B5F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8F2DF"/>
  <w15:docId w15:val="{6C141709-1A1D-433E-ABCD-2AA27A3D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7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7D6B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D1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5D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80</cp:revision>
  <cp:lastPrinted>2020-03-03T08:13:00Z</cp:lastPrinted>
  <dcterms:created xsi:type="dcterms:W3CDTF">2019-01-29T12:40:00Z</dcterms:created>
  <dcterms:modified xsi:type="dcterms:W3CDTF">2022-09-06T09:25:00Z</dcterms:modified>
</cp:coreProperties>
</file>