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20" w:rsidRDefault="000B6A20" w:rsidP="000B6A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:rsidR="000B6A20" w:rsidRDefault="000B6A20" w:rsidP="000B6A20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2020 года</w:t>
      </w:r>
    </w:p>
    <w:p w:rsidR="000B6A20" w:rsidRDefault="000B6A20" w:rsidP="000B6A20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0B6A20" w:rsidTr="00BC52C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 г год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</w:tr>
      <w:tr w:rsidR="000B6A20" w:rsidTr="00BC52C0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</w:tr>
      <w:tr w:rsidR="000B6A20" w:rsidTr="00BC52C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A20" w:rsidRDefault="000B6A20" w:rsidP="00BC52C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A20" w:rsidRDefault="000B6A20" w:rsidP="00BC52C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A20" w:rsidRDefault="000B6A20" w:rsidP="00BC52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A20" w:rsidRDefault="000B6A20" w:rsidP="00BC52C0">
            <w:pPr>
              <w:rPr>
                <w:sz w:val="22"/>
                <w:szCs w:val="22"/>
              </w:rPr>
            </w:pPr>
          </w:p>
        </w:tc>
      </w:tr>
      <w:tr w:rsidR="000B6A20" w:rsidTr="00BC52C0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  <w:p w:rsidR="000B6A20" w:rsidRPr="009460AF" w:rsidRDefault="000B6A20" w:rsidP="00BC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Светлана Михайловна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Липецкой области РФ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3916E1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908 735,82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>
            <w: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r>
              <w:t>7000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>
            <w: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>
            <w:r>
              <w:t>-</w:t>
            </w:r>
          </w:p>
        </w:tc>
      </w:tr>
      <w:tr w:rsidR="000B6A20" w:rsidTr="00BC52C0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3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</w:tr>
      <w:tr w:rsidR="000B6A20" w:rsidTr="00BC52C0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МБОУ СОШ №2 </w:t>
            </w:r>
            <w:proofErr w:type="spellStart"/>
            <w:r>
              <w:rPr>
                <w:sz w:val="22"/>
                <w:szCs w:val="22"/>
              </w:rPr>
              <w:t>им.М.И.Третьяковой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6A20" w:rsidRPr="002F309B" w:rsidRDefault="003916E1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756 246,05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t>1837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6A20" w:rsidTr="00BC52C0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r>
              <w:t>61,8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6A20" w:rsidTr="00BC52C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Pr="005254A3" w:rsidRDefault="000B6A20" w:rsidP="00BC52C0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</w:tr>
    </w:tbl>
    <w:p w:rsidR="000B6A20" w:rsidRDefault="000B6A20" w:rsidP="000B6A20"/>
    <w:p w:rsidR="000B6A20" w:rsidRDefault="000B6A20" w:rsidP="000B6A20">
      <w:pPr>
        <w:jc w:val="right"/>
        <w:rPr>
          <w:sz w:val="18"/>
          <w:szCs w:val="18"/>
          <w:lang w:val="en-US"/>
        </w:rPr>
      </w:pPr>
    </w:p>
    <w:p w:rsidR="000B6A20" w:rsidRDefault="000B6A20" w:rsidP="000B6A20">
      <w:pPr>
        <w:jc w:val="right"/>
        <w:rPr>
          <w:sz w:val="18"/>
          <w:szCs w:val="18"/>
          <w:lang w:val="en-US"/>
        </w:rPr>
      </w:pPr>
    </w:p>
    <w:p w:rsidR="000B6A20" w:rsidRDefault="000B6A20" w:rsidP="000B6A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A20" w:rsidRDefault="000B6A20" w:rsidP="000B6A20">
      <w:pPr>
        <w:rPr>
          <w:sz w:val="18"/>
          <w:szCs w:val="18"/>
        </w:rPr>
      </w:pPr>
    </w:p>
    <w:p w:rsidR="000B6A20" w:rsidRDefault="000B6A20" w:rsidP="000B6A20">
      <w:pPr>
        <w:rPr>
          <w:sz w:val="18"/>
          <w:szCs w:val="18"/>
        </w:rPr>
      </w:pPr>
    </w:p>
    <w:p w:rsidR="000B6A20" w:rsidRDefault="000B6A20" w:rsidP="000B6A20">
      <w:pPr>
        <w:rPr>
          <w:sz w:val="18"/>
          <w:szCs w:val="18"/>
        </w:rPr>
      </w:pPr>
    </w:p>
    <w:p w:rsidR="000B6A20" w:rsidRDefault="000B6A20" w:rsidP="000B6A20">
      <w:pPr>
        <w:rPr>
          <w:sz w:val="18"/>
          <w:szCs w:val="18"/>
        </w:rPr>
      </w:pPr>
    </w:p>
    <w:p w:rsidR="000B6A20" w:rsidRDefault="000B6A20" w:rsidP="000B6A2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Приложение 2</w:t>
      </w:r>
    </w:p>
    <w:p w:rsidR="000B6A20" w:rsidRDefault="000B6A20" w:rsidP="000B6A2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0B6A20" w:rsidRDefault="000B6A20" w:rsidP="000B6A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0B6A20" w:rsidRDefault="000B6A20" w:rsidP="000B6A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0B6A20" w:rsidRDefault="000B6A20" w:rsidP="000B6A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:rsidR="000B6A20" w:rsidRDefault="000B6A20" w:rsidP="000B6A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0B6A20" w:rsidRDefault="000B6A20" w:rsidP="000B6A20">
      <w:pPr>
        <w:jc w:val="both"/>
        <w:rPr>
          <w:sz w:val="22"/>
          <w:szCs w:val="22"/>
        </w:rPr>
      </w:pPr>
    </w:p>
    <w:p w:rsidR="000B6A20" w:rsidRDefault="000B6A20" w:rsidP="000B6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0B6A20" w:rsidRDefault="000B6A20" w:rsidP="000B6A20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0B6A20" w:rsidTr="00BC52C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0B6A20" w:rsidTr="00BC52C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9460AF" w:rsidRDefault="000B6A20" w:rsidP="00BC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Светлана Михайловна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образования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Липецкой области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6A20" w:rsidTr="00BC52C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Pr="00F95003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МБОУ СОШ №2 </w:t>
            </w:r>
            <w:proofErr w:type="spellStart"/>
            <w:r>
              <w:rPr>
                <w:sz w:val="22"/>
                <w:szCs w:val="22"/>
              </w:rPr>
              <w:t>им.М.И.Третьяковой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0" w:rsidRDefault="000B6A20" w:rsidP="00BC5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6A20" w:rsidRDefault="000B6A20" w:rsidP="000B6A20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2D515B" w:rsidRDefault="002D515B"/>
    <w:sectPr w:rsidR="002D515B" w:rsidSect="000B6A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20"/>
    <w:rsid w:val="000B6A20"/>
    <w:rsid w:val="002D515B"/>
    <w:rsid w:val="003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8BF"/>
  <w15:chartTrackingRefBased/>
  <w15:docId w15:val="{645813C2-CD00-46CD-9227-277AB15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Шкатов Антон Александрович</dc:creator>
  <cp:keywords/>
  <dc:description/>
  <cp:lastModifiedBy>Шкатов Антон Александрович</cp:lastModifiedBy>
  <cp:revision>2</cp:revision>
  <dcterms:created xsi:type="dcterms:W3CDTF">2022-05-13T12:51:00Z</dcterms:created>
  <dcterms:modified xsi:type="dcterms:W3CDTF">2022-05-13T12:59:00Z</dcterms:modified>
</cp:coreProperties>
</file>