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0" w:rsidRDefault="00670C10" w:rsidP="00670C10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70C10" w:rsidRDefault="00670C10" w:rsidP="00670C10">
      <w:pPr>
        <w:jc w:val="center"/>
        <w:rPr>
          <w:sz w:val="22"/>
          <w:szCs w:val="22"/>
        </w:rPr>
      </w:pPr>
      <w:r>
        <w:rPr>
          <w:sz w:val="22"/>
          <w:szCs w:val="22"/>
        </w:rPr>
        <w:t>о  доходах,  об  имуществе  и  обязательствах  имущественного 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период с 01 января по 31 декабря 2021 года</w:t>
      </w:r>
    </w:p>
    <w:p w:rsidR="00670C10" w:rsidRDefault="00670C10" w:rsidP="00670C10">
      <w:pPr>
        <w:jc w:val="both"/>
        <w:rPr>
          <w:sz w:val="22"/>
          <w:szCs w:val="22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551"/>
        <w:gridCol w:w="1560"/>
        <w:gridCol w:w="1559"/>
        <w:gridCol w:w="1134"/>
        <w:gridCol w:w="1134"/>
        <w:gridCol w:w="1276"/>
        <w:gridCol w:w="1134"/>
        <w:gridCol w:w="1134"/>
        <w:gridCol w:w="1842"/>
      </w:tblGrid>
      <w:tr w:rsidR="00670C10" w:rsidRPr="00AF62E0" w:rsidTr="00AF62E0">
        <w:trPr>
          <w:trHeight w:val="140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Ф.И.О. лица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Общая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 xml:space="preserve">сумма </w:t>
            </w:r>
            <w:proofErr w:type="spellStart"/>
            <w:r w:rsidRPr="00AF62E0">
              <w:rPr>
                <w:sz w:val="20"/>
                <w:szCs w:val="20"/>
              </w:rPr>
              <w:t>декларирован</w:t>
            </w:r>
            <w:r w:rsidR="00AF62E0" w:rsidRPr="00AF62E0">
              <w:rPr>
                <w:sz w:val="20"/>
                <w:szCs w:val="20"/>
              </w:rPr>
              <w:t>-</w:t>
            </w:r>
            <w:r w:rsidRPr="00AF62E0">
              <w:rPr>
                <w:sz w:val="20"/>
                <w:szCs w:val="20"/>
              </w:rPr>
              <w:t>ного</w:t>
            </w:r>
            <w:proofErr w:type="spellEnd"/>
            <w:r w:rsidRPr="00AF62E0">
              <w:rPr>
                <w:sz w:val="20"/>
                <w:szCs w:val="20"/>
              </w:rPr>
              <w:t xml:space="preserve"> </w:t>
            </w:r>
            <w:proofErr w:type="gramStart"/>
            <w:r w:rsidRPr="00AF62E0">
              <w:rPr>
                <w:sz w:val="20"/>
                <w:szCs w:val="20"/>
              </w:rPr>
              <w:t>годового</w:t>
            </w:r>
            <w:proofErr w:type="gramEnd"/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дохода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за 20</w:t>
            </w:r>
            <w:r w:rsidR="004D3B3B" w:rsidRPr="00AF62E0">
              <w:rPr>
                <w:sz w:val="20"/>
                <w:szCs w:val="20"/>
              </w:rPr>
              <w:t>21</w:t>
            </w:r>
            <w:r w:rsidRPr="00AF62E0">
              <w:rPr>
                <w:sz w:val="20"/>
                <w:szCs w:val="20"/>
              </w:rPr>
              <w:t xml:space="preserve"> год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Перечень объектов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недвижимого имущества,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принадлежащих на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proofErr w:type="gramStart"/>
            <w:r w:rsidRPr="00AF62E0">
              <w:rPr>
                <w:sz w:val="20"/>
                <w:szCs w:val="20"/>
              </w:rPr>
              <w:t>праве</w:t>
            </w:r>
            <w:proofErr w:type="gramEnd"/>
            <w:r w:rsidRPr="00AF62E0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Перечень объектов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недвижимого имущества,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находящихся в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proofErr w:type="gramStart"/>
            <w:r w:rsidRPr="00AF62E0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670C10" w:rsidRPr="00AF62E0" w:rsidRDefault="00670C10" w:rsidP="002D10CB">
            <w:pPr>
              <w:jc w:val="both"/>
              <w:rPr>
                <w:sz w:val="20"/>
                <w:szCs w:val="20"/>
              </w:rPr>
            </w:pPr>
          </w:p>
        </w:tc>
      </w:tr>
      <w:tr w:rsidR="004D3B3B" w:rsidRPr="00AF62E0" w:rsidTr="00AF62E0">
        <w:trPr>
          <w:trHeight w:val="10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10" w:rsidRPr="00AF62E0" w:rsidRDefault="00670C10" w:rsidP="002D10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10" w:rsidRPr="00AF62E0" w:rsidRDefault="00670C10" w:rsidP="002D10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C10" w:rsidRPr="00AF62E0" w:rsidRDefault="00670C10" w:rsidP="002D10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Виды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объектов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недви</w:t>
            </w:r>
            <w:r w:rsidR="00AF62E0" w:rsidRPr="00AF62E0">
              <w:rPr>
                <w:sz w:val="20"/>
                <w:szCs w:val="20"/>
              </w:rPr>
              <w:t>ж</w:t>
            </w:r>
            <w:r w:rsidRPr="00AF62E0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C10" w:rsidRPr="00AF62E0" w:rsidRDefault="004D3B3B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Пло</w:t>
            </w:r>
            <w:r w:rsidR="00670C10" w:rsidRPr="00AF62E0">
              <w:rPr>
                <w:sz w:val="20"/>
                <w:szCs w:val="20"/>
              </w:rPr>
              <w:t>щадь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Страна</w:t>
            </w:r>
          </w:p>
          <w:p w:rsidR="004D3B3B" w:rsidRPr="00AF62E0" w:rsidRDefault="004D3B3B" w:rsidP="002D10CB">
            <w:pPr>
              <w:jc w:val="center"/>
              <w:rPr>
                <w:sz w:val="20"/>
                <w:szCs w:val="20"/>
              </w:rPr>
            </w:pPr>
            <w:proofErr w:type="spellStart"/>
            <w:r w:rsidRPr="00AF62E0">
              <w:rPr>
                <w:sz w:val="20"/>
                <w:szCs w:val="20"/>
              </w:rPr>
              <w:t>р</w:t>
            </w:r>
            <w:r w:rsidR="00670C10" w:rsidRPr="00AF62E0">
              <w:rPr>
                <w:sz w:val="20"/>
                <w:szCs w:val="20"/>
              </w:rPr>
              <w:t>асполо</w:t>
            </w:r>
            <w:proofErr w:type="spellEnd"/>
            <w:r w:rsidRPr="00AF62E0">
              <w:rPr>
                <w:sz w:val="20"/>
                <w:szCs w:val="20"/>
              </w:rPr>
              <w:t>-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proofErr w:type="spellStart"/>
            <w:r w:rsidRPr="00AF62E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Виды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объектов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62E0">
              <w:rPr>
                <w:sz w:val="20"/>
                <w:szCs w:val="20"/>
              </w:rPr>
              <w:t>недвижимо</w:t>
            </w:r>
            <w:r w:rsidR="004D3B3B" w:rsidRPr="00AF62E0">
              <w:rPr>
                <w:sz w:val="20"/>
                <w:szCs w:val="20"/>
              </w:rPr>
              <w:t>-</w:t>
            </w:r>
            <w:r w:rsidRPr="00AF62E0"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Площадь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Страна</w:t>
            </w:r>
          </w:p>
          <w:p w:rsidR="004D3B3B" w:rsidRPr="00AF62E0" w:rsidRDefault="004D3B3B" w:rsidP="002D10CB">
            <w:pPr>
              <w:jc w:val="center"/>
              <w:rPr>
                <w:sz w:val="20"/>
                <w:szCs w:val="20"/>
              </w:rPr>
            </w:pPr>
            <w:proofErr w:type="spellStart"/>
            <w:r w:rsidRPr="00AF62E0">
              <w:rPr>
                <w:sz w:val="20"/>
                <w:szCs w:val="20"/>
              </w:rPr>
              <w:t>р</w:t>
            </w:r>
            <w:r w:rsidR="00670C10" w:rsidRPr="00AF62E0">
              <w:rPr>
                <w:sz w:val="20"/>
                <w:szCs w:val="20"/>
              </w:rPr>
              <w:t>аспо</w:t>
            </w:r>
            <w:proofErr w:type="spellEnd"/>
            <w:r w:rsidRPr="00AF62E0">
              <w:rPr>
                <w:sz w:val="20"/>
                <w:szCs w:val="20"/>
              </w:rPr>
              <w:t>-</w:t>
            </w:r>
          </w:p>
          <w:p w:rsidR="00670C10" w:rsidRPr="00AF62E0" w:rsidRDefault="00670C10" w:rsidP="002D10CB">
            <w:pPr>
              <w:jc w:val="center"/>
              <w:rPr>
                <w:sz w:val="20"/>
                <w:szCs w:val="20"/>
              </w:rPr>
            </w:pPr>
            <w:proofErr w:type="spellStart"/>
            <w:r w:rsidRPr="00AF62E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C10" w:rsidRPr="00AF62E0" w:rsidRDefault="00670C10" w:rsidP="002D10CB">
            <w:pPr>
              <w:rPr>
                <w:sz w:val="20"/>
                <w:szCs w:val="20"/>
              </w:rPr>
            </w:pPr>
          </w:p>
        </w:tc>
      </w:tr>
      <w:tr w:rsidR="003E2E35" w:rsidRPr="00AF62E0" w:rsidTr="003E2E35">
        <w:trPr>
          <w:trHeight w:val="68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Мищенко Виталий Александрович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 xml:space="preserve">Начальник отдела мобилизационной работы и гражданской защиты администрации </w:t>
            </w:r>
            <w:proofErr w:type="spellStart"/>
            <w:r w:rsidRPr="00AF62E0">
              <w:rPr>
                <w:sz w:val="20"/>
                <w:szCs w:val="20"/>
              </w:rPr>
              <w:t>Добровского</w:t>
            </w:r>
            <w:proofErr w:type="spellEnd"/>
            <w:r w:rsidRPr="00AF62E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731093,29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E2E35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E2E35" w:rsidRPr="00AF62E0" w:rsidRDefault="003E2E35" w:rsidP="006D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E2E35" w:rsidRDefault="003E2E35" w:rsidP="003E2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2012г.в.</w:t>
            </w:r>
          </w:p>
        </w:tc>
      </w:tr>
      <w:tr w:rsidR="003E2E35" w:rsidRPr="00AF62E0" w:rsidTr="003E2E35">
        <w:trPr>
          <w:trHeight w:val="100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3E2E35" w:rsidRDefault="003E2E35" w:rsidP="006D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E2E35" w:rsidRPr="00AF62E0" w:rsidRDefault="003E2E35" w:rsidP="006D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</w:tr>
      <w:tr w:rsidR="003E2E35" w:rsidRPr="00AF62E0" w:rsidTr="003E2E35">
        <w:trPr>
          <w:trHeight w:val="67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285572,82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</w:tr>
      <w:tr w:rsidR="003E2E35" w:rsidRPr="00AF62E0" w:rsidTr="003E2E35">
        <w:trPr>
          <w:trHeight w:val="5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3E2E35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2D1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2D10C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E2E35" w:rsidRDefault="003E2E35" w:rsidP="0043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2E35" w:rsidRDefault="003E2E35" w:rsidP="0043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2E35" w:rsidRDefault="003E2E35" w:rsidP="0043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</w:tr>
      <w:tr w:rsidR="003E2E35" w:rsidRPr="00AF62E0" w:rsidTr="003E2E35">
        <w:trPr>
          <w:trHeight w:val="100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43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43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Default="003E2E35" w:rsidP="0043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</w:p>
        </w:tc>
      </w:tr>
      <w:tr w:rsidR="003E2E35" w:rsidRPr="00AF62E0" w:rsidTr="003E2E35">
        <w:trPr>
          <w:trHeight w:val="68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2E35" w:rsidRDefault="003E2E35" w:rsidP="006C6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 7- го  класса </w:t>
            </w:r>
          </w:p>
          <w:p w:rsidR="003E2E35" w:rsidRPr="00AF62E0" w:rsidRDefault="003E2E35" w:rsidP="006C6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 с. Доброе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3E2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</w:tr>
      <w:tr w:rsidR="003E2E35" w:rsidRPr="00AF62E0" w:rsidTr="00E41878">
        <w:trPr>
          <w:trHeight w:val="100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E35" w:rsidRPr="00AF62E0" w:rsidRDefault="003E2E35" w:rsidP="009A72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3E2E35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  <w:r w:rsidRPr="00AF62E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2E35" w:rsidRPr="00AF62E0" w:rsidRDefault="003E2E35" w:rsidP="009A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E35" w:rsidRPr="00AF62E0" w:rsidRDefault="003E2E35" w:rsidP="009A72AB">
            <w:pPr>
              <w:rPr>
                <w:sz w:val="20"/>
                <w:szCs w:val="20"/>
              </w:rPr>
            </w:pPr>
          </w:p>
        </w:tc>
      </w:tr>
    </w:tbl>
    <w:p w:rsidR="00670C10" w:rsidRDefault="00670C10" w:rsidP="00670C10">
      <w:pPr>
        <w:jc w:val="both"/>
        <w:rPr>
          <w:sz w:val="22"/>
          <w:szCs w:val="22"/>
        </w:rPr>
      </w:pPr>
    </w:p>
    <w:p w:rsidR="00670C10" w:rsidRDefault="00670C10" w:rsidP="00670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           </w:t>
      </w:r>
      <w:r w:rsidR="003E2E35">
        <w:rPr>
          <w:sz w:val="22"/>
          <w:szCs w:val="22"/>
        </w:rPr>
        <w:t xml:space="preserve">30 марта </w:t>
      </w:r>
      <w:r>
        <w:rPr>
          <w:sz w:val="22"/>
          <w:szCs w:val="22"/>
        </w:rPr>
        <w:t>2022</w:t>
      </w:r>
      <w:r w:rsidRPr="0075042A">
        <w:rPr>
          <w:sz w:val="22"/>
          <w:szCs w:val="22"/>
        </w:rPr>
        <w:t xml:space="preserve"> </w:t>
      </w:r>
      <w:r>
        <w:rPr>
          <w:sz w:val="22"/>
          <w:szCs w:val="22"/>
        </w:rPr>
        <w:t>года                                                                    Подпись:</w:t>
      </w:r>
      <w:r w:rsidR="00855C05">
        <w:rPr>
          <w:sz w:val="22"/>
          <w:szCs w:val="22"/>
        </w:rPr>
        <w:t xml:space="preserve">                                                                    В.А Мищенко</w:t>
      </w:r>
    </w:p>
    <w:sectPr w:rsidR="00670C10" w:rsidSect="000343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0C10"/>
    <w:rsid w:val="003E2E35"/>
    <w:rsid w:val="003E3085"/>
    <w:rsid w:val="004322D8"/>
    <w:rsid w:val="00440E05"/>
    <w:rsid w:val="004D3B3B"/>
    <w:rsid w:val="00670C10"/>
    <w:rsid w:val="006A47C7"/>
    <w:rsid w:val="006C6DA5"/>
    <w:rsid w:val="006D779C"/>
    <w:rsid w:val="00855C05"/>
    <w:rsid w:val="00A26971"/>
    <w:rsid w:val="00AF62E0"/>
    <w:rsid w:val="00B84535"/>
    <w:rsid w:val="00BA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0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0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Матюнин</cp:lastModifiedBy>
  <cp:revision>6</cp:revision>
  <cp:lastPrinted>2022-04-07T06:53:00Z</cp:lastPrinted>
  <dcterms:created xsi:type="dcterms:W3CDTF">2022-04-06T13:30:00Z</dcterms:created>
  <dcterms:modified xsi:type="dcterms:W3CDTF">2022-04-21T11:30:00Z</dcterms:modified>
</cp:coreProperties>
</file>