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65" w:rsidRDefault="00CC3465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CC3465" w:rsidRDefault="00CC3465" w:rsidP="005326A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>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</w:t>
      </w:r>
      <w:r w:rsidR="009D1EAD">
        <w:rPr>
          <w:sz w:val="22"/>
          <w:szCs w:val="22"/>
        </w:rPr>
        <w:t>иод с 01 января по 31 декабря 20</w:t>
      </w:r>
      <w:r w:rsidR="001C6476">
        <w:rPr>
          <w:sz w:val="22"/>
          <w:szCs w:val="22"/>
        </w:rPr>
        <w:t>2</w:t>
      </w:r>
      <w:r w:rsidR="002D5407">
        <w:rPr>
          <w:sz w:val="22"/>
          <w:szCs w:val="22"/>
        </w:rPr>
        <w:t>1</w:t>
      </w:r>
      <w:r w:rsidR="009D1EAD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CC3465" w:rsidTr="001D5491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CC3465" w:rsidRDefault="009D1EAD">
            <w:pPr>
              <w:jc w:val="both"/>
            </w:pPr>
            <w:r>
              <w:rPr>
                <w:sz w:val="22"/>
                <w:szCs w:val="22"/>
              </w:rPr>
              <w:t>за 20</w:t>
            </w:r>
            <w:r w:rsidR="0042573C">
              <w:rPr>
                <w:sz w:val="22"/>
                <w:szCs w:val="22"/>
              </w:rPr>
              <w:t>21</w:t>
            </w:r>
            <w:r w:rsidR="00CC3465">
              <w:rPr>
                <w:sz w:val="22"/>
                <w:szCs w:val="22"/>
              </w:rPr>
              <w:t xml:space="preserve"> год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C3465" w:rsidRDefault="00CC3465">
            <w:pPr>
              <w:jc w:val="both"/>
            </w:pPr>
          </w:p>
        </w:tc>
      </w:tr>
      <w:tr w:rsidR="00BB793E" w:rsidTr="001D549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1D549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</w:tr>
      <w:tr w:rsidR="005326AB" w:rsidTr="00E80812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  <w:p w:rsidR="005326AB" w:rsidRDefault="000B6E09" w:rsidP="000B6E09">
            <w:pPr>
              <w:jc w:val="both"/>
            </w:pPr>
            <w:proofErr w:type="spellStart"/>
            <w:r>
              <w:t>Черевишникова</w:t>
            </w:r>
            <w:proofErr w:type="spellEnd"/>
            <w:r>
              <w:t xml:space="preserve"> Екатерина Евгеньевна</w:t>
            </w:r>
          </w:p>
          <w:p w:rsidR="000B6E09" w:rsidRDefault="000B6E09" w:rsidP="000B6E09">
            <w:pPr>
              <w:jc w:val="both"/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2D5407" w:rsidP="002D5407">
            <w:r>
              <w:t xml:space="preserve">Ведущий </w:t>
            </w:r>
            <w:r w:rsidR="000B6E09">
              <w:t>специ</w:t>
            </w:r>
            <w:r>
              <w:t xml:space="preserve">алист – эксперт </w:t>
            </w:r>
            <w:r w:rsidR="009D1EAD">
              <w:t>отдела по опеке и</w:t>
            </w:r>
            <w:r w:rsidR="000B6E09">
              <w:t xml:space="preserve"> попечительству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2D5407">
            <w:pPr>
              <w:jc w:val="both"/>
            </w:pPr>
            <w:r>
              <w:t>1256658,51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 xml:space="preserve">Земельный участок </w:t>
            </w:r>
            <w:r w:rsidR="000B6E09" w:rsidRPr="003E4D6A">
              <w:t>для сельскохозяйственного использования</w:t>
            </w:r>
            <w:r w:rsidR="000B6E09">
              <w:t xml:space="preserve"> ¼ </w:t>
            </w:r>
            <w:r>
              <w:t xml:space="preserve">общая </w:t>
            </w:r>
            <w:r w:rsidR="000B6E09"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Default="00E03FC5" w:rsidP="000B6E09">
            <w:pPr>
              <w:autoSpaceDE w:val="0"/>
              <w:autoSpaceDN w:val="0"/>
              <w:adjustRightInd w:val="0"/>
            </w:pPr>
            <w:r>
              <w:t>3143</w:t>
            </w:r>
            <w:r w:rsidR="009D1EAD">
              <w:t>,0</w:t>
            </w:r>
          </w:p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E03FC5" w:rsidP="000B6E09">
            <w:pPr>
              <w:autoSpaceDE w:val="0"/>
              <w:autoSpaceDN w:val="0"/>
              <w:adjustRightInd w:val="0"/>
            </w:pPr>
            <w:r>
              <w:t xml:space="preserve">Автомобиль легковой </w:t>
            </w:r>
            <w:r w:rsidR="000B6E09" w:rsidRPr="003B1849">
              <w:t>DAEWOO NEXIA</w:t>
            </w:r>
          </w:p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 xml:space="preserve">Земельный участок </w:t>
            </w:r>
            <w:r w:rsidR="000B6E09">
              <w:t xml:space="preserve"> </w:t>
            </w:r>
            <w:r w:rsidR="000B6E09" w:rsidRPr="003B1849">
              <w:t>для размещения домов индивидуальной жилой застройки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9D1EAD">
            <w:pPr>
              <w:jc w:val="both"/>
            </w:pPr>
            <w:r>
              <w:t>1424,0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0B6E09" w:rsidP="000B6E0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326AB" w:rsidRDefault="000B6E09" w:rsidP="000B6E09">
            <w:pPr>
              <w:jc w:val="both"/>
            </w:pPr>
            <w:r>
              <w:t xml:space="preserve">¼ </w:t>
            </w:r>
            <w:r w:rsidR="00E03FC5">
              <w:t xml:space="preserve">общая </w:t>
            </w:r>
            <w:r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52,8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2D5407">
            <w:pPr>
              <w:jc w:val="both"/>
            </w:pPr>
            <w:r>
              <w:t>Квартира (комната в общежитии)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2D5407">
            <w:pPr>
              <w:jc w:val="both"/>
            </w:pPr>
            <w:r>
              <w:t>13,3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2D5407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  <w:p w:rsidR="00E03FC5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BB5022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326AB" w:rsidRDefault="005326AB">
            <w:pPr>
              <w:jc w:val="both"/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5326AB" w:rsidRDefault="005326AB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0B6E09" w:rsidRDefault="000B6E09" w:rsidP="000B6E09">
            <w:proofErr w:type="spellStart"/>
            <w:r>
              <w:rPr>
                <w:sz w:val="22"/>
                <w:szCs w:val="22"/>
              </w:rPr>
              <w:t>Черевишников</w:t>
            </w:r>
            <w:proofErr w:type="spellEnd"/>
            <w:r>
              <w:rPr>
                <w:sz w:val="22"/>
                <w:szCs w:val="22"/>
              </w:rPr>
              <w:t xml:space="preserve"> Роман Юрьевич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Продавец- консультант</w:t>
            </w:r>
          </w:p>
          <w:p w:rsidR="000B6E09" w:rsidRDefault="000B6E09">
            <w:pPr>
              <w:jc w:val="both"/>
            </w:pPr>
            <w:r>
              <w:t>«</w:t>
            </w:r>
            <w:proofErr w:type="spellStart"/>
            <w:r>
              <w:t>Стройдом</w:t>
            </w:r>
            <w:proofErr w:type="spellEnd"/>
            <w:r>
              <w:t xml:space="preserve"> Славянский»</w:t>
            </w:r>
          </w:p>
          <w:p w:rsidR="000B6E09" w:rsidRDefault="000B6E09">
            <w:pPr>
              <w:jc w:val="both"/>
            </w:pP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2D5407">
            <w:pPr>
              <w:jc w:val="both"/>
            </w:pPr>
            <w:r>
              <w:t>87492,70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 xml:space="preserve">Земельный участок </w:t>
            </w:r>
            <w:r w:rsidR="000B6E09" w:rsidRPr="003E4D6A">
              <w:t>для сельскохозяйственного использования</w:t>
            </w:r>
            <w:r w:rsidR="000B6E09">
              <w:t xml:space="preserve"> ¼ </w:t>
            </w:r>
            <w:r w:rsidR="00901483">
              <w:t xml:space="preserve">общая </w:t>
            </w:r>
            <w:r w:rsidR="000B6E09"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Default="00E03FC5" w:rsidP="000B6E09">
            <w:pPr>
              <w:autoSpaceDE w:val="0"/>
              <w:autoSpaceDN w:val="0"/>
              <w:adjustRightInd w:val="0"/>
            </w:pPr>
            <w:r>
              <w:t>3143</w:t>
            </w:r>
            <w:r w:rsidR="009D1EAD">
              <w:t>,0</w:t>
            </w:r>
          </w:p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BB5022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0B6E09" w:rsidP="000B6E0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326AB" w:rsidRDefault="000B6E09">
            <w:pPr>
              <w:jc w:val="both"/>
            </w:pPr>
            <w:r>
              <w:t xml:space="preserve">¼ </w:t>
            </w:r>
            <w:r w:rsidR="00E03FC5">
              <w:t xml:space="preserve">общая </w:t>
            </w:r>
            <w:r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52,8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7A414A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BB5022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E03FC5" w:rsidTr="001D5491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03FC5" w:rsidRDefault="00E03FC5">
            <w:pPr>
              <w:jc w:val="both"/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EE51CF" w:rsidRDefault="00E03FC5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E03FC5" w:rsidRDefault="00E03FC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Черевишников</w:t>
            </w:r>
            <w:proofErr w:type="spellEnd"/>
            <w:r>
              <w:rPr>
                <w:sz w:val="22"/>
                <w:szCs w:val="22"/>
              </w:rPr>
              <w:t xml:space="preserve"> Вадим Романович</w:t>
            </w:r>
          </w:p>
          <w:p w:rsidR="00E03FC5" w:rsidRDefault="00E03FC5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  <w:p w:rsidR="009D1EAD" w:rsidRDefault="002D5407">
            <w:pPr>
              <w:jc w:val="both"/>
            </w:pPr>
            <w:r>
              <w:t>12,27</w:t>
            </w:r>
          </w:p>
          <w:p w:rsidR="009D1EAD" w:rsidRDefault="009D1EAD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Pr="000914BA" w:rsidRDefault="00E03FC5" w:rsidP="007A71B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E03FC5" w:rsidRDefault="00E03FC5" w:rsidP="007A71B0">
            <w:pPr>
              <w:jc w:val="both"/>
            </w:pPr>
            <w:r>
              <w:t>¼ общая  доля</w:t>
            </w:r>
          </w:p>
          <w:p w:rsidR="00E03FC5" w:rsidRPr="000914BA" w:rsidRDefault="00E03FC5" w:rsidP="00A77ECD">
            <w:pPr>
              <w:jc w:val="both"/>
            </w:pPr>
            <w:r>
              <w:t xml:space="preserve">Земельный участок </w:t>
            </w:r>
            <w:r w:rsidRPr="003E4D6A">
              <w:t>для сельскохозяйственного использования</w:t>
            </w:r>
            <w:r>
              <w:t xml:space="preserve"> ¼ </w:t>
            </w:r>
          </w:p>
          <w:p w:rsidR="00E03FC5" w:rsidRDefault="00E03FC5" w:rsidP="00E03FC5">
            <w:pPr>
              <w:jc w:val="both"/>
            </w:pPr>
            <w:r>
              <w:t xml:space="preserve">¼ </w:t>
            </w:r>
            <w:proofErr w:type="gramStart"/>
            <w:r>
              <w:t>общая  доля</w:t>
            </w:r>
            <w:proofErr w:type="gramEnd"/>
          </w:p>
          <w:p w:rsidR="00EE51CF" w:rsidRDefault="00EE51CF" w:rsidP="00A02266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 w:rsidP="007A71B0">
            <w:pPr>
              <w:jc w:val="both"/>
            </w:pPr>
            <w:r>
              <w:t>52,8</w:t>
            </w: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  <w:r>
              <w:t>314</w:t>
            </w:r>
            <w:r w:rsidR="009D1EAD">
              <w:t>3,0</w:t>
            </w:r>
          </w:p>
          <w:p w:rsidR="00A02266" w:rsidRDefault="00A02266" w:rsidP="007A71B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 w:rsidP="007A71B0">
            <w:pPr>
              <w:jc w:val="both"/>
            </w:pPr>
            <w:r>
              <w:t>Россия</w:t>
            </w: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  <w:r>
              <w:t>Россия</w:t>
            </w:r>
          </w:p>
          <w:p w:rsidR="00A02266" w:rsidRDefault="00A02266" w:rsidP="007A71B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  <w:r>
              <w:t>нет</w:t>
            </w:r>
          </w:p>
          <w:p w:rsidR="00A02266" w:rsidRDefault="00A02266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</w:tr>
      <w:tr w:rsidR="00E03FC5" w:rsidTr="001D5491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</w:tr>
      <w:tr w:rsidR="00E03FC5" w:rsidTr="005326AB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</w:tr>
    </w:tbl>
    <w:p w:rsidR="00CC3465" w:rsidRPr="00E03FC5" w:rsidRDefault="00CC3465" w:rsidP="00E03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</w:t>
      </w:r>
      <w:r w:rsidR="0094017D">
        <w:rPr>
          <w:sz w:val="22"/>
          <w:szCs w:val="22"/>
        </w:rPr>
        <w:t>19.04.2022 г.</w:t>
      </w:r>
      <w:r w:rsidR="00901483">
        <w:rPr>
          <w:sz w:val="22"/>
          <w:szCs w:val="22"/>
        </w:rPr>
        <w:t xml:space="preserve">                                 </w:t>
      </w:r>
      <w:proofErr w:type="gramStart"/>
      <w:r w:rsidR="00901483">
        <w:rPr>
          <w:sz w:val="22"/>
          <w:szCs w:val="22"/>
        </w:rPr>
        <w:t xml:space="preserve">  </w:t>
      </w:r>
      <w:r w:rsidR="00D9520A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                                     Подпись:</w:t>
      </w: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C3465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B793E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 w:rsidP="00E03FC5">
            <w:pPr>
              <w:jc w:val="both"/>
            </w:pPr>
            <w:proofErr w:type="spellStart"/>
            <w:r>
              <w:t>Черевишникова</w:t>
            </w:r>
            <w:proofErr w:type="spellEnd"/>
            <w:r>
              <w:t xml:space="preserve"> Екатерина Евгеньевна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2D5407" w:rsidP="002D5407">
            <w:pPr>
              <w:jc w:val="both"/>
            </w:pPr>
            <w:r>
              <w:t>Ведущий</w:t>
            </w:r>
            <w:r w:rsidR="009D1EAD">
              <w:t xml:space="preserve"> специалист </w:t>
            </w:r>
            <w:r>
              <w:t>-эксперт</w:t>
            </w:r>
            <w:r w:rsidR="009D1EAD">
              <w:t xml:space="preserve"> </w:t>
            </w:r>
            <w:r w:rsidR="00901483">
              <w:t xml:space="preserve">отдела </w:t>
            </w:r>
            <w:r w:rsidR="009D1EAD">
              <w:t>по опеке и</w:t>
            </w:r>
            <w:r w:rsidR="00E03FC5">
              <w:t xml:space="preserve"> попечительству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2D5407">
            <w:pPr>
              <w:jc w:val="both"/>
            </w:pPr>
            <w:r>
              <w:t>Квартира (комната в общежитии)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2D5407">
            <w:pPr>
              <w:jc w:val="both"/>
            </w:pPr>
            <w:r>
              <w:t>Заемные средства от родственников и с зарплаты</w:t>
            </w:r>
          </w:p>
        </w:tc>
      </w:tr>
      <w:tr w:rsidR="00CC3465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Супруг(</w:t>
            </w:r>
            <w:proofErr w:type="gramStart"/>
            <w:r>
              <w:rPr>
                <w:sz w:val="22"/>
                <w:szCs w:val="22"/>
              </w:rPr>
              <w:t>а)  (</w:t>
            </w:r>
            <w:proofErr w:type="gramEnd"/>
            <w:r>
              <w:rPr>
                <w:sz w:val="22"/>
                <w:szCs w:val="22"/>
              </w:rPr>
              <w:t>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Продавец-консультант «</w:t>
            </w:r>
            <w:proofErr w:type="spellStart"/>
            <w:r>
              <w:t>Стройдом</w:t>
            </w:r>
            <w:proofErr w:type="spellEnd"/>
            <w:r>
              <w:t xml:space="preserve"> Славя</w:t>
            </w:r>
            <w:r w:rsidR="00901483">
              <w:t>н</w:t>
            </w:r>
            <w:r>
              <w:t>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</w:tc>
      </w:tr>
      <w:tr w:rsidR="00CC3465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A77ECD" w:rsidP="002D5407">
            <w:pPr>
              <w:jc w:val="both"/>
            </w:pPr>
            <w:r>
              <w:t xml:space="preserve">Ученик </w:t>
            </w:r>
            <w:r w:rsidR="002D5407">
              <w:t>5</w:t>
            </w:r>
            <w:r>
              <w:t xml:space="preserve">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</w:t>
      </w:r>
      <w:r w:rsidR="0094017D">
        <w:rPr>
          <w:sz w:val="22"/>
          <w:szCs w:val="22"/>
        </w:rPr>
        <w:t xml:space="preserve"> 19.04.2022 г.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</w:t>
      </w:r>
      <w:r w:rsidR="00901483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Подпись:</w:t>
      </w:r>
    </w:p>
    <w:sectPr w:rsidR="00CC3465" w:rsidSect="005326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B6E09"/>
    <w:rsid w:val="001C6476"/>
    <w:rsid w:val="001D5491"/>
    <w:rsid w:val="002D5407"/>
    <w:rsid w:val="003840B9"/>
    <w:rsid w:val="00391C76"/>
    <w:rsid w:val="0042573C"/>
    <w:rsid w:val="005326AB"/>
    <w:rsid w:val="00602CB7"/>
    <w:rsid w:val="0068253C"/>
    <w:rsid w:val="008262D2"/>
    <w:rsid w:val="00832EB3"/>
    <w:rsid w:val="00901483"/>
    <w:rsid w:val="0094017D"/>
    <w:rsid w:val="009D1EAD"/>
    <w:rsid w:val="00A02266"/>
    <w:rsid w:val="00A77ECD"/>
    <w:rsid w:val="00B21EBF"/>
    <w:rsid w:val="00BB793E"/>
    <w:rsid w:val="00BE47EB"/>
    <w:rsid w:val="00C560CE"/>
    <w:rsid w:val="00CC3465"/>
    <w:rsid w:val="00D9520A"/>
    <w:rsid w:val="00DB01E3"/>
    <w:rsid w:val="00E03FC5"/>
    <w:rsid w:val="00E927CA"/>
    <w:rsid w:val="00EE51CF"/>
    <w:rsid w:val="00F36462"/>
    <w:rsid w:val="00FB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9E232-A6D4-4E8F-A760-DD0E7A4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Orlova-JJ</cp:lastModifiedBy>
  <cp:revision>3</cp:revision>
  <cp:lastPrinted>2022-04-26T08:01:00Z</cp:lastPrinted>
  <dcterms:created xsi:type="dcterms:W3CDTF">2022-04-26T07:47:00Z</dcterms:created>
  <dcterms:modified xsi:type="dcterms:W3CDTF">2022-04-26T08:24:00Z</dcterms:modified>
</cp:coreProperties>
</file>