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219" w14:textId="77777777" w:rsidR="001E73DE" w:rsidRPr="001E73DE" w:rsidRDefault="001E73DE" w:rsidP="001E7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1 </w:t>
      </w:r>
    </w:p>
    <w:p w14:paraId="482EB9DB" w14:textId="77777777"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«</w:t>
      </w: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ПОРЯДКУ</w:t>
      </w:r>
    </w:p>
    <w:p w14:paraId="439CD90E" w14:textId="77777777"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РАЗМЕЩЕНИЯ СВЕДЕНИЙ О ДОХОДАХ, РАСХОДАХ,</w:t>
      </w:r>
    </w:p>
    <w:p w14:paraId="733FC766" w14:textId="77777777"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ОБ ИМУЩЕСТВЕ И ОБЯЗАТЕЛЬСТВАХ ИМУЩЕСТВЕННОГО ХАРАКТЕРА ЛИЦ,</w:t>
      </w:r>
    </w:p>
    <w:p w14:paraId="70D181AC" w14:textId="77777777"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ЗАМЕЩАЮЩИХ МУНИЦИПАЛЬНЫЕ ДОЛЖНОСТИ, ДОЛЖНОСТИ МУНИЦИПАЛЬНОЙ СЛУЖБЫ В АДМИНИСТРАЦИИ</w:t>
      </w:r>
      <w:r w:rsidRPr="001E7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ДОБРОВСКОГО МУНИЦИПАЛЬНОГО РАЙОНА, АППАРАТЕ СОВЕТА ДЕПУТАТОВ ДОБРОВСКОГО МУНИЦИПАЛЬНОГО </w:t>
      </w:r>
      <w:proofErr w:type="gramStart"/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РАЙОНА  И</w:t>
      </w:r>
      <w:proofErr w:type="gramEnd"/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ЧЛЕНОВ ИХ СЕМЕЙ В СЕТИ ИНТЕРНЕТ НА ОФИЦИАЛЬНОМ САЙТЕ  ДОБРОВСКОГО</w:t>
      </w:r>
    </w:p>
    <w:p w14:paraId="306899CC" w14:textId="77777777"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МУНИЦИПАЛЬНОГО РАЙОНА И ПРЕДОСТАВЛЕНИЯ ЭТИХ СВЕДЕНИЙ СРЕДСТВАМ МАССОВОЙ ИНФОРМАЦИИ ДЛЯ ОПУБЛИКОВАНИЯ</w:t>
      </w:r>
      <w:r w:rsidRPr="001E73DE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14:paraId="37E0F9C2" w14:textId="77777777"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CDA485D" w14:textId="77777777"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Par67"/>
      <w:bookmarkEnd w:id="0"/>
      <w:proofErr w:type="gramStart"/>
      <w:r w:rsidRPr="001E73DE">
        <w:rPr>
          <w:rFonts w:ascii="Times New Roman" w:eastAsia="Times New Roman" w:hAnsi="Times New Roman" w:cs="Times New Roman"/>
          <w:lang w:eastAsia="ru-RU"/>
        </w:rPr>
        <w:t>Сведения  о</w:t>
      </w:r>
      <w:proofErr w:type="gramEnd"/>
      <w:r w:rsidRPr="001E73DE">
        <w:rPr>
          <w:rFonts w:ascii="Times New Roman" w:eastAsia="Times New Roman" w:hAnsi="Times New Roman" w:cs="Times New Roman"/>
          <w:lang w:eastAsia="ru-RU"/>
        </w:rPr>
        <w:t xml:space="preserve">  доходах,  об  имуществе  и  обязательствах  имущественного</w:t>
      </w:r>
    </w:p>
    <w:p w14:paraId="6D16FD29" w14:textId="028F25D3"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E73DE">
        <w:rPr>
          <w:rFonts w:ascii="Times New Roman" w:eastAsia="Times New Roman" w:hAnsi="Times New Roman" w:cs="Times New Roman"/>
          <w:lang w:eastAsia="ru-RU"/>
        </w:rPr>
        <w:t>характера  лица</w:t>
      </w:r>
      <w:proofErr w:type="gramEnd"/>
      <w:r w:rsidRPr="001E73DE">
        <w:rPr>
          <w:rFonts w:ascii="Times New Roman" w:eastAsia="Times New Roman" w:hAnsi="Times New Roman" w:cs="Times New Roman"/>
          <w:lang w:eastAsia="ru-RU"/>
        </w:rPr>
        <w:t>,  замещающего муниципальную должность, должность муниципальной службы в администрации Добровского муниципального района,</w:t>
      </w:r>
      <w:r w:rsidRPr="001E73DE">
        <w:rPr>
          <w:rFonts w:ascii="Times New Roman" w:eastAsia="Times New Roman" w:hAnsi="Times New Roman" w:cs="Times New Roman"/>
          <w:bCs/>
          <w:lang w:eastAsia="ru-RU"/>
        </w:rPr>
        <w:t xml:space="preserve"> аппарате Совета депутатов</w:t>
      </w:r>
      <w:r w:rsidRPr="001E73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73DE">
        <w:rPr>
          <w:rFonts w:ascii="Times New Roman" w:eastAsia="Times New Roman" w:hAnsi="Times New Roman" w:cs="Times New Roman"/>
          <w:bCs/>
          <w:lang w:eastAsia="ru-RU"/>
        </w:rPr>
        <w:t>Добровского муниципального района</w:t>
      </w:r>
      <w:r w:rsidRPr="001E73DE">
        <w:rPr>
          <w:rFonts w:ascii="Times New Roman" w:eastAsia="Times New Roman" w:hAnsi="Times New Roman" w:cs="Times New Roman"/>
          <w:lang w:eastAsia="ru-RU"/>
        </w:rPr>
        <w:t>, его супруги (супруга) и несовершеннолетних детей за перио</w:t>
      </w:r>
      <w:r w:rsidR="00DA1FB2">
        <w:rPr>
          <w:rFonts w:ascii="Times New Roman" w:eastAsia="Times New Roman" w:hAnsi="Times New Roman" w:cs="Times New Roman"/>
          <w:lang w:eastAsia="ru-RU"/>
        </w:rPr>
        <w:t>д с 01 января по 31 декабря 202</w:t>
      </w:r>
      <w:r w:rsidR="00575606">
        <w:rPr>
          <w:rFonts w:ascii="Times New Roman" w:eastAsia="Times New Roman" w:hAnsi="Times New Roman" w:cs="Times New Roman"/>
          <w:lang w:eastAsia="ru-RU"/>
        </w:rPr>
        <w:t>1</w:t>
      </w:r>
      <w:r w:rsidR="00DA1F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73DE">
        <w:rPr>
          <w:rFonts w:ascii="Times New Roman" w:eastAsia="Times New Roman" w:hAnsi="Times New Roman" w:cs="Times New Roman"/>
          <w:lang w:eastAsia="ru-RU"/>
        </w:rPr>
        <w:t>года</w:t>
      </w:r>
    </w:p>
    <w:p w14:paraId="25FB04E2" w14:textId="77777777"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1148"/>
        <w:gridCol w:w="821"/>
        <w:gridCol w:w="1418"/>
        <w:gridCol w:w="1036"/>
        <w:gridCol w:w="1373"/>
        <w:gridCol w:w="1385"/>
        <w:gridCol w:w="1049"/>
        <w:gridCol w:w="1470"/>
        <w:gridCol w:w="1341"/>
      </w:tblGrid>
      <w:tr w:rsidR="001E73DE" w:rsidRPr="001E73DE" w14:paraId="6353AF9E" w14:textId="77777777" w:rsidTr="003D5A26">
        <w:trPr>
          <w:trHeight w:val="1000"/>
          <w:tblCellSpacing w:w="5" w:type="nil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716AA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Ф.И.О. лица   </w:t>
            </w:r>
          </w:p>
          <w:p w14:paraId="072D32F4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замещающего муниципальную должность, должность муниципальной службы в </w:t>
            </w: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администрации  Добровского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района,</w:t>
            </w:r>
            <w:r w:rsidRPr="001E73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аппарате Совета депутатов </w:t>
            </w: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73DE">
              <w:rPr>
                <w:rFonts w:ascii="Times New Roman" w:eastAsia="Times New Roman" w:hAnsi="Times New Roman" w:cs="Times New Roman"/>
                <w:bCs/>
                <w:lang w:eastAsia="ru-RU"/>
              </w:rPr>
              <w:t>Добровского муниципального района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88125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F65B9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14:paraId="09FE38A9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сумма декларированного годового</w:t>
            </w:r>
          </w:p>
          <w:p w14:paraId="78D065B0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дохода</w:t>
            </w:r>
          </w:p>
          <w:p w14:paraId="6DD9F6EA" w14:textId="170A3CE8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за 20</w:t>
            </w:r>
            <w:r w:rsidR="0057560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5DE25116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DB05A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Перечень объектов</w:t>
            </w:r>
          </w:p>
          <w:p w14:paraId="15735419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недвижимого имущества,</w:t>
            </w:r>
          </w:p>
          <w:p w14:paraId="046E100A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принадлежащих на</w:t>
            </w:r>
          </w:p>
          <w:p w14:paraId="0D69F1A7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858FA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Перечень объектов</w:t>
            </w:r>
          </w:p>
          <w:p w14:paraId="222A4956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недвижимого имущества,</w:t>
            </w:r>
          </w:p>
          <w:p w14:paraId="4B4C2BE7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находящихся в</w:t>
            </w:r>
          </w:p>
          <w:p w14:paraId="443D1795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E80B9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транспортных средств, принадлежащих на праве собственности (вид, марка) </w:t>
            </w:r>
          </w:p>
          <w:p w14:paraId="055D31FF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73DE" w:rsidRPr="001E73DE" w14:paraId="4ABE7703" w14:textId="77777777" w:rsidTr="003D5A26">
        <w:trPr>
          <w:trHeight w:val="10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53224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15E94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622E4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55779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Виды</w:t>
            </w:r>
          </w:p>
          <w:p w14:paraId="5719A435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</w:p>
          <w:p w14:paraId="0DBD6AC9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65937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14:paraId="0C8975AA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3B6B4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14:paraId="4234D6DB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363A2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Виды</w:t>
            </w:r>
          </w:p>
          <w:p w14:paraId="68B1E9AF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</w:p>
          <w:p w14:paraId="0C5EC262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3E95E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14:paraId="702C84BA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CBBA5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14:paraId="72E78E51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BB07D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73DE" w:rsidRPr="001E73DE" w14:paraId="0974A869" w14:textId="77777777" w:rsidTr="003D5A26">
        <w:trPr>
          <w:trHeight w:val="71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8927F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8D4E7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Добровского муниципального </w:t>
            </w: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района,  начальник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отдела архитектуры и строительства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C4F54" w14:textId="3DB06A77" w:rsidR="001E73DE" w:rsidRPr="001E73DE" w:rsidRDefault="00575606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641622</w:t>
            </w:r>
            <w:r w:rsidR="00DA1FB2">
              <w:rPr>
                <w:rFonts w:ascii="Times New Roman" w:eastAsia="Times New Roman" w:hAnsi="Times New Roman" w:cs="Times New Roman"/>
                <w:lang w:eastAsia="ru-RU"/>
              </w:rPr>
              <w:t>,01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BFFD7" w14:textId="77777777" w:rsid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1)Жилой дом (1/4)</w:t>
            </w:r>
          </w:p>
          <w:p w14:paraId="0F32B768" w14:textId="77777777" w:rsidR="00DA1FB2" w:rsidRDefault="00DA1FB2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B2CB57" w14:textId="77777777" w:rsidR="00DA1FB2" w:rsidRPr="001E73DE" w:rsidRDefault="00DA1FB2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2)Земельный участок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F8D6E" w14:textId="77777777" w:rsid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  <w:p w14:paraId="6851755C" w14:textId="77777777" w:rsidR="00DA1FB2" w:rsidRDefault="00DA1FB2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103C0E" w14:textId="77777777" w:rsidR="00DA1FB2" w:rsidRDefault="00DA1FB2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DC96FD" w14:textId="77777777" w:rsidR="00DA1FB2" w:rsidRPr="001E73DE" w:rsidRDefault="00DA1FB2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1520,0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940B3" w14:textId="77777777" w:rsid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14:paraId="0053F63D" w14:textId="77777777" w:rsidR="00DA1FB2" w:rsidRDefault="00DA1FB2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1A2228" w14:textId="77777777" w:rsidR="00DA1FB2" w:rsidRDefault="00DA1FB2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9D2183" w14:textId="77777777" w:rsidR="00DA1FB2" w:rsidRPr="001E73DE" w:rsidRDefault="00DA1FB2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B83AB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1)Земельный участок</w:t>
            </w:r>
          </w:p>
          <w:p w14:paraId="4297124F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2)Земельный участок</w:t>
            </w:r>
          </w:p>
          <w:p w14:paraId="38A63CB6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3)Жилой дом</w:t>
            </w:r>
          </w:p>
          <w:p w14:paraId="5C73EE0E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4)Земельный участок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0640D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  <w:p w14:paraId="668B462C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100511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1568</w:t>
            </w:r>
          </w:p>
          <w:p w14:paraId="699F130C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AAA434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  <w:p w14:paraId="2B6A277F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7A0D5A" w14:textId="77777777" w:rsidR="001E73DE" w:rsidRPr="001E73DE" w:rsidRDefault="00DA1FB2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F03D9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14:paraId="3B23609E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3E5D7F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14:paraId="0E95B1A6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CCDEFC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14:paraId="11932D6F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42C487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A5AA4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1)Автомобиль легковой ВАЗ 21906</w:t>
            </w:r>
          </w:p>
          <w:p w14:paraId="22F41920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2)Мотоцикл Урал М 67</w:t>
            </w:r>
          </w:p>
        </w:tc>
      </w:tr>
      <w:tr w:rsidR="001E73DE" w:rsidRPr="001E73DE" w14:paraId="0FC89352" w14:textId="77777777" w:rsidTr="003D5A26">
        <w:trPr>
          <w:trHeight w:val="71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D7812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Супруг(</w:t>
            </w: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а)   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 (без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41FA9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Не работает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F570E" w14:textId="0E5D0BE3" w:rsidR="001E73DE" w:rsidRPr="001E73DE" w:rsidRDefault="00575606" w:rsidP="00DA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411381,22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02885" w14:textId="77777777" w:rsidR="00575606" w:rsidRDefault="00DA1FB2" w:rsidP="0057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1)Жилой дом</w:t>
            </w:r>
          </w:p>
          <w:p w14:paraId="7B9DEDB5" w14:textId="77777777" w:rsidR="00575606" w:rsidRDefault="00575606" w:rsidP="0057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E79B73" w14:textId="298F5ADF" w:rsidR="00575606" w:rsidRPr="001E73DE" w:rsidRDefault="00575606" w:rsidP="0057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2)Земельный участок</w:t>
            </w:r>
          </w:p>
          <w:p w14:paraId="449BAAEC" w14:textId="764367AF" w:rsidR="001E73DE" w:rsidRPr="001E73DE" w:rsidRDefault="001E73DE" w:rsidP="00DA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1A978" w14:textId="77777777" w:rsidR="00575606" w:rsidRDefault="00DA1FB2" w:rsidP="0057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  <w:p w14:paraId="6856F3F4" w14:textId="77777777" w:rsidR="00575606" w:rsidRDefault="00575606" w:rsidP="0057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8DB3F5" w14:textId="40ECDA25" w:rsidR="00575606" w:rsidRPr="001E73DE" w:rsidRDefault="00575606" w:rsidP="0057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1476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22F8FCB9" w14:textId="103D65A3" w:rsidR="001E73DE" w:rsidRPr="001E73DE" w:rsidRDefault="001E73DE" w:rsidP="00DA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B392A" w14:textId="77777777" w:rsidR="001E73DE" w:rsidRDefault="00DA1FB2" w:rsidP="00DA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14:paraId="0D532308" w14:textId="77777777" w:rsidR="00575606" w:rsidRDefault="00575606" w:rsidP="00DA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0408A4" w14:textId="15106158" w:rsidR="00575606" w:rsidRPr="001E73DE" w:rsidRDefault="00575606" w:rsidP="00DA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60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C67B3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1)Земельный участок</w:t>
            </w:r>
          </w:p>
          <w:p w14:paraId="34458A35" w14:textId="4E9BE576" w:rsidR="001E73DE" w:rsidRPr="001E73DE" w:rsidRDefault="00575606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E73DE" w:rsidRPr="001E73DE">
              <w:rPr>
                <w:rFonts w:ascii="Times New Roman" w:eastAsia="Times New Roman" w:hAnsi="Times New Roman" w:cs="Times New Roman"/>
                <w:lang w:eastAsia="ru-RU"/>
              </w:rPr>
              <w:t>)Жилой дом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3F02A" w14:textId="77777777" w:rsidR="001E73DE" w:rsidRPr="001E73DE" w:rsidRDefault="00DA1FB2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  <w:p w14:paraId="5FB15E16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C66F51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  <w:p w14:paraId="3FA91B97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44D4A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14:paraId="3565FD21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ACAE63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14:paraId="257378BB" w14:textId="1150A4C4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EB724D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CE20B" w14:textId="77777777"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E73DE" w:rsidRPr="001E73DE" w14:paraId="753F78F7" w14:textId="77777777" w:rsidTr="003D5A26">
        <w:trPr>
          <w:trHeight w:val="69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863AB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Н/л дети   </w:t>
            </w: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45769" w14:textId="25CB7052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школьник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A2B24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5CF4F" w14:textId="77777777"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ECB44" w14:textId="77777777"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8A0B5" w14:textId="77777777"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A11A7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1)Земельный участок</w:t>
            </w:r>
          </w:p>
          <w:p w14:paraId="3AD3FB9A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3)Жилой дом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804CE" w14:textId="77777777" w:rsidR="001E73DE" w:rsidRPr="001E73DE" w:rsidRDefault="00DA1FB2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  <w:p w14:paraId="3E8D4613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C62ED4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  <w:p w14:paraId="69FF5261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84B81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14:paraId="7045356E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1FA531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14:paraId="1B110652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C3022" w14:textId="77777777"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E73DE" w:rsidRPr="001E73DE" w14:paraId="1FD3954D" w14:textId="77777777" w:rsidTr="003D5A26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09C3C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Н/л дети   </w:t>
            </w: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6710D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дошкольница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BF5F6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7A9F9" w14:textId="77777777"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07380" w14:textId="77777777"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BB843" w14:textId="77777777"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8B61C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1)Земельный участок</w:t>
            </w:r>
          </w:p>
          <w:p w14:paraId="6C3F2CDB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3)Жилой дом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8C1D9" w14:textId="77777777" w:rsidR="001E73DE" w:rsidRPr="001E73DE" w:rsidRDefault="00DA1FB2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  <w:p w14:paraId="3B217813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084D5E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  <w:p w14:paraId="6F8CC82B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7FC3B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14:paraId="0CC41869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E937BB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14:paraId="630BD4A0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8FA35" w14:textId="77777777"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131380D8" w14:textId="77777777"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429816" w14:textId="77777777"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D177FC" w14:textId="393A87F3"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73DE">
        <w:rPr>
          <w:rFonts w:ascii="Times New Roman" w:eastAsia="Times New Roman" w:hAnsi="Times New Roman" w:cs="Times New Roman"/>
          <w:lang w:eastAsia="ru-RU"/>
        </w:rPr>
        <w:t xml:space="preserve">Дата заполнения: </w:t>
      </w:r>
      <w:r w:rsidR="00DA1FB2">
        <w:rPr>
          <w:rFonts w:ascii="Times New Roman" w:eastAsia="Times New Roman" w:hAnsi="Times New Roman" w:cs="Times New Roman"/>
          <w:lang w:eastAsia="ru-RU"/>
        </w:rPr>
        <w:t>29.04.202</w:t>
      </w:r>
      <w:r w:rsidR="00575606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1E73D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Подпись:</w:t>
      </w:r>
    </w:p>
    <w:p w14:paraId="7DF4B8EA" w14:textId="77777777"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66D5F4" w14:textId="77777777"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2ACFAC" w14:textId="77777777"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96DF81D" w14:textId="77777777"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AD44979" w14:textId="77777777"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D139819" w14:textId="77777777"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3BEDBB6" w14:textId="77777777"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BFFACC9" w14:textId="77777777"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A94626D" w14:textId="77777777"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990CD69" w14:textId="77777777"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324F882" w14:textId="77777777"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C5E5205" w14:textId="77777777"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97D4589" w14:textId="77777777"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5E169B0" w14:textId="77777777"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3A08BBB" w14:textId="77777777"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11D7C72" w14:textId="77777777"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33BF064" w14:textId="77777777"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D81F10A" w14:textId="77777777"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D08D5C3" w14:textId="77777777"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6FD957A" w14:textId="77777777"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5C11B5" w14:textId="77777777"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C2022EB" w14:textId="77777777"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7E88D3B" w14:textId="77777777"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F7ECDA7" w14:textId="77777777"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EA44281" w14:textId="77777777"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E98299A" w14:textId="77777777"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80D184" w14:textId="77777777"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EF25CE3" w14:textId="77777777"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2E2698D" w14:textId="77777777"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2F80E14" w14:textId="77777777"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140F685" w14:textId="77777777"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43E43AD" w14:textId="77777777"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3B72B53" w14:textId="77777777"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05E312" w14:textId="77777777"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2</w:t>
      </w:r>
    </w:p>
    <w:p w14:paraId="2DE5142A" w14:textId="77777777"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sz w:val="18"/>
          <w:szCs w:val="18"/>
          <w:lang w:eastAsia="ru-RU"/>
        </w:rPr>
        <w:t>к «</w:t>
      </w: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ПОРЯДКУ</w:t>
      </w:r>
    </w:p>
    <w:p w14:paraId="484354F1" w14:textId="77777777"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РАЗМЕЩЕНИЯ СВЕДЕНИЙ О ДОХОДАХ, РАСХОДАХ,</w:t>
      </w:r>
    </w:p>
    <w:p w14:paraId="5A1E788B" w14:textId="77777777"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>ОБ ИМУЩЕСТВЕ И ОБЯЗАТЕЛЬСТВАХ ИМУЩЕСТВЕННОГО ХАРАКТЕРА ЛИЦ,</w:t>
      </w:r>
    </w:p>
    <w:p w14:paraId="5E0341EA" w14:textId="77777777"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</w:t>
      </w:r>
      <w:proofErr w:type="gramStart"/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РАЙОНА  И</w:t>
      </w:r>
      <w:proofErr w:type="gramEnd"/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ЧЛЕНОВ ИХ СЕМЕЙ В СЕТИ ИНТЕРНЕТ НА ОФИЦИАЛЬНОМ САЙТЕ  ДОБРОВСКОГО</w:t>
      </w:r>
    </w:p>
    <w:p w14:paraId="3E048A8B" w14:textId="77777777"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МУНИЦИПАЛЬНОГО РАЙОНА И ПРЕДОСТАВЛЕНИЯ ЭТИХ СВЕДЕНИЙ СРЕДСТВАМ МАССОВОЙ ИНФОРМАЦИИ ДЛЯ ОПУБЛИКОВАНИЯ</w:t>
      </w:r>
      <w:r w:rsidRPr="001E73DE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14:paraId="4F43DCD9" w14:textId="77777777"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7C4F50" w14:textId="77777777"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73DE">
        <w:rPr>
          <w:rFonts w:ascii="Times New Roman" w:eastAsia="Times New Roman" w:hAnsi="Times New Roman" w:cs="Times New Roman"/>
          <w:lang w:eastAsia="ru-RU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 w:rsidRPr="001E73DE">
        <w:rPr>
          <w:rFonts w:ascii="Times New Roman" w:eastAsia="Times New Roman" w:hAnsi="Times New Roman" w:cs="Times New Roman"/>
          <w:bCs/>
          <w:lang w:eastAsia="ru-RU"/>
        </w:rPr>
        <w:t xml:space="preserve"> аппарате Совета депутатов </w:t>
      </w:r>
      <w:r w:rsidRPr="001E73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73DE">
        <w:rPr>
          <w:rFonts w:ascii="Times New Roman" w:eastAsia="Times New Roman" w:hAnsi="Times New Roman" w:cs="Times New Roman"/>
          <w:bCs/>
          <w:lang w:eastAsia="ru-RU"/>
        </w:rPr>
        <w:t xml:space="preserve">Добровского муниципального района, </w:t>
      </w:r>
      <w:r w:rsidRPr="001E73DE">
        <w:rPr>
          <w:rFonts w:ascii="Times New Roman" w:eastAsia="Times New Roman" w:hAnsi="Times New Roman" w:cs="Times New Roman"/>
          <w:lang w:eastAsia="ru-RU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 w:rsidRPr="001E73DE">
        <w:rPr>
          <w:rFonts w:ascii="Times New Roman" w:eastAsia="Times New Roman" w:hAnsi="Times New Roman" w:cs="Times New Roman"/>
          <w:bCs/>
          <w:lang w:eastAsia="ru-RU"/>
        </w:rPr>
        <w:t xml:space="preserve"> аппарате Совета депутатов</w:t>
      </w:r>
      <w:r w:rsidRPr="001E73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73DE">
        <w:rPr>
          <w:rFonts w:ascii="Times New Roman" w:eastAsia="Times New Roman" w:hAnsi="Times New Roman" w:cs="Times New Roman"/>
          <w:bCs/>
          <w:lang w:eastAsia="ru-RU"/>
        </w:rPr>
        <w:t>Добровского муниципального района</w:t>
      </w:r>
      <w:r w:rsidRPr="001E73DE">
        <w:rPr>
          <w:rFonts w:ascii="Times New Roman" w:eastAsia="Times New Roman" w:hAnsi="Times New Roman" w:cs="Times New Roman"/>
          <w:lang w:eastAsia="ru-RU"/>
        </w:rPr>
        <w:t xml:space="preserve"> и его супруги (супруга) за три последних года, предшествующих совершению сделки</w:t>
      </w:r>
    </w:p>
    <w:p w14:paraId="30FBB224" w14:textId="77777777"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8"/>
        <w:gridCol w:w="2302"/>
        <w:gridCol w:w="3544"/>
        <w:gridCol w:w="5103"/>
      </w:tblGrid>
      <w:tr w:rsidR="001E73DE" w:rsidRPr="001E73DE" w14:paraId="3BF942C0" w14:textId="77777777" w:rsidTr="003D5A26">
        <w:trPr>
          <w:trHeight w:val="2358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CF24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Ф.И.О. лица   </w:t>
            </w:r>
          </w:p>
          <w:p w14:paraId="38307D88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 w:rsidRPr="001E73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аппарате Совета депутатов</w:t>
            </w: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73DE">
              <w:rPr>
                <w:rFonts w:ascii="Times New Roman" w:eastAsia="Times New Roman" w:hAnsi="Times New Roman" w:cs="Times New Roman"/>
                <w:bCs/>
                <w:lang w:eastAsia="ru-RU"/>
              </w:rPr>
              <w:t>Добровского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A200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9A71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9C9F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1E73DE" w:rsidRPr="001E73DE" w14:paraId="3FDA2A0E" w14:textId="77777777" w:rsidTr="003D5A26">
        <w:trPr>
          <w:trHeight w:val="974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820F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Супруг(</w:t>
            </w: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а)  (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7022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Не работает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DC3" w14:textId="77777777"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D3F4" w14:textId="77777777"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E73DE" w:rsidRPr="001E73DE" w14:paraId="05550890" w14:textId="77777777" w:rsidTr="003D5A26">
        <w:trPr>
          <w:trHeight w:val="99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4303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Н/л дети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A175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Дошкольник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D767" w14:textId="77777777"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5259" w14:textId="77777777"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E73DE" w:rsidRPr="001E73DE" w14:paraId="3DFDC517" w14:textId="77777777" w:rsidTr="003D5A26">
        <w:trPr>
          <w:trHeight w:val="99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2E7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Н/л дети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C04C" w14:textId="77777777"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Дошкольница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0F47" w14:textId="77777777"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17BF" w14:textId="77777777"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4B7EE0DE" w14:textId="77777777"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73DE">
        <w:rPr>
          <w:rFonts w:ascii="Times New Roman" w:eastAsia="Times New Roman" w:hAnsi="Times New Roman" w:cs="Times New Roman"/>
          <w:lang w:eastAsia="ru-RU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14:paraId="5D85727F" w14:textId="77777777"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8667C6" w14:textId="77777777"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73DE">
        <w:rPr>
          <w:rFonts w:ascii="Times New Roman" w:eastAsia="Times New Roman" w:hAnsi="Times New Roman" w:cs="Times New Roman"/>
          <w:lang w:eastAsia="ru-RU"/>
        </w:rPr>
        <w:t xml:space="preserve">Дата заполнения: </w:t>
      </w:r>
      <w:r w:rsidR="00DA1FB2">
        <w:rPr>
          <w:rFonts w:ascii="Times New Roman" w:eastAsia="Times New Roman" w:hAnsi="Times New Roman" w:cs="Times New Roman"/>
          <w:lang w:eastAsia="ru-RU"/>
        </w:rPr>
        <w:t>29.04.2021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1E73D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Подпись:</w:t>
      </w:r>
    </w:p>
    <w:p w14:paraId="3647F783" w14:textId="77777777" w:rsidR="00EE0CD2" w:rsidRDefault="00EE0CD2"/>
    <w:sectPr w:rsidR="00EE0CD2" w:rsidSect="00275A3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3EB"/>
    <w:rsid w:val="001E73DE"/>
    <w:rsid w:val="00575606"/>
    <w:rsid w:val="006F33EB"/>
    <w:rsid w:val="00DA1FB2"/>
    <w:rsid w:val="00E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42B5"/>
  <w15:chartTrackingRefBased/>
  <w15:docId w15:val="{F2811FD8-98C4-4D22-902D-0B97518A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Бочарников Андрей Сергеевич</cp:lastModifiedBy>
  <cp:revision>5</cp:revision>
  <dcterms:created xsi:type="dcterms:W3CDTF">2020-04-10T08:34:00Z</dcterms:created>
  <dcterms:modified xsi:type="dcterms:W3CDTF">2022-05-13T12:35:00Z</dcterms:modified>
</cp:coreProperties>
</file>