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65" w:rsidRDefault="00CC3465" w:rsidP="00646253">
      <w:pPr>
        <w:ind w:right="-314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Сведения  о</w:t>
      </w:r>
      <w:proofErr w:type="gramEnd"/>
      <w:r>
        <w:rPr>
          <w:sz w:val="22"/>
          <w:szCs w:val="22"/>
        </w:rPr>
        <w:t xml:space="preserve">  доходах,  об  имуществе  и  обязательствах  имущественного</w:t>
      </w:r>
    </w:p>
    <w:p w:rsidR="00CC3465" w:rsidRDefault="00CC3465" w:rsidP="00646253">
      <w:pPr>
        <w:ind w:right="-314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характера  лица</w:t>
      </w:r>
      <w:proofErr w:type="gramEnd"/>
      <w:r>
        <w:rPr>
          <w:sz w:val="22"/>
          <w:szCs w:val="22"/>
        </w:rPr>
        <w:t>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</w:t>
      </w:r>
      <w:r w:rsidR="00153C2F">
        <w:rPr>
          <w:sz w:val="22"/>
          <w:szCs w:val="22"/>
        </w:rPr>
        <w:t>и</w:t>
      </w:r>
      <w:r w:rsidR="00646253">
        <w:rPr>
          <w:sz w:val="22"/>
          <w:szCs w:val="22"/>
        </w:rPr>
        <w:t>од с 01 января по 31 декабря 2020</w:t>
      </w:r>
      <w:r w:rsidR="00153C2F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2012"/>
        <w:gridCol w:w="1107"/>
        <w:gridCol w:w="1275"/>
        <w:gridCol w:w="1134"/>
        <w:gridCol w:w="1130"/>
        <w:gridCol w:w="1705"/>
        <w:gridCol w:w="1134"/>
        <w:gridCol w:w="1560"/>
        <w:gridCol w:w="1559"/>
      </w:tblGrid>
      <w:tr w:rsidR="00CC3465" w:rsidRPr="005B01E3" w:rsidTr="005B01E3">
        <w:trPr>
          <w:trHeight w:val="100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 w:rsidP="00153C2F">
            <w:pPr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 xml:space="preserve">Ф.И.О. лица   </w:t>
            </w:r>
          </w:p>
          <w:p w:rsidR="00CC3465" w:rsidRPr="005B01E3" w:rsidRDefault="00CC3465" w:rsidP="00153C2F">
            <w:pPr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5B01E3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5B01E3">
              <w:rPr>
                <w:sz w:val="22"/>
                <w:szCs w:val="22"/>
              </w:rPr>
              <w:t xml:space="preserve"> </w:t>
            </w:r>
            <w:r w:rsidRPr="005B01E3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 w:rsidP="005B01E3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Должность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 w:rsidP="005B01E3">
            <w:pPr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Общая</w:t>
            </w:r>
          </w:p>
          <w:p w:rsidR="00CC3465" w:rsidRPr="005B01E3" w:rsidRDefault="00CC3465" w:rsidP="005B01E3">
            <w:pPr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сумма декларированного годового</w:t>
            </w:r>
          </w:p>
          <w:p w:rsidR="00CC3465" w:rsidRPr="005B01E3" w:rsidRDefault="00CC3465" w:rsidP="005B01E3">
            <w:pPr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дохода</w:t>
            </w:r>
          </w:p>
          <w:p w:rsidR="00CC3465" w:rsidRPr="005B01E3" w:rsidRDefault="00CC3465" w:rsidP="007645FD">
            <w:pPr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за</w:t>
            </w:r>
            <w:r w:rsidR="005B01E3">
              <w:rPr>
                <w:sz w:val="22"/>
                <w:szCs w:val="22"/>
              </w:rPr>
              <w:t xml:space="preserve"> </w:t>
            </w:r>
            <w:r w:rsidR="007645FD">
              <w:rPr>
                <w:sz w:val="22"/>
                <w:szCs w:val="22"/>
              </w:rPr>
              <w:t>2019</w:t>
            </w:r>
            <w:r w:rsidRPr="005B01E3">
              <w:rPr>
                <w:sz w:val="22"/>
                <w:szCs w:val="22"/>
              </w:rPr>
              <w:t xml:space="preserve"> год</w:t>
            </w:r>
            <w:r w:rsidR="007645FD">
              <w:rPr>
                <w:sz w:val="22"/>
                <w:szCs w:val="22"/>
              </w:rPr>
              <w:t xml:space="preserve"> </w:t>
            </w:r>
            <w:r w:rsidRPr="005B01E3">
              <w:rPr>
                <w:sz w:val="22"/>
                <w:szCs w:val="22"/>
              </w:rPr>
              <w:t>(руб.)</w:t>
            </w:r>
          </w:p>
        </w:tc>
        <w:tc>
          <w:tcPr>
            <w:tcW w:w="35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Перечень объектов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недвижимого имущества,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принадлежащих на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Перечень объектов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недвижимого имущества,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находящихся в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</w:p>
        </w:tc>
      </w:tr>
      <w:tr w:rsidR="00BB793E" w:rsidRPr="005B01E3" w:rsidTr="005B01E3">
        <w:trPr>
          <w:trHeight w:val="100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5B01E3" w:rsidRDefault="00BB79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5B01E3" w:rsidRDefault="00BB793E" w:rsidP="005B01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5B01E3" w:rsidRDefault="00BB79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5B01E3" w:rsidRDefault="00BB79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5B01E3" w:rsidRDefault="00BB79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5B01E3" w:rsidRDefault="00BB793E">
            <w:pPr>
              <w:jc w:val="both"/>
              <w:rPr>
                <w:sz w:val="22"/>
                <w:szCs w:val="22"/>
              </w:rPr>
            </w:pPr>
          </w:p>
        </w:tc>
      </w:tr>
      <w:tr w:rsidR="00CC3465" w:rsidRPr="005B01E3" w:rsidTr="005B01E3">
        <w:trPr>
          <w:trHeight w:val="100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Pr="005B01E3" w:rsidRDefault="00CC3465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Pr="005B01E3" w:rsidRDefault="00CC3465" w:rsidP="005B01E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Pr="005B01E3" w:rsidRDefault="00CC346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Виды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объектов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Площадь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(</w:t>
            </w:r>
            <w:proofErr w:type="spellStart"/>
            <w:r w:rsidRPr="005B01E3">
              <w:rPr>
                <w:sz w:val="22"/>
                <w:szCs w:val="22"/>
              </w:rPr>
              <w:t>кв.м</w:t>
            </w:r>
            <w:proofErr w:type="spellEnd"/>
            <w:r w:rsidRPr="005B01E3">
              <w:rPr>
                <w:sz w:val="22"/>
                <w:szCs w:val="22"/>
              </w:rPr>
              <w:t>.)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Страна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Виды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объектов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Площадь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(</w:t>
            </w:r>
            <w:proofErr w:type="spellStart"/>
            <w:r w:rsidRPr="005B01E3">
              <w:rPr>
                <w:sz w:val="22"/>
                <w:szCs w:val="22"/>
              </w:rPr>
              <w:t>кв.м</w:t>
            </w:r>
            <w:proofErr w:type="spellEnd"/>
            <w:r w:rsidRPr="005B01E3"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Страна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Pr="005B01E3" w:rsidRDefault="00CC3465">
            <w:pPr>
              <w:rPr>
                <w:sz w:val="22"/>
                <w:szCs w:val="22"/>
              </w:rPr>
            </w:pPr>
          </w:p>
        </w:tc>
      </w:tr>
      <w:tr w:rsidR="00153C2F" w:rsidRPr="005B01E3" w:rsidTr="005B01E3">
        <w:trPr>
          <w:trHeight w:val="455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 w:rsidP="00153C2F">
            <w:pPr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Золотарева</w:t>
            </w:r>
          </w:p>
          <w:p w:rsidR="00153C2F" w:rsidRPr="005B01E3" w:rsidRDefault="00153C2F" w:rsidP="00153C2F">
            <w:pPr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Светлана</w:t>
            </w:r>
          </w:p>
          <w:p w:rsidR="00153C2F" w:rsidRPr="005B01E3" w:rsidRDefault="00153C2F" w:rsidP="005B01E3">
            <w:pPr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Юрьевна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 w:rsidP="0054559E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01E3">
              <w:rPr>
                <w:rFonts w:ascii="Times New Roman" w:hAnsi="Times New Roman" w:cs="Times New Roman"/>
                <w:i/>
                <w:sz w:val="22"/>
                <w:szCs w:val="22"/>
              </w:rPr>
              <w:t>ведущий спе</w:t>
            </w:r>
            <w:r w:rsidR="0054559E">
              <w:rPr>
                <w:rFonts w:ascii="Times New Roman" w:hAnsi="Times New Roman" w:cs="Times New Roman"/>
                <w:i/>
                <w:sz w:val="22"/>
                <w:szCs w:val="22"/>
              </w:rPr>
              <w:t>циалист-эксперт отдела по опеке и</w:t>
            </w:r>
            <w:r w:rsidRPr="005B01E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попечительству администрации Добровского муниципального района Липецкой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2F" w:rsidRPr="005B01E3" w:rsidRDefault="00646253" w:rsidP="0064625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378804,26</w:t>
            </w:r>
            <w:r w:rsidR="00153C2F" w:rsidRPr="005B01E3">
              <w:rPr>
                <w:i/>
                <w:sz w:val="22"/>
                <w:szCs w:val="22"/>
              </w:rPr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81,4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AD587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AD5878" w:rsidRDefault="007645FD" w:rsidP="00AD587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</w:t>
            </w:r>
            <w:r w:rsidR="00AD5878">
              <w:rPr>
                <w:i/>
                <w:sz w:val="22"/>
                <w:szCs w:val="22"/>
              </w:rPr>
              <w:t xml:space="preserve">егковой автомобиль </w:t>
            </w:r>
            <w:proofErr w:type="spellStart"/>
            <w:r w:rsidR="00AD5878" w:rsidRPr="00AD5878">
              <w:rPr>
                <w:i/>
                <w:sz w:val="22"/>
                <w:szCs w:val="22"/>
              </w:rPr>
              <w:t>Volkswagen</w:t>
            </w:r>
            <w:proofErr w:type="spellEnd"/>
            <w:r w:rsidR="00AD5878" w:rsidRPr="00AD58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D5878" w:rsidRPr="00AD5878">
              <w:rPr>
                <w:i/>
                <w:sz w:val="22"/>
                <w:szCs w:val="22"/>
              </w:rPr>
              <w:t>Polo</w:t>
            </w:r>
            <w:proofErr w:type="spellEnd"/>
          </w:p>
        </w:tc>
      </w:tr>
      <w:tr w:rsidR="00153C2F" w:rsidRPr="005B01E3" w:rsidTr="005B01E3">
        <w:trPr>
          <w:trHeight w:val="404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 w:rsidP="005B01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AD587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</w:t>
            </w:r>
            <w:r w:rsidR="00153C2F" w:rsidRPr="005B01E3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53C2F" w:rsidRPr="005B01E3" w:rsidTr="00AD5878">
        <w:trPr>
          <w:trHeight w:val="454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 w:rsidP="005B01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53C2F" w:rsidRPr="005B01E3" w:rsidTr="005B01E3">
        <w:trPr>
          <w:trHeight w:val="403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 w:rsidP="005B01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53C2F" w:rsidRPr="005B01E3" w:rsidTr="005B01E3">
        <w:trPr>
          <w:trHeight w:val="423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53C2F" w:rsidRPr="005B01E3" w:rsidRDefault="00153C2F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 xml:space="preserve">Супруг(а)    </w:t>
            </w:r>
          </w:p>
          <w:p w:rsidR="00153C2F" w:rsidRPr="005B01E3" w:rsidRDefault="00153C2F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2F" w:rsidRPr="005B01E3" w:rsidRDefault="00AD5878" w:rsidP="00646253">
            <w:pPr>
              <w:rPr>
                <w:i/>
                <w:sz w:val="22"/>
                <w:szCs w:val="22"/>
              </w:rPr>
            </w:pPr>
            <w:r w:rsidRPr="00AD5878">
              <w:rPr>
                <w:i/>
                <w:sz w:val="22"/>
                <w:szCs w:val="22"/>
              </w:rPr>
              <w:t xml:space="preserve">Министерство внутренних дел РФ (МВД), </w:t>
            </w:r>
            <w:r w:rsidR="00646253">
              <w:rPr>
                <w:i/>
                <w:sz w:val="22"/>
                <w:szCs w:val="22"/>
              </w:rPr>
              <w:t xml:space="preserve">отделение </w:t>
            </w:r>
            <w:r w:rsidRPr="00AD5878">
              <w:rPr>
                <w:i/>
                <w:sz w:val="22"/>
                <w:szCs w:val="22"/>
              </w:rPr>
              <w:t>ДПС ГИБДД МО МВД России "</w:t>
            </w:r>
            <w:proofErr w:type="spellStart"/>
            <w:r w:rsidRPr="00AD5878">
              <w:rPr>
                <w:i/>
                <w:sz w:val="22"/>
                <w:szCs w:val="22"/>
              </w:rPr>
              <w:t>Чаплыгинский</w:t>
            </w:r>
            <w:proofErr w:type="spellEnd"/>
            <w:r w:rsidRPr="00AD5878">
              <w:rPr>
                <w:i/>
                <w:sz w:val="22"/>
                <w:szCs w:val="22"/>
              </w:rPr>
              <w:t>"</w:t>
            </w:r>
            <w:r w:rsidR="00646253">
              <w:rPr>
                <w:i/>
                <w:sz w:val="22"/>
                <w:szCs w:val="22"/>
              </w:rPr>
              <w:t xml:space="preserve"> (дислокация с. Доброе), </w:t>
            </w:r>
            <w:r w:rsidR="00646253" w:rsidRPr="00AD5878">
              <w:rPr>
                <w:i/>
                <w:sz w:val="22"/>
                <w:szCs w:val="22"/>
              </w:rPr>
              <w:t>инспектор ДПС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2F" w:rsidRPr="005B01E3" w:rsidRDefault="00646253" w:rsidP="007645F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591304,79</w:t>
            </w:r>
            <w:r w:rsidR="00153C2F" w:rsidRPr="005B01E3">
              <w:rPr>
                <w:i/>
                <w:sz w:val="22"/>
                <w:szCs w:val="22"/>
              </w:rPr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AD587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AD587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38,8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AD587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 w:rsidP="007828A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 w:rsidP="007828A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 w:rsidP="007828A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5B01E3">
              <w:rPr>
                <w:i/>
                <w:sz w:val="22"/>
                <w:szCs w:val="22"/>
              </w:rPr>
              <w:t xml:space="preserve">легковой автомобиль </w:t>
            </w:r>
            <w:r w:rsidRPr="005B01E3">
              <w:rPr>
                <w:i/>
                <w:sz w:val="22"/>
                <w:szCs w:val="22"/>
                <w:lang w:val="en-US"/>
              </w:rPr>
              <w:t>Ford Fusion</w:t>
            </w:r>
          </w:p>
        </w:tc>
      </w:tr>
      <w:tr w:rsidR="00153C2F" w:rsidRPr="005B01E3" w:rsidTr="00AD5878">
        <w:trPr>
          <w:trHeight w:val="454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7645FD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7645F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7645F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 w:rsidP="007828A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 w:rsidP="007828A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 w:rsidP="007828A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46253" w:rsidRPr="005B01E3" w:rsidTr="00AD5878">
        <w:trPr>
          <w:trHeight w:val="454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6253" w:rsidRPr="005B01E3" w:rsidRDefault="00646253" w:rsidP="006462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6253" w:rsidRPr="005B01E3" w:rsidRDefault="00646253" w:rsidP="006462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6253" w:rsidRPr="005B01E3" w:rsidRDefault="00646253" w:rsidP="006462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253" w:rsidRPr="005B01E3" w:rsidRDefault="00646253" w:rsidP="0064625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253" w:rsidRPr="005B01E3" w:rsidRDefault="00646253" w:rsidP="0064625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38,2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253" w:rsidRPr="005B01E3" w:rsidRDefault="00646253" w:rsidP="0064625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253" w:rsidRPr="005B01E3" w:rsidRDefault="00646253" w:rsidP="006462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253" w:rsidRPr="005B01E3" w:rsidRDefault="00646253" w:rsidP="006462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253" w:rsidRPr="005B01E3" w:rsidRDefault="00646253" w:rsidP="006462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253" w:rsidRPr="005B01E3" w:rsidRDefault="00646253" w:rsidP="0064625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46253" w:rsidRPr="005B01E3" w:rsidTr="005B01E3">
        <w:trPr>
          <w:trHeight w:val="428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253" w:rsidRPr="005B01E3" w:rsidRDefault="00646253" w:rsidP="006462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253" w:rsidRPr="005B01E3" w:rsidRDefault="00646253" w:rsidP="006462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253" w:rsidRPr="005B01E3" w:rsidRDefault="00646253" w:rsidP="006462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253" w:rsidRPr="005B01E3" w:rsidRDefault="00646253" w:rsidP="00646253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253" w:rsidRPr="005B01E3" w:rsidRDefault="00646253" w:rsidP="0064625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253" w:rsidRPr="005B01E3" w:rsidRDefault="00646253" w:rsidP="0064625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253" w:rsidRPr="005B01E3" w:rsidRDefault="00646253" w:rsidP="006462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253" w:rsidRPr="005B01E3" w:rsidRDefault="00646253" w:rsidP="006462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253" w:rsidRPr="005B01E3" w:rsidRDefault="00646253" w:rsidP="006462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253" w:rsidRPr="005B01E3" w:rsidRDefault="00646253" w:rsidP="0064625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645FD" w:rsidRPr="005B01E3" w:rsidTr="00D96EE9">
        <w:trPr>
          <w:trHeight w:val="462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645FD" w:rsidRPr="005B01E3" w:rsidRDefault="007645FD" w:rsidP="007645FD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 xml:space="preserve">Н/л дети      </w:t>
            </w:r>
          </w:p>
          <w:p w:rsidR="007645FD" w:rsidRPr="005B01E3" w:rsidRDefault="007645FD" w:rsidP="007645FD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45FD" w:rsidRPr="005B01E3" w:rsidRDefault="007645FD" w:rsidP="006462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учащийся </w:t>
            </w:r>
            <w:r w:rsidR="00646253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 xml:space="preserve"> «а» класса МБОУ СОШ № 2 с. Доброе им. М.И. Третьяковой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</w:tr>
      <w:tr w:rsidR="007645FD" w:rsidRPr="005B01E3" w:rsidTr="005B01E3">
        <w:trPr>
          <w:trHeight w:val="397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</w:t>
            </w:r>
            <w:r w:rsidRPr="005B01E3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5B01E3" w:rsidRDefault="005B01E3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proofErr w:type="gramStart"/>
      <w:r>
        <w:rPr>
          <w:sz w:val="22"/>
          <w:szCs w:val="22"/>
        </w:rPr>
        <w:t xml:space="preserve">заполнения:   </w:t>
      </w:r>
      <w:proofErr w:type="gramEnd"/>
      <w:r>
        <w:rPr>
          <w:sz w:val="22"/>
          <w:szCs w:val="22"/>
        </w:rPr>
        <w:t xml:space="preserve">                                                                 Подпись:</w:t>
      </w:r>
    </w:p>
    <w:p w:rsidR="005B01E3" w:rsidRDefault="005B01E3" w:rsidP="00CC3465">
      <w:pPr>
        <w:jc w:val="right"/>
        <w:rPr>
          <w:sz w:val="22"/>
          <w:szCs w:val="22"/>
        </w:rPr>
      </w:pPr>
    </w:p>
    <w:p w:rsidR="00CC3465" w:rsidRDefault="00CC3465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CC3465" w:rsidRDefault="00CC3465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3295"/>
        <w:gridCol w:w="2835"/>
        <w:gridCol w:w="4819"/>
      </w:tblGrid>
      <w:tr w:rsidR="00CC3465" w:rsidTr="007645FD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5B0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 w:rsidP="005B0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5B0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5B0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5B0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5B01E3" w:rsidTr="007645FD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Pr="005B01E3" w:rsidRDefault="005B01E3" w:rsidP="007828A2">
            <w:pPr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Золотарева</w:t>
            </w:r>
          </w:p>
          <w:p w:rsidR="005B01E3" w:rsidRPr="005B01E3" w:rsidRDefault="005B01E3" w:rsidP="007828A2">
            <w:pPr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Светлана</w:t>
            </w:r>
          </w:p>
          <w:p w:rsidR="005B01E3" w:rsidRPr="005B01E3" w:rsidRDefault="005B01E3" w:rsidP="007828A2">
            <w:pPr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Юрьевна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Pr="005B01E3" w:rsidRDefault="005B01E3" w:rsidP="0054559E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01E3">
              <w:rPr>
                <w:rFonts w:ascii="Times New Roman" w:hAnsi="Times New Roman" w:cs="Times New Roman"/>
                <w:i/>
                <w:sz w:val="22"/>
                <w:szCs w:val="22"/>
              </w:rPr>
              <w:t>ведущий спец</w:t>
            </w:r>
            <w:r w:rsidR="0054559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иалист-эксперт отдела по опеке и </w:t>
            </w:r>
            <w:r w:rsidRPr="005B01E3">
              <w:rPr>
                <w:rFonts w:ascii="Times New Roman" w:hAnsi="Times New Roman" w:cs="Times New Roman"/>
                <w:i/>
                <w:sz w:val="22"/>
                <w:szCs w:val="22"/>
              </w:rPr>
              <w:t>попечительству администрации Добровского муниципального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Pr="005B01E3" w:rsidRDefault="005B01E3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Default="005B01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01E3" w:rsidTr="007645FD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E3" w:rsidRDefault="005B01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Pr="005B01E3" w:rsidRDefault="00646253" w:rsidP="007828A2">
            <w:pPr>
              <w:rPr>
                <w:i/>
                <w:sz w:val="22"/>
                <w:szCs w:val="22"/>
              </w:rPr>
            </w:pPr>
            <w:r w:rsidRPr="00AD5878">
              <w:rPr>
                <w:i/>
                <w:sz w:val="22"/>
                <w:szCs w:val="22"/>
              </w:rPr>
              <w:t xml:space="preserve">Министерство внутренних дел РФ (МВД), </w:t>
            </w:r>
            <w:r>
              <w:rPr>
                <w:i/>
                <w:sz w:val="22"/>
                <w:szCs w:val="22"/>
              </w:rPr>
              <w:t xml:space="preserve">отделение </w:t>
            </w:r>
            <w:r w:rsidRPr="00AD5878">
              <w:rPr>
                <w:i/>
                <w:sz w:val="22"/>
                <w:szCs w:val="22"/>
              </w:rPr>
              <w:t>ДПС ГИБДД МО МВД России "</w:t>
            </w:r>
            <w:proofErr w:type="spellStart"/>
            <w:r w:rsidRPr="00AD5878">
              <w:rPr>
                <w:i/>
                <w:sz w:val="22"/>
                <w:szCs w:val="22"/>
              </w:rPr>
              <w:t>Чаплыгинский</w:t>
            </w:r>
            <w:proofErr w:type="spellEnd"/>
            <w:r w:rsidRPr="00AD5878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 (дислокация с. Доброе), </w:t>
            </w:r>
            <w:r w:rsidRPr="00AD5878">
              <w:rPr>
                <w:i/>
                <w:sz w:val="22"/>
                <w:szCs w:val="22"/>
              </w:rPr>
              <w:t>инспектор ДПС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Pr="005B01E3" w:rsidRDefault="005B01E3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Default="005B01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01E3" w:rsidTr="007645FD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E3" w:rsidRDefault="005B01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Pr="005B01E3" w:rsidRDefault="00AD5878" w:rsidP="006462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учащийся </w:t>
            </w:r>
            <w:r w:rsidR="00646253">
              <w:rPr>
                <w:i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 xml:space="preserve"> «а»</w:t>
            </w:r>
            <w:r w:rsidR="0054559E">
              <w:rPr>
                <w:i/>
                <w:sz w:val="22"/>
                <w:szCs w:val="22"/>
              </w:rPr>
              <w:t xml:space="preserve"> класса МБОУ СОШ № 2 с. Доброе им. М.И. Третьяковой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Pr="005B01E3" w:rsidRDefault="005B01E3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Default="005B01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FB527C" w:rsidRDefault="00FB527C" w:rsidP="00CC3465">
      <w:pPr>
        <w:jc w:val="both"/>
        <w:rPr>
          <w:sz w:val="22"/>
          <w:szCs w:val="22"/>
        </w:rPr>
      </w:pPr>
    </w:p>
    <w:p w:rsidR="00CC3465" w:rsidRDefault="005B01E3" w:rsidP="005B01E3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Подпись:</w:t>
      </w:r>
    </w:p>
    <w:sectPr w:rsidR="00CC3465" w:rsidSect="0064625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CE"/>
    <w:rsid w:val="00153C2F"/>
    <w:rsid w:val="001D5491"/>
    <w:rsid w:val="005326AB"/>
    <w:rsid w:val="0054559E"/>
    <w:rsid w:val="005B01E3"/>
    <w:rsid w:val="00646253"/>
    <w:rsid w:val="006E70EE"/>
    <w:rsid w:val="007645FD"/>
    <w:rsid w:val="00832EB3"/>
    <w:rsid w:val="00AD5878"/>
    <w:rsid w:val="00BB793E"/>
    <w:rsid w:val="00C560CE"/>
    <w:rsid w:val="00CC3465"/>
    <w:rsid w:val="00E927CA"/>
    <w:rsid w:val="00F50C47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0C82"/>
  <w15:docId w15:val="{D60DE56F-9961-4874-9212-57EE9B69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53C2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опека</cp:lastModifiedBy>
  <cp:revision>17</cp:revision>
  <cp:lastPrinted>2021-03-29T13:25:00Z</cp:lastPrinted>
  <dcterms:created xsi:type="dcterms:W3CDTF">2014-03-03T12:11:00Z</dcterms:created>
  <dcterms:modified xsi:type="dcterms:W3CDTF">2021-03-29T13:35:00Z</dcterms:modified>
</cp:coreProperties>
</file>