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46" w:rsidRDefault="00137C46" w:rsidP="00CC3465">
      <w:pPr>
        <w:jc w:val="right"/>
        <w:rPr>
          <w:sz w:val="22"/>
          <w:szCs w:val="22"/>
        </w:rPr>
      </w:pPr>
    </w:p>
    <w:p w:rsidR="00137C46" w:rsidRPr="00975585" w:rsidRDefault="00137C46" w:rsidP="00137C46">
      <w:pPr>
        <w:jc w:val="right"/>
        <w:rPr>
          <w:sz w:val="18"/>
          <w:szCs w:val="18"/>
        </w:rPr>
      </w:pPr>
      <w:r w:rsidRPr="00975585">
        <w:rPr>
          <w:sz w:val="18"/>
          <w:szCs w:val="18"/>
        </w:rPr>
        <w:t xml:space="preserve">Приложение 1 </w:t>
      </w:r>
    </w:p>
    <w:p w:rsidR="00137C46" w:rsidRPr="00975585" w:rsidRDefault="00137C46" w:rsidP="00137C46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137C46" w:rsidRPr="00975585" w:rsidRDefault="00137C46" w:rsidP="00137C46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137C46" w:rsidRPr="00975585" w:rsidRDefault="00137C46" w:rsidP="00137C46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137C46" w:rsidRPr="00975585" w:rsidRDefault="00137C46" w:rsidP="00137C46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 xml:space="preserve">ДОБРОВСКОГО МУНИЦИПАЛЬНОГО РАЙОНА, АППАРАТЕ СОВЕТА ДЕПУТАТОВ ДОБРОВСКОГО МУНИЦИПАЛЬНОГО </w:t>
      </w:r>
      <w:proofErr w:type="gramStart"/>
      <w:r w:rsidRPr="00975585">
        <w:rPr>
          <w:bCs/>
          <w:sz w:val="18"/>
          <w:szCs w:val="18"/>
        </w:rPr>
        <w:t>РАЙОНА  И</w:t>
      </w:r>
      <w:proofErr w:type="gramEnd"/>
      <w:r w:rsidRPr="00975585">
        <w:rPr>
          <w:bCs/>
          <w:sz w:val="18"/>
          <w:szCs w:val="18"/>
        </w:rPr>
        <w:t xml:space="preserve"> ЧЛЕНОВ ИХ СЕМЕЙ В СЕТИ ИНТЕРНЕТ НА ОФИЦИАЛЬНОМ САЙТЕ  ДОБРОВСКОГО</w:t>
      </w:r>
    </w:p>
    <w:p w:rsidR="00137C46" w:rsidRPr="00975585" w:rsidRDefault="00137C46" w:rsidP="00137C46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137C46" w:rsidRDefault="00137C46" w:rsidP="00CC3465">
      <w:pPr>
        <w:jc w:val="right"/>
        <w:rPr>
          <w:sz w:val="22"/>
          <w:szCs w:val="22"/>
        </w:rPr>
      </w:pPr>
    </w:p>
    <w:p w:rsidR="00CC3465" w:rsidRDefault="00CC3465" w:rsidP="00CC3465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Сведения  о</w:t>
      </w:r>
      <w:proofErr w:type="gramEnd"/>
      <w:r>
        <w:rPr>
          <w:sz w:val="22"/>
          <w:szCs w:val="22"/>
        </w:rPr>
        <w:t xml:space="preserve">  доходах,  об  имуществе  и  обязательствах  имущественного</w:t>
      </w:r>
    </w:p>
    <w:p w:rsidR="00CC3465" w:rsidRDefault="00CC3465" w:rsidP="005326AB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характера  лица</w:t>
      </w:r>
      <w:proofErr w:type="gramEnd"/>
      <w:r>
        <w:rPr>
          <w:sz w:val="22"/>
          <w:szCs w:val="22"/>
        </w:rPr>
        <w:t>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</w:t>
      </w:r>
      <w:r w:rsidR="000339A8">
        <w:rPr>
          <w:sz w:val="22"/>
          <w:szCs w:val="22"/>
        </w:rPr>
        <w:t>ио</w:t>
      </w:r>
      <w:r w:rsidR="00F600C0">
        <w:rPr>
          <w:sz w:val="22"/>
          <w:szCs w:val="22"/>
        </w:rPr>
        <w:t>д с 01 января по 31 декабря 2020</w:t>
      </w:r>
      <w:r w:rsidR="000339A8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p w:rsidR="00992571" w:rsidRDefault="00992571" w:rsidP="005326AB">
      <w:pPr>
        <w:jc w:val="right"/>
        <w:rPr>
          <w:sz w:val="22"/>
          <w:szCs w:val="22"/>
        </w:rPr>
      </w:pPr>
    </w:p>
    <w:tbl>
      <w:tblPr>
        <w:tblW w:w="151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67"/>
        <w:gridCol w:w="1559"/>
        <w:gridCol w:w="1258"/>
        <w:gridCol w:w="1859"/>
        <w:gridCol w:w="1020"/>
        <w:gridCol w:w="975"/>
        <w:gridCol w:w="2117"/>
        <w:gridCol w:w="744"/>
        <w:gridCol w:w="1572"/>
        <w:gridCol w:w="1571"/>
      </w:tblGrid>
      <w:tr w:rsidR="008F1AFB" w:rsidTr="00451EAC">
        <w:trPr>
          <w:trHeight w:val="909"/>
        </w:trPr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Ф.И.О. лица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7C0237">
              <w:rPr>
                <w:bCs/>
                <w:sz w:val="20"/>
                <w:szCs w:val="20"/>
              </w:rPr>
              <w:t xml:space="preserve"> аппарате Совета депутатов </w:t>
            </w:r>
            <w:r w:rsidRPr="007C0237">
              <w:rPr>
                <w:sz w:val="20"/>
                <w:szCs w:val="20"/>
              </w:rPr>
              <w:t xml:space="preserve"> </w:t>
            </w:r>
            <w:r w:rsidRPr="007C0237">
              <w:rPr>
                <w:bCs/>
                <w:sz w:val="20"/>
                <w:szCs w:val="20"/>
              </w:rPr>
              <w:t>Добровского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Должность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Общая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сумма декларированного годового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дохода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за</w:t>
            </w:r>
            <w:r w:rsidR="00B43327">
              <w:rPr>
                <w:sz w:val="20"/>
                <w:szCs w:val="20"/>
              </w:rPr>
              <w:t xml:space="preserve"> 2020</w:t>
            </w:r>
            <w:r w:rsidRPr="007C0237">
              <w:rPr>
                <w:sz w:val="20"/>
                <w:szCs w:val="20"/>
              </w:rPr>
              <w:t xml:space="preserve"> год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(руб.)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объектов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недвижимого имущества,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принадлежащих на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праве собственности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объектов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недвижимого имущества,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находящихся в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пользовании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</w:p>
        </w:tc>
      </w:tr>
      <w:tr w:rsidR="00CC3465" w:rsidTr="00451EAC">
        <w:trPr>
          <w:trHeight w:val="1028"/>
        </w:trPr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465" w:rsidRDefault="00CC34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465" w:rsidRDefault="00CC3465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465" w:rsidRDefault="00CC3465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Виды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объектов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Площадь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(кв.м.)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Страна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Виды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объектов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Площадь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(кв.м.)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Страна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465" w:rsidRDefault="00CC3465">
            <w:pPr>
              <w:rPr>
                <w:sz w:val="22"/>
                <w:szCs w:val="22"/>
              </w:rPr>
            </w:pPr>
          </w:p>
        </w:tc>
      </w:tr>
      <w:tr w:rsidR="008F1AFB" w:rsidTr="00451EAC">
        <w:trPr>
          <w:trHeight w:val="421"/>
        </w:trPr>
        <w:tc>
          <w:tcPr>
            <w:tcW w:w="24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F1AFB" w:rsidRDefault="008F1AFB">
            <w:pPr>
              <w:jc w:val="both"/>
              <w:rPr>
                <w:sz w:val="22"/>
                <w:szCs w:val="22"/>
              </w:rPr>
            </w:pPr>
          </w:p>
          <w:p w:rsidR="008F1AFB" w:rsidRDefault="00DD6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Журов Олег Анатольеви</w:t>
            </w:r>
            <w:r w:rsidR="003358A3">
              <w:rPr>
                <w:sz w:val="22"/>
                <w:szCs w:val="22"/>
              </w:rPr>
              <w:t>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F1AFB" w:rsidRDefault="00D2281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Зам.начальника</w:t>
            </w:r>
            <w:proofErr w:type="spellEnd"/>
            <w:r>
              <w:rPr>
                <w:sz w:val="22"/>
                <w:szCs w:val="22"/>
              </w:rPr>
              <w:t xml:space="preserve"> отдела сельского хозяйства</w:t>
            </w:r>
            <w:r w:rsidR="00C5679E">
              <w:rPr>
                <w:sz w:val="22"/>
                <w:szCs w:val="22"/>
              </w:rPr>
              <w:t xml:space="preserve"> и развития кооперации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F1AFB" w:rsidRDefault="00B433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588033,27</w:t>
            </w:r>
          </w:p>
          <w:p w:rsidR="00B43327" w:rsidRPr="00451EAC" w:rsidRDefault="00B433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Default="00DD6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Default="00DD6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185.3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Default="00DD6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Default="008F1AFB" w:rsidP="008F1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Default="008F1AFB" w:rsidP="008F1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Default="008F1AFB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302" w:rsidRDefault="00DD6302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F1AFB" w:rsidRDefault="00DD6302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Поло</w:t>
            </w:r>
          </w:p>
        </w:tc>
      </w:tr>
      <w:tr w:rsidR="00094F7F" w:rsidTr="00451EAC">
        <w:trPr>
          <w:trHeight w:val="374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7F" w:rsidRDefault="00094F7F">
            <w:r w:rsidRPr="00FE44B0">
              <w:rPr>
                <w:sz w:val="22"/>
                <w:szCs w:val="22"/>
              </w:rPr>
              <w:t>Россия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7F" w:rsidRDefault="001D6FB5" w:rsidP="001D6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Лада Веста</w:t>
            </w:r>
          </w:p>
        </w:tc>
      </w:tr>
      <w:tr w:rsidR="00094F7F" w:rsidTr="00451EAC">
        <w:trPr>
          <w:trHeight w:val="520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C67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C67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>
            <w:r w:rsidRPr="00FE44B0">
              <w:rPr>
                <w:sz w:val="22"/>
                <w:szCs w:val="22"/>
              </w:rPr>
              <w:t>Россия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</w:tr>
      <w:tr w:rsidR="00DD6302" w:rsidTr="00451EAC">
        <w:trPr>
          <w:trHeight w:val="520"/>
        </w:trPr>
        <w:tc>
          <w:tcPr>
            <w:tcW w:w="2467" w:type="dxa"/>
            <w:tcBorders>
              <w:left w:val="single" w:sz="8" w:space="0" w:color="auto"/>
              <w:right w:val="single" w:sz="8" w:space="0" w:color="auto"/>
            </w:tcBorders>
          </w:tcPr>
          <w:p w:rsidR="00DD6302" w:rsidRDefault="00DD6302">
            <w:pPr>
              <w:jc w:val="both"/>
              <w:rPr>
                <w:sz w:val="22"/>
                <w:szCs w:val="22"/>
              </w:rPr>
            </w:pPr>
          </w:p>
          <w:p w:rsidR="00DD6302" w:rsidRDefault="00DD6302">
            <w:pPr>
              <w:jc w:val="both"/>
              <w:rPr>
                <w:sz w:val="22"/>
                <w:szCs w:val="22"/>
              </w:rPr>
            </w:pPr>
          </w:p>
          <w:p w:rsidR="00DD6302" w:rsidRDefault="00876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D6302">
              <w:rPr>
                <w:sz w:val="22"/>
                <w:szCs w:val="22"/>
              </w:rPr>
              <w:t>упруга</w:t>
            </w:r>
          </w:p>
          <w:p w:rsidR="00876937" w:rsidRDefault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>
            <w:pPr>
              <w:jc w:val="both"/>
              <w:rPr>
                <w:sz w:val="22"/>
                <w:szCs w:val="22"/>
              </w:rPr>
            </w:pPr>
          </w:p>
          <w:p w:rsidR="00DD6302" w:rsidRDefault="00137C46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135889</wp:posOffset>
                      </wp:positionV>
                      <wp:extent cx="9540875" cy="0"/>
                      <wp:effectExtent l="0" t="0" r="3175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4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211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5pt;margin-top:10.7pt;width:75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oNHA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8977EE" w:rsidRDefault="008977EE">
            <w:pPr>
              <w:jc w:val="both"/>
              <w:rPr>
                <w:sz w:val="22"/>
                <w:szCs w:val="22"/>
              </w:rPr>
            </w:pPr>
          </w:p>
          <w:p w:rsidR="00DD6302" w:rsidRPr="008977EE" w:rsidRDefault="00DD6302" w:rsidP="00897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</w:p>
          <w:p w:rsidR="00DD6302" w:rsidRDefault="00B43327" w:rsidP="0009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574008,35</w:t>
            </w:r>
          </w:p>
          <w:p w:rsidR="00B43327" w:rsidRPr="00094F7F" w:rsidRDefault="00B43327" w:rsidP="00094F7F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137C46" w:rsidP="00C6722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-3362960</wp:posOffset>
                      </wp:positionH>
                      <wp:positionV relativeFrom="paragraph">
                        <wp:posOffset>148590</wp:posOffset>
                      </wp:positionV>
                      <wp:extent cx="9540875" cy="12065"/>
                      <wp:effectExtent l="0" t="0" r="3175" b="698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40875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B60E3" id="AutoShape 2" o:spid="_x0000_s1026" type="#_x0000_t32" style="position:absolute;margin-left:-264.8pt;margin-top:11.7pt;width:751.25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+XIQ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"/>
                  </w:pict>
                </mc:Fallback>
              </mc:AlternateContent>
            </w:r>
          </w:p>
          <w:p w:rsidR="00094F7F" w:rsidRDefault="00094F7F" w:rsidP="00094F7F">
            <w:pPr>
              <w:rPr>
                <w:sz w:val="22"/>
                <w:szCs w:val="22"/>
              </w:rPr>
            </w:pPr>
          </w:p>
          <w:p w:rsidR="00DD6302" w:rsidRPr="00094F7F" w:rsidRDefault="00094F7F" w:rsidP="0009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6302" w:rsidRDefault="00DD6302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6302" w:rsidRDefault="00DD6302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  <w:p w:rsidR="00094F7F" w:rsidRDefault="00094F7F" w:rsidP="00094F7F">
            <w:pPr>
              <w:rPr>
                <w:sz w:val="22"/>
                <w:szCs w:val="22"/>
              </w:rPr>
            </w:pPr>
          </w:p>
          <w:p w:rsidR="00DD6302" w:rsidRDefault="005F1EE2" w:rsidP="0009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6937" w:rsidRDefault="00876937" w:rsidP="00094F7F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09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  <w:p w:rsidR="00876937" w:rsidRPr="00094F7F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1EE2" w:rsidRDefault="005F1EE2" w:rsidP="00F64E79">
            <w:pPr>
              <w:jc w:val="center"/>
              <w:rPr>
                <w:sz w:val="22"/>
                <w:szCs w:val="22"/>
              </w:rPr>
            </w:pPr>
          </w:p>
          <w:p w:rsidR="005F1EE2" w:rsidRDefault="005F1EE2" w:rsidP="005F1EE2">
            <w:pPr>
              <w:rPr>
                <w:sz w:val="22"/>
                <w:szCs w:val="22"/>
              </w:rPr>
            </w:pPr>
          </w:p>
          <w:p w:rsidR="00876937" w:rsidRDefault="005F1EE2" w:rsidP="005F1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185.3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DD6302" w:rsidRP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1EE2" w:rsidRDefault="005F1EE2" w:rsidP="00F64E79">
            <w:pPr>
              <w:jc w:val="center"/>
              <w:rPr>
                <w:sz w:val="22"/>
                <w:szCs w:val="22"/>
              </w:rPr>
            </w:pPr>
          </w:p>
          <w:p w:rsidR="005F1EE2" w:rsidRDefault="005F1EE2" w:rsidP="005F1EE2">
            <w:pPr>
              <w:rPr>
                <w:sz w:val="22"/>
                <w:szCs w:val="22"/>
              </w:rPr>
            </w:pPr>
          </w:p>
          <w:p w:rsidR="00876937" w:rsidRDefault="005F1EE2" w:rsidP="005F1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DD6302" w:rsidRP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  <w:p w:rsidR="00094F7F" w:rsidRDefault="00094F7F" w:rsidP="00094F7F">
            <w:pPr>
              <w:rPr>
                <w:sz w:val="22"/>
                <w:szCs w:val="22"/>
              </w:rPr>
            </w:pPr>
          </w:p>
          <w:p w:rsidR="00DD6302" w:rsidRPr="00094F7F" w:rsidRDefault="00094F7F" w:rsidP="0009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76937" w:rsidTr="00451EAC">
        <w:trPr>
          <w:trHeight w:val="1631"/>
        </w:trPr>
        <w:tc>
          <w:tcPr>
            <w:tcW w:w="2467" w:type="dxa"/>
            <w:tcBorders>
              <w:left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DE6CA5" wp14:editId="3DFAB542">
                      <wp:simplePos x="0" y="0"/>
                      <wp:positionH relativeFrom="column">
                        <wp:posOffset>-73412</wp:posOffset>
                      </wp:positionH>
                      <wp:positionV relativeFrom="paragraph">
                        <wp:posOffset>181279</wp:posOffset>
                      </wp:positionV>
                      <wp:extent cx="9540875" cy="24130"/>
                      <wp:effectExtent l="0" t="0" r="3175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40875" cy="24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383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.8pt;margin-top:14.25pt;width:751.25pt;height: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hu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"/>
                  </w:pict>
                </mc:Fallback>
              </mc:AlternateContent>
            </w: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Pr="00876937" w:rsidRDefault="00876937" w:rsidP="0087693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3674C27A" wp14:editId="3855950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151545</wp:posOffset>
                      </wp:positionV>
                      <wp:extent cx="9637395" cy="0"/>
                      <wp:effectExtent l="0" t="0" r="1905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37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62104" id="AutoShape 5" o:spid="_x0000_s1026" type="#_x0000_t32" style="position:absolute;margin-left:-2.65pt;margin-top:11.95pt;width:758.8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3KNAIAAHc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76937" w:rsidRPr="00493E28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Pr="00493E28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Pr="00493E28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Pr="00493E28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нет</w:t>
            </w:r>
          </w:p>
          <w:p w:rsidR="00876937" w:rsidRPr="00094F7F" w:rsidRDefault="00876937" w:rsidP="00876937">
            <w:pPr>
              <w:rPr>
                <w:sz w:val="22"/>
                <w:szCs w:val="22"/>
              </w:rPr>
            </w:pPr>
          </w:p>
          <w:p w:rsidR="00876937" w:rsidRPr="00094F7F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ind w:firstLine="708"/>
              <w:rPr>
                <w:sz w:val="22"/>
                <w:szCs w:val="22"/>
              </w:rPr>
            </w:pPr>
          </w:p>
          <w:p w:rsidR="00876937" w:rsidRPr="00876937" w:rsidRDefault="00876937" w:rsidP="00876937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для ЛПХ </w:t>
            </w: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  <w:p w:rsidR="00876937" w:rsidRPr="00094F7F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185.3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185.3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P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P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76937" w:rsidRPr="00094F7F" w:rsidRDefault="00876937" w:rsidP="00876937">
            <w:pPr>
              <w:rPr>
                <w:sz w:val="22"/>
                <w:szCs w:val="22"/>
              </w:rPr>
            </w:pPr>
          </w:p>
          <w:p w:rsidR="00876937" w:rsidRPr="00094F7F" w:rsidRDefault="00876937" w:rsidP="00876937">
            <w:pPr>
              <w:rPr>
                <w:sz w:val="22"/>
                <w:szCs w:val="22"/>
              </w:rPr>
            </w:pPr>
          </w:p>
          <w:p w:rsidR="00876937" w:rsidRPr="00094F7F" w:rsidRDefault="00876937" w:rsidP="00876937">
            <w:pPr>
              <w:rPr>
                <w:sz w:val="22"/>
                <w:szCs w:val="22"/>
              </w:rPr>
            </w:pPr>
          </w:p>
          <w:p w:rsidR="00876937" w:rsidRPr="00094F7F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Pr="00094F7F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76937" w:rsidTr="00451EAC">
        <w:trPr>
          <w:trHeight w:val="1118"/>
        </w:trPr>
        <w:tc>
          <w:tcPr>
            <w:tcW w:w="2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center"/>
            </w:pPr>
            <w:r w:rsidRPr="00A77277">
              <w:rPr>
                <w:sz w:val="22"/>
                <w:szCs w:val="22"/>
              </w:rPr>
              <w:t>нет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center"/>
            </w:pPr>
            <w:r w:rsidRPr="00A77277">
              <w:rPr>
                <w:sz w:val="22"/>
                <w:szCs w:val="22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37" w:rsidRDefault="00876937" w:rsidP="00876937"/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37" w:rsidRDefault="00876937" w:rsidP="00876937"/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  <w:p w:rsidR="00876937" w:rsidRPr="00094F7F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185.3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P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P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center"/>
            </w:pPr>
            <w:r w:rsidRPr="00A77277">
              <w:rPr>
                <w:sz w:val="22"/>
                <w:szCs w:val="22"/>
              </w:rPr>
              <w:t>нет</w:t>
            </w:r>
          </w:p>
        </w:tc>
      </w:tr>
    </w:tbl>
    <w:p w:rsidR="00C6722C" w:rsidRDefault="00C6722C" w:rsidP="00CC3465">
      <w:pPr>
        <w:jc w:val="both"/>
        <w:rPr>
          <w:sz w:val="22"/>
          <w:szCs w:val="22"/>
        </w:rPr>
      </w:pPr>
    </w:p>
    <w:p w:rsidR="00C6722C" w:rsidRDefault="00C6722C" w:rsidP="00CC3465">
      <w:pPr>
        <w:jc w:val="both"/>
        <w:rPr>
          <w:sz w:val="22"/>
          <w:szCs w:val="22"/>
        </w:rPr>
      </w:pPr>
    </w:p>
    <w:p w:rsidR="00992571" w:rsidRDefault="00992571" w:rsidP="00CC3465">
      <w:pPr>
        <w:jc w:val="both"/>
        <w:rPr>
          <w:sz w:val="22"/>
          <w:szCs w:val="22"/>
        </w:rPr>
      </w:pPr>
    </w:p>
    <w:p w:rsidR="00992571" w:rsidRDefault="00992571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 xml:space="preserve">заполнения:   </w:t>
      </w:r>
      <w:proofErr w:type="gramEnd"/>
      <w:r>
        <w:rPr>
          <w:sz w:val="22"/>
          <w:szCs w:val="22"/>
        </w:rPr>
        <w:t xml:space="preserve">  </w:t>
      </w:r>
      <w:r w:rsidR="00B43327">
        <w:rPr>
          <w:sz w:val="22"/>
          <w:szCs w:val="22"/>
        </w:rPr>
        <w:t>29.04.2021</w:t>
      </w:r>
      <w:r w:rsidR="00992571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                               Подпись:</w:t>
      </w:r>
    </w:p>
    <w:p w:rsidR="00C6722C" w:rsidRDefault="00C6722C" w:rsidP="00094F7F">
      <w:pPr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CC3465" w:rsidRDefault="00CC3465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CC3465" w:rsidRDefault="00CC3465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CC3465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  <w:bookmarkStart w:id="0" w:name="_GoBack"/>
            <w:bookmarkEnd w:id="0"/>
          </w:p>
        </w:tc>
      </w:tr>
      <w:tr w:rsid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094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Журов Олег Анатольевич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493E28" w:rsidP="00827E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Зам.начальника</w:t>
            </w:r>
            <w:proofErr w:type="spellEnd"/>
            <w:r w:rsidR="00827E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отдела сельского хозяйства</w:t>
            </w:r>
            <w:r w:rsidR="00827E60">
              <w:rPr>
                <w:sz w:val="22"/>
                <w:szCs w:val="22"/>
              </w:rPr>
              <w:t xml:space="preserve"> и развития кооперации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094F7F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BB793E" w:rsidP="00DB6AE0">
            <w:pPr>
              <w:jc w:val="center"/>
              <w:rPr>
                <w:sz w:val="22"/>
                <w:szCs w:val="22"/>
              </w:rPr>
            </w:pPr>
          </w:p>
        </w:tc>
      </w:tr>
      <w:tr w:rsidR="00CC3465" w:rsidTr="00DC4269">
        <w:trPr>
          <w:trHeight w:val="60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9" w:rsidRDefault="00CC3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Супруг(</w:t>
            </w:r>
            <w:proofErr w:type="gramStart"/>
            <w:r>
              <w:rPr>
                <w:sz w:val="22"/>
                <w:szCs w:val="22"/>
              </w:rPr>
              <w:t>а)  (</w:t>
            </w:r>
            <w:proofErr w:type="gramEnd"/>
            <w:r>
              <w:rPr>
                <w:sz w:val="22"/>
                <w:szCs w:val="22"/>
              </w:rPr>
              <w:t>без указания Ф.И.О.)</w:t>
            </w:r>
          </w:p>
          <w:p w:rsidR="00DC4269" w:rsidRDefault="00DC4269" w:rsidP="00DC4269">
            <w:pPr>
              <w:rPr>
                <w:sz w:val="22"/>
                <w:szCs w:val="22"/>
              </w:rPr>
            </w:pPr>
          </w:p>
          <w:p w:rsidR="00CC3465" w:rsidRPr="00DC4269" w:rsidRDefault="00CC3465" w:rsidP="00DC4269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 w:rsidP="008B0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616193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 w:rsidP="00DB6AE0">
            <w:pPr>
              <w:jc w:val="center"/>
              <w:rPr>
                <w:sz w:val="22"/>
                <w:szCs w:val="22"/>
              </w:rPr>
            </w:pPr>
          </w:p>
        </w:tc>
      </w:tr>
      <w:tr w:rsidR="0043375E" w:rsidTr="00DC4269">
        <w:trPr>
          <w:trHeight w:val="52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433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43375E" w:rsidRDefault="004337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8B0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DB6AE0">
            <w:pPr>
              <w:jc w:val="center"/>
              <w:rPr>
                <w:sz w:val="22"/>
                <w:szCs w:val="22"/>
              </w:rPr>
            </w:pPr>
          </w:p>
        </w:tc>
      </w:tr>
      <w:tr w:rsidR="0043375E" w:rsidTr="00DC4269">
        <w:trPr>
          <w:trHeight w:val="42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F656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43375E" w:rsidRDefault="0043375E" w:rsidP="00F656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F65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F65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DB6AE0">
            <w:pPr>
              <w:jc w:val="center"/>
              <w:rPr>
                <w:sz w:val="22"/>
                <w:szCs w:val="22"/>
              </w:rPr>
            </w:pPr>
          </w:p>
        </w:tc>
      </w:tr>
      <w:tr w:rsidR="0043375E" w:rsidTr="00DC4269">
        <w:trPr>
          <w:trHeight w:val="329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F656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43375E" w:rsidRDefault="0043375E" w:rsidP="00F656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F65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F65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DB6A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FB527C" w:rsidRDefault="00FB527C" w:rsidP="00CC3465">
      <w:pPr>
        <w:jc w:val="both"/>
        <w:rPr>
          <w:sz w:val="22"/>
          <w:szCs w:val="22"/>
        </w:rPr>
      </w:pPr>
    </w:p>
    <w:p w:rsidR="00DB6AE0" w:rsidRDefault="00DB6AE0" w:rsidP="00CC3465">
      <w:pPr>
        <w:jc w:val="both"/>
        <w:rPr>
          <w:sz w:val="22"/>
          <w:szCs w:val="22"/>
        </w:rPr>
      </w:pPr>
    </w:p>
    <w:p w:rsidR="00DB6AE0" w:rsidRDefault="00DB6AE0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 xml:space="preserve">заполнения:  </w:t>
      </w:r>
      <w:r w:rsidR="0009241D">
        <w:rPr>
          <w:sz w:val="22"/>
          <w:szCs w:val="22"/>
        </w:rPr>
        <w:t>29</w:t>
      </w:r>
      <w:r w:rsidR="00D2281E">
        <w:rPr>
          <w:sz w:val="22"/>
          <w:szCs w:val="22"/>
        </w:rPr>
        <w:t>.04</w:t>
      </w:r>
      <w:r w:rsidR="0009241D">
        <w:rPr>
          <w:sz w:val="22"/>
          <w:szCs w:val="22"/>
        </w:rPr>
        <w:t>.2021</w:t>
      </w:r>
      <w:proofErr w:type="gramEnd"/>
      <w:r w:rsidR="00616193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                                    Подпись:</w:t>
      </w:r>
    </w:p>
    <w:sectPr w:rsidR="00CC3465" w:rsidSect="00493E28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CE"/>
    <w:rsid w:val="000339A8"/>
    <w:rsid w:val="0009241D"/>
    <w:rsid w:val="00094F7F"/>
    <w:rsid w:val="00137C46"/>
    <w:rsid w:val="001D5491"/>
    <w:rsid w:val="001D6FB5"/>
    <w:rsid w:val="001E63ED"/>
    <w:rsid w:val="002340D2"/>
    <w:rsid w:val="002F3883"/>
    <w:rsid w:val="003358A3"/>
    <w:rsid w:val="0034480F"/>
    <w:rsid w:val="0043375E"/>
    <w:rsid w:val="00451EAC"/>
    <w:rsid w:val="00493E28"/>
    <w:rsid w:val="004A25F0"/>
    <w:rsid w:val="004E2B76"/>
    <w:rsid w:val="005326AB"/>
    <w:rsid w:val="005F1EE2"/>
    <w:rsid w:val="00607830"/>
    <w:rsid w:val="00616193"/>
    <w:rsid w:val="00632F75"/>
    <w:rsid w:val="00716590"/>
    <w:rsid w:val="007343FC"/>
    <w:rsid w:val="00762E6C"/>
    <w:rsid w:val="00773C16"/>
    <w:rsid w:val="007928AB"/>
    <w:rsid w:val="007C0237"/>
    <w:rsid w:val="00827E60"/>
    <w:rsid w:val="00832EB3"/>
    <w:rsid w:val="00876937"/>
    <w:rsid w:val="008977EE"/>
    <w:rsid w:val="008B0B4F"/>
    <w:rsid w:val="008F1AFB"/>
    <w:rsid w:val="00922446"/>
    <w:rsid w:val="00992571"/>
    <w:rsid w:val="00A62545"/>
    <w:rsid w:val="00AC0E08"/>
    <w:rsid w:val="00B43327"/>
    <w:rsid w:val="00B83500"/>
    <w:rsid w:val="00BA68CD"/>
    <w:rsid w:val="00BB793E"/>
    <w:rsid w:val="00C45EBF"/>
    <w:rsid w:val="00C560CE"/>
    <w:rsid w:val="00C5679E"/>
    <w:rsid w:val="00C6722C"/>
    <w:rsid w:val="00CC3465"/>
    <w:rsid w:val="00D2281E"/>
    <w:rsid w:val="00DB6AE0"/>
    <w:rsid w:val="00DC4269"/>
    <w:rsid w:val="00DD6302"/>
    <w:rsid w:val="00E10C78"/>
    <w:rsid w:val="00E927CA"/>
    <w:rsid w:val="00EC74BD"/>
    <w:rsid w:val="00EE22E0"/>
    <w:rsid w:val="00F363B2"/>
    <w:rsid w:val="00F600C0"/>
    <w:rsid w:val="00F64E79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1872"/>
  <w15:docId w15:val="{474F0A49-DDF0-4C64-B47C-A8A1FC7F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</cp:lastModifiedBy>
  <cp:revision>5</cp:revision>
  <cp:lastPrinted>2018-04-10T08:35:00Z</cp:lastPrinted>
  <dcterms:created xsi:type="dcterms:W3CDTF">2021-04-29T12:39:00Z</dcterms:created>
  <dcterms:modified xsi:type="dcterms:W3CDTF">2021-04-29T12:44:00Z</dcterms:modified>
</cp:coreProperties>
</file>