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65" w:rsidRDefault="00CC3465" w:rsidP="00CC346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Сведения </w:t>
      </w:r>
      <w:r w:rsidR="00E86783">
        <w:rPr>
          <w:sz w:val="22"/>
          <w:szCs w:val="22"/>
        </w:rPr>
        <w:t xml:space="preserve">о </w:t>
      </w:r>
      <w:r>
        <w:rPr>
          <w:sz w:val="22"/>
          <w:szCs w:val="22"/>
        </w:rPr>
        <w:t>доходах, об имуществе и обязательствах имущественного</w:t>
      </w:r>
    </w:p>
    <w:p w:rsidR="00CC3465" w:rsidRDefault="00E86783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характера лица, </w:t>
      </w:r>
      <w:r w:rsidR="00CC3465">
        <w:rPr>
          <w:sz w:val="22"/>
          <w:szCs w:val="22"/>
        </w:rPr>
        <w:t>замещающего муниципальную должность, должность муниципальной службы в администрации Добровского муниципального района,</w:t>
      </w:r>
      <w:r w:rsidR="00CC3465"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 w:rsidR="00CC3465">
        <w:rPr>
          <w:sz w:val="22"/>
          <w:szCs w:val="22"/>
        </w:rPr>
        <w:t>, его супруги (супруга) и несовершеннолетних детей за пер</w:t>
      </w:r>
      <w:r w:rsidR="009D1EAD">
        <w:rPr>
          <w:sz w:val="22"/>
          <w:szCs w:val="22"/>
        </w:rPr>
        <w:t>и</w:t>
      </w:r>
      <w:r w:rsidR="006D4365">
        <w:rPr>
          <w:sz w:val="22"/>
          <w:szCs w:val="22"/>
        </w:rPr>
        <w:t>од с 01 января по 31 декабря 2020</w:t>
      </w:r>
      <w:r w:rsidR="009D1EAD">
        <w:rPr>
          <w:sz w:val="22"/>
          <w:szCs w:val="22"/>
        </w:rPr>
        <w:t xml:space="preserve"> </w:t>
      </w:r>
      <w:r w:rsidR="00CC3465">
        <w:rPr>
          <w:sz w:val="22"/>
          <w:szCs w:val="22"/>
        </w:rPr>
        <w:t>года</w:t>
      </w:r>
    </w:p>
    <w:p w:rsidR="00E86783" w:rsidRDefault="00E86783" w:rsidP="005326AB">
      <w:pPr>
        <w:jc w:val="right"/>
        <w:rPr>
          <w:sz w:val="22"/>
          <w:szCs w:val="22"/>
        </w:rPr>
      </w:pPr>
    </w:p>
    <w:tbl>
      <w:tblPr>
        <w:tblW w:w="15735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1841"/>
        <w:gridCol w:w="1192"/>
        <w:gridCol w:w="2126"/>
        <w:gridCol w:w="1134"/>
        <w:gridCol w:w="992"/>
        <w:gridCol w:w="1645"/>
        <w:gridCol w:w="1134"/>
        <w:gridCol w:w="1559"/>
        <w:gridCol w:w="1559"/>
      </w:tblGrid>
      <w:tr w:rsidR="00CC3465" w:rsidTr="00125684">
        <w:trPr>
          <w:trHeight w:val="10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Ф.И.О. лица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</w:t>
            </w:r>
            <w:r w:rsidR="00E86783" w:rsidRPr="00F330DA">
              <w:rPr>
                <w:sz w:val="22"/>
                <w:szCs w:val="22"/>
              </w:rPr>
              <w:t>администрации Добровского</w:t>
            </w:r>
            <w:r w:rsidRPr="00F330DA">
              <w:rPr>
                <w:sz w:val="22"/>
                <w:szCs w:val="22"/>
              </w:rPr>
              <w:t xml:space="preserve"> муниципального района,</w:t>
            </w:r>
            <w:r w:rsidRPr="00F330DA"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Должность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Общая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дохода</w:t>
            </w:r>
          </w:p>
          <w:p w:rsidR="00CC3465" w:rsidRPr="00F330DA" w:rsidRDefault="000B43B9" w:rsidP="00004EB3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CC3465" w:rsidRPr="00F330DA">
              <w:rPr>
                <w:sz w:val="22"/>
                <w:szCs w:val="22"/>
              </w:rPr>
              <w:t xml:space="preserve"> год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(руб.)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Перечень объектов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недвижимого имущества,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принадлежащих на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Перечень объектов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недвижимого имущества,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находящихся 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 xml:space="preserve">Перечень транспортных средств, </w:t>
            </w:r>
            <w:proofErr w:type="gramStart"/>
            <w:r w:rsidRPr="00F330DA">
              <w:rPr>
                <w:sz w:val="22"/>
                <w:szCs w:val="22"/>
              </w:rPr>
              <w:t>принадлежа</w:t>
            </w:r>
            <w:r w:rsidR="00004EB3" w:rsidRPr="00F330DA">
              <w:rPr>
                <w:sz w:val="22"/>
                <w:szCs w:val="22"/>
              </w:rPr>
              <w:t>-</w:t>
            </w:r>
            <w:proofErr w:type="spellStart"/>
            <w:r w:rsidRPr="00F330D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F330DA">
              <w:rPr>
                <w:sz w:val="22"/>
                <w:szCs w:val="22"/>
              </w:rPr>
              <w:t xml:space="preserve"> на праве собственности (вид, марка)</w:t>
            </w:r>
          </w:p>
          <w:p w:rsidR="00CC3465" w:rsidRPr="00F330DA" w:rsidRDefault="00CC3465" w:rsidP="00004EB3">
            <w:pPr>
              <w:jc w:val="center"/>
            </w:pPr>
          </w:p>
        </w:tc>
      </w:tr>
      <w:tr w:rsidR="00BB793E" w:rsidTr="00125684">
        <w:trPr>
          <w:trHeight w:val="10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4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F330DA" w:rsidRDefault="00BB793E" w:rsidP="00004EB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F330DA" w:rsidRDefault="00BB793E">
            <w:pPr>
              <w:jc w:val="both"/>
            </w:pPr>
          </w:p>
        </w:tc>
      </w:tr>
      <w:tr w:rsidR="00CC3465" w:rsidTr="00125684">
        <w:trPr>
          <w:trHeight w:val="74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3465" w:rsidRPr="00F330DA" w:rsidRDefault="00CC3465" w:rsidP="00004EB3">
            <w:pPr>
              <w:jc w:val="center"/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3465" w:rsidRPr="00F330DA" w:rsidRDefault="00CC3465" w:rsidP="00004EB3">
            <w:pPr>
              <w:jc w:val="center"/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F330DA" w:rsidRDefault="00CC3465" w:rsidP="00004EB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Виды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объектов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Площадь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(</w:t>
            </w:r>
            <w:proofErr w:type="spellStart"/>
            <w:r w:rsidRPr="00F330DA">
              <w:rPr>
                <w:sz w:val="22"/>
                <w:szCs w:val="22"/>
              </w:rPr>
              <w:t>кв.м</w:t>
            </w:r>
            <w:proofErr w:type="spellEnd"/>
            <w:r w:rsidRPr="00F330DA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Страна</w:t>
            </w:r>
          </w:p>
          <w:p w:rsidR="00CC3465" w:rsidRPr="00F330DA" w:rsidRDefault="00004EB3" w:rsidP="00004EB3">
            <w:pPr>
              <w:jc w:val="center"/>
            </w:pPr>
            <w:r w:rsidRPr="00F330DA">
              <w:rPr>
                <w:sz w:val="22"/>
                <w:szCs w:val="22"/>
              </w:rPr>
              <w:t>р</w:t>
            </w:r>
            <w:r w:rsidR="00CC3465" w:rsidRPr="00F330DA">
              <w:rPr>
                <w:sz w:val="22"/>
                <w:szCs w:val="22"/>
              </w:rPr>
              <w:t>асположения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Виды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объектов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Площадь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(</w:t>
            </w:r>
            <w:proofErr w:type="spellStart"/>
            <w:r w:rsidRPr="00F330DA">
              <w:rPr>
                <w:sz w:val="22"/>
                <w:szCs w:val="22"/>
              </w:rPr>
              <w:t>кв.м</w:t>
            </w:r>
            <w:proofErr w:type="spellEnd"/>
            <w:r w:rsidRPr="00F330DA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Страна</w:t>
            </w:r>
          </w:p>
          <w:p w:rsidR="00CC3465" w:rsidRPr="00F330DA" w:rsidRDefault="00CC3465" w:rsidP="00004EB3">
            <w:pPr>
              <w:jc w:val="center"/>
            </w:pPr>
            <w:r w:rsidRPr="00F330D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Pr="00F330DA" w:rsidRDefault="00CC3465"/>
        </w:tc>
      </w:tr>
      <w:tr w:rsidR="00F330DA" w:rsidTr="00125684">
        <w:trPr>
          <w:trHeight w:val="712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Орлова Юлия Юрьевна</w:t>
            </w:r>
          </w:p>
          <w:p w:rsidR="00F330DA" w:rsidRPr="00F330DA" w:rsidRDefault="00F330DA" w:rsidP="00004EB3">
            <w:pPr>
              <w:jc w:val="center"/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A" w:rsidRPr="00F330DA" w:rsidRDefault="00F330DA" w:rsidP="00F330DA">
            <w:pPr>
              <w:jc w:val="center"/>
            </w:pPr>
            <w:r w:rsidRPr="00F330DA">
              <w:t>ведущий специалист-эксперт отдела по опеке и попечительству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0B43B9" w:rsidP="00004EB3">
            <w:pPr>
              <w:jc w:val="center"/>
            </w:pPr>
            <w:r>
              <w:t>410859,52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F330DA" w:rsidP="00004EB3">
            <w:pPr>
              <w:jc w:val="center"/>
            </w:pPr>
            <w:r w:rsidRPr="00F330DA">
              <w:t>земельный участок</w:t>
            </w:r>
            <w:r w:rsidR="001A77C8">
              <w:t xml:space="preserve"> </w:t>
            </w:r>
          </w:p>
          <w:p w:rsidR="00F330DA" w:rsidRPr="00F330DA" w:rsidRDefault="000B43B9" w:rsidP="00004EB3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autoSpaceDE w:val="0"/>
              <w:autoSpaceDN w:val="0"/>
              <w:adjustRightInd w:val="0"/>
              <w:jc w:val="center"/>
            </w:pPr>
            <w:r w:rsidRPr="00F330DA">
              <w:t>1500</w:t>
            </w:r>
          </w:p>
          <w:p w:rsidR="00F330DA" w:rsidRPr="00F330DA" w:rsidRDefault="00F330DA" w:rsidP="00004EB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Россия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330DA">
              <w:t>автомобиль легковой ЛАДА 111940</w:t>
            </w:r>
          </w:p>
        </w:tc>
      </w:tr>
      <w:tr w:rsidR="00F330DA" w:rsidTr="00125684">
        <w:trPr>
          <w:trHeight w:val="450"/>
        </w:trPr>
        <w:tc>
          <w:tcPr>
            <w:tcW w:w="2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F330DA" w:rsidP="00004EB3">
            <w:pPr>
              <w:autoSpaceDE w:val="0"/>
              <w:autoSpaceDN w:val="0"/>
              <w:adjustRightInd w:val="0"/>
              <w:jc w:val="center"/>
            </w:pPr>
            <w:r w:rsidRPr="00F330DA">
              <w:t>жилой дом</w:t>
            </w:r>
            <w:r w:rsidR="001A77C8">
              <w:t xml:space="preserve"> </w:t>
            </w:r>
          </w:p>
          <w:p w:rsidR="00F330DA" w:rsidRPr="00F330DA" w:rsidRDefault="000B43B9" w:rsidP="00004EB3">
            <w:pPr>
              <w:autoSpaceDE w:val="0"/>
              <w:autoSpaceDN w:val="0"/>
              <w:adjustRightInd w:val="0"/>
              <w:jc w:val="center"/>
            </w:pPr>
            <w:r w:rsidRPr="000B43B9">
              <w:t>общая совместная собственность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90,4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Россия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  <w:r w:rsidRPr="00F330DA"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0DA" w:rsidRPr="00F330DA" w:rsidRDefault="00F330DA" w:rsidP="00004EB3">
            <w:pPr>
              <w:jc w:val="center"/>
            </w:pPr>
          </w:p>
        </w:tc>
      </w:tr>
      <w:tr w:rsidR="001A77C8" w:rsidTr="00125684">
        <w:trPr>
          <w:trHeight w:val="458"/>
        </w:trPr>
        <w:tc>
          <w:tcPr>
            <w:tcW w:w="2553" w:type="dxa"/>
            <w:tcBorders>
              <w:left w:val="single" w:sz="8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rPr>
                <w:sz w:val="22"/>
                <w:szCs w:val="22"/>
              </w:rPr>
              <w:t>Супруг(а)</w:t>
            </w:r>
          </w:p>
          <w:p w:rsidR="001A77C8" w:rsidRPr="00F330DA" w:rsidRDefault="001A77C8" w:rsidP="001A77C8">
            <w:pPr>
              <w:jc w:val="center"/>
            </w:pPr>
            <w:r w:rsidRPr="00F330DA">
              <w:rPr>
                <w:sz w:val="22"/>
                <w:szCs w:val="22"/>
              </w:rPr>
              <w:t>(без указания Ф.И.О.)</w:t>
            </w:r>
          </w:p>
          <w:p w:rsidR="001A77C8" w:rsidRPr="00F330DA" w:rsidRDefault="001A77C8" w:rsidP="001A77C8">
            <w:pPr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менеджер</w:t>
            </w:r>
          </w:p>
          <w:p w:rsidR="001A77C8" w:rsidRPr="00F330DA" w:rsidRDefault="001A77C8" w:rsidP="001A77C8">
            <w:pPr>
              <w:jc w:val="center"/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8" w:space="0" w:color="auto"/>
            </w:tcBorders>
          </w:tcPr>
          <w:p w:rsidR="001A77C8" w:rsidRPr="00F330DA" w:rsidRDefault="000B43B9" w:rsidP="001A77C8">
            <w:pPr>
              <w:jc w:val="center"/>
            </w:pPr>
            <w:r>
              <w:t>401320,62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1A77C8" w:rsidP="001A77C8">
            <w:pPr>
              <w:jc w:val="center"/>
            </w:pPr>
            <w:r w:rsidRPr="00F330DA">
              <w:t>земельный участок</w:t>
            </w:r>
            <w:r>
              <w:t xml:space="preserve"> </w:t>
            </w:r>
          </w:p>
          <w:p w:rsidR="001A77C8" w:rsidRPr="00F330DA" w:rsidRDefault="000B43B9" w:rsidP="001A77C8">
            <w:pPr>
              <w:jc w:val="center"/>
            </w:pPr>
            <w:r w:rsidRPr="000B43B9">
              <w:t>общая совместная собственность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autoSpaceDE w:val="0"/>
              <w:autoSpaceDN w:val="0"/>
              <w:adjustRightInd w:val="0"/>
              <w:jc w:val="center"/>
            </w:pPr>
            <w:r w:rsidRPr="00F330DA">
              <w:t>1500</w:t>
            </w:r>
          </w:p>
          <w:p w:rsidR="001A77C8" w:rsidRPr="00F330DA" w:rsidRDefault="001A77C8" w:rsidP="001A77C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Россия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0B43B9" w:rsidP="000B43B9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0B43B9">
              <w:t xml:space="preserve">автомобиль легковой ЛАДА </w:t>
            </w:r>
            <w:r>
              <w:t>211440</w:t>
            </w:r>
          </w:p>
          <w:p w:rsidR="000B43B9" w:rsidRPr="00F330DA" w:rsidRDefault="000B43B9" w:rsidP="000B43B9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САМАРА</w:t>
            </w:r>
          </w:p>
        </w:tc>
      </w:tr>
      <w:tr w:rsidR="001A77C8" w:rsidTr="00125684">
        <w:trPr>
          <w:trHeight w:val="288"/>
        </w:trPr>
        <w:tc>
          <w:tcPr>
            <w:tcW w:w="255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1A77C8" w:rsidP="001A77C8">
            <w:pPr>
              <w:autoSpaceDE w:val="0"/>
              <w:autoSpaceDN w:val="0"/>
              <w:adjustRightInd w:val="0"/>
              <w:jc w:val="center"/>
            </w:pPr>
            <w:r w:rsidRPr="00F330DA">
              <w:t>жилой дом</w:t>
            </w:r>
            <w:r>
              <w:t xml:space="preserve"> </w:t>
            </w:r>
          </w:p>
          <w:p w:rsidR="001A77C8" w:rsidRPr="00F330DA" w:rsidRDefault="000B43B9" w:rsidP="001A77C8">
            <w:pPr>
              <w:autoSpaceDE w:val="0"/>
              <w:autoSpaceDN w:val="0"/>
              <w:adjustRightInd w:val="0"/>
              <w:jc w:val="center"/>
            </w:pPr>
            <w:r w:rsidRPr="000B43B9">
              <w:t>общая совместная собственность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90,4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Россия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 w:rsidRPr="00F330DA"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1A77C8" w:rsidTr="00125684">
        <w:trPr>
          <w:trHeight w:val="288"/>
        </w:trPr>
        <w:tc>
          <w:tcPr>
            <w:tcW w:w="2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Default="001A77C8" w:rsidP="001A77C8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1A77C8" w:rsidRPr="00F330DA" w:rsidRDefault="001A77C8" w:rsidP="001A77C8">
            <w:pPr>
              <w:autoSpaceDE w:val="0"/>
              <w:autoSpaceDN w:val="0"/>
              <w:adjustRightInd w:val="0"/>
              <w:jc w:val="center"/>
            </w:pPr>
            <w:r>
              <w:t xml:space="preserve">¼ </w:t>
            </w:r>
            <w:r w:rsidRPr="001A77C8">
              <w:t>доля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>
              <w:t>Россия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7C8" w:rsidRPr="00F330DA" w:rsidRDefault="001A77C8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E86783" w:rsidTr="00125684">
        <w:trPr>
          <w:trHeight w:val="288"/>
        </w:trPr>
        <w:tc>
          <w:tcPr>
            <w:tcW w:w="255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783" w:rsidRDefault="00E86783" w:rsidP="001A77C8">
            <w:pPr>
              <w:jc w:val="center"/>
            </w:pPr>
            <w:r>
              <w:rPr>
                <w:sz w:val="22"/>
                <w:szCs w:val="22"/>
              </w:rPr>
              <w:t>Н/л дети</w:t>
            </w:r>
          </w:p>
          <w:p w:rsidR="00E86783" w:rsidRPr="00F330DA" w:rsidRDefault="00E86783" w:rsidP="001A77C8">
            <w:pPr>
              <w:jc w:val="center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E86783" w:rsidRPr="00F330DA" w:rsidRDefault="00E86783" w:rsidP="001A77C8">
            <w:pPr>
              <w:jc w:val="center"/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83" w:rsidRPr="00F330DA" w:rsidRDefault="00E86783" w:rsidP="00E86783">
            <w:pPr>
              <w:jc w:val="center"/>
            </w:pPr>
            <w:r>
              <w:t>школьник</w:t>
            </w:r>
          </w:p>
          <w:p w:rsidR="00E86783" w:rsidRPr="00F330DA" w:rsidRDefault="00E86783" w:rsidP="001A77C8">
            <w:pPr>
              <w:jc w:val="center"/>
            </w:pP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6783" w:rsidRPr="00F330DA" w:rsidRDefault="00E86783" w:rsidP="001A77C8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1A77C8">
            <w:pPr>
              <w:jc w:val="center"/>
            </w:pPr>
            <w:r>
              <w:t>90,4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1A77C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нет</w:t>
            </w:r>
          </w:p>
        </w:tc>
      </w:tr>
      <w:tr w:rsidR="00E86783" w:rsidTr="00125684">
        <w:trPr>
          <w:trHeight w:val="417"/>
        </w:trPr>
        <w:tc>
          <w:tcPr>
            <w:tcW w:w="2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1A77C8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E86783" w:rsidRPr="00F330DA" w:rsidTr="00125684">
        <w:trPr>
          <w:trHeight w:val="288"/>
        </w:trPr>
        <w:tc>
          <w:tcPr>
            <w:tcW w:w="255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783" w:rsidRDefault="00E86783" w:rsidP="00CC34D7">
            <w:pPr>
              <w:jc w:val="center"/>
            </w:pPr>
            <w:r>
              <w:rPr>
                <w:sz w:val="22"/>
                <w:szCs w:val="22"/>
              </w:rPr>
              <w:t>Н/л дети</w:t>
            </w:r>
          </w:p>
          <w:p w:rsidR="00E86783" w:rsidRPr="00F330DA" w:rsidRDefault="00E86783" w:rsidP="00CC34D7">
            <w:pPr>
              <w:jc w:val="center"/>
            </w:pPr>
            <w:r>
              <w:rPr>
                <w:sz w:val="22"/>
                <w:szCs w:val="22"/>
              </w:rPr>
              <w:t>(без указания Ф.И.О.)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783" w:rsidRPr="00F330DA" w:rsidRDefault="00E86783" w:rsidP="00CC34D7">
            <w:pPr>
              <w:jc w:val="center"/>
            </w:pPr>
            <w:r>
              <w:t>дошкольник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6783" w:rsidRPr="00F330DA" w:rsidRDefault="00E86783" w:rsidP="00CC34D7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CC34D7">
            <w:pPr>
              <w:jc w:val="center"/>
            </w:pPr>
            <w:r>
              <w:t>90,4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CC34D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Pr="00F330DA" w:rsidRDefault="00E86783" w:rsidP="00CC34D7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нет</w:t>
            </w:r>
          </w:p>
        </w:tc>
      </w:tr>
      <w:tr w:rsidR="00E86783" w:rsidTr="00125684">
        <w:trPr>
          <w:trHeight w:val="288"/>
        </w:trPr>
        <w:tc>
          <w:tcPr>
            <w:tcW w:w="2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783" w:rsidRDefault="00E86783" w:rsidP="00CC3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6783" w:rsidRDefault="00E86783" w:rsidP="00CC34D7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</w:tbl>
    <w:p w:rsidR="00E86783" w:rsidRDefault="00E86783" w:rsidP="00E03FC5">
      <w:pPr>
        <w:jc w:val="both"/>
        <w:rPr>
          <w:sz w:val="22"/>
          <w:szCs w:val="22"/>
        </w:rPr>
      </w:pPr>
    </w:p>
    <w:p w:rsidR="00CC3465" w:rsidRPr="00E03FC5" w:rsidRDefault="00CC3465" w:rsidP="00E0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</w:t>
      </w:r>
      <w:r w:rsidR="00125684">
        <w:rPr>
          <w:sz w:val="22"/>
          <w:szCs w:val="22"/>
        </w:rPr>
        <w:t>30</w:t>
      </w:r>
      <w:r w:rsidR="00D9520A">
        <w:rPr>
          <w:sz w:val="22"/>
          <w:szCs w:val="22"/>
        </w:rPr>
        <w:t>.03.20</w:t>
      </w:r>
      <w:r w:rsidR="00E86783">
        <w:rPr>
          <w:sz w:val="22"/>
          <w:szCs w:val="22"/>
        </w:rPr>
        <w:t>2</w:t>
      </w:r>
      <w:r w:rsidR="00125684">
        <w:rPr>
          <w:sz w:val="22"/>
          <w:szCs w:val="22"/>
        </w:rPr>
        <w:t>1</w:t>
      </w:r>
      <w:r w:rsidR="00D9520A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Подпись:</w:t>
      </w:r>
    </w:p>
    <w:p w:rsidR="00E86783" w:rsidRDefault="00E86783" w:rsidP="00CC3465">
      <w:pPr>
        <w:jc w:val="right"/>
        <w:rPr>
          <w:sz w:val="18"/>
          <w:szCs w:val="18"/>
        </w:rPr>
      </w:pPr>
    </w:p>
    <w:p w:rsidR="00E86783" w:rsidRDefault="00E86783" w:rsidP="00CC3465">
      <w:pPr>
        <w:jc w:val="right"/>
        <w:rPr>
          <w:sz w:val="18"/>
          <w:szCs w:val="18"/>
        </w:rPr>
      </w:pPr>
    </w:p>
    <w:p w:rsidR="00E86783" w:rsidRDefault="00E86783" w:rsidP="00CC3465">
      <w:pPr>
        <w:jc w:val="right"/>
        <w:rPr>
          <w:sz w:val="18"/>
          <w:szCs w:val="18"/>
        </w:rPr>
      </w:pPr>
    </w:p>
    <w:p w:rsidR="00E86783" w:rsidRDefault="00E86783" w:rsidP="00CC3465">
      <w:pPr>
        <w:jc w:val="right"/>
        <w:rPr>
          <w:sz w:val="18"/>
          <w:szCs w:val="18"/>
        </w:rPr>
      </w:pPr>
    </w:p>
    <w:p w:rsidR="00E86783" w:rsidRDefault="00E86783" w:rsidP="00CC3465">
      <w:pPr>
        <w:jc w:val="right"/>
        <w:rPr>
          <w:sz w:val="18"/>
          <w:szCs w:val="18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Ф.И.О. лица</w:t>
            </w:r>
          </w:p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Источники получения средств, за счет которых приобретено имущество*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86783" w:rsidP="00E86783">
            <w:pPr>
              <w:jc w:val="center"/>
            </w:pPr>
            <w:r>
              <w:t>Орлова Юлия Юрьевна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86783" w:rsidP="00E86783">
            <w:pPr>
              <w:jc w:val="center"/>
            </w:pPr>
            <w:r>
              <w:t xml:space="preserve">ведущий специалист-эксперт отдела </w:t>
            </w:r>
            <w:r w:rsidR="009D1EAD">
              <w:t>по опеке и</w:t>
            </w:r>
            <w:r w:rsidR="00E03FC5">
              <w:t xml:space="preserve"> попечительству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 w:rsidP="00E86783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 w:rsidP="00E86783">
            <w:pPr>
              <w:jc w:val="center"/>
            </w:pP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Супруг(а)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86783" w:rsidP="00E86783">
            <w:pPr>
              <w:jc w:val="center"/>
            </w:pPr>
            <w:r>
              <w:t>менеджер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 w:rsidP="00E86783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E86783">
            <w:pPr>
              <w:jc w:val="center"/>
            </w:pPr>
          </w:p>
        </w:tc>
      </w:tr>
      <w:tr w:rsidR="00CC3465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 w:rsidP="00E86783">
            <w:pPr>
              <w:jc w:val="center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4807AA" w:rsidP="00E86783">
            <w:pPr>
              <w:jc w:val="center"/>
            </w:pPr>
            <w:r>
              <w:t>школьник/дошкольник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 w:rsidP="00E86783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E86783">
            <w:pPr>
              <w:jc w:val="center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</w:t>
      </w:r>
      <w:r w:rsidR="00E86783">
        <w:rPr>
          <w:sz w:val="22"/>
          <w:szCs w:val="22"/>
        </w:rPr>
        <w:t xml:space="preserve"> </w:t>
      </w:r>
      <w:r w:rsidR="00125684">
        <w:rPr>
          <w:sz w:val="22"/>
          <w:szCs w:val="22"/>
        </w:rPr>
        <w:t>30</w:t>
      </w:r>
      <w:r w:rsidR="004807AA">
        <w:rPr>
          <w:sz w:val="22"/>
          <w:szCs w:val="22"/>
        </w:rPr>
        <w:t>.03.202</w:t>
      </w:r>
      <w:r w:rsidR="00125684">
        <w:rPr>
          <w:sz w:val="22"/>
          <w:szCs w:val="22"/>
        </w:rPr>
        <w:t>1</w:t>
      </w:r>
      <w:r w:rsidR="004807AA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Подпись:</w:t>
      </w:r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04EB3"/>
    <w:rsid w:val="000B43B9"/>
    <w:rsid w:val="000B6E09"/>
    <w:rsid w:val="00125684"/>
    <w:rsid w:val="00197911"/>
    <w:rsid w:val="001A77C8"/>
    <w:rsid w:val="001D5491"/>
    <w:rsid w:val="00336C01"/>
    <w:rsid w:val="003840B9"/>
    <w:rsid w:val="00391C76"/>
    <w:rsid w:val="004807AA"/>
    <w:rsid w:val="005326AB"/>
    <w:rsid w:val="00602CB7"/>
    <w:rsid w:val="0068253C"/>
    <w:rsid w:val="006D4365"/>
    <w:rsid w:val="008262D2"/>
    <w:rsid w:val="00832EB3"/>
    <w:rsid w:val="008C4CAE"/>
    <w:rsid w:val="009D1EAD"/>
    <w:rsid w:val="00A02266"/>
    <w:rsid w:val="00B21EBF"/>
    <w:rsid w:val="00BB793E"/>
    <w:rsid w:val="00C560CE"/>
    <w:rsid w:val="00CC3465"/>
    <w:rsid w:val="00D9520A"/>
    <w:rsid w:val="00E03FC5"/>
    <w:rsid w:val="00E86783"/>
    <w:rsid w:val="00E927CA"/>
    <w:rsid w:val="00EC1A42"/>
    <w:rsid w:val="00EE51CF"/>
    <w:rsid w:val="00F330DA"/>
    <w:rsid w:val="00F36462"/>
    <w:rsid w:val="00FB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B19CC-1DDD-414C-A27A-8929F79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2</cp:revision>
  <cp:lastPrinted>2021-03-30T07:50:00Z</cp:lastPrinted>
  <dcterms:created xsi:type="dcterms:W3CDTF">2021-03-30T08:01:00Z</dcterms:created>
  <dcterms:modified xsi:type="dcterms:W3CDTF">2021-03-30T08:01:00Z</dcterms:modified>
</cp:coreProperties>
</file>