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41243C" w:rsidTr="00D55FB8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41243C" w:rsidRDefault="00D55FB8">
            <w:pPr>
              <w:pStyle w:val="1"/>
              <w:spacing w:line="229" w:lineRule="auto"/>
              <w:jc w:val="center"/>
            </w:pPr>
            <w:r>
              <w:t>Информация о вакансиях в разрезе организаций на 05 февраля 2021 г.</w:t>
            </w:r>
          </w:p>
        </w:tc>
        <w:tc>
          <w:tcPr>
            <w:tcW w:w="516" w:type="dxa"/>
            <w:gridSpan w:val="2"/>
          </w:tcPr>
          <w:p w:rsidR="0041243C" w:rsidRDefault="0041243C"/>
        </w:tc>
      </w:tr>
      <w:tr w:rsidR="0041243C" w:rsidTr="00447520">
        <w:trPr>
          <w:trHeight w:hRule="exact" w:val="440"/>
        </w:trPr>
        <w:tc>
          <w:tcPr>
            <w:tcW w:w="14500" w:type="dxa"/>
            <w:gridSpan w:val="8"/>
          </w:tcPr>
          <w:p w:rsidR="0041243C" w:rsidRPr="00447520" w:rsidRDefault="00447520" w:rsidP="004475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ОКУ «Добровский районный центр занятости населения»</w:t>
            </w:r>
            <w:bookmarkStart w:id="0" w:name="_GoBack"/>
            <w:bookmarkEnd w:id="0"/>
          </w:p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ГУЗ "Добровского районная больница"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399140, с Доброе, р-н Добровский, д. 6, ул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НТЕРНАЦИОНАЛЬНАЯ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офтальмолог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26800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Невролог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26800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хирург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26800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СМП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31800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Уборщик производственных и служебных помещений (Квота МЛС)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0,5 ставки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Сестринское дело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15800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скорой  медицинской помощи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17900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proofErr w:type="spellStart"/>
            <w:r>
              <w:t>дерматовенеролог</w:t>
            </w:r>
            <w:proofErr w:type="spell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4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ООО "Агрокомплекс Добровский"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399140, с Доброе, р-н Добровский,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Полярная, д. 68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сельское хозяйство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13700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5467508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Мастер строительных и монтажных работ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мастер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15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902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115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Липецкий филиал АО ТАНДЕР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399140, с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Доброе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, р-н Добровский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 xml:space="preserve">Продавец-консультант «Магнит </w:t>
            </w:r>
            <w:proofErr w:type="spellStart"/>
            <w:r>
              <w:t>Косметик</w:t>
            </w:r>
            <w:proofErr w:type="spellEnd"/>
            <w:r>
              <w:t>»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продавец- универсал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16900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(4742) 793160, (951) 3068377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5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ГСКУ ЛОДС "Мечта"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399171, с Капитанщино, р-н Добровский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Педагог-организатор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Музыкальное образование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47463 49043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Врач-травматолог-ортопед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детский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12130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proofErr w:type="gramStart"/>
            <w:r>
              <w:t>Врач-специалист - 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  <w:proofErr w:type="gram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Заместитель главного врача по медицинской части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Врач-кардиолог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детский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12130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Кухонный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официант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47463 49043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палатная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детский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Врач-эпидемиолог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эпидемиология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логопедия, дефектология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17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573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114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КОМПЛЕКС "ДОБРОВСКИЙ</w:t>
            </w:r>
            <w:proofErr w:type="gramStart"/>
            <w:r>
              <w:t>"-</w:t>
            </w:r>
            <w:proofErr w:type="gramEnd"/>
            <w:r>
              <w:t>ФИЛИАЛА "ВОСТОЧНЫЙ" ОГУП "ЛИПЕЦКОБЛВОДОКАНАЛ"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399140, с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Доброе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, р-н Добровский, д. 6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22701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Главный инженер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18743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22701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4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Филиал ДЗРП ЗАО СХП ЛИПЕЦКРЫБХОЗ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399144, с Гудово, р-н Добровский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Рыбовод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25400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3551565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5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ЗАО СХП "Мокрое"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399150, с Замартынье, р-н Добровский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(47466) 32310, (4742) 370634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(47466) 32310, (4742) 370634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Зоотехник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(47466) 32310, (4742) 370634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604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1605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115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3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ОГБУ ТРУБЕТЧИНСКИЙ ПСИХОНЕВРОЛОГИЧЕСКИЙ ИНТЕРНАТ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399151, с Трубетчино, р-н Добровский,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Лесная, д. 1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Инструктор по труду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2242200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Групповой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 xml:space="preserve">Воспитатель в социально </w:t>
            </w:r>
            <w:proofErr w:type="gramStart"/>
            <w:r>
              <w:t>реабилитационное</w:t>
            </w:r>
            <w:proofErr w:type="gramEnd"/>
            <w:r>
              <w:t xml:space="preserve">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2242200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Медицинская сестра палатная (постовая)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12792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(909) 2242200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29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5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ЗАО АПП КИРОВСКОЕ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399154, с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Волчье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, р-н Добровский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447520">
        <w:trPr>
          <w:trHeight w:hRule="exact" w:val="50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Рабочий сельскохозяйственного производства</w:t>
            </w:r>
            <w:r w:rsidR="00447520">
              <w:t xml:space="preserve"> (Квота МЛС)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12891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8-47463-3-91-19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5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ООО "Кривец-Птица"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399174, с Кривец, р-н Добровский,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Песчановка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Оператор линии в производстве пищевой продукции</w:t>
            </w:r>
            <w:r w:rsidR="00447520">
              <w:t xml:space="preserve"> (Квота МЛС)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оператор линии убоя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2406763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Оператор линии в производстве пищевой продукции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2406763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  <w:r w:rsidR="00447520">
              <w:t xml:space="preserve"> (Квота для инвалидов)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производственных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2406763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Изготовитель мясных полуфабрикатов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(920) 2406763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13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4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lastRenderedPageBreak/>
              <w:t>СППК "Торнадо"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399144, с Гудово, р-н Добровский, животноводческая ферма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(961) 6031817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Боец скота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(961) 6031817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1544117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мясного производства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(961) 6031817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Изготовитель мясных полуфабрикатов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(960) 1544117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4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 xml:space="preserve">ИП </w:t>
            </w:r>
            <w:proofErr w:type="spellStart"/>
            <w:r>
              <w:t>Разомазов</w:t>
            </w:r>
            <w:proofErr w:type="spellEnd"/>
            <w:r>
              <w:t xml:space="preserve"> Константин Анатольевич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399174, с Кривец, р-н Добровский,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Советская, д. 51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7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Продавец-консультант с. Кривец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Продавец строительных товаров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(910) 3504572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003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114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ООО "АГРОКОНСАЛТИНГ"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399170, с Большой Хомутец, р-н Добровский,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Большак, д. 25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Рабочий по уходу за животными</w:t>
            </w:r>
            <w:r w:rsidR="00447520">
              <w:t xml:space="preserve"> (Квота МЛС)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43303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proofErr w:type="spellStart"/>
            <w:r>
              <w:t>Электрогазосварщик</w:t>
            </w:r>
            <w:proofErr w:type="spellEnd"/>
            <w:r>
              <w:t xml:space="preserve"> 1 разряда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43303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3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115"/>
        </w:trPr>
        <w:tc>
          <w:tcPr>
            <w:tcW w:w="14500" w:type="dxa"/>
            <w:gridSpan w:val="8"/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1243C" w:rsidRDefault="00D55FB8">
            <w:pPr>
              <w:pStyle w:val="Master"/>
              <w:spacing w:line="229" w:lineRule="auto"/>
            </w:pPr>
            <w:r>
              <w:t>ООО "Путятинский"</w:t>
            </w: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399146, с Путятино, р-н Добровский,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Костикова, д. 1</w:t>
            </w:r>
          </w:p>
          <w:p w:rsidR="0041243C" w:rsidRDefault="00412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Бригадир в животноводстве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38142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Ветеринарный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41243C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38142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Бухгалтер</w:t>
            </w:r>
            <w:r w:rsidR="00447520">
              <w:t xml:space="preserve"> (Квота для инвалидов)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Животноводство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38142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1243C" w:rsidRDefault="00D55FB8">
            <w:pPr>
              <w:pStyle w:val="Details0"/>
              <w:spacing w:line="229" w:lineRule="auto"/>
            </w:pPr>
            <w:r>
              <w:t>Техник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(47463) 38142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1243C" w:rsidRDefault="0041243C"/>
        </w:tc>
      </w:tr>
      <w:tr w:rsidR="0041243C" w:rsidTr="00D55FB8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1243C" w:rsidRDefault="00D55FB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41243C" w:rsidRDefault="0041243C"/>
        </w:tc>
      </w:tr>
    </w:tbl>
    <w:p w:rsidR="00D55FB8" w:rsidRDefault="00D55FB8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 занятости                                                                   А. И. Акельев</w:t>
      </w:r>
    </w:p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p w:rsidR="00447520" w:rsidRPr="00447520" w:rsidRDefault="00447520" w:rsidP="00447520"/>
    <w:sectPr w:rsidR="00447520" w:rsidRPr="00447520" w:rsidSect="00AC78F8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43C"/>
    <w:rsid w:val="0041243C"/>
    <w:rsid w:val="00447520"/>
    <w:rsid w:val="00AC78F8"/>
    <w:rsid w:val="00D55FB8"/>
    <w:rsid w:val="00E2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F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C78F8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AC78F8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AC78F8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AC78F8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AC78F8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keywords/>
  <dc:description/>
  <cp:lastModifiedBy>USER</cp:lastModifiedBy>
  <cp:revision>2</cp:revision>
  <dcterms:created xsi:type="dcterms:W3CDTF">2021-02-05T06:25:00Z</dcterms:created>
  <dcterms:modified xsi:type="dcterms:W3CDTF">2021-02-05T06:25:00Z</dcterms:modified>
</cp:coreProperties>
</file>