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89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5B39E2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0A1150" w:rsidRPr="00B93777">
              <w:rPr>
                <w:rFonts w:ascii="Times New Roman" w:hAnsi="Times New Roman"/>
                <w:sz w:val="24"/>
                <w:szCs w:val="24"/>
              </w:rPr>
              <w:t xml:space="preserve">газопровод-отвод и АГРС к </w:t>
            </w:r>
            <w:proofErr w:type="spellStart"/>
            <w:r w:rsidR="000A1150" w:rsidRPr="00B93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0A1150" w:rsidRPr="00B9377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A1150" w:rsidRPr="00B93777">
              <w:rPr>
                <w:rFonts w:ascii="Times New Roman" w:hAnsi="Times New Roman"/>
                <w:sz w:val="24"/>
                <w:szCs w:val="24"/>
              </w:rPr>
              <w:t>рубетчино</w:t>
            </w:r>
            <w:proofErr w:type="spellEnd"/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63" w:type="dxa"/>
              <w:tblLook w:val="04A0" w:firstRow="1" w:lastRow="0" w:firstColumn="1" w:lastColumn="0" w:noHBand="0" w:noVBand="1"/>
            </w:tblPr>
            <w:tblGrid>
              <w:gridCol w:w="513"/>
              <w:gridCol w:w="2017"/>
              <w:gridCol w:w="2090"/>
              <w:gridCol w:w="2403"/>
              <w:gridCol w:w="1840"/>
            </w:tblGrid>
            <w:tr w:rsidR="00130C32" w:rsidRPr="0083034C" w:rsidTr="000A1150">
              <w:trPr>
                <w:trHeight w:val="600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32" w:rsidRPr="0083034C" w:rsidRDefault="00130C32" w:rsidP="00C0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32" w:rsidRPr="0083034C" w:rsidRDefault="00130C32" w:rsidP="00C0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32" w:rsidRPr="0083034C" w:rsidRDefault="00130C32" w:rsidP="00C0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32" w:rsidRPr="0083034C" w:rsidRDefault="00130C32" w:rsidP="00C0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C32" w:rsidRPr="0083034C" w:rsidRDefault="00130C32" w:rsidP="00C00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303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0A1150" w:rsidRPr="0083034C" w:rsidTr="000A1150">
              <w:trPr>
                <w:trHeight w:val="810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севернее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48:05:0000000:1991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885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Российская Федерация, 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Екатериновский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48:05:0850101:109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930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севернее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48:05:0850101:23</w:t>
                  </w:r>
                </w:p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(48:05:0000000:84)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750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севернее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48:05:0850101:33</w:t>
                  </w:r>
                </w:p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(48:05:0000000:84)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</w:t>
                  </w:r>
                  <w:proofErr w:type="spellStart"/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с/п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48:05:0850101:35</w:t>
                  </w:r>
                </w:p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(48:05:0000000:86)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1155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</w:t>
                  </w:r>
                  <w:proofErr w:type="spellStart"/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с/п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48:05:0850101:45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975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Российская Федерация, 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у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48:05:0000000:2442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1050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</w:t>
                  </w:r>
                  <w:proofErr w:type="spellStart"/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с/п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сельсовет, с. Трубетчино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48:05:0850101:47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945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</w:t>
                  </w:r>
                  <w:proofErr w:type="spellStart"/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Трубетчинское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Кривецкое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Добровское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участковое лесничество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48:05:0850101:8</w:t>
                  </w:r>
                </w:p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(48:05:0000000:92)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лесного фонда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A1150" w:rsidRPr="0083034C" w:rsidTr="000A1150">
              <w:trPr>
                <w:trHeight w:val="825"/>
              </w:trPr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 xml:space="preserve">Липецкая область, р-н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Добровский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>, с/</w:t>
                  </w:r>
                  <w:proofErr w:type="gramStart"/>
                  <w:r w:rsidRPr="0015771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1577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7717">
                    <w:rPr>
                      <w:rFonts w:ascii="Times New Roman" w:hAnsi="Times New Roman" w:cs="Times New Roman"/>
                    </w:rPr>
                    <w:t>Екатериновский</w:t>
                  </w:r>
                  <w:proofErr w:type="spellEnd"/>
                  <w:r w:rsidRPr="00157717">
                    <w:rPr>
                      <w:rFonts w:ascii="Times New Roman" w:hAnsi="Times New Roman" w:cs="Times New Roman"/>
                    </w:rPr>
                    <w:t xml:space="preserve"> сельсовет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150" w:rsidRPr="00157717" w:rsidRDefault="000A1150" w:rsidP="008533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717">
                    <w:rPr>
                      <w:rFonts w:ascii="Times New Roman" w:hAnsi="Times New Roman" w:cs="Times New Roman"/>
                    </w:rPr>
                    <w:t>48:05:0850101:98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150" w:rsidRPr="00157717" w:rsidRDefault="000A1150" w:rsidP="008533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771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E0392A" w:rsidRPr="00807501" w:rsidRDefault="00E0392A" w:rsidP="00E0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50" w:rsidRPr="00BE7405" w:rsidRDefault="000A1150" w:rsidP="000A115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E74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Добровского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муниципального района</w:t>
            </w:r>
            <w:r w:rsidRPr="00BE74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Липецкой</w:t>
            </w:r>
            <w:r w:rsidRPr="00BE74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области, адрес: 1</w:t>
            </w:r>
            <w:r w:rsidRPr="00F904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399140, Липецкая область, </w:t>
            </w:r>
            <w:proofErr w:type="spellStart"/>
            <w:r w:rsidRPr="00F904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Добровский</w:t>
            </w:r>
            <w:proofErr w:type="spellEnd"/>
            <w:r w:rsidRPr="00F904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район, село Доброе, площадь Октябрьская, дом 9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8303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-пт</w:t>
            </w:r>
            <w:r w:rsidRPr="008303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с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08</w:t>
            </w:r>
            <w:r w:rsidRPr="008303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.00 до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</w:t>
            </w:r>
            <w:r w:rsidRPr="0083034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.00 часов</w:t>
            </w:r>
          </w:p>
          <w:p w:rsidR="0048623F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CC3682" w:rsidRDefault="00CC3682" w:rsidP="00CC3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CC3682" w:rsidRDefault="00CC3682" w:rsidP="00CC36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(обнародования) правовых актов </w:t>
            </w:r>
          </w:p>
          <w:p w:rsidR="0048623F" w:rsidRPr="00807501" w:rsidRDefault="00CC3682" w:rsidP="00CC3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0A1150" w:rsidRPr="008D4143" w:rsidRDefault="000A1150" w:rsidP="000A1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143">
              <w:rPr>
                <w:rFonts w:ascii="Times New Roman" w:hAnsi="Times New Roman"/>
                <w:sz w:val="24"/>
                <w:szCs w:val="24"/>
                <w:lang w:val="en-US"/>
              </w:rPr>
              <w:t>https://minenergo.gov.ru/</w:t>
            </w:r>
          </w:p>
          <w:p w:rsidR="000A1150" w:rsidRPr="00F70F5A" w:rsidRDefault="000A1150" w:rsidP="000A1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F5A"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F70F5A">
              <w:rPr>
                <w:lang w:val="en-US"/>
              </w:rPr>
              <w:t xml:space="preserve"> </w:t>
            </w:r>
            <w:r w:rsidRPr="00F70F5A">
              <w:rPr>
                <w:rFonts w:ascii="Times New Roman" w:hAnsi="Times New Roman"/>
                <w:sz w:val="24"/>
                <w:szCs w:val="24"/>
                <w:lang w:val="en-US"/>
              </w:rPr>
              <w:t>admdobroe.ru /</w:t>
            </w:r>
          </w:p>
          <w:p w:rsidR="004222E1" w:rsidRPr="00807501" w:rsidRDefault="005B39E2" w:rsidP="005B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A1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80750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 об установлении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8B742C" w:rsidRPr="00904996" w:rsidRDefault="008B742C" w:rsidP="008B7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49">
              <w:rPr>
                <w:rFonts w:ascii="Times New Roman" w:hAnsi="Times New Roman"/>
                <w:sz w:val="24"/>
                <w:szCs w:val="24"/>
              </w:rPr>
              <w:t>Дополнительно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можно обращаться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04996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904996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904996">
              <w:rPr>
                <w:rFonts w:ascii="Times New Roman" w:hAnsi="Times New Roman"/>
                <w:sz w:val="24"/>
                <w:szCs w:val="24"/>
              </w:rPr>
              <w:t xml:space="preserve"> Москва» 117420, Москва, ул. </w:t>
            </w:r>
            <w:proofErr w:type="spellStart"/>
            <w:r w:rsidRPr="00904996">
              <w:rPr>
                <w:rFonts w:ascii="Times New Roman" w:hAnsi="Times New Roman"/>
                <w:sz w:val="24"/>
                <w:szCs w:val="24"/>
              </w:rPr>
              <w:t>Наметкина</w:t>
            </w:r>
            <w:proofErr w:type="spellEnd"/>
            <w:r w:rsidRPr="00904996">
              <w:rPr>
                <w:rFonts w:ascii="Times New Roman" w:hAnsi="Times New Roman"/>
                <w:sz w:val="24"/>
                <w:szCs w:val="24"/>
              </w:rPr>
              <w:t xml:space="preserve"> д. 16, </w:t>
            </w:r>
          </w:p>
          <w:p w:rsidR="008B742C" w:rsidRPr="00676938" w:rsidRDefault="008B742C" w:rsidP="008B7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96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904996">
              <w:rPr>
                <w:rFonts w:ascii="Times New Roman" w:hAnsi="Times New Roman"/>
                <w:sz w:val="24"/>
                <w:szCs w:val="24"/>
                <w:u w:val="single"/>
              </w:rPr>
              <w:t>+7(495) 817-93-30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A1150"/>
    <w:rsid w:val="000A4C2C"/>
    <w:rsid w:val="000D4AE1"/>
    <w:rsid w:val="00130C32"/>
    <w:rsid w:val="00175D7D"/>
    <w:rsid w:val="00191AA8"/>
    <w:rsid w:val="001A3FCD"/>
    <w:rsid w:val="001A5A50"/>
    <w:rsid w:val="001B33FB"/>
    <w:rsid w:val="001E24AF"/>
    <w:rsid w:val="00233EF6"/>
    <w:rsid w:val="00251A29"/>
    <w:rsid w:val="00267455"/>
    <w:rsid w:val="002B2100"/>
    <w:rsid w:val="002C559D"/>
    <w:rsid w:val="002F2E07"/>
    <w:rsid w:val="00314D58"/>
    <w:rsid w:val="00321B49"/>
    <w:rsid w:val="00321C7F"/>
    <w:rsid w:val="00384DE3"/>
    <w:rsid w:val="003D5AC3"/>
    <w:rsid w:val="003F373A"/>
    <w:rsid w:val="004222E1"/>
    <w:rsid w:val="00426433"/>
    <w:rsid w:val="0047157E"/>
    <w:rsid w:val="004766FD"/>
    <w:rsid w:val="00481EF7"/>
    <w:rsid w:val="0048623F"/>
    <w:rsid w:val="004A0D50"/>
    <w:rsid w:val="004D0C0D"/>
    <w:rsid w:val="004F0619"/>
    <w:rsid w:val="00533FEC"/>
    <w:rsid w:val="00571CF7"/>
    <w:rsid w:val="0058612F"/>
    <w:rsid w:val="005B39E2"/>
    <w:rsid w:val="005B57DC"/>
    <w:rsid w:val="00607A54"/>
    <w:rsid w:val="00647621"/>
    <w:rsid w:val="0066067A"/>
    <w:rsid w:val="006A027A"/>
    <w:rsid w:val="006B1FEC"/>
    <w:rsid w:val="006C762D"/>
    <w:rsid w:val="00741867"/>
    <w:rsid w:val="007814BD"/>
    <w:rsid w:val="0079045D"/>
    <w:rsid w:val="00791EC9"/>
    <w:rsid w:val="007B4838"/>
    <w:rsid w:val="00807501"/>
    <w:rsid w:val="00831F2A"/>
    <w:rsid w:val="00855098"/>
    <w:rsid w:val="008A6BD0"/>
    <w:rsid w:val="008B742C"/>
    <w:rsid w:val="008C03D5"/>
    <w:rsid w:val="00913054"/>
    <w:rsid w:val="00947A5D"/>
    <w:rsid w:val="009739D9"/>
    <w:rsid w:val="009900BE"/>
    <w:rsid w:val="009F57C9"/>
    <w:rsid w:val="00A50B57"/>
    <w:rsid w:val="00A53E8D"/>
    <w:rsid w:val="00A63F58"/>
    <w:rsid w:val="00A83972"/>
    <w:rsid w:val="00A91D34"/>
    <w:rsid w:val="00B03EE7"/>
    <w:rsid w:val="00B311F6"/>
    <w:rsid w:val="00B348AB"/>
    <w:rsid w:val="00B54946"/>
    <w:rsid w:val="00B6543B"/>
    <w:rsid w:val="00B95BB1"/>
    <w:rsid w:val="00BF3D5C"/>
    <w:rsid w:val="00C001D9"/>
    <w:rsid w:val="00C174AC"/>
    <w:rsid w:val="00C71687"/>
    <w:rsid w:val="00CC3682"/>
    <w:rsid w:val="00CD64AF"/>
    <w:rsid w:val="00D223EB"/>
    <w:rsid w:val="00D75C1E"/>
    <w:rsid w:val="00E0392A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A49D2"/>
    <w:rsid w:val="00FE02A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4FBE-D288-4181-A12D-B14EAFF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Екатерина Урывская</cp:lastModifiedBy>
  <cp:revision>32</cp:revision>
  <cp:lastPrinted>2019-08-27T09:19:00Z</cp:lastPrinted>
  <dcterms:created xsi:type="dcterms:W3CDTF">2019-08-27T08:47:00Z</dcterms:created>
  <dcterms:modified xsi:type="dcterms:W3CDTF">2020-04-06T06:23:00Z</dcterms:modified>
</cp:coreProperties>
</file>