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2E" w:rsidRDefault="00BA7423" w:rsidP="00267671">
      <w:pPr>
        <w:ind w:left="-993" w:right="-1023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7776929</wp:posOffset>
                </wp:positionH>
                <wp:positionV relativeFrom="paragraph">
                  <wp:posOffset>116864</wp:posOffset>
                </wp:positionV>
                <wp:extent cx="2027207" cy="793630"/>
                <wp:effectExtent l="0" t="0" r="11430" b="260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207" cy="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23" w:rsidRDefault="00BA7423">
                            <w:r w:rsidRPr="00BA742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УФНС России по Липецкой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612.35pt;margin-top:9.2pt;width:159.6pt;height:6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" fillcolor="white [3201]" strokecolor="white [3212]" strokeweight=".5pt">
                <v:textbox>
                  <w:txbxContent>
                    <w:p w:rsidR="00BA7423" w:rsidRDefault="00BA7423">
                      <w:r w:rsidRPr="00BA742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УФНС России по Липецкой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4188340</wp:posOffset>
                </wp:positionH>
                <wp:positionV relativeFrom="paragraph">
                  <wp:posOffset>116864</wp:posOffset>
                </wp:positionV>
                <wp:extent cx="2061713" cy="879427"/>
                <wp:effectExtent l="0" t="0" r="15240" b="1651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879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23" w:rsidRDefault="00BA7423">
                            <w:r w:rsidRPr="00BA742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УФНС России по Липецкой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329.8pt;margin-top:9.2pt;width:162.35pt;height:6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" fillcolor="white [3201]" strokecolor="white [3212]" strokeweight=".5pt">
                <v:textbox>
                  <w:txbxContent>
                    <w:p w:rsidR="00BA7423" w:rsidRDefault="00BA7423">
                      <w:r w:rsidRPr="00BA742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УФНС России по Липецкой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668763</wp:posOffset>
                </wp:positionH>
                <wp:positionV relativeFrom="paragraph">
                  <wp:posOffset>159996</wp:posOffset>
                </wp:positionV>
                <wp:extent cx="2035319" cy="836762"/>
                <wp:effectExtent l="0" t="0" r="22225" b="2095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319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23" w:rsidRPr="00BA7423" w:rsidRDefault="00BA742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742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УФНС России по Липецкой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8" type="#_x0000_t202" style="position:absolute;left:0;text-align:left;margin-left:52.65pt;margin-top:12.6pt;width:160.25pt;height:6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" fillcolor="white [3201]" strokecolor="white [3212]" strokeweight=".5pt">
                <v:textbox>
                  <w:txbxContent>
                    <w:p w:rsidR="00BA7423" w:rsidRPr="00BA7423" w:rsidRDefault="00BA742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A742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УФНС России по Липецкой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6655495</wp:posOffset>
                </wp:positionH>
                <wp:positionV relativeFrom="paragraph">
                  <wp:posOffset>910494</wp:posOffset>
                </wp:positionV>
                <wp:extent cx="940279" cy="224155"/>
                <wp:effectExtent l="0" t="0" r="12700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79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567B0" id="Прямоугольник 14" o:spid="_x0000_s1026" style="position:absolute;margin-left:524.05pt;margin-top:71.7pt;width:74.05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7595774</wp:posOffset>
                </wp:positionH>
                <wp:positionV relativeFrom="paragraph">
                  <wp:posOffset>694834</wp:posOffset>
                </wp:positionV>
                <wp:extent cx="2156604" cy="594995"/>
                <wp:effectExtent l="0" t="0" r="15240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9D83F" id="Прямоугольник 13" o:spid="_x0000_s1026" style="position:absolute;margin-left:598.1pt;margin-top:54.7pt;width:169.8pt;height:4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3084159</wp:posOffset>
                </wp:positionH>
                <wp:positionV relativeFrom="paragraph">
                  <wp:posOffset>910494</wp:posOffset>
                </wp:positionV>
                <wp:extent cx="1026543" cy="224155"/>
                <wp:effectExtent l="0" t="0" r="21590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3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054C1" id="Прямоугольник 11" o:spid="_x0000_s1026" style="position:absolute;margin-left:242.85pt;margin-top:71.7pt;width:80.85pt;height:1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4110702</wp:posOffset>
                </wp:positionH>
                <wp:positionV relativeFrom="paragraph">
                  <wp:posOffset>694834</wp:posOffset>
                </wp:positionV>
                <wp:extent cx="2087593" cy="594995"/>
                <wp:effectExtent l="0" t="0" r="27305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3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6ABBD" id="Прямоугольник 10" o:spid="_x0000_s1026" style="position:absolute;margin-left:323.7pt;margin-top:54.7pt;width:164.4pt;height:4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-426792</wp:posOffset>
                </wp:positionH>
                <wp:positionV relativeFrom="paragraph">
                  <wp:posOffset>910494</wp:posOffset>
                </wp:positionV>
                <wp:extent cx="966159" cy="224287"/>
                <wp:effectExtent l="0" t="0" r="2476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224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DCB19" id="Прямоугольник 8" o:spid="_x0000_s1026" style="position:absolute;margin-left:-33.6pt;margin-top:71.7pt;width:76.1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539367</wp:posOffset>
                </wp:positionH>
                <wp:positionV relativeFrom="paragraph">
                  <wp:posOffset>694834</wp:posOffset>
                </wp:positionV>
                <wp:extent cx="2165230" cy="595222"/>
                <wp:effectExtent l="0" t="0" r="2603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595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03FC1" id="Прямоугольник 7" o:spid="_x0000_s1026" style="position:absolute;margin-left:42.45pt;margin-top:54.7pt;width:170.5pt;height:4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F83C2E">
        <w:rPr>
          <w:noProof/>
          <w:lang w:eastAsia="ru-RU"/>
        </w:rPr>
        <w:drawing>
          <wp:inline distT="0" distB="0" distL="0" distR="0" wp14:anchorId="10D806FC" wp14:editId="4A90AE8A">
            <wp:extent cx="10515600" cy="734970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34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2E" w:rsidRPr="00F83C2E" w:rsidRDefault="00714800" w:rsidP="00267671">
      <w:pPr>
        <w:ind w:left="-993"/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FA2C7" wp14:editId="19347174">
                <wp:simplePos x="0" y="0"/>
                <wp:positionH relativeFrom="column">
                  <wp:posOffset>6577330</wp:posOffset>
                </wp:positionH>
                <wp:positionV relativeFrom="paragraph">
                  <wp:posOffset>6353175</wp:posOffset>
                </wp:positionV>
                <wp:extent cx="3001645" cy="1078230"/>
                <wp:effectExtent l="0" t="0" r="27305" b="266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6A" w:rsidRDefault="0064766A" w:rsidP="00647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2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По всем вопросам обращаться к сотрудникам Единого центра регистрации МИФНС №6 по Липецкой области</w:t>
                            </w:r>
                          </w:p>
                          <w:p w:rsidR="00714800" w:rsidRDefault="0064766A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Телефон: 8 (4742) 78-92-06, 78-92-94, 78-92-95</w:t>
                            </w:r>
                            <w:r w:rsidR="00714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714800" w:rsidRDefault="00714800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8-800-222-2222</w:t>
                            </w:r>
                          </w:p>
                          <w:p w:rsidR="0064766A" w:rsidRPr="00E72874" w:rsidRDefault="0064766A" w:rsidP="00647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4766A" w:rsidRDefault="00647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A2C7" id="Поле 20" o:spid="_x0000_s1029" type="#_x0000_t202" style="position:absolute;left:0;text-align:left;margin-left:517.9pt;margin-top:500.25pt;width:236.35pt;height:84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" fillcolor="white [3201]" strokeweight=".5pt">
                <v:textbox>
                  <w:txbxContent>
                    <w:p w:rsidR="0064766A" w:rsidRDefault="0064766A" w:rsidP="0064766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28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По всем вопросам обращаться к сотрудникам Единого центра регистрации МИФНС №6 по Липецкой области</w:t>
                      </w:r>
                    </w:p>
                    <w:p w:rsidR="00714800" w:rsidRDefault="0064766A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Телефон: 8 (4742) 78-92-06, 78-92-94, 78-92-95</w:t>
                      </w:r>
                      <w:r w:rsidR="007148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</w:p>
                    <w:p w:rsidR="00714800" w:rsidRDefault="00714800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8-800-222-2222</w:t>
                      </w:r>
                    </w:p>
                    <w:p w:rsidR="0064766A" w:rsidRPr="00E72874" w:rsidRDefault="0064766A" w:rsidP="0064766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4766A" w:rsidRDefault="0064766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354E5" wp14:editId="1B2CC536">
                <wp:simplePos x="0" y="0"/>
                <wp:positionH relativeFrom="column">
                  <wp:posOffset>3118665</wp:posOffset>
                </wp:positionH>
                <wp:positionV relativeFrom="paragraph">
                  <wp:posOffset>6353762</wp:posOffset>
                </wp:positionV>
                <wp:extent cx="2958465" cy="1078182"/>
                <wp:effectExtent l="0" t="0" r="13335" b="2730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1078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6A" w:rsidRDefault="0064766A" w:rsidP="00647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2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По всем вопросам обращаться к сотрудникам Единого центра регистрации МИФНС №6 по Липецкой области</w:t>
                            </w:r>
                          </w:p>
                          <w:p w:rsidR="00714800" w:rsidRDefault="0064766A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Телефон: 8 (4742) 78-92-06, 78-92-94, 78-92-95</w:t>
                            </w:r>
                            <w:r w:rsidR="00714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8-</w:t>
                            </w:r>
                          </w:p>
                          <w:p w:rsidR="00714800" w:rsidRDefault="00714800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800-222-2222</w:t>
                            </w:r>
                          </w:p>
                          <w:p w:rsidR="0064766A" w:rsidRPr="00E72874" w:rsidRDefault="0064766A" w:rsidP="00647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4766A" w:rsidRDefault="00647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54E5" id="Поле 19" o:spid="_x0000_s1030" type="#_x0000_t202" style="position:absolute;left:0;text-align:left;margin-left:245.55pt;margin-top:500.3pt;width:232.95pt;height:84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" fillcolor="white [3201]" strokeweight=".5pt">
                <v:textbox>
                  <w:txbxContent>
                    <w:p w:rsidR="0064766A" w:rsidRDefault="0064766A" w:rsidP="0064766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28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По всем вопросам обращаться к сотрудникам Единого центра регистрации МИФНС №6 по Липецкой области</w:t>
                      </w:r>
                    </w:p>
                    <w:p w:rsidR="00714800" w:rsidRDefault="0064766A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Телефон: 8 (4742) 78-92-06, 78-92-94, 78-92-95</w:t>
                      </w:r>
                      <w:r w:rsidR="007148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8-</w:t>
                      </w:r>
                    </w:p>
                    <w:p w:rsidR="00714800" w:rsidRDefault="00714800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800-222-2222</w:t>
                      </w:r>
                    </w:p>
                    <w:p w:rsidR="0064766A" w:rsidRPr="00E72874" w:rsidRDefault="0064766A" w:rsidP="0064766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4766A" w:rsidRDefault="0064766A"/>
                  </w:txbxContent>
                </v:textbox>
              </v:shape>
            </w:pict>
          </mc:Fallback>
        </mc:AlternateContent>
      </w:r>
      <w:r w:rsidR="00647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6714D" wp14:editId="698551CA">
                <wp:simplePos x="0" y="0"/>
                <wp:positionH relativeFrom="column">
                  <wp:posOffset>-513056</wp:posOffset>
                </wp:positionH>
                <wp:positionV relativeFrom="paragraph">
                  <wp:posOffset>6353762</wp:posOffset>
                </wp:positionV>
                <wp:extent cx="3070860" cy="1078302"/>
                <wp:effectExtent l="0" t="0" r="15240" b="2667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874" w:rsidRDefault="00E72874" w:rsidP="00E728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2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По всем вопросам обращаться к сотрудникам Единого центра регистрации МИФНС №6 по Липецкой области</w:t>
                            </w:r>
                          </w:p>
                          <w:p w:rsidR="0064766A" w:rsidRDefault="00E72874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Телефон: </w:t>
                            </w:r>
                            <w:r w:rsidR="006476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8 (4742)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78-92-06</w:t>
                            </w:r>
                            <w:r w:rsidR="006476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78-92-94, 78-92-95,</w:t>
                            </w:r>
                          </w:p>
                          <w:p w:rsidR="00E72874" w:rsidRDefault="0064766A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8-800-222-2222</w:t>
                            </w:r>
                          </w:p>
                          <w:p w:rsidR="0064766A" w:rsidRDefault="0064766A" w:rsidP="00E728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4766A" w:rsidRPr="00E72874" w:rsidRDefault="0064766A" w:rsidP="00E728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714D" id="Поле 18" o:spid="_x0000_s1031" type="#_x0000_t202" style="position:absolute;left:0;text-align:left;margin-left:-40.4pt;margin-top:500.3pt;width:241.8pt;height:8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" fillcolor="white [3201]" strokeweight=".5pt">
                <v:textbox>
                  <w:txbxContent>
                    <w:p w:rsidR="00E72874" w:rsidRDefault="00E72874" w:rsidP="00E7287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28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По всем вопросам обращаться к сотрудникам Единого центра регистрации МИФНС №6 по Липецкой области</w:t>
                      </w:r>
                    </w:p>
                    <w:p w:rsidR="0064766A" w:rsidRDefault="00E72874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Телефон: </w:t>
                      </w:r>
                      <w:r w:rsidR="0064766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8 (4742)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78-92-06</w:t>
                      </w:r>
                      <w:r w:rsidR="0064766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78-92-94, 78-92-95,</w:t>
                      </w:r>
                    </w:p>
                    <w:p w:rsidR="00E72874" w:rsidRDefault="0064766A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8-800-222-2222</w:t>
                      </w:r>
                    </w:p>
                    <w:p w:rsidR="0064766A" w:rsidRDefault="0064766A" w:rsidP="00E7287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4766A" w:rsidRPr="00E72874" w:rsidRDefault="0064766A" w:rsidP="00E7287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6491593</wp:posOffset>
                </wp:positionH>
                <wp:positionV relativeFrom="paragraph">
                  <wp:posOffset>6250245</wp:posOffset>
                </wp:positionV>
                <wp:extent cx="3200400" cy="844718"/>
                <wp:effectExtent l="0" t="0" r="1905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447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CB070" id="Прямоугольник 5" o:spid="_x0000_s1026" style="position:absolute;margin-left:511.15pt;margin-top:492.15pt;width:252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3015148</wp:posOffset>
                </wp:positionH>
                <wp:positionV relativeFrom="paragraph">
                  <wp:posOffset>6250245</wp:posOffset>
                </wp:positionV>
                <wp:extent cx="3140015" cy="845389"/>
                <wp:effectExtent l="0" t="0" r="2286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15" cy="845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1386D" id="Прямоугольник 4" o:spid="_x0000_s1026" style="position:absolute;margin-left:237.4pt;margin-top:492.15pt;width:247.2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-513056</wp:posOffset>
                </wp:positionH>
                <wp:positionV relativeFrom="paragraph">
                  <wp:posOffset>6250245</wp:posOffset>
                </wp:positionV>
                <wp:extent cx="3148641" cy="793630"/>
                <wp:effectExtent l="0" t="0" r="1397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1" cy="793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01AEC" id="Прямоугольник 1" o:spid="_x0000_s1026" style="position:absolute;margin-left:-40.4pt;margin-top:492.15pt;width:247.9pt;height: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" fillcolor="white [3212]" strokecolor="white [3212]" strokeweight="2pt"/>
            </w:pict>
          </mc:Fallback>
        </mc:AlternateContent>
      </w:r>
      <w:r w:rsidR="00F83C2E">
        <w:rPr>
          <w:noProof/>
          <w:lang w:eastAsia="ru-RU"/>
        </w:rPr>
        <w:drawing>
          <wp:inline distT="0" distB="0" distL="0" distR="0">
            <wp:extent cx="10515600" cy="727206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313" cy="72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C2E" w:rsidRPr="00F83C2E" w:rsidSect="00267671">
      <w:pgSz w:w="16838" w:h="11906" w:orient="landscape"/>
      <w:pgMar w:top="142" w:right="11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2E"/>
    <w:rsid w:val="001F35E0"/>
    <w:rsid w:val="00267671"/>
    <w:rsid w:val="0064766A"/>
    <w:rsid w:val="006B7485"/>
    <w:rsid w:val="00714800"/>
    <w:rsid w:val="00982E3C"/>
    <w:rsid w:val="00B73096"/>
    <w:rsid w:val="00BA071A"/>
    <w:rsid w:val="00BA7423"/>
    <w:rsid w:val="00BB6753"/>
    <w:rsid w:val="00E048BE"/>
    <w:rsid w:val="00E72874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75095-4B5D-4F7F-9F9A-0F87FA62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Пальчикова Ольга Александровна</dc:creator>
  <cp:lastModifiedBy>Земельщики</cp:lastModifiedBy>
  <cp:revision>2</cp:revision>
  <cp:lastPrinted>2020-03-17T09:10:00Z</cp:lastPrinted>
  <dcterms:created xsi:type="dcterms:W3CDTF">2020-04-28T12:44:00Z</dcterms:created>
  <dcterms:modified xsi:type="dcterms:W3CDTF">2020-04-28T12:44:00Z</dcterms:modified>
</cp:coreProperties>
</file>