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783" w:rsidRDefault="00E86783" w:rsidP="00CC3465">
      <w:pPr>
        <w:jc w:val="right"/>
        <w:rPr>
          <w:sz w:val="22"/>
          <w:szCs w:val="22"/>
        </w:rPr>
      </w:pPr>
    </w:p>
    <w:p w:rsidR="00CC3465" w:rsidRDefault="00CC3465" w:rsidP="00CC346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Сведения </w:t>
      </w:r>
      <w:r w:rsidR="00E86783">
        <w:rPr>
          <w:sz w:val="22"/>
          <w:szCs w:val="22"/>
        </w:rPr>
        <w:t xml:space="preserve">о </w:t>
      </w:r>
      <w:r>
        <w:rPr>
          <w:sz w:val="22"/>
          <w:szCs w:val="22"/>
        </w:rPr>
        <w:t>доходах, об имуществе и обязательствах имущественного</w:t>
      </w:r>
    </w:p>
    <w:p w:rsidR="00CC3465" w:rsidRDefault="00E86783" w:rsidP="005326A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характера лица, </w:t>
      </w:r>
      <w:r w:rsidR="00CC3465">
        <w:rPr>
          <w:sz w:val="22"/>
          <w:szCs w:val="22"/>
        </w:rPr>
        <w:t>замещающего муниципальную должность, должность муниципальной службы в администрации Добровского муниципального района,</w:t>
      </w:r>
      <w:r w:rsidR="00CC3465">
        <w:rPr>
          <w:bCs/>
          <w:sz w:val="22"/>
          <w:szCs w:val="22"/>
        </w:rPr>
        <w:t xml:space="preserve"> аппарате Совета депутатовДобровского муниципального района</w:t>
      </w:r>
      <w:r w:rsidR="00CC3465">
        <w:rPr>
          <w:sz w:val="22"/>
          <w:szCs w:val="22"/>
        </w:rPr>
        <w:t>, его супруги (супруга) и несовершеннолетних детей за пер</w:t>
      </w:r>
      <w:r w:rsidR="009D1EAD">
        <w:rPr>
          <w:sz w:val="22"/>
          <w:szCs w:val="22"/>
        </w:rPr>
        <w:t>иод с 01 января по 31 декабря 201</w:t>
      </w:r>
      <w:r w:rsidR="001A77C8">
        <w:rPr>
          <w:sz w:val="22"/>
          <w:szCs w:val="22"/>
        </w:rPr>
        <w:t>9</w:t>
      </w:r>
      <w:r w:rsidR="009D1EAD">
        <w:rPr>
          <w:sz w:val="22"/>
          <w:szCs w:val="22"/>
        </w:rPr>
        <w:t xml:space="preserve"> </w:t>
      </w:r>
      <w:r w:rsidR="00CC3465">
        <w:rPr>
          <w:sz w:val="22"/>
          <w:szCs w:val="22"/>
        </w:rPr>
        <w:t>года</w:t>
      </w:r>
    </w:p>
    <w:p w:rsidR="00E86783" w:rsidRDefault="00E86783" w:rsidP="005326AB">
      <w:pPr>
        <w:jc w:val="right"/>
        <w:rPr>
          <w:sz w:val="22"/>
          <w:szCs w:val="22"/>
        </w:rPr>
      </w:pPr>
    </w:p>
    <w:tbl>
      <w:tblPr>
        <w:tblW w:w="1573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3"/>
        <w:gridCol w:w="1841"/>
        <w:gridCol w:w="1277"/>
        <w:gridCol w:w="1559"/>
        <w:gridCol w:w="1134"/>
        <w:gridCol w:w="1559"/>
        <w:gridCol w:w="1560"/>
        <w:gridCol w:w="1134"/>
        <w:gridCol w:w="1559"/>
        <w:gridCol w:w="1559"/>
      </w:tblGrid>
      <w:tr w:rsidR="00CC3465" w:rsidTr="00E86783">
        <w:trPr>
          <w:trHeight w:val="1000"/>
        </w:trPr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Ф.И.О. лица</w:t>
            </w:r>
          </w:p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 xml:space="preserve">замещающего муниципальную должность, должность муниципальной службы в </w:t>
            </w:r>
            <w:r w:rsidR="00E86783" w:rsidRPr="00F330DA">
              <w:rPr>
                <w:sz w:val="22"/>
                <w:szCs w:val="22"/>
              </w:rPr>
              <w:t>администрации Добровского</w:t>
            </w:r>
            <w:r w:rsidRPr="00F330DA">
              <w:rPr>
                <w:sz w:val="22"/>
                <w:szCs w:val="22"/>
              </w:rPr>
              <w:t xml:space="preserve"> муниципального района,</w:t>
            </w:r>
            <w:r w:rsidRPr="00F330DA">
              <w:rPr>
                <w:bCs/>
                <w:sz w:val="22"/>
                <w:szCs w:val="22"/>
              </w:rPr>
              <w:t xml:space="preserve"> аппарате Совета депутатов Добровского муниципального района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Должность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Общая</w:t>
            </w:r>
          </w:p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сумма декларированного годового</w:t>
            </w:r>
          </w:p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дохода</w:t>
            </w:r>
          </w:p>
          <w:p w:rsidR="00CC3465" w:rsidRPr="00F330DA" w:rsidRDefault="001A77C8" w:rsidP="00004EB3">
            <w:pPr>
              <w:jc w:val="center"/>
            </w:pPr>
            <w:r>
              <w:rPr>
                <w:sz w:val="22"/>
                <w:szCs w:val="22"/>
              </w:rPr>
              <w:t>за 2019</w:t>
            </w:r>
            <w:r w:rsidR="00CC3465" w:rsidRPr="00F330DA">
              <w:rPr>
                <w:sz w:val="22"/>
                <w:szCs w:val="22"/>
              </w:rPr>
              <w:t xml:space="preserve"> год</w:t>
            </w:r>
          </w:p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(руб.)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Перечень объектов</w:t>
            </w:r>
          </w:p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недвижимого имущества,</w:t>
            </w:r>
          </w:p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принадлежащих на</w:t>
            </w:r>
          </w:p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Перечень объектов</w:t>
            </w:r>
          </w:p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недвижимого имущества,</w:t>
            </w:r>
          </w:p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находящихся в</w:t>
            </w:r>
          </w:p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 xml:space="preserve">Перечень транспортных средств, </w:t>
            </w:r>
            <w:proofErr w:type="gramStart"/>
            <w:r w:rsidRPr="00F330DA">
              <w:rPr>
                <w:sz w:val="22"/>
                <w:szCs w:val="22"/>
              </w:rPr>
              <w:t>принадлежа</w:t>
            </w:r>
            <w:r w:rsidR="00004EB3" w:rsidRPr="00F330DA">
              <w:rPr>
                <w:sz w:val="22"/>
                <w:szCs w:val="22"/>
              </w:rPr>
              <w:t>-</w:t>
            </w:r>
            <w:proofErr w:type="spellStart"/>
            <w:r w:rsidRPr="00F330DA">
              <w:rPr>
                <w:sz w:val="22"/>
                <w:szCs w:val="22"/>
              </w:rPr>
              <w:t>щих</w:t>
            </w:r>
            <w:proofErr w:type="spellEnd"/>
            <w:proofErr w:type="gramEnd"/>
            <w:r w:rsidRPr="00F330DA">
              <w:rPr>
                <w:sz w:val="22"/>
                <w:szCs w:val="22"/>
              </w:rPr>
              <w:t xml:space="preserve"> на праве собственности (вид, марка)</w:t>
            </w:r>
          </w:p>
          <w:p w:rsidR="00CC3465" w:rsidRPr="00F330DA" w:rsidRDefault="00CC3465" w:rsidP="00004EB3">
            <w:pPr>
              <w:jc w:val="center"/>
            </w:pPr>
          </w:p>
        </w:tc>
      </w:tr>
      <w:tr w:rsidR="00BB793E" w:rsidTr="00E86783">
        <w:trPr>
          <w:trHeight w:val="100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793E" w:rsidRPr="00F330DA" w:rsidRDefault="00BB793E" w:rsidP="00004EB3">
            <w:pPr>
              <w:jc w:val="center"/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B793E" w:rsidRPr="00F330DA" w:rsidRDefault="00BB793E" w:rsidP="00004EB3">
            <w:pPr>
              <w:jc w:val="center"/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793E" w:rsidRPr="00F330DA" w:rsidRDefault="00BB793E" w:rsidP="00004EB3">
            <w:pPr>
              <w:jc w:val="center"/>
            </w:pP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Pr="00F330DA" w:rsidRDefault="00BB793E" w:rsidP="00004EB3">
            <w:pPr>
              <w:jc w:val="center"/>
            </w:pP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Pr="00F330DA" w:rsidRDefault="00BB793E" w:rsidP="00004EB3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Pr="00F330DA" w:rsidRDefault="00BB793E">
            <w:pPr>
              <w:jc w:val="both"/>
            </w:pPr>
          </w:p>
        </w:tc>
      </w:tr>
      <w:tr w:rsidR="00CC3465" w:rsidTr="00E86783">
        <w:trPr>
          <w:trHeight w:val="74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3465" w:rsidRPr="00F330DA" w:rsidRDefault="00CC3465" w:rsidP="00004EB3">
            <w:pPr>
              <w:jc w:val="center"/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3465" w:rsidRPr="00F330DA" w:rsidRDefault="00CC3465" w:rsidP="00004EB3">
            <w:pPr>
              <w:jc w:val="center"/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Pr="00F330DA" w:rsidRDefault="00CC3465" w:rsidP="00004EB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Виды</w:t>
            </w:r>
          </w:p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объектов</w:t>
            </w:r>
          </w:p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Площадь</w:t>
            </w:r>
          </w:p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(</w:t>
            </w:r>
            <w:proofErr w:type="spellStart"/>
            <w:r w:rsidRPr="00F330DA">
              <w:rPr>
                <w:sz w:val="22"/>
                <w:szCs w:val="22"/>
              </w:rPr>
              <w:t>кв.м</w:t>
            </w:r>
            <w:proofErr w:type="spellEnd"/>
            <w:r w:rsidRPr="00F330DA">
              <w:rPr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Страна</w:t>
            </w:r>
          </w:p>
          <w:p w:rsidR="00CC3465" w:rsidRPr="00F330DA" w:rsidRDefault="00004EB3" w:rsidP="00004EB3">
            <w:pPr>
              <w:jc w:val="center"/>
            </w:pPr>
            <w:r w:rsidRPr="00F330DA">
              <w:rPr>
                <w:sz w:val="22"/>
                <w:szCs w:val="22"/>
              </w:rPr>
              <w:t>р</w:t>
            </w:r>
            <w:r w:rsidR="00CC3465" w:rsidRPr="00F330DA">
              <w:rPr>
                <w:sz w:val="22"/>
                <w:szCs w:val="22"/>
              </w:rPr>
              <w:t>асположения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Виды</w:t>
            </w:r>
          </w:p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объектов</w:t>
            </w:r>
          </w:p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Площадь</w:t>
            </w:r>
          </w:p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(</w:t>
            </w:r>
            <w:proofErr w:type="spellStart"/>
            <w:r w:rsidRPr="00F330DA">
              <w:rPr>
                <w:sz w:val="22"/>
                <w:szCs w:val="22"/>
              </w:rPr>
              <w:t>кв.м</w:t>
            </w:r>
            <w:proofErr w:type="spellEnd"/>
            <w:r w:rsidRPr="00F330DA">
              <w:rPr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Страна</w:t>
            </w:r>
          </w:p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Pr="00F330DA" w:rsidRDefault="00CC3465"/>
        </w:tc>
      </w:tr>
      <w:tr w:rsidR="00F330DA" w:rsidTr="00E86783">
        <w:trPr>
          <w:trHeight w:val="712"/>
        </w:trPr>
        <w:tc>
          <w:tcPr>
            <w:tcW w:w="25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30DA" w:rsidRPr="00F330DA" w:rsidRDefault="00F330DA" w:rsidP="00004EB3">
            <w:pPr>
              <w:jc w:val="center"/>
            </w:pPr>
            <w:r w:rsidRPr="00F330DA">
              <w:t>Орлова Юлия Юрьевна</w:t>
            </w:r>
          </w:p>
          <w:p w:rsidR="00F330DA" w:rsidRPr="00F330DA" w:rsidRDefault="00F330DA" w:rsidP="00004EB3">
            <w:pPr>
              <w:jc w:val="center"/>
            </w:pP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DA" w:rsidRPr="00F330DA" w:rsidRDefault="00F330DA" w:rsidP="00F330DA">
            <w:pPr>
              <w:jc w:val="center"/>
            </w:pPr>
            <w:r w:rsidRPr="00F330DA">
              <w:t>ведущий специалист-эксперт отдела по опеке и попечительству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30DA" w:rsidRPr="00F330DA" w:rsidRDefault="00F330DA" w:rsidP="00004EB3">
            <w:pPr>
              <w:jc w:val="center"/>
            </w:pPr>
            <w:r w:rsidRPr="00F330DA">
              <w:t>351 389,46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7C8" w:rsidRDefault="00F330DA" w:rsidP="00004EB3">
            <w:pPr>
              <w:jc w:val="center"/>
            </w:pPr>
            <w:r w:rsidRPr="00F330DA">
              <w:t>земельный участок</w:t>
            </w:r>
            <w:r w:rsidR="001A77C8">
              <w:t xml:space="preserve"> </w:t>
            </w:r>
          </w:p>
          <w:p w:rsidR="00F330DA" w:rsidRPr="00F330DA" w:rsidRDefault="001A77C8" w:rsidP="00004EB3">
            <w:pPr>
              <w:jc w:val="center"/>
            </w:pPr>
            <w:r>
              <w:t>½ доля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30DA" w:rsidRPr="00F330DA" w:rsidRDefault="00F330DA" w:rsidP="00004EB3">
            <w:pPr>
              <w:autoSpaceDE w:val="0"/>
              <w:autoSpaceDN w:val="0"/>
              <w:adjustRightInd w:val="0"/>
              <w:jc w:val="center"/>
            </w:pPr>
            <w:r w:rsidRPr="00F330DA">
              <w:t>1500</w:t>
            </w:r>
          </w:p>
          <w:p w:rsidR="00F330DA" w:rsidRPr="00F330DA" w:rsidRDefault="00F330DA" w:rsidP="00004EB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30DA" w:rsidRPr="00F330DA" w:rsidRDefault="00F330DA" w:rsidP="00004EB3">
            <w:pPr>
              <w:jc w:val="center"/>
            </w:pPr>
            <w:r w:rsidRPr="00F330DA">
              <w:t>Россия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30DA" w:rsidRPr="00F330DA" w:rsidRDefault="00F330DA" w:rsidP="00004EB3">
            <w:pPr>
              <w:jc w:val="center"/>
            </w:pPr>
            <w:r w:rsidRPr="00F330DA"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30DA" w:rsidRPr="00F330DA" w:rsidRDefault="00F330DA" w:rsidP="00004EB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30DA" w:rsidRPr="00F330DA" w:rsidRDefault="00F330DA" w:rsidP="00004EB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30DA" w:rsidRPr="00F330DA" w:rsidRDefault="00F330DA" w:rsidP="00004EB3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330DA">
              <w:t>автомобиль легковой ЛАДА 111940</w:t>
            </w:r>
          </w:p>
        </w:tc>
      </w:tr>
      <w:tr w:rsidR="00F330DA" w:rsidTr="00E86783">
        <w:trPr>
          <w:trHeight w:val="450"/>
        </w:trPr>
        <w:tc>
          <w:tcPr>
            <w:tcW w:w="255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30DA" w:rsidRPr="00F330DA" w:rsidRDefault="00F330DA" w:rsidP="00004EB3">
            <w:pPr>
              <w:jc w:val="center"/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DA" w:rsidRPr="00F330DA" w:rsidRDefault="00F330DA" w:rsidP="00004EB3">
            <w:pPr>
              <w:jc w:val="center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30DA" w:rsidRPr="00F330DA" w:rsidRDefault="00F330DA" w:rsidP="00004EB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7C8" w:rsidRDefault="00F330DA" w:rsidP="00004EB3">
            <w:pPr>
              <w:autoSpaceDE w:val="0"/>
              <w:autoSpaceDN w:val="0"/>
              <w:adjustRightInd w:val="0"/>
              <w:jc w:val="center"/>
            </w:pPr>
            <w:r w:rsidRPr="00F330DA">
              <w:t>жилой дом</w:t>
            </w:r>
            <w:r w:rsidR="001A77C8">
              <w:t xml:space="preserve"> </w:t>
            </w:r>
          </w:p>
          <w:p w:rsidR="00F330DA" w:rsidRPr="00F330DA" w:rsidRDefault="001A77C8" w:rsidP="00004EB3">
            <w:pPr>
              <w:autoSpaceDE w:val="0"/>
              <w:autoSpaceDN w:val="0"/>
              <w:adjustRightInd w:val="0"/>
              <w:jc w:val="center"/>
            </w:pPr>
            <w:r>
              <w:t>½ доля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30DA" w:rsidRPr="00F330DA" w:rsidRDefault="00F330DA" w:rsidP="00004EB3">
            <w:pPr>
              <w:jc w:val="center"/>
            </w:pPr>
            <w:r w:rsidRPr="00F330DA">
              <w:t>90,4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30DA" w:rsidRPr="00F330DA" w:rsidRDefault="00F330DA" w:rsidP="00004EB3">
            <w:pPr>
              <w:jc w:val="center"/>
            </w:pPr>
            <w:r w:rsidRPr="00F330DA">
              <w:t>Россия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30DA" w:rsidRPr="00F330DA" w:rsidRDefault="00F330DA" w:rsidP="00004EB3">
            <w:pPr>
              <w:jc w:val="center"/>
            </w:pPr>
            <w:r w:rsidRPr="00F330DA"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30DA" w:rsidRPr="00F330DA" w:rsidRDefault="00F330DA" w:rsidP="00004EB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30DA" w:rsidRPr="00F330DA" w:rsidRDefault="00F330DA" w:rsidP="00004EB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30DA" w:rsidRPr="00F330DA" w:rsidRDefault="00F330DA" w:rsidP="00004EB3">
            <w:pPr>
              <w:jc w:val="center"/>
            </w:pPr>
          </w:p>
        </w:tc>
      </w:tr>
      <w:tr w:rsidR="001A77C8" w:rsidTr="00E86783">
        <w:trPr>
          <w:trHeight w:val="458"/>
        </w:trPr>
        <w:tc>
          <w:tcPr>
            <w:tcW w:w="2553" w:type="dxa"/>
            <w:tcBorders>
              <w:left w:val="single" w:sz="8" w:space="0" w:color="auto"/>
              <w:right w:val="single" w:sz="4" w:space="0" w:color="auto"/>
            </w:tcBorders>
          </w:tcPr>
          <w:p w:rsidR="001A77C8" w:rsidRPr="00F330DA" w:rsidRDefault="001A77C8" w:rsidP="001A77C8">
            <w:pPr>
              <w:jc w:val="center"/>
            </w:pPr>
            <w:r w:rsidRPr="00F330DA">
              <w:rPr>
                <w:sz w:val="22"/>
                <w:szCs w:val="22"/>
              </w:rPr>
              <w:t>Супруг(а)</w:t>
            </w:r>
          </w:p>
          <w:p w:rsidR="001A77C8" w:rsidRPr="00F330DA" w:rsidRDefault="001A77C8" w:rsidP="001A77C8">
            <w:pPr>
              <w:jc w:val="center"/>
            </w:pPr>
            <w:r w:rsidRPr="00F330DA">
              <w:rPr>
                <w:sz w:val="22"/>
                <w:szCs w:val="22"/>
              </w:rPr>
              <w:t>(без указания Ф.И.О.)</w:t>
            </w:r>
          </w:p>
          <w:p w:rsidR="001A77C8" w:rsidRPr="00F330DA" w:rsidRDefault="001A77C8" w:rsidP="001A77C8">
            <w:pPr>
              <w:jc w:val="center"/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1A77C8" w:rsidRPr="00F330DA" w:rsidRDefault="001A77C8" w:rsidP="001A77C8">
            <w:pPr>
              <w:jc w:val="center"/>
            </w:pPr>
            <w:r w:rsidRPr="00F330DA">
              <w:t>менеджер</w:t>
            </w:r>
          </w:p>
          <w:p w:rsidR="001A77C8" w:rsidRPr="00F330DA" w:rsidRDefault="001A77C8" w:rsidP="001A77C8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8" w:space="0" w:color="auto"/>
            </w:tcBorders>
          </w:tcPr>
          <w:p w:rsidR="001A77C8" w:rsidRPr="00F330DA" w:rsidRDefault="001A77C8" w:rsidP="001A77C8">
            <w:pPr>
              <w:jc w:val="center"/>
            </w:pPr>
            <w:r w:rsidRPr="00F330DA">
              <w:t>378 579,99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7C8" w:rsidRDefault="001A77C8" w:rsidP="001A77C8">
            <w:pPr>
              <w:jc w:val="center"/>
            </w:pPr>
            <w:r w:rsidRPr="00F330DA">
              <w:t>земельный участок</w:t>
            </w:r>
            <w:r>
              <w:t xml:space="preserve"> </w:t>
            </w:r>
          </w:p>
          <w:p w:rsidR="001A77C8" w:rsidRPr="00F330DA" w:rsidRDefault="001A77C8" w:rsidP="001A77C8">
            <w:pPr>
              <w:jc w:val="center"/>
            </w:pPr>
            <w:r w:rsidRPr="001A77C8">
              <w:t>½ доля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7C8" w:rsidRPr="00F330DA" w:rsidRDefault="001A77C8" w:rsidP="001A77C8">
            <w:pPr>
              <w:autoSpaceDE w:val="0"/>
              <w:autoSpaceDN w:val="0"/>
              <w:adjustRightInd w:val="0"/>
              <w:jc w:val="center"/>
            </w:pPr>
            <w:r w:rsidRPr="00F330DA">
              <w:t>1500</w:t>
            </w:r>
          </w:p>
          <w:p w:rsidR="001A77C8" w:rsidRPr="00F330DA" w:rsidRDefault="001A77C8" w:rsidP="001A77C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7C8" w:rsidRPr="00F330DA" w:rsidRDefault="001A77C8" w:rsidP="001A77C8">
            <w:pPr>
              <w:jc w:val="center"/>
            </w:pPr>
            <w:r w:rsidRPr="00F330DA">
              <w:t>Россия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7C8" w:rsidRPr="00F330DA" w:rsidRDefault="001A77C8" w:rsidP="001A77C8">
            <w:pPr>
              <w:jc w:val="center"/>
            </w:pPr>
            <w:r w:rsidRPr="00F330DA"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7C8" w:rsidRPr="00F330DA" w:rsidRDefault="001A77C8" w:rsidP="001A77C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7C8" w:rsidRPr="00F330DA" w:rsidRDefault="001A77C8" w:rsidP="001A77C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7C8" w:rsidRPr="00F330DA" w:rsidRDefault="001A77C8" w:rsidP="001A77C8">
            <w:pPr>
              <w:autoSpaceDE w:val="0"/>
              <w:autoSpaceDN w:val="0"/>
              <w:adjustRightInd w:val="0"/>
              <w:ind w:left="-75" w:right="-75"/>
              <w:jc w:val="center"/>
            </w:pPr>
            <w:r>
              <w:t>нет</w:t>
            </w:r>
          </w:p>
        </w:tc>
      </w:tr>
      <w:tr w:rsidR="001A77C8" w:rsidTr="00E86783">
        <w:trPr>
          <w:trHeight w:val="288"/>
        </w:trPr>
        <w:tc>
          <w:tcPr>
            <w:tcW w:w="2553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1A77C8" w:rsidRPr="00F330DA" w:rsidRDefault="001A77C8" w:rsidP="001A77C8">
            <w:pPr>
              <w:jc w:val="center"/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7C8" w:rsidRPr="00F330DA" w:rsidRDefault="001A77C8" w:rsidP="001A77C8">
            <w:pPr>
              <w:jc w:val="center"/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1A77C8" w:rsidRPr="00F330DA" w:rsidRDefault="001A77C8" w:rsidP="001A77C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7C8" w:rsidRDefault="001A77C8" w:rsidP="001A77C8">
            <w:pPr>
              <w:autoSpaceDE w:val="0"/>
              <w:autoSpaceDN w:val="0"/>
              <w:adjustRightInd w:val="0"/>
              <w:jc w:val="center"/>
            </w:pPr>
            <w:r w:rsidRPr="00F330DA">
              <w:t>жилой дом</w:t>
            </w:r>
            <w:r>
              <w:t xml:space="preserve"> </w:t>
            </w:r>
          </w:p>
          <w:p w:rsidR="001A77C8" w:rsidRPr="00F330DA" w:rsidRDefault="001A77C8" w:rsidP="001A77C8">
            <w:pPr>
              <w:autoSpaceDE w:val="0"/>
              <w:autoSpaceDN w:val="0"/>
              <w:adjustRightInd w:val="0"/>
              <w:jc w:val="center"/>
            </w:pPr>
            <w:r w:rsidRPr="001A77C8">
              <w:t>½ доля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7C8" w:rsidRPr="00F330DA" w:rsidRDefault="001A77C8" w:rsidP="001A77C8">
            <w:pPr>
              <w:jc w:val="center"/>
            </w:pPr>
            <w:r w:rsidRPr="00F330DA">
              <w:t>90,4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7C8" w:rsidRPr="00F330DA" w:rsidRDefault="001A77C8" w:rsidP="001A77C8">
            <w:pPr>
              <w:jc w:val="center"/>
            </w:pPr>
            <w:r w:rsidRPr="00F330DA">
              <w:t>Россия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7C8" w:rsidRPr="00F330DA" w:rsidRDefault="001A77C8" w:rsidP="001A77C8">
            <w:pPr>
              <w:jc w:val="center"/>
            </w:pPr>
            <w:r w:rsidRPr="00F330DA"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7C8" w:rsidRPr="00F330DA" w:rsidRDefault="001A77C8" w:rsidP="001A77C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7C8" w:rsidRPr="00F330DA" w:rsidRDefault="001A77C8" w:rsidP="001A77C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7C8" w:rsidRPr="00F330DA" w:rsidRDefault="001A77C8" w:rsidP="001A77C8">
            <w:pPr>
              <w:autoSpaceDE w:val="0"/>
              <w:autoSpaceDN w:val="0"/>
              <w:adjustRightInd w:val="0"/>
              <w:ind w:left="-75" w:right="-75"/>
              <w:jc w:val="center"/>
            </w:pPr>
          </w:p>
        </w:tc>
      </w:tr>
      <w:tr w:rsidR="001A77C8" w:rsidTr="00E86783">
        <w:trPr>
          <w:trHeight w:val="288"/>
        </w:trPr>
        <w:tc>
          <w:tcPr>
            <w:tcW w:w="255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77C8" w:rsidRPr="00F330DA" w:rsidRDefault="001A77C8" w:rsidP="001A77C8">
            <w:pPr>
              <w:jc w:val="center"/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8" w:rsidRPr="00F330DA" w:rsidRDefault="001A77C8" w:rsidP="001A77C8">
            <w:pPr>
              <w:jc w:val="center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77C8" w:rsidRPr="00F330DA" w:rsidRDefault="001A77C8" w:rsidP="001A77C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7C8" w:rsidRDefault="001A77C8" w:rsidP="001A77C8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  <w:p w:rsidR="001A77C8" w:rsidRPr="00F330DA" w:rsidRDefault="001A77C8" w:rsidP="001A77C8">
            <w:pPr>
              <w:autoSpaceDE w:val="0"/>
              <w:autoSpaceDN w:val="0"/>
              <w:adjustRightInd w:val="0"/>
              <w:jc w:val="center"/>
            </w:pPr>
            <w:r>
              <w:t xml:space="preserve">¼ </w:t>
            </w:r>
            <w:r w:rsidRPr="001A77C8">
              <w:t>доля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7C8" w:rsidRPr="00F330DA" w:rsidRDefault="001A77C8" w:rsidP="001A77C8">
            <w:pPr>
              <w:jc w:val="center"/>
            </w:pPr>
            <w:r>
              <w:t>45,5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7C8" w:rsidRPr="00F330DA" w:rsidRDefault="001A77C8" w:rsidP="001A77C8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7C8" w:rsidRPr="00F330DA" w:rsidRDefault="001A77C8" w:rsidP="001A77C8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7C8" w:rsidRPr="00F330DA" w:rsidRDefault="001A77C8" w:rsidP="001A77C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7C8" w:rsidRPr="00F330DA" w:rsidRDefault="001A77C8" w:rsidP="001A77C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7C8" w:rsidRPr="00F330DA" w:rsidRDefault="001A77C8" w:rsidP="001A77C8">
            <w:pPr>
              <w:autoSpaceDE w:val="0"/>
              <w:autoSpaceDN w:val="0"/>
              <w:adjustRightInd w:val="0"/>
              <w:ind w:left="-75" w:right="-75"/>
              <w:jc w:val="center"/>
            </w:pPr>
          </w:p>
        </w:tc>
      </w:tr>
      <w:tr w:rsidR="00E86783" w:rsidTr="00E86783">
        <w:trPr>
          <w:trHeight w:val="288"/>
        </w:trPr>
        <w:tc>
          <w:tcPr>
            <w:tcW w:w="2553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86783" w:rsidRDefault="00E86783" w:rsidP="001A77C8">
            <w:pPr>
              <w:jc w:val="center"/>
            </w:pPr>
            <w:r>
              <w:rPr>
                <w:sz w:val="22"/>
                <w:szCs w:val="22"/>
              </w:rPr>
              <w:t>Н/л дети</w:t>
            </w:r>
          </w:p>
          <w:p w:rsidR="00E86783" w:rsidRPr="00F330DA" w:rsidRDefault="00E86783" w:rsidP="001A77C8">
            <w:pPr>
              <w:jc w:val="center"/>
            </w:pPr>
            <w:r>
              <w:rPr>
                <w:sz w:val="22"/>
                <w:szCs w:val="22"/>
              </w:rPr>
              <w:t>(без указания Ф.И.О.)</w:t>
            </w:r>
          </w:p>
          <w:p w:rsidR="00E86783" w:rsidRPr="00F330DA" w:rsidRDefault="00E86783" w:rsidP="001A77C8">
            <w:pPr>
              <w:jc w:val="center"/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783" w:rsidRPr="00F330DA" w:rsidRDefault="00E86783" w:rsidP="00E86783">
            <w:pPr>
              <w:jc w:val="center"/>
            </w:pPr>
            <w:r>
              <w:t>школьник</w:t>
            </w:r>
          </w:p>
          <w:p w:rsidR="00E86783" w:rsidRPr="00F330DA" w:rsidRDefault="00E86783" w:rsidP="001A77C8">
            <w:pPr>
              <w:jc w:val="center"/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86783" w:rsidRPr="00F330DA" w:rsidRDefault="00E86783" w:rsidP="001A77C8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Default="00E86783" w:rsidP="001A77C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Default="00E86783" w:rsidP="001A77C8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Default="00E86783" w:rsidP="001A77C8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Default="00E86783" w:rsidP="001A77C8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Pr="00F330DA" w:rsidRDefault="00E86783" w:rsidP="001A77C8">
            <w:pPr>
              <w:jc w:val="center"/>
            </w:pPr>
            <w:r>
              <w:t>90,4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Pr="00F330DA" w:rsidRDefault="00E86783" w:rsidP="001A77C8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Pr="00F330DA" w:rsidRDefault="00E86783" w:rsidP="001A77C8">
            <w:pPr>
              <w:autoSpaceDE w:val="0"/>
              <w:autoSpaceDN w:val="0"/>
              <w:adjustRightInd w:val="0"/>
              <w:ind w:left="-75" w:right="-75"/>
              <w:jc w:val="center"/>
            </w:pPr>
            <w:r>
              <w:t>нет</w:t>
            </w:r>
          </w:p>
        </w:tc>
      </w:tr>
      <w:tr w:rsidR="00E86783" w:rsidTr="00E86783">
        <w:trPr>
          <w:trHeight w:val="417"/>
        </w:trPr>
        <w:tc>
          <w:tcPr>
            <w:tcW w:w="255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6783" w:rsidRDefault="00E86783" w:rsidP="001A77C8">
            <w:pPr>
              <w:jc w:val="center"/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3" w:rsidRDefault="00E86783" w:rsidP="001A77C8">
            <w:pPr>
              <w:jc w:val="center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6783" w:rsidRDefault="00E86783" w:rsidP="001A77C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Default="00E86783" w:rsidP="001A77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Default="00E86783" w:rsidP="001A77C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Default="00E86783" w:rsidP="001A77C8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Default="00E86783" w:rsidP="001A77C8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Default="00E86783" w:rsidP="001A77C8">
            <w:pPr>
              <w:jc w:val="center"/>
            </w:pPr>
            <w:r>
              <w:t>1500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Default="00E86783" w:rsidP="001A77C8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Default="00E86783" w:rsidP="001A77C8">
            <w:pPr>
              <w:autoSpaceDE w:val="0"/>
              <w:autoSpaceDN w:val="0"/>
              <w:adjustRightInd w:val="0"/>
              <w:ind w:left="-75" w:right="-75"/>
              <w:jc w:val="center"/>
            </w:pPr>
          </w:p>
        </w:tc>
      </w:tr>
      <w:tr w:rsidR="00E86783" w:rsidRPr="00F330DA" w:rsidTr="00A87C21">
        <w:trPr>
          <w:trHeight w:val="288"/>
        </w:trPr>
        <w:tc>
          <w:tcPr>
            <w:tcW w:w="2553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86783" w:rsidRDefault="00E86783" w:rsidP="00CC34D7">
            <w:pPr>
              <w:jc w:val="center"/>
            </w:pPr>
            <w:r>
              <w:rPr>
                <w:sz w:val="22"/>
                <w:szCs w:val="22"/>
              </w:rPr>
              <w:t>Н/л дети</w:t>
            </w:r>
          </w:p>
          <w:p w:rsidR="00E86783" w:rsidRPr="00F330DA" w:rsidRDefault="00E86783" w:rsidP="00CC34D7">
            <w:pPr>
              <w:jc w:val="center"/>
            </w:pPr>
            <w:r>
              <w:rPr>
                <w:sz w:val="22"/>
                <w:szCs w:val="22"/>
              </w:rPr>
              <w:t>(без указания Ф.И.О.)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783" w:rsidRPr="00F330DA" w:rsidRDefault="00E86783" w:rsidP="00CC34D7">
            <w:pPr>
              <w:jc w:val="center"/>
            </w:pPr>
            <w:r>
              <w:t>дошкольник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86783" w:rsidRPr="00F330DA" w:rsidRDefault="00E86783" w:rsidP="00CC34D7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Default="00E86783" w:rsidP="00CC34D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Default="00E86783" w:rsidP="00CC34D7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Default="00E86783" w:rsidP="00CC34D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Default="00E86783" w:rsidP="00CC34D7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Pr="00F330DA" w:rsidRDefault="00E86783" w:rsidP="00CC34D7">
            <w:pPr>
              <w:jc w:val="center"/>
            </w:pPr>
            <w:r>
              <w:t>90,4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Pr="00F330DA" w:rsidRDefault="00E86783" w:rsidP="00CC34D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Pr="00F330DA" w:rsidRDefault="00E86783" w:rsidP="00CC34D7">
            <w:pPr>
              <w:autoSpaceDE w:val="0"/>
              <w:autoSpaceDN w:val="0"/>
              <w:adjustRightInd w:val="0"/>
              <w:ind w:left="-75" w:right="-75"/>
              <w:jc w:val="center"/>
            </w:pPr>
            <w:r>
              <w:t>нет</w:t>
            </w:r>
          </w:p>
        </w:tc>
      </w:tr>
      <w:tr w:rsidR="00E86783" w:rsidTr="00E86783">
        <w:trPr>
          <w:trHeight w:val="288"/>
        </w:trPr>
        <w:tc>
          <w:tcPr>
            <w:tcW w:w="255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6783" w:rsidRDefault="00E86783" w:rsidP="00CC3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3" w:rsidRDefault="00E86783" w:rsidP="00CC34D7">
            <w:pPr>
              <w:jc w:val="center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6783" w:rsidRDefault="00E86783" w:rsidP="00CC34D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Default="00E86783" w:rsidP="00CC34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Default="00E86783" w:rsidP="00CC34D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Default="00E86783" w:rsidP="00CC34D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Default="00E86783" w:rsidP="00CC34D7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Default="00E86783" w:rsidP="00CC34D7">
            <w:pPr>
              <w:jc w:val="center"/>
            </w:pPr>
            <w:r>
              <w:t>1500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Default="00E86783" w:rsidP="00CC34D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Default="00E86783" w:rsidP="00CC34D7">
            <w:pPr>
              <w:autoSpaceDE w:val="0"/>
              <w:autoSpaceDN w:val="0"/>
              <w:adjustRightInd w:val="0"/>
              <w:ind w:left="-75" w:right="-75"/>
              <w:jc w:val="center"/>
            </w:pPr>
          </w:p>
        </w:tc>
      </w:tr>
    </w:tbl>
    <w:p w:rsidR="00E86783" w:rsidRDefault="00E86783" w:rsidP="00E03FC5">
      <w:pPr>
        <w:jc w:val="both"/>
        <w:rPr>
          <w:sz w:val="22"/>
          <w:szCs w:val="22"/>
        </w:rPr>
      </w:pPr>
    </w:p>
    <w:p w:rsidR="00CC3465" w:rsidRPr="00E03FC5" w:rsidRDefault="00CC3465" w:rsidP="00E03F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заполнения: </w:t>
      </w:r>
      <w:r w:rsidR="00D9520A">
        <w:rPr>
          <w:sz w:val="22"/>
          <w:szCs w:val="22"/>
        </w:rPr>
        <w:t>26.03.20</w:t>
      </w:r>
      <w:r w:rsidR="00E86783">
        <w:rPr>
          <w:sz w:val="22"/>
          <w:szCs w:val="22"/>
        </w:rPr>
        <w:t>20</w:t>
      </w:r>
      <w:r w:rsidR="00D9520A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                                               Подпись:</w:t>
      </w:r>
    </w:p>
    <w:p w:rsidR="00E86783" w:rsidRDefault="00E86783" w:rsidP="00CC3465">
      <w:pPr>
        <w:jc w:val="right"/>
        <w:rPr>
          <w:sz w:val="18"/>
          <w:szCs w:val="18"/>
        </w:rPr>
      </w:pPr>
    </w:p>
    <w:p w:rsidR="00E86783" w:rsidRDefault="00E86783" w:rsidP="00CC3465">
      <w:pPr>
        <w:jc w:val="right"/>
        <w:rPr>
          <w:sz w:val="18"/>
          <w:szCs w:val="18"/>
        </w:rPr>
      </w:pPr>
    </w:p>
    <w:p w:rsidR="00E86783" w:rsidRDefault="00E86783" w:rsidP="00CC3465">
      <w:pPr>
        <w:jc w:val="right"/>
        <w:rPr>
          <w:sz w:val="18"/>
          <w:szCs w:val="18"/>
        </w:rPr>
      </w:pPr>
    </w:p>
    <w:p w:rsidR="00E86783" w:rsidRDefault="00E86783" w:rsidP="00CC3465">
      <w:pPr>
        <w:jc w:val="right"/>
        <w:rPr>
          <w:sz w:val="18"/>
          <w:szCs w:val="18"/>
        </w:rPr>
      </w:pPr>
    </w:p>
    <w:p w:rsidR="00E86783" w:rsidRDefault="00E86783" w:rsidP="00CC3465">
      <w:pPr>
        <w:jc w:val="right"/>
        <w:rPr>
          <w:sz w:val="18"/>
          <w:szCs w:val="18"/>
        </w:rPr>
      </w:pPr>
    </w:p>
    <w:p w:rsidR="00CC3465" w:rsidRDefault="00CC3465" w:rsidP="00CC3465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2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CC3465" w:rsidRDefault="00CC3465" w:rsidP="00CC3465">
      <w:pPr>
        <w:jc w:val="both"/>
        <w:rPr>
          <w:sz w:val="22"/>
          <w:szCs w:val="22"/>
        </w:rPr>
      </w:pPr>
    </w:p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Добровского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CC3465" w:rsidRDefault="00CC3465" w:rsidP="00CC3465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8"/>
        <w:gridCol w:w="2869"/>
        <w:gridCol w:w="2977"/>
        <w:gridCol w:w="5103"/>
      </w:tblGrid>
      <w:tr w:rsidR="00CC3465" w:rsidTr="00BB793E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 w:rsidP="00E86783">
            <w:pPr>
              <w:jc w:val="center"/>
            </w:pPr>
            <w:r>
              <w:rPr>
                <w:sz w:val="22"/>
                <w:szCs w:val="22"/>
              </w:rPr>
              <w:t>Ф.И.О. лица</w:t>
            </w:r>
          </w:p>
          <w:p w:rsidR="00CC3465" w:rsidRDefault="00CC3465" w:rsidP="00E86783">
            <w:pPr>
              <w:jc w:val="center"/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 w:rsidP="00E86783">
            <w:pPr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 w:rsidP="00E86783">
            <w:pPr>
              <w:jc w:val="center"/>
            </w:pPr>
            <w:r>
              <w:rPr>
                <w:sz w:val="22"/>
                <w:szCs w:val="22"/>
              </w:rPr>
              <w:t>Наименование приобретенного имущества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 w:rsidP="00E86783">
            <w:pPr>
              <w:jc w:val="center"/>
            </w:pPr>
            <w:r>
              <w:rPr>
                <w:sz w:val="22"/>
                <w:szCs w:val="22"/>
              </w:rPr>
              <w:t>Источники получения средств, за счет которых приобретено имущество*</w:t>
            </w:r>
          </w:p>
        </w:tc>
      </w:tr>
      <w:tr w:rsidR="00BB793E" w:rsidTr="00BB793E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Default="00E86783" w:rsidP="00E86783">
            <w:pPr>
              <w:jc w:val="center"/>
            </w:pPr>
            <w:r>
              <w:t>Орлова Юлия Юрьевна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Default="00E86783" w:rsidP="00E86783">
            <w:pPr>
              <w:jc w:val="center"/>
            </w:pPr>
            <w:r>
              <w:t xml:space="preserve">ведущий специалист-эксперт отдела </w:t>
            </w:r>
            <w:r w:rsidR="009D1EAD">
              <w:t>по опеке и</w:t>
            </w:r>
            <w:r w:rsidR="00E03FC5">
              <w:t xml:space="preserve"> попечительству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Default="00E03FC5" w:rsidP="00E86783">
            <w:pPr>
              <w:jc w:val="center"/>
            </w:pPr>
            <w: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Default="00BB793E" w:rsidP="00E86783">
            <w:pPr>
              <w:jc w:val="center"/>
            </w:pPr>
          </w:p>
        </w:tc>
      </w:tr>
      <w:tr w:rsidR="00CC3465" w:rsidTr="00BB793E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 w:rsidP="00E86783">
            <w:pPr>
              <w:jc w:val="center"/>
            </w:pPr>
            <w:r>
              <w:rPr>
                <w:sz w:val="22"/>
                <w:szCs w:val="22"/>
              </w:rPr>
              <w:t>Супруг(а)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E86783" w:rsidP="00E86783">
            <w:pPr>
              <w:jc w:val="center"/>
            </w:pPr>
            <w:r>
              <w:t>менеджер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E03FC5" w:rsidP="00E86783">
            <w:pPr>
              <w:jc w:val="center"/>
            </w:pPr>
            <w: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CC3465" w:rsidP="00E86783">
            <w:pPr>
              <w:jc w:val="center"/>
            </w:pPr>
          </w:p>
        </w:tc>
      </w:tr>
      <w:tr w:rsidR="00CC3465" w:rsidTr="005326AB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 w:rsidP="00E86783">
            <w:pPr>
              <w:jc w:val="center"/>
            </w:pPr>
            <w:r>
              <w:rPr>
                <w:sz w:val="22"/>
                <w:szCs w:val="22"/>
              </w:rPr>
              <w:t>Н/л дети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4807AA" w:rsidP="00E86783">
            <w:pPr>
              <w:jc w:val="center"/>
            </w:pPr>
            <w:r>
              <w:t>школьник/дошкольник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E03FC5" w:rsidP="00E86783">
            <w:pPr>
              <w:jc w:val="center"/>
            </w:pPr>
            <w: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CC3465" w:rsidP="00E86783">
            <w:pPr>
              <w:jc w:val="center"/>
            </w:pPr>
          </w:p>
        </w:tc>
      </w:tr>
    </w:tbl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FB527C" w:rsidRDefault="00FB527C" w:rsidP="00CC3465">
      <w:pPr>
        <w:jc w:val="both"/>
        <w:rPr>
          <w:sz w:val="22"/>
          <w:szCs w:val="22"/>
        </w:rPr>
      </w:pPr>
    </w:p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</w:t>
      </w:r>
      <w:r w:rsidR="00E86783">
        <w:rPr>
          <w:sz w:val="22"/>
          <w:szCs w:val="22"/>
        </w:rPr>
        <w:t xml:space="preserve"> </w:t>
      </w:r>
      <w:r w:rsidR="004807AA">
        <w:rPr>
          <w:sz w:val="22"/>
          <w:szCs w:val="22"/>
        </w:rPr>
        <w:t>26.03.2020 г.</w:t>
      </w:r>
      <w:bookmarkStart w:id="0" w:name="_GoBack"/>
      <w:bookmarkEnd w:id="0"/>
      <w:r>
        <w:rPr>
          <w:sz w:val="22"/>
          <w:szCs w:val="22"/>
        </w:rPr>
        <w:t xml:space="preserve">                                              Подпись:</w:t>
      </w:r>
    </w:p>
    <w:sectPr w:rsidR="00CC3465" w:rsidSect="005326AB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CE"/>
    <w:rsid w:val="00004EB3"/>
    <w:rsid w:val="000B6E09"/>
    <w:rsid w:val="001A77C8"/>
    <w:rsid w:val="001D5491"/>
    <w:rsid w:val="00336C01"/>
    <w:rsid w:val="003840B9"/>
    <w:rsid w:val="00391C76"/>
    <w:rsid w:val="004807AA"/>
    <w:rsid w:val="005326AB"/>
    <w:rsid w:val="00602CB7"/>
    <w:rsid w:val="0068253C"/>
    <w:rsid w:val="008262D2"/>
    <w:rsid w:val="00832EB3"/>
    <w:rsid w:val="008C4CAE"/>
    <w:rsid w:val="009D1EAD"/>
    <w:rsid w:val="00A02266"/>
    <w:rsid w:val="00B21EBF"/>
    <w:rsid w:val="00BB793E"/>
    <w:rsid w:val="00C560CE"/>
    <w:rsid w:val="00CC3465"/>
    <w:rsid w:val="00D9520A"/>
    <w:rsid w:val="00E03FC5"/>
    <w:rsid w:val="00E86783"/>
    <w:rsid w:val="00E927CA"/>
    <w:rsid w:val="00EC1A42"/>
    <w:rsid w:val="00EE51CF"/>
    <w:rsid w:val="00F330DA"/>
    <w:rsid w:val="00F36462"/>
    <w:rsid w:val="00FB5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B19CC-1DDD-414C-A27A-8929F796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4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4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Orlova-JJ</cp:lastModifiedBy>
  <cp:revision>2</cp:revision>
  <cp:lastPrinted>2019-03-26T09:53:00Z</cp:lastPrinted>
  <dcterms:created xsi:type="dcterms:W3CDTF">2020-03-26T07:33:00Z</dcterms:created>
  <dcterms:modified xsi:type="dcterms:W3CDTF">2020-03-26T07:33:00Z</dcterms:modified>
</cp:coreProperties>
</file>