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153C2F">
        <w:rPr>
          <w:sz w:val="22"/>
          <w:szCs w:val="22"/>
        </w:rPr>
        <w:t>иод с 01 января по 31 декабря 201</w:t>
      </w:r>
      <w:r w:rsidR="00AD5878">
        <w:rPr>
          <w:sz w:val="22"/>
          <w:szCs w:val="22"/>
        </w:rPr>
        <w:t>9</w:t>
      </w:r>
      <w:r w:rsidR="00153C2F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012"/>
        <w:gridCol w:w="1107"/>
        <w:gridCol w:w="1275"/>
        <w:gridCol w:w="1134"/>
        <w:gridCol w:w="1130"/>
        <w:gridCol w:w="1705"/>
        <w:gridCol w:w="1134"/>
        <w:gridCol w:w="1560"/>
        <w:gridCol w:w="1559"/>
      </w:tblGrid>
      <w:tr w:rsidR="00CC3465" w:rsidRPr="005B01E3" w:rsidTr="005B01E3">
        <w:trPr>
          <w:trHeight w:val="10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153C2F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Ф.И.О. лица   </w:t>
            </w:r>
          </w:p>
          <w:p w:rsidR="00CC3465" w:rsidRPr="005B01E3" w:rsidRDefault="00CC3465" w:rsidP="00153C2F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5B01E3">
              <w:rPr>
                <w:bCs/>
                <w:sz w:val="22"/>
                <w:szCs w:val="22"/>
              </w:rPr>
              <w:t xml:space="preserve"> аппарате Совета депутатов </w:t>
            </w:r>
            <w:r w:rsidRPr="005B01E3">
              <w:rPr>
                <w:sz w:val="22"/>
                <w:szCs w:val="22"/>
              </w:rPr>
              <w:t xml:space="preserve"> </w:t>
            </w:r>
            <w:r w:rsidRPr="005B01E3"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5B01E3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Должность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Общая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Pr="005B01E3" w:rsidRDefault="00CC3465" w:rsidP="005B01E3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дохода</w:t>
            </w:r>
          </w:p>
          <w:p w:rsidR="00CC3465" w:rsidRPr="005B01E3" w:rsidRDefault="00CC3465" w:rsidP="007645FD">
            <w:pPr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за</w:t>
            </w:r>
            <w:r w:rsidR="005B01E3">
              <w:rPr>
                <w:sz w:val="22"/>
                <w:szCs w:val="22"/>
              </w:rPr>
              <w:t xml:space="preserve"> </w:t>
            </w:r>
            <w:r w:rsidR="007645FD">
              <w:rPr>
                <w:sz w:val="22"/>
                <w:szCs w:val="22"/>
              </w:rPr>
              <w:t>2019</w:t>
            </w:r>
            <w:r w:rsidRPr="005B01E3">
              <w:rPr>
                <w:sz w:val="22"/>
                <w:szCs w:val="22"/>
              </w:rPr>
              <w:t xml:space="preserve"> год</w:t>
            </w:r>
            <w:r w:rsidR="007645FD">
              <w:rPr>
                <w:sz w:val="22"/>
                <w:szCs w:val="22"/>
              </w:rPr>
              <w:t xml:space="preserve"> </w:t>
            </w:r>
            <w:r w:rsidRPr="005B01E3">
              <w:rPr>
                <w:sz w:val="22"/>
                <w:szCs w:val="22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принадлежащих 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Перечень 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недвижимого имущества,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находящихся 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</w:p>
        </w:tc>
      </w:tr>
      <w:tr w:rsidR="00BB793E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 w:rsidP="005B0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5B01E3" w:rsidRDefault="00BB793E">
            <w:pPr>
              <w:jc w:val="both"/>
              <w:rPr>
                <w:sz w:val="22"/>
                <w:szCs w:val="22"/>
              </w:rPr>
            </w:pPr>
          </w:p>
        </w:tc>
      </w:tr>
      <w:tr w:rsidR="00CC3465" w:rsidRPr="005B01E3" w:rsidTr="005B01E3">
        <w:trPr>
          <w:trHeight w:val="10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 w:rsidP="005B01E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Виды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</w:t>
            </w:r>
            <w:proofErr w:type="spellStart"/>
            <w:r w:rsidRPr="005B01E3">
              <w:rPr>
                <w:sz w:val="22"/>
                <w:szCs w:val="22"/>
              </w:rPr>
              <w:t>кв.м</w:t>
            </w:r>
            <w:proofErr w:type="spellEnd"/>
            <w:r w:rsidRPr="005B01E3">
              <w:rPr>
                <w:sz w:val="22"/>
                <w:szCs w:val="22"/>
              </w:rPr>
              <w:t>.)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Страна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Виды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объектов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Площадь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</w:t>
            </w:r>
            <w:proofErr w:type="spellStart"/>
            <w:r w:rsidRPr="005B01E3">
              <w:rPr>
                <w:sz w:val="22"/>
                <w:szCs w:val="22"/>
              </w:rPr>
              <w:t>кв.м</w:t>
            </w:r>
            <w:proofErr w:type="spellEnd"/>
            <w:r w:rsidRPr="005B01E3"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Страна</w:t>
            </w:r>
          </w:p>
          <w:p w:rsidR="00CC3465" w:rsidRPr="005B01E3" w:rsidRDefault="00CC3465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5B01E3" w:rsidRDefault="00CC3465">
            <w:pPr>
              <w:rPr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153C2F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153C2F" w:rsidRPr="005B01E3" w:rsidRDefault="00153C2F" w:rsidP="00153C2F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153C2F" w:rsidRPr="005B01E3" w:rsidRDefault="00153C2F" w:rsidP="005B01E3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</w:t>
            </w:r>
            <w:r w:rsidR="0054559E">
              <w:rPr>
                <w:rFonts w:ascii="Times New Roman" w:hAnsi="Times New Roman" w:cs="Times New Roman"/>
                <w:i/>
                <w:sz w:val="22"/>
                <w:szCs w:val="22"/>
              </w:rPr>
              <w:t>циалист-эксперт отдела по опеке и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попечительству администрации Добровского муниципального района Липецкой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54559E" w:rsidP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="00AD5878">
              <w:rPr>
                <w:i/>
                <w:sz w:val="22"/>
                <w:szCs w:val="22"/>
              </w:rPr>
              <w:t>1574,47</w:t>
            </w:r>
            <w:r w:rsidR="00153C2F" w:rsidRPr="005B01E3">
              <w:rPr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81,4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AD5878" w:rsidRDefault="007645FD" w:rsidP="00AD58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AD5878">
              <w:rPr>
                <w:i/>
                <w:sz w:val="22"/>
                <w:szCs w:val="22"/>
              </w:rPr>
              <w:t xml:space="preserve">егковой автомобиль </w:t>
            </w:r>
            <w:proofErr w:type="spellStart"/>
            <w:r w:rsidR="00AD5878" w:rsidRPr="00AD5878">
              <w:rPr>
                <w:i/>
                <w:sz w:val="22"/>
                <w:szCs w:val="22"/>
              </w:rPr>
              <w:t>Volkswagen</w:t>
            </w:r>
            <w:proofErr w:type="spellEnd"/>
            <w:r w:rsidR="00AD5878" w:rsidRPr="00AD58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D5878" w:rsidRPr="00AD5878">
              <w:rPr>
                <w:i/>
                <w:sz w:val="22"/>
                <w:szCs w:val="22"/>
              </w:rPr>
              <w:t>Polo</w:t>
            </w:r>
            <w:proofErr w:type="spellEnd"/>
          </w:p>
        </w:tc>
      </w:tr>
      <w:tr w:rsidR="00153C2F" w:rsidRPr="005B01E3" w:rsidTr="005B01E3">
        <w:trPr>
          <w:trHeight w:val="40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="00153C2F" w:rsidRPr="005B01E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AD5878">
        <w:trPr>
          <w:trHeight w:val="45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0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5B01E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23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Супруг(а)    </w:t>
            </w:r>
          </w:p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AD5878" w:rsidP="005B01E3">
            <w:pPr>
              <w:rPr>
                <w:i/>
                <w:sz w:val="22"/>
                <w:szCs w:val="22"/>
              </w:rPr>
            </w:pPr>
            <w:r w:rsidRPr="00AD5878">
              <w:rPr>
                <w:i/>
                <w:sz w:val="22"/>
                <w:szCs w:val="22"/>
              </w:rPr>
              <w:t>Министерство внутренних дел РФ (МВД), инспектор ДПС (дислокация с. Доброе) группы ДПС ГИБДД МО МВД России "</w:t>
            </w:r>
            <w:proofErr w:type="spellStart"/>
            <w:r w:rsidRPr="00AD5878">
              <w:rPr>
                <w:i/>
                <w:sz w:val="22"/>
                <w:szCs w:val="22"/>
              </w:rPr>
              <w:t>Чаплыгинский</w:t>
            </w:r>
            <w:proofErr w:type="spellEnd"/>
            <w:r w:rsidRPr="00AD587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53C2F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380769</w:t>
            </w:r>
            <w:r w:rsidR="0054559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59</w:t>
            </w:r>
            <w:r w:rsidR="00153C2F" w:rsidRPr="005B01E3">
              <w:rPr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AD587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5B01E3">
              <w:rPr>
                <w:i/>
                <w:sz w:val="22"/>
                <w:szCs w:val="22"/>
              </w:rPr>
              <w:t xml:space="preserve">легковой автомобиль </w:t>
            </w:r>
            <w:r w:rsidRPr="005B01E3">
              <w:rPr>
                <w:i/>
                <w:sz w:val="22"/>
                <w:szCs w:val="22"/>
                <w:lang w:val="en-US"/>
              </w:rPr>
              <w:t>Ford Fusion</w:t>
            </w:r>
          </w:p>
        </w:tc>
      </w:tr>
      <w:tr w:rsidR="00153C2F" w:rsidRPr="005B01E3" w:rsidTr="00AD5878">
        <w:trPr>
          <w:trHeight w:val="45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 w:rsidP="007828A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C2F" w:rsidRPr="005B01E3" w:rsidTr="005B01E3">
        <w:trPr>
          <w:trHeight w:val="428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C2F" w:rsidRPr="005B01E3" w:rsidRDefault="00153C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645FD" w:rsidRPr="005B01E3" w:rsidTr="00D96EE9">
        <w:trPr>
          <w:trHeight w:val="46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 xml:space="preserve">Н/л дети      </w:t>
            </w:r>
          </w:p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  <w:r w:rsidRPr="005B01E3"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учащийся 2 «а» класса МБОУ СОШ № 2 с. Доброе им. М.И. Третьяковой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  <w:tr w:rsidR="007645FD" w:rsidRPr="005B01E3" w:rsidTr="005B01E3">
        <w:trPr>
          <w:trHeight w:val="39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Pr="005B01E3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5FD" w:rsidRPr="005B01E3" w:rsidRDefault="007645FD" w:rsidP="007645FD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B01E3" w:rsidRDefault="005B01E3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5B01E3" w:rsidRDefault="005B01E3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3295"/>
        <w:gridCol w:w="2835"/>
        <w:gridCol w:w="4819"/>
      </w:tblGrid>
      <w:tr w:rsidR="00CC3465" w:rsidTr="007645FD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5B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5B01E3" w:rsidTr="007645FD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Золотарева</w:t>
            </w:r>
          </w:p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Светлана</w:t>
            </w:r>
          </w:p>
          <w:p w:rsidR="005B01E3" w:rsidRPr="005B01E3" w:rsidRDefault="005B01E3" w:rsidP="007828A2">
            <w:pPr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Юрьевна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 w:rsidP="0054559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ведущий спец</w:t>
            </w:r>
            <w:r w:rsidR="005455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иалист-эксперт отдела по опеке и </w:t>
            </w:r>
            <w:r w:rsidRPr="005B01E3">
              <w:rPr>
                <w:rFonts w:ascii="Times New Roman" w:hAnsi="Times New Roman" w:cs="Times New Roman"/>
                <w:i/>
                <w:sz w:val="22"/>
                <w:szCs w:val="22"/>
              </w:rPr>
              <w:t>попечительству администрации Добровского муниципального района Липецкой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1E3" w:rsidTr="007645FD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7645FD" w:rsidP="007828A2">
            <w:pPr>
              <w:rPr>
                <w:i/>
                <w:sz w:val="22"/>
                <w:szCs w:val="22"/>
              </w:rPr>
            </w:pPr>
            <w:r w:rsidRPr="00AD5878">
              <w:rPr>
                <w:i/>
                <w:sz w:val="22"/>
                <w:szCs w:val="22"/>
              </w:rPr>
              <w:t>Министерство внутренних дел РФ (МВД), инспектор ДПС (дислокация с. Доброе) группы ДПС ГИБДД МО МВД России "</w:t>
            </w:r>
            <w:proofErr w:type="spellStart"/>
            <w:r w:rsidRPr="00AD5878">
              <w:rPr>
                <w:i/>
                <w:sz w:val="22"/>
                <w:szCs w:val="22"/>
              </w:rPr>
              <w:t>Чаплыгинский</w:t>
            </w:r>
            <w:proofErr w:type="spellEnd"/>
            <w:r w:rsidRPr="00AD587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1E3" w:rsidTr="007645FD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AD5878" w:rsidP="0054559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учащийся 2 «а»</w:t>
            </w:r>
            <w:r w:rsidR="0054559E">
              <w:rPr>
                <w:i/>
                <w:sz w:val="22"/>
                <w:szCs w:val="22"/>
              </w:rPr>
              <w:t xml:space="preserve"> класса МБОУ СОШ № 2 с. Доброе им. М.И. Третьяковой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Pr="005B01E3" w:rsidRDefault="005B01E3">
            <w:pPr>
              <w:jc w:val="both"/>
              <w:rPr>
                <w:i/>
                <w:sz w:val="22"/>
                <w:szCs w:val="22"/>
              </w:rPr>
            </w:pPr>
            <w:r w:rsidRPr="005B01E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3" w:rsidRDefault="005B0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5B01E3" w:rsidP="005B01E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E"/>
    <w:rsid w:val="00153C2F"/>
    <w:rsid w:val="001D5491"/>
    <w:rsid w:val="005326AB"/>
    <w:rsid w:val="0054559E"/>
    <w:rsid w:val="005B01E3"/>
    <w:rsid w:val="006E70EE"/>
    <w:rsid w:val="007645FD"/>
    <w:rsid w:val="00832EB3"/>
    <w:rsid w:val="00AD5878"/>
    <w:rsid w:val="00BB793E"/>
    <w:rsid w:val="00C560CE"/>
    <w:rsid w:val="00CC3465"/>
    <w:rsid w:val="00E927CA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136B"/>
  <w15:docId w15:val="{D60DE56F-9961-4874-9212-57EE9B69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53C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опека</cp:lastModifiedBy>
  <cp:revision>16</cp:revision>
  <cp:lastPrinted>2019-03-25T10:54:00Z</cp:lastPrinted>
  <dcterms:created xsi:type="dcterms:W3CDTF">2014-03-03T12:11:00Z</dcterms:created>
  <dcterms:modified xsi:type="dcterms:W3CDTF">2020-03-26T12:18:00Z</dcterms:modified>
</cp:coreProperties>
</file>