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>иод с 01 января по 31 декабря 201</w:t>
      </w:r>
      <w:r w:rsidR="00901483">
        <w:rPr>
          <w:sz w:val="22"/>
          <w:szCs w:val="22"/>
        </w:rPr>
        <w:t>9</w:t>
      </w:r>
      <w:r w:rsidR="009D1EA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1D549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9D1EAD">
            <w:pPr>
              <w:jc w:val="both"/>
            </w:pPr>
            <w:r>
              <w:rPr>
                <w:sz w:val="22"/>
                <w:szCs w:val="22"/>
              </w:rPr>
              <w:t>за 201</w:t>
            </w:r>
            <w:r w:rsidR="00901483">
              <w:rPr>
                <w:sz w:val="22"/>
                <w:szCs w:val="22"/>
              </w:rPr>
              <w:t>9</w:t>
            </w:r>
            <w:r w:rsidR="00CC3465">
              <w:rPr>
                <w:sz w:val="22"/>
                <w:szCs w:val="22"/>
              </w:rPr>
              <w:t xml:space="preserve">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5326AB" w:rsidTr="00E80812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5326AB" w:rsidRDefault="000B6E09" w:rsidP="000B6E09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  <w:p w:rsidR="000B6E09" w:rsidRDefault="000B6E09" w:rsidP="000B6E09">
            <w:pPr>
              <w:jc w:val="both"/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 w:rsidP="009D1EAD">
            <w:r>
              <w:t>Старший специ</w:t>
            </w:r>
            <w:r w:rsidR="009D1EAD">
              <w:t>алист 2 разряда отдела по опеке и</w:t>
            </w:r>
            <w:r>
              <w:t xml:space="preserve"> попечительству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901483">
            <w:pPr>
              <w:jc w:val="both"/>
            </w:pPr>
            <w:r>
              <w:t>581731,77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E03FC5" w:rsidP="000B6E09">
            <w:pPr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="000B6E09" w:rsidRPr="003B1849">
              <w:t>DAEWOO NEXIA</w:t>
            </w:r>
          </w:p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>
              <w:t xml:space="preserve"> </w:t>
            </w:r>
            <w:r w:rsidR="000B6E09" w:rsidRPr="003B1849">
              <w:t>для размещения домов индивидуальной жилой застройки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9D1EAD">
            <w:pPr>
              <w:jc w:val="both"/>
            </w:pPr>
            <w:r>
              <w:t>1424,0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 w:rsidP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E03FC5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 xml:space="preserve">а)    </w:t>
            </w:r>
          </w:p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0B6E09" w:rsidRDefault="000B6E09" w:rsidP="000B6E09"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Продавец- консультант</w:t>
            </w:r>
          </w:p>
          <w:p w:rsidR="000B6E09" w:rsidRDefault="000B6E09">
            <w:pPr>
              <w:jc w:val="both"/>
            </w:pPr>
            <w:r>
              <w:t>«</w:t>
            </w:r>
            <w:proofErr w:type="spellStart"/>
            <w:r>
              <w:t>Стройдом</w:t>
            </w:r>
            <w:proofErr w:type="spellEnd"/>
            <w:r>
              <w:t xml:space="preserve"> Славянский»</w:t>
            </w:r>
          </w:p>
          <w:p w:rsidR="000B6E09" w:rsidRDefault="000B6E09">
            <w:pPr>
              <w:jc w:val="both"/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901483">
            <w:pPr>
              <w:jc w:val="both"/>
            </w:pPr>
            <w:r>
              <w:t>87791,36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 w:rsidR="00901483"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7A414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E03FC5" w:rsidRDefault="00E03FC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Черевишникова</w:t>
            </w:r>
            <w:proofErr w:type="spellEnd"/>
            <w:r>
              <w:rPr>
                <w:sz w:val="22"/>
                <w:szCs w:val="22"/>
              </w:rPr>
              <w:t xml:space="preserve"> Виктория Романовна</w:t>
            </w: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E51CF" w:rsidRDefault="00EE51CF">
            <w:pPr>
              <w:jc w:val="both"/>
            </w:pPr>
          </w:p>
          <w:p w:rsidR="00EE51CF" w:rsidRDefault="00EE51CF">
            <w:pPr>
              <w:jc w:val="both"/>
            </w:pPr>
          </w:p>
          <w:p w:rsidR="00E03FC5" w:rsidRDefault="00E03FC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Вадим Романович</w:t>
            </w:r>
          </w:p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  <w:p w:rsidR="009D1EAD" w:rsidRDefault="009D1EAD">
            <w:pPr>
              <w:jc w:val="both"/>
            </w:pPr>
            <w:r>
              <w:t>10,0</w:t>
            </w: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EE51CF" w:rsidRDefault="00EE51CF">
            <w:pPr>
              <w:jc w:val="both"/>
            </w:pPr>
          </w:p>
          <w:p w:rsidR="00EE51CF" w:rsidRDefault="00EE51CF">
            <w:pPr>
              <w:jc w:val="both"/>
            </w:pPr>
          </w:p>
          <w:p w:rsidR="009D1EAD" w:rsidRDefault="009D1EAD">
            <w:pPr>
              <w:jc w:val="both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Pr="000914BA" w:rsidRDefault="00E03FC5" w:rsidP="007A71B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03FC5" w:rsidRDefault="00E03FC5" w:rsidP="007A71B0">
            <w:pPr>
              <w:jc w:val="both"/>
            </w:pPr>
            <w:r>
              <w:t>¼ общая  доля</w:t>
            </w:r>
          </w:p>
          <w:p w:rsidR="00E03FC5" w:rsidRDefault="00E03FC5" w:rsidP="007A71B0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</w:t>
            </w:r>
            <w:proofErr w:type="spellStart"/>
            <w:r>
              <w:t>общаядоля</w:t>
            </w:r>
            <w:proofErr w:type="spellEnd"/>
          </w:p>
          <w:p w:rsidR="00E03FC5" w:rsidRDefault="00EE51CF" w:rsidP="00E03FC5">
            <w:pPr>
              <w:autoSpaceDE w:val="0"/>
              <w:autoSpaceDN w:val="0"/>
              <w:adjustRightInd w:val="0"/>
            </w:pPr>
            <w:r>
              <w:t>жилой дом 1/3</w:t>
            </w:r>
            <w:r w:rsidR="00D9520A">
              <w:t xml:space="preserve"> </w:t>
            </w:r>
            <w:r>
              <w:t>общая  доля</w:t>
            </w:r>
          </w:p>
          <w:p w:rsidR="00E03FC5" w:rsidRPr="000914BA" w:rsidRDefault="00A02266" w:rsidP="00E03FC5">
            <w:pPr>
              <w:autoSpaceDE w:val="0"/>
              <w:autoSpaceDN w:val="0"/>
              <w:adjustRightInd w:val="0"/>
            </w:pPr>
            <w:r>
              <w:t>квартиры</w:t>
            </w:r>
          </w:p>
          <w:p w:rsidR="00E03FC5" w:rsidRDefault="00E03FC5" w:rsidP="00E03FC5">
            <w:pPr>
              <w:jc w:val="both"/>
            </w:pPr>
            <w:r>
              <w:t>¼ общая  доля</w:t>
            </w:r>
          </w:p>
          <w:p w:rsidR="00E03FC5" w:rsidRDefault="00E03FC5" w:rsidP="00E03FC5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общая доля</w:t>
            </w:r>
          </w:p>
          <w:p w:rsidR="00EE51CF" w:rsidRDefault="00A02266" w:rsidP="00A02266">
            <w:pPr>
              <w:jc w:val="both"/>
            </w:pPr>
            <w:r>
              <w:lastRenderedPageBreak/>
              <w:t>квартира</w:t>
            </w:r>
            <w:proofErr w:type="gramStart"/>
            <w:r w:rsidR="00EE51CF">
              <w:t>1</w:t>
            </w:r>
            <w:proofErr w:type="gramEnd"/>
            <w:r w:rsidR="00EE51CF">
              <w:t>/3 общая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lastRenderedPageBreak/>
              <w:t>52,8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314</w:t>
            </w:r>
            <w:r w:rsidR="009D1EAD">
              <w:t>3,0</w:t>
            </w: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  <w:r>
              <w:t>34,0</w:t>
            </w: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  <w:r>
              <w:lastRenderedPageBreak/>
              <w:t>34,0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lastRenderedPageBreak/>
              <w:t>Россия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Россия</w:t>
            </w: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  <w:r>
              <w:t>Россия</w:t>
            </w: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</w:p>
          <w:p w:rsidR="00A02266" w:rsidRDefault="00A02266" w:rsidP="007A71B0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  <w:r>
              <w:lastRenderedPageBreak/>
              <w:t>нет</w:t>
            </w:r>
          </w:p>
          <w:p w:rsidR="00A02266" w:rsidRDefault="00A02266">
            <w:pPr>
              <w:jc w:val="both"/>
            </w:pPr>
          </w:p>
          <w:p w:rsidR="00A02266" w:rsidRDefault="00A02266">
            <w:pPr>
              <w:jc w:val="both"/>
            </w:pPr>
          </w:p>
          <w:p w:rsidR="00A02266" w:rsidRDefault="00A02266">
            <w:pPr>
              <w:jc w:val="both"/>
            </w:pPr>
          </w:p>
          <w:p w:rsidR="00A02266" w:rsidRDefault="00A02266">
            <w:pPr>
              <w:jc w:val="both"/>
            </w:pPr>
          </w:p>
          <w:p w:rsidR="00A02266" w:rsidRDefault="00A02266">
            <w:pPr>
              <w:jc w:val="both"/>
            </w:pPr>
          </w:p>
          <w:p w:rsidR="00A02266" w:rsidRDefault="00A0226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5326A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</w:tbl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</w:t>
      </w:r>
      <w:proofErr w:type="gramStart"/>
      <w:r>
        <w:rPr>
          <w:sz w:val="22"/>
          <w:szCs w:val="22"/>
        </w:rPr>
        <w:t xml:space="preserve"> </w:t>
      </w:r>
      <w:r w:rsidR="00901483">
        <w:rPr>
          <w:sz w:val="22"/>
          <w:szCs w:val="22"/>
        </w:rPr>
        <w:t xml:space="preserve">                                   </w:t>
      </w:r>
      <w:r w:rsidR="00D9520A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Подпись:</w:t>
      </w: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</w:t>
      </w:r>
      <w:proofErr w:type="gramStart"/>
      <w:r>
        <w:rPr>
          <w:sz w:val="22"/>
          <w:szCs w:val="22"/>
        </w:rPr>
        <w:t>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</w:t>
      </w:r>
      <w:proofErr w:type="gramEnd"/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аппарате</w:t>
      </w:r>
      <w:proofErr w:type="gramEnd"/>
      <w:r>
        <w:rPr>
          <w:bCs/>
          <w:sz w:val="22"/>
          <w:szCs w:val="22"/>
        </w:rPr>
        <w:t xml:space="preserve">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 w:rsidP="00E03FC5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Старши</w:t>
            </w:r>
            <w:r w:rsidR="009D1EAD">
              <w:t xml:space="preserve">й специалист 2 разряда </w:t>
            </w:r>
            <w:r w:rsidR="00901483">
              <w:t xml:space="preserve">отдела </w:t>
            </w:r>
            <w:r w:rsidR="009D1EAD">
              <w:t>по опеке и</w:t>
            </w:r>
            <w:r>
              <w:t xml:space="preserve"> попечительству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Продавец-консультант «</w:t>
            </w:r>
            <w:proofErr w:type="spellStart"/>
            <w:r>
              <w:t>Стройдом</w:t>
            </w:r>
            <w:proofErr w:type="spellEnd"/>
            <w:r>
              <w:t xml:space="preserve"> Славя</w:t>
            </w:r>
            <w:r w:rsidR="00901483">
              <w:t>н</w:t>
            </w:r>
            <w:r>
              <w:t>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учащиеся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                                           </w:t>
      </w:r>
      <w:r w:rsidR="0090148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Подпись:</w:t>
      </w:r>
      <w:bookmarkStart w:id="0" w:name="_GoBack"/>
      <w:bookmarkEnd w:id="0"/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560CE"/>
    <w:rsid w:val="000B6E09"/>
    <w:rsid w:val="001D5491"/>
    <w:rsid w:val="003205E6"/>
    <w:rsid w:val="003840B9"/>
    <w:rsid w:val="00391C76"/>
    <w:rsid w:val="005326AB"/>
    <w:rsid w:val="00602CB7"/>
    <w:rsid w:val="0068253C"/>
    <w:rsid w:val="00790EC6"/>
    <w:rsid w:val="008262D2"/>
    <w:rsid w:val="00832EB3"/>
    <w:rsid w:val="00901483"/>
    <w:rsid w:val="009D1EAD"/>
    <w:rsid w:val="00A02266"/>
    <w:rsid w:val="00B21EBF"/>
    <w:rsid w:val="00BB793E"/>
    <w:rsid w:val="00C560CE"/>
    <w:rsid w:val="00CC3465"/>
    <w:rsid w:val="00D9520A"/>
    <w:rsid w:val="00DB01E3"/>
    <w:rsid w:val="00E03FC5"/>
    <w:rsid w:val="00E927CA"/>
    <w:rsid w:val="00EE51CF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Черевишникова</cp:lastModifiedBy>
  <cp:revision>2</cp:revision>
  <cp:lastPrinted>2020-03-26T07:54:00Z</cp:lastPrinted>
  <dcterms:created xsi:type="dcterms:W3CDTF">2020-03-26T12:25:00Z</dcterms:created>
  <dcterms:modified xsi:type="dcterms:W3CDTF">2020-03-26T12:25:00Z</dcterms:modified>
</cp:coreProperties>
</file>