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65" w:rsidRDefault="00CC3465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C3465" w:rsidRDefault="00CC3465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153C2F">
        <w:rPr>
          <w:sz w:val="22"/>
          <w:szCs w:val="22"/>
        </w:rPr>
        <w:t>иод с 01 января по 31 декабря 201</w:t>
      </w:r>
      <w:r w:rsidR="0054559E">
        <w:rPr>
          <w:sz w:val="22"/>
          <w:szCs w:val="22"/>
        </w:rPr>
        <w:t>8</w:t>
      </w:r>
      <w:r w:rsidR="00153C2F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012"/>
        <w:gridCol w:w="1107"/>
        <w:gridCol w:w="1275"/>
        <w:gridCol w:w="1134"/>
        <w:gridCol w:w="1130"/>
        <w:gridCol w:w="1705"/>
        <w:gridCol w:w="1134"/>
        <w:gridCol w:w="1560"/>
        <w:gridCol w:w="1559"/>
      </w:tblGrid>
      <w:tr w:rsidR="00CC3465" w:rsidRPr="005B01E3" w:rsidTr="005B01E3">
        <w:trPr>
          <w:trHeight w:val="10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 w:rsidP="00153C2F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Ф.И.О. лица   </w:t>
            </w:r>
          </w:p>
          <w:p w:rsidR="00CC3465" w:rsidRPr="005B01E3" w:rsidRDefault="00CC3465" w:rsidP="00153C2F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5B01E3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5B01E3">
              <w:rPr>
                <w:sz w:val="22"/>
                <w:szCs w:val="22"/>
              </w:rPr>
              <w:t xml:space="preserve"> </w:t>
            </w:r>
            <w:r w:rsidRPr="005B01E3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 w:rsidP="005B01E3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Должность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 w:rsidP="005B01E3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Общая</w:t>
            </w:r>
          </w:p>
          <w:p w:rsidR="00CC3465" w:rsidRPr="005B01E3" w:rsidRDefault="00CC3465" w:rsidP="005B01E3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сумма </w:t>
            </w:r>
            <w:proofErr w:type="gramStart"/>
            <w:r w:rsidRPr="005B01E3">
              <w:rPr>
                <w:sz w:val="22"/>
                <w:szCs w:val="22"/>
              </w:rPr>
              <w:t>декларированного</w:t>
            </w:r>
            <w:proofErr w:type="gramEnd"/>
            <w:r w:rsidRPr="005B01E3">
              <w:rPr>
                <w:sz w:val="22"/>
                <w:szCs w:val="22"/>
              </w:rPr>
              <w:t xml:space="preserve"> годового</w:t>
            </w:r>
          </w:p>
          <w:p w:rsidR="00CC3465" w:rsidRPr="005B01E3" w:rsidRDefault="00CC3465" w:rsidP="005B01E3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дохода</w:t>
            </w:r>
          </w:p>
          <w:p w:rsidR="00CC3465" w:rsidRPr="005B01E3" w:rsidRDefault="00CC3465" w:rsidP="005B01E3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за</w:t>
            </w:r>
            <w:r w:rsidR="005B01E3">
              <w:rPr>
                <w:sz w:val="22"/>
                <w:szCs w:val="22"/>
              </w:rPr>
              <w:t xml:space="preserve"> </w:t>
            </w:r>
            <w:r w:rsidR="0054559E">
              <w:rPr>
                <w:sz w:val="22"/>
                <w:szCs w:val="22"/>
              </w:rPr>
              <w:t>2018</w:t>
            </w:r>
            <w:r w:rsidRPr="005B01E3">
              <w:rPr>
                <w:sz w:val="22"/>
                <w:szCs w:val="22"/>
              </w:rPr>
              <w:t xml:space="preserve"> год</w:t>
            </w:r>
          </w:p>
          <w:p w:rsidR="00CC3465" w:rsidRPr="005B01E3" w:rsidRDefault="00CC3465" w:rsidP="005B01E3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(руб.)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Перечень 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недвижимого имущества,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принадлежащих на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proofErr w:type="gramStart"/>
            <w:r w:rsidRPr="005B01E3">
              <w:rPr>
                <w:sz w:val="22"/>
                <w:szCs w:val="22"/>
              </w:rPr>
              <w:t>праве</w:t>
            </w:r>
            <w:proofErr w:type="gramEnd"/>
            <w:r w:rsidRPr="005B01E3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Перечень 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недвижимого имущества,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находящихся 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proofErr w:type="gramStart"/>
            <w:r w:rsidRPr="005B01E3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</w:p>
        </w:tc>
      </w:tr>
      <w:tr w:rsidR="00BB793E" w:rsidRPr="005B01E3" w:rsidTr="005B01E3">
        <w:trPr>
          <w:trHeight w:val="100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 w:rsidP="005B01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</w:tr>
      <w:tr w:rsidR="00CC3465" w:rsidRPr="005B01E3" w:rsidTr="005B01E3">
        <w:trPr>
          <w:trHeight w:val="100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 w:rsidP="005B01E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Виды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Площадь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</w:t>
            </w:r>
            <w:proofErr w:type="spellStart"/>
            <w:r w:rsidRPr="005B01E3">
              <w:rPr>
                <w:sz w:val="22"/>
                <w:szCs w:val="22"/>
              </w:rPr>
              <w:t>кв.м</w:t>
            </w:r>
            <w:proofErr w:type="spellEnd"/>
            <w:r w:rsidRPr="005B01E3">
              <w:rPr>
                <w:sz w:val="22"/>
                <w:szCs w:val="22"/>
              </w:rPr>
              <w:t>.)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Страна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Виды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Площадь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</w:t>
            </w:r>
            <w:proofErr w:type="spellStart"/>
            <w:r w:rsidRPr="005B01E3">
              <w:rPr>
                <w:sz w:val="22"/>
                <w:szCs w:val="22"/>
              </w:rPr>
              <w:t>кв.м</w:t>
            </w:r>
            <w:proofErr w:type="spellEnd"/>
            <w:r w:rsidRPr="005B01E3"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Страна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>
            <w:pPr>
              <w:rPr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5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153C2F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Золотарева</w:t>
            </w:r>
          </w:p>
          <w:p w:rsidR="00153C2F" w:rsidRPr="005B01E3" w:rsidRDefault="00153C2F" w:rsidP="00153C2F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Светлана</w:t>
            </w:r>
          </w:p>
          <w:p w:rsidR="00153C2F" w:rsidRPr="005B01E3" w:rsidRDefault="00153C2F" w:rsidP="005B01E3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Юрьевна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4559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ведущий спе</w:t>
            </w:r>
            <w:r w:rsidR="0054559E">
              <w:rPr>
                <w:rFonts w:ascii="Times New Roman" w:hAnsi="Times New Roman" w:cs="Times New Roman"/>
                <w:i/>
                <w:sz w:val="22"/>
                <w:szCs w:val="22"/>
              </w:rPr>
              <w:t>циалист-эксперт отдела по опеке и</w:t>
            </w: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попечительству администрации Добровского муниципального района Липецкой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54559E" w:rsidP="006E70E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336219,68</w:t>
            </w:r>
            <w:r w:rsidR="00153C2F" w:rsidRPr="005B01E3">
              <w:rPr>
                <w:i/>
                <w:sz w:val="22"/>
                <w:szCs w:val="22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81,4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</w:tr>
      <w:tr w:rsidR="00153C2F" w:rsidRPr="005B01E3" w:rsidTr="005B01E3">
        <w:trPr>
          <w:trHeight w:val="40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3500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0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0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0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03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23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Супру</w:t>
            </w:r>
            <w:proofErr w:type="gramStart"/>
            <w:r w:rsidRPr="005B01E3">
              <w:rPr>
                <w:sz w:val="22"/>
                <w:szCs w:val="22"/>
              </w:rPr>
              <w:t>г(</w:t>
            </w:r>
            <w:proofErr w:type="gramEnd"/>
            <w:r w:rsidRPr="005B01E3">
              <w:rPr>
                <w:sz w:val="22"/>
                <w:szCs w:val="22"/>
              </w:rPr>
              <w:t xml:space="preserve">а)    </w:t>
            </w:r>
          </w:p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5B01E3" w:rsidP="005B01E3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строитель по найму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54559E" w:rsidP="006E70E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292800,</w:t>
            </w:r>
            <w:bookmarkStart w:id="0" w:name="_GoBack"/>
            <w:bookmarkEnd w:id="0"/>
            <w:r w:rsidR="00153C2F" w:rsidRPr="005B01E3">
              <w:rPr>
                <w:i/>
                <w:sz w:val="22"/>
                <w:szCs w:val="22"/>
              </w:rPr>
              <w:t>00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5B01E3">
              <w:rPr>
                <w:i/>
                <w:sz w:val="22"/>
                <w:szCs w:val="22"/>
              </w:rPr>
              <w:t xml:space="preserve">легковой автомобиль </w:t>
            </w:r>
            <w:r w:rsidRPr="005B01E3">
              <w:rPr>
                <w:i/>
                <w:sz w:val="22"/>
                <w:szCs w:val="22"/>
                <w:lang w:val="en-US"/>
              </w:rPr>
              <w:t>Ford Fusion</w:t>
            </w:r>
          </w:p>
        </w:tc>
      </w:tr>
      <w:tr w:rsidR="00153C2F" w:rsidRPr="005B01E3" w:rsidTr="005B01E3">
        <w:trPr>
          <w:trHeight w:val="43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3500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28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B01E3" w:rsidRPr="005B01E3" w:rsidTr="005B01E3">
        <w:trPr>
          <w:trHeight w:val="462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B01E3" w:rsidRPr="005B01E3" w:rsidRDefault="005B01E3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Н/л дети      </w:t>
            </w:r>
          </w:p>
          <w:p w:rsidR="005B01E3" w:rsidRPr="005B01E3" w:rsidRDefault="005B01E3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559E" w:rsidRPr="005B01E3" w:rsidRDefault="0054559E" w:rsidP="0054559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учащийся 1 класса МБ</w:t>
            </w:r>
            <w:r w:rsidR="005B01E3">
              <w:rPr>
                <w:i/>
                <w:sz w:val="22"/>
                <w:szCs w:val="22"/>
              </w:rPr>
              <w:t xml:space="preserve">ОУ </w:t>
            </w:r>
            <w:r>
              <w:rPr>
                <w:i/>
                <w:sz w:val="22"/>
                <w:szCs w:val="22"/>
              </w:rPr>
              <w:t xml:space="preserve">СОШ № 2 </w:t>
            </w:r>
            <w:r>
              <w:rPr>
                <w:i/>
                <w:sz w:val="22"/>
                <w:szCs w:val="22"/>
              </w:rPr>
              <w:br/>
              <w:t xml:space="preserve">с. </w:t>
            </w:r>
            <w:proofErr w:type="gramStart"/>
            <w:r>
              <w:rPr>
                <w:i/>
                <w:sz w:val="22"/>
                <w:szCs w:val="22"/>
              </w:rPr>
              <w:t>Доброе</w:t>
            </w:r>
            <w:proofErr w:type="gramEnd"/>
            <w:r>
              <w:rPr>
                <w:i/>
                <w:sz w:val="22"/>
                <w:szCs w:val="22"/>
              </w:rPr>
              <w:t xml:space="preserve"> им. М.И. Третьяковой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2904,00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1E3" w:rsidRPr="005B01E3" w:rsidRDefault="005B01E3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1E3" w:rsidRPr="005B01E3" w:rsidRDefault="005B01E3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1E3" w:rsidRPr="005B01E3" w:rsidRDefault="005B01E3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  <w:tr w:rsidR="005B01E3" w:rsidRPr="005B01E3" w:rsidTr="005B01E3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1E3" w:rsidRPr="005B01E3" w:rsidRDefault="005B01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1E3" w:rsidRPr="005B01E3" w:rsidRDefault="005B01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1E3" w:rsidRPr="005B01E3" w:rsidRDefault="005B01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1E3" w:rsidRPr="005B01E3" w:rsidRDefault="005B01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1E3" w:rsidRPr="005B01E3" w:rsidRDefault="005B01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1E3" w:rsidRPr="005B01E3" w:rsidRDefault="005B01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1E3" w:rsidRPr="005B01E3" w:rsidRDefault="005B01E3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1E3" w:rsidRPr="005B01E3" w:rsidRDefault="005B01E3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3500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1E3" w:rsidRPr="005B01E3" w:rsidRDefault="005B01E3" w:rsidP="007828A2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1E3" w:rsidRPr="005B01E3" w:rsidRDefault="005B01E3" w:rsidP="007828A2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B01E3" w:rsidRDefault="005B01E3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5B01E3" w:rsidRDefault="005B01E3" w:rsidP="00CC3465">
      <w:pPr>
        <w:jc w:val="right"/>
        <w:rPr>
          <w:sz w:val="22"/>
          <w:szCs w:val="22"/>
        </w:rPr>
      </w:pP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>
        <w:rPr>
          <w:sz w:val="22"/>
          <w:szCs w:val="22"/>
        </w:rPr>
        <w:t xml:space="preserve">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5B01E3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 w:rsidP="007828A2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Золотарева</w:t>
            </w:r>
          </w:p>
          <w:p w:rsidR="005B01E3" w:rsidRPr="005B01E3" w:rsidRDefault="005B01E3" w:rsidP="007828A2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Светлана</w:t>
            </w:r>
          </w:p>
          <w:p w:rsidR="005B01E3" w:rsidRPr="005B01E3" w:rsidRDefault="005B01E3" w:rsidP="007828A2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Юрьевна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 w:rsidP="0054559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ведущий спец</w:t>
            </w:r>
            <w:r w:rsidR="005455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иалист-эксперт отдела по опеке и </w:t>
            </w: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попечительству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01E3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>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 w:rsidP="007828A2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строитель по найму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01E3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4559E" w:rsidP="0054559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учащийся 1 класса МБОУ СОШ № 2 с. </w:t>
            </w:r>
            <w:proofErr w:type="gramStart"/>
            <w:r>
              <w:rPr>
                <w:i/>
                <w:sz w:val="22"/>
                <w:szCs w:val="22"/>
              </w:rPr>
              <w:t>Доброе</w:t>
            </w:r>
            <w:proofErr w:type="gramEnd"/>
            <w:r>
              <w:rPr>
                <w:i/>
                <w:sz w:val="22"/>
                <w:szCs w:val="22"/>
              </w:rPr>
              <w:t xml:space="preserve"> им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М.И. Третьяковой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5B01E3" w:rsidP="005B01E3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sectPr w:rsidR="00CC3465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E"/>
    <w:rsid w:val="00153C2F"/>
    <w:rsid w:val="001D5491"/>
    <w:rsid w:val="005326AB"/>
    <w:rsid w:val="0054559E"/>
    <w:rsid w:val="005B01E3"/>
    <w:rsid w:val="006E70EE"/>
    <w:rsid w:val="00832EB3"/>
    <w:rsid w:val="00BB793E"/>
    <w:rsid w:val="00C560CE"/>
    <w:rsid w:val="00CC3465"/>
    <w:rsid w:val="00E927CA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53C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53C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PC2</cp:lastModifiedBy>
  <cp:revision>14</cp:revision>
  <cp:lastPrinted>2019-03-25T10:54:00Z</cp:lastPrinted>
  <dcterms:created xsi:type="dcterms:W3CDTF">2014-03-03T12:11:00Z</dcterms:created>
  <dcterms:modified xsi:type="dcterms:W3CDTF">2019-03-25T10:56:00Z</dcterms:modified>
</cp:coreProperties>
</file>