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46" w:rsidRDefault="00137C46" w:rsidP="00CC3465">
      <w:pPr>
        <w:jc w:val="right"/>
        <w:rPr>
          <w:sz w:val="22"/>
          <w:szCs w:val="22"/>
        </w:rPr>
      </w:pPr>
    </w:p>
    <w:p w:rsidR="00137C46" w:rsidRPr="00975585" w:rsidRDefault="00137C46" w:rsidP="00137C46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 xml:space="preserve">Приложение 1 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 xml:space="preserve">ДОБРОВСКОГО МУНИЦИПАЛЬНОГО РАЙОНА, АППАРАТЕ СОВЕТА ДЕПУТАТОВ ДОБРОВСКОГО МУНИЦИПАЛЬНОГО </w:t>
      </w:r>
      <w:proofErr w:type="gramStart"/>
      <w:r w:rsidRPr="00975585">
        <w:rPr>
          <w:bCs/>
          <w:sz w:val="18"/>
          <w:szCs w:val="18"/>
        </w:rPr>
        <w:t>РАЙОНА  И</w:t>
      </w:r>
      <w:proofErr w:type="gramEnd"/>
      <w:r w:rsidRPr="00975585"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137C46" w:rsidRDefault="00137C46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0339A8">
        <w:rPr>
          <w:sz w:val="22"/>
          <w:szCs w:val="22"/>
        </w:rPr>
        <w:t>ио</w:t>
      </w:r>
      <w:r w:rsidR="002F3883">
        <w:rPr>
          <w:sz w:val="22"/>
          <w:szCs w:val="22"/>
        </w:rPr>
        <w:t>д с 01 января по 31 декабря 2018</w:t>
      </w:r>
      <w:r w:rsidR="000339A8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992571" w:rsidRDefault="00992571" w:rsidP="005326AB">
      <w:pPr>
        <w:jc w:val="right"/>
        <w:rPr>
          <w:sz w:val="22"/>
          <w:szCs w:val="22"/>
        </w:rPr>
      </w:pPr>
    </w:p>
    <w:tbl>
      <w:tblPr>
        <w:tblW w:w="151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7"/>
        <w:gridCol w:w="1559"/>
        <w:gridCol w:w="1258"/>
        <w:gridCol w:w="1859"/>
        <w:gridCol w:w="1020"/>
        <w:gridCol w:w="975"/>
        <w:gridCol w:w="2117"/>
        <w:gridCol w:w="744"/>
        <w:gridCol w:w="1572"/>
        <w:gridCol w:w="1571"/>
      </w:tblGrid>
      <w:tr w:rsidR="008F1AFB" w:rsidTr="00451EAC">
        <w:trPr>
          <w:trHeight w:val="909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 w:rsidR="00F363B2">
              <w:rPr>
                <w:sz w:val="20"/>
                <w:szCs w:val="20"/>
              </w:rPr>
              <w:t xml:space="preserve"> 2018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</w:p>
        </w:tc>
      </w:tr>
      <w:tr w:rsidR="00CC3465" w:rsidTr="00451EAC">
        <w:trPr>
          <w:trHeight w:val="1028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7C0237">
              <w:rPr>
                <w:sz w:val="20"/>
                <w:szCs w:val="20"/>
              </w:rPr>
              <w:t>едвижимости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</w:tr>
      <w:tr w:rsidR="008F1AFB" w:rsidTr="00451EAC">
        <w:trPr>
          <w:trHeight w:val="421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8F1AFB">
            <w:pPr>
              <w:jc w:val="both"/>
              <w:rPr>
                <w:sz w:val="22"/>
                <w:szCs w:val="22"/>
              </w:rPr>
            </w:pPr>
          </w:p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</w:t>
            </w:r>
            <w:r w:rsidR="003358A3">
              <w:rPr>
                <w:sz w:val="22"/>
                <w:szCs w:val="22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D228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>
              <w:rPr>
                <w:sz w:val="22"/>
                <w:szCs w:val="22"/>
              </w:rPr>
              <w:t xml:space="preserve"> отдела сельского хозяйства</w:t>
            </w:r>
            <w:r w:rsidR="00C5679E">
              <w:rPr>
                <w:sz w:val="22"/>
                <w:szCs w:val="22"/>
              </w:rPr>
              <w:t xml:space="preserve"> и развития кооперации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Pr="00451EAC" w:rsidRDefault="00451EAC">
            <w:pPr>
              <w:jc w:val="both"/>
              <w:rPr>
                <w:sz w:val="22"/>
                <w:szCs w:val="22"/>
              </w:rPr>
            </w:pPr>
            <w:r w:rsidRPr="00451EAC">
              <w:rPr>
                <w:sz w:val="22"/>
                <w:szCs w:val="22"/>
              </w:rPr>
              <w:t>462001,12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02" w:rsidRDefault="00DD6302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F1AFB" w:rsidRDefault="00DD6302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</w:tr>
      <w:tr w:rsidR="00094F7F" w:rsidTr="00451EAC">
        <w:trPr>
          <w:trHeight w:val="374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094F7F" w:rsidTr="00451EAC">
        <w:trPr>
          <w:trHeight w:val="520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DD6302" w:rsidTr="00451EAC">
        <w:trPr>
          <w:trHeight w:val="520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DD6302" w:rsidRDefault="00DD6302">
            <w:pPr>
              <w:jc w:val="both"/>
              <w:rPr>
                <w:sz w:val="22"/>
                <w:szCs w:val="22"/>
              </w:rPr>
            </w:pPr>
          </w:p>
          <w:p w:rsidR="00DD6302" w:rsidRDefault="00DD6302">
            <w:pPr>
              <w:jc w:val="both"/>
              <w:rPr>
                <w:sz w:val="22"/>
                <w:szCs w:val="22"/>
              </w:rPr>
            </w:pPr>
          </w:p>
          <w:p w:rsidR="00DD6302" w:rsidRDefault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6302">
              <w:rPr>
                <w:sz w:val="22"/>
                <w:szCs w:val="22"/>
              </w:rPr>
              <w:t>упруга</w:t>
            </w: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DD6302" w:rsidRDefault="00137C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135889</wp:posOffset>
                      </wp:positionV>
                      <wp:extent cx="9540875" cy="0"/>
                      <wp:effectExtent l="0" t="0" r="317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21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5pt;margin-top:10.7pt;width:75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NHA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977EE" w:rsidRDefault="008977EE">
            <w:pPr>
              <w:jc w:val="both"/>
              <w:rPr>
                <w:sz w:val="22"/>
                <w:szCs w:val="22"/>
              </w:rPr>
            </w:pPr>
          </w:p>
          <w:p w:rsidR="00DD6302" w:rsidRPr="008977EE" w:rsidRDefault="00DD6302" w:rsidP="00897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  <w:p w:rsidR="00DD6302" w:rsidRPr="00094F7F" w:rsidRDefault="00451EAC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734614,75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137C46" w:rsidP="00C6722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-3362960</wp:posOffset>
                      </wp:positionH>
                      <wp:positionV relativeFrom="paragraph">
                        <wp:posOffset>148590</wp:posOffset>
                      </wp:positionV>
                      <wp:extent cx="9540875" cy="12065"/>
                      <wp:effectExtent l="0" t="0" r="3175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60E3" id="AutoShape 2" o:spid="_x0000_s1026" type="#_x0000_t32" style="position:absolute;margin-left:-264.8pt;margin-top:11.7pt;width:751.2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+X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"/>
                  </w:pict>
                </mc:Fallback>
              </mc:AlternateContent>
            </w: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Pr="00094F7F" w:rsidRDefault="00094F7F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6302" w:rsidRDefault="00DD6302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6302" w:rsidRDefault="00DD6302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Default="005F1EE2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094F7F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1EE2" w:rsidRDefault="005F1EE2" w:rsidP="00F64E79">
            <w:pPr>
              <w:jc w:val="center"/>
              <w:rPr>
                <w:sz w:val="22"/>
                <w:szCs w:val="22"/>
              </w:rPr>
            </w:pPr>
          </w:p>
          <w:p w:rsidR="005F1EE2" w:rsidRDefault="005F1EE2" w:rsidP="005F1EE2">
            <w:pPr>
              <w:rPr>
                <w:sz w:val="22"/>
                <w:szCs w:val="22"/>
              </w:rPr>
            </w:pPr>
          </w:p>
          <w:p w:rsidR="00876937" w:rsidRDefault="005F1EE2" w:rsidP="005F1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DD6302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1EE2" w:rsidRDefault="005F1EE2" w:rsidP="00F64E79">
            <w:pPr>
              <w:jc w:val="center"/>
              <w:rPr>
                <w:sz w:val="22"/>
                <w:szCs w:val="22"/>
              </w:rPr>
            </w:pPr>
          </w:p>
          <w:p w:rsidR="005F1EE2" w:rsidRDefault="005F1EE2" w:rsidP="005F1EE2">
            <w:pPr>
              <w:rPr>
                <w:sz w:val="22"/>
                <w:szCs w:val="22"/>
              </w:rPr>
            </w:pPr>
          </w:p>
          <w:p w:rsidR="00876937" w:rsidRDefault="005F1EE2" w:rsidP="005F1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DD6302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Pr="00094F7F" w:rsidRDefault="00094F7F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6937" w:rsidTr="00451EAC">
        <w:trPr>
          <w:trHeight w:val="1631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DE6CA5" wp14:editId="3DFAB542">
                      <wp:simplePos x="0" y="0"/>
                      <wp:positionH relativeFrom="column">
                        <wp:posOffset>-73412</wp:posOffset>
                      </wp:positionH>
                      <wp:positionV relativeFrom="paragraph">
                        <wp:posOffset>181279</wp:posOffset>
                      </wp:positionV>
                      <wp:extent cx="9540875" cy="24130"/>
                      <wp:effectExtent l="0" t="0" r="3175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24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383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8pt;margin-top:14.25pt;width:751.25pt;height: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u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"/>
                  </w:pict>
                </mc:Fallback>
              </mc:AlternateConten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674C27A" wp14:editId="3855950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151545</wp:posOffset>
                      </wp:positionV>
                      <wp:extent cx="9637395" cy="0"/>
                      <wp:effectExtent l="0" t="0" r="190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2104" id="AutoShape 5" o:spid="_x0000_s1026" type="#_x0000_t32" style="position:absolute;margin-left:-2.65pt;margin-top:11.95pt;width:758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3KNAIAAHc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нет</w:t>
            </w: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ind w:firstLine="708"/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для ЛПХ 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6937" w:rsidTr="00451EAC">
        <w:trPr>
          <w:trHeight w:val="1118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/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/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</w:tr>
    </w:tbl>
    <w:p w:rsidR="00C6722C" w:rsidRDefault="00C6722C" w:rsidP="00CC3465">
      <w:pPr>
        <w:jc w:val="both"/>
        <w:rPr>
          <w:sz w:val="22"/>
          <w:szCs w:val="22"/>
        </w:rPr>
      </w:pPr>
    </w:p>
    <w:p w:rsidR="00C6722C" w:rsidRDefault="00C6722C" w:rsidP="00CC3465">
      <w:pPr>
        <w:jc w:val="both"/>
        <w:rPr>
          <w:sz w:val="22"/>
          <w:szCs w:val="22"/>
        </w:rPr>
      </w:pPr>
    </w:p>
    <w:p w:rsidR="00992571" w:rsidRDefault="00992571" w:rsidP="00CC3465">
      <w:pPr>
        <w:jc w:val="both"/>
        <w:rPr>
          <w:sz w:val="22"/>
          <w:szCs w:val="22"/>
        </w:rPr>
      </w:pPr>
    </w:p>
    <w:p w:rsidR="00992571" w:rsidRDefault="00992571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 </w:t>
      </w:r>
      <w:proofErr w:type="gramEnd"/>
      <w:r>
        <w:rPr>
          <w:sz w:val="22"/>
          <w:szCs w:val="22"/>
        </w:rPr>
        <w:t xml:space="preserve">  </w:t>
      </w:r>
      <w:r w:rsidR="00E10C78">
        <w:rPr>
          <w:sz w:val="22"/>
          <w:szCs w:val="22"/>
        </w:rPr>
        <w:t>25.04.2019</w:t>
      </w:r>
      <w:r w:rsidR="00992571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Подпись:</w:t>
      </w:r>
    </w:p>
    <w:p w:rsidR="00C6722C" w:rsidRDefault="00C6722C" w:rsidP="00094F7F">
      <w:pPr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493E28" w:rsidP="00827E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 w:rsidR="00827E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отдела сельского хозяйства</w:t>
            </w:r>
            <w:r w:rsidR="00827E60">
              <w:rPr>
                <w:sz w:val="22"/>
                <w:szCs w:val="22"/>
              </w:rPr>
              <w:t xml:space="preserve"> и развития кооперации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094F7F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CC3465" w:rsidTr="00DC4269">
        <w:trPr>
          <w:trHeight w:val="60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9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</w:t>
            </w:r>
            <w:proofErr w:type="gramStart"/>
            <w:r>
              <w:rPr>
                <w:sz w:val="22"/>
                <w:szCs w:val="22"/>
              </w:rPr>
              <w:t>а)  (</w:t>
            </w:r>
            <w:proofErr w:type="gramEnd"/>
            <w:r>
              <w:rPr>
                <w:sz w:val="22"/>
                <w:szCs w:val="22"/>
              </w:rPr>
              <w:t>без указания Ф.И.О.)</w:t>
            </w:r>
          </w:p>
          <w:p w:rsidR="00DC4269" w:rsidRDefault="00DC4269" w:rsidP="00DC4269">
            <w:pPr>
              <w:rPr>
                <w:sz w:val="22"/>
                <w:szCs w:val="22"/>
              </w:rPr>
            </w:pPr>
          </w:p>
          <w:p w:rsidR="00CC3465" w:rsidRPr="00DC4269" w:rsidRDefault="00CC3465" w:rsidP="00DC4269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616193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52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433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32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DB6AE0" w:rsidRDefault="00DB6AE0" w:rsidP="00CC3465">
      <w:pPr>
        <w:jc w:val="both"/>
        <w:rPr>
          <w:sz w:val="22"/>
          <w:szCs w:val="22"/>
        </w:rPr>
      </w:pPr>
    </w:p>
    <w:p w:rsidR="00DB6AE0" w:rsidRDefault="00DB6AE0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</w:t>
      </w:r>
      <w:r w:rsidR="00E10C78">
        <w:rPr>
          <w:sz w:val="22"/>
          <w:szCs w:val="22"/>
        </w:rPr>
        <w:t>25</w:t>
      </w:r>
      <w:r w:rsidR="00D2281E">
        <w:rPr>
          <w:sz w:val="22"/>
          <w:szCs w:val="22"/>
        </w:rPr>
        <w:t>.04</w:t>
      </w:r>
      <w:r w:rsidR="00616193">
        <w:rPr>
          <w:sz w:val="22"/>
          <w:szCs w:val="22"/>
        </w:rPr>
        <w:t>.201</w:t>
      </w:r>
      <w:r w:rsidR="00E10C78">
        <w:rPr>
          <w:sz w:val="22"/>
          <w:szCs w:val="22"/>
        </w:rPr>
        <w:t>9</w:t>
      </w:r>
      <w:proofErr w:type="gramEnd"/>
      <w:r w:rsidR="0061619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Подпись:</w:t>
      </w:r>
    </w:p>
    <w:sectPr w:rsidR="00CC3465" w:rsidSect="00493E28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339A8"/>
    <w:rsid w:val="00094F7F"/>
    <w:rsid w:val="00137C46"/>
    <w:rsid w:val="001D5491"/>
    <w:rsid w:val="001E63ED"/>
    <w:rsid w:val="002340D2"/>
    <w:rsid w:val="002F3883"/>
    <w:rsid w:val="003358A3"/>
    <w:rsid w:val="0034480F"/>
    <w:rsid w:val="0043375E"/>
    <w:rsid w:val="00451EAC"/>
    <w:rsid w:val="00493E28"/>
    <w:rsid w:val="004A25F0"/>
    <w:rsid w:val="004E2B76"/>
    <w:rsid w:val="005326AB"/>
    <w:rsid w:val="005F1EE2"/>
    <w:rsid w:val="00607830"/>
    <w:rsid w:val="00616193"/>
    <w:rsid w:val="00632F75"/>
    <w:rsid w:val="00716590"/>
    <w:rsid w:val="00762E6C"/>
    <w:rsid w:val="00773C16"/>
    <w:rsid w:val="007928AB"/>
    <w:rsid w:val="007C0237"/>
    <w:rsid w:val="00827E60"/>
    <w:rsid w:val="00832EB3"/>
    <w:rsid w:val="00876937"/>
    <w:rsid w:val="008977EE"/>
    <w:rsid w:val="008B0B4F"/>
    <w:rsid w:val="008F1AFB"/>
    <w:rsid w:val="00922446"/>
    <w:rsid w:val="00992571"/>
    <w:rsid w:val="00A62545"/>
    <w:rsid w:val="00AC0E08"/>
    <w:rsid w:val="00B83500"/>
    <w:rsid w:val="00BB793E"/>
    <w:rsid w:val="00C45EBF"/>
    <w:rsid w:val="00C560CE"/>
    <w:rsid w:val="00C5679E"/>
    <w:rsid w:val="00C6722C"/>
    <w:rsid w:val="00CC3465"/>
    <w:rsid w:val="00D2281E"/>
    <w:rsid w:val="00DB6AE0"/>
    <w:rsid w:val="00DC4269"/>
    <w:rsid w:val="00DD6302"/>
    <w:rsid w:val="00E10C78"/>
    <w:rsid w:val="00E927CA"/>
    <w:rsid w:val="00EC74BD"/>
    <w:rsid w:val="00EE22E0"/>
    <w:rsid w:val="00F363B2"/>
    <w:rsid w:val="00F64E79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09B6"/>
  <w15:docId w15:val="{474F0A49-DDF0-4C64-B47C-A8A1FC7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6</cp:revision>
  <cp:lastPrinted>2018-04-10T08:35:00Z</cp:lastPrinted>
  <dcterms:created xsi:type="dcterms:W3CDTF">2019-04-25T05:27:00Z</dcterms:created>
  <dcterms:modified xsi:type="dcterms:W3CDTF">2019-05-14T13:14:00Z</dcterms:modified>
</cp:coreProperties>
</file>