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6" w:rsidRDefault="00D953B6" w:rsidP="00CC3465">
      <w:pPr>
        <w:jc w:val="right"/>
        <w:rPr>
          <w:sz w:val="22"/>
          <w:szCs w:val="22"/>
        </w:rPr>
      </w:pPr>
    </w:p>
    <w:p w:rsidR="00D953B6" w:rsidRDefault="00D953B6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CC5355">
        <w:rPr>
          <w:sz w:val="22"/>
          <w:szCs w:val="22"/>
        </w:rPr>
        <w:t>ио</w:t>
      </w:r>
      <w:r w:rsidR="00A718FB">
        <w:rPr>
          <w:sz w:val="22"/>
          <w:szCs w:val="22"/>
        </w:rPr>
        <w:t>д с 01 января по 31 декабря 2018</w:t>
      </w:r>
      <w:r w:rsidR="007B3F47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132"/>
        <w:gridCol w:w="1845"/>
        <w:gridCol w:w="1134"/>
        <w:gridCol w:w="1559"/>
        <w:gridCol w:w="1559"/>
        <w:gridCol w:w="1276"/>
        <w:gridCol w:w="1276"/>
        <w:gridCol w:w="1276"/>
      </w:tblGrid>
      <w:tr w:rsidR="00CC3465" w:rsidTr="00FD0BE8">
        <w:trPr>
          <w:trHeight w:val="10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 w:rsidP="00A718FB">
            <w:pPr>
              <w:jc w:val="center"/>
            </w:pPr>
            <w:r>
              <w:rPr>
                <w:sz w:val="22"/>
                <w:szCs w:val="22"/>
              </w:rPr>
              <w:t>Ф.И.О. лица</w:t>
            </w:r>
          </w:p>
          <w:p w:rsidR="00CC3465" w:rsidRDefault="00CC3465" w:rsidP="00A718FB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CC5355">
            <w:pPr>
              <w:jc w:val="both"/>
            </w:pPr>
            <w:r>
              <w:rPr>
                <w:sz w:val="22"/>
                <w:szCs w:val="22"/>
              </w:rPr>
              <w:t>за 201</w:t>
            </w:r>
            <w:r w:rsidR="00A718FB">
              <w:rPr>
                <w:sz w:val="22"/>
                <w:szCs w:val="22"/>
              </w:rPr>
              <w:t>8</w:t>
            </w:r>
            <w:r w:rsidR="00CC3465">
              <w:rPr>
                <w:sz w:val="22"/>
                <w:szCs w:val="22"/>
              </w:rPr>
              <w:t xml:space="preserve">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 w:rsidP="00A718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  <w:p w:rsidR="00CC3465" w:rsidRDefault="00CC3465">
            <w:pPr>
              <w:jc w:val="both"/>
            </w:pPr>
          </w:p>
        </w:tc>
      </w:tr>
      <w:tr w:rsidR="00BB793E" w:rsidTr="00FD0BE8">
        <w:trPr>
          <w:trHeight w:val="10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FD0BE8">
        <w:trPr>
          <w:trHeight w:val="75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расположе</w:t>
            </w:r>
            <w:r w:rsidR="00FD0B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5326AB" w:rsidTr="00FD0BE8">
        <w:trPr>
          <w:trHeight w:val="45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5326AB" w:rsidRDefault="00CC5355" w:rsidP="00CC5355">
            <w:pPr>
              <w:jc w:val="center"/>
            </w:pPr>
            <w:r>
              <w:rPr>
                <w:sz w:val="22"/>
                <w:szCs w:val="22"/>
              </w:rPr>
              <w:t>Орлова Юлия Юрьевна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Pr="005402DA" w:rsidRDefault="00CC5355" w:rsidP="00A718FB">
            <w:pPr>
              <w:autoSpaceDE w:val="0"/>
              <w:autoSpaceDN w:val="0"/>
              <w:jc w:val="center"/>
            </w:pPr>
            <w:r w:rsidRPr="005402DA">
              <w:rPr>
                <w:sz w:val="22"/>
                <w:szCs w:val="22"/>
              </w:rPr>
              <w:t>Ведущий специалист-эксперт о</w:t>
            </w:r>
            <w:r w:rsidR="00A718FB">
              <w:rPr>
                <w:sz w:val="22"/>
                <w:szCs w:val="22"/>
              </w:rPr>
              <w:t>тдела по опеке и</w:t>
            </w:r>
            <w:r w:rsidR="005402D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02DA">
              <w:rPr>
                <w:sz w:val="22"/>
                <w:szCs w:val="22"/>
              </w:rPr>
              <w:t>попечительст</w:t>
            </w:r>
            <w:r w:rsidR="005402DA">
              <w:rPr>
                <w:sz w:val="22"/>
                <w:szCs w:val="22"/>
              </w:rPr>
              <w:t>-</w:t>
            </w:r>
            <w:r w:rsidRPr="005402DA">
              <w:rPr>
                <w:sz w:val="22"/>
                <w:szCs w:val="22"/>
              </w:rPr>
              <w:t>ву</w:t>
            </w:r>
            <w:proofErr w:type="spellEnd"/>
            <w:proofErr w:type="gramEnd"/>
            <w:r w:rsidR="005402DA">
              <w:rPr>
                <w:sz w:val="22"/>
                <w:szCs w:val="22"/>
              </w:rPr>
              <w:t xml:space="preserve"> администрации Добровского муниципального района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A718FB" w:rsidP="00ED61B3">
            <w:pPr>
              <w:jc w:val="both"/>
            </w:pPr>
            <w:r>
              <w:rPr>
                <w:sz w:val="22"/>
                <w:szCs w:val="22"/>
              </w:rPr>
              <w:t>155082,96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CC5355" w:rsidP="007B3F47">
            <w:pPr>
              <w:jc w:val="center"/>
            </w:pPr>
            <w:r w:rsidRPr="007B3F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2860C6" w:rsidP="007B3F47">
            <w:pPr>
              <w:jc w:val="center"/>
            </w:pPr>
            <w:r w:rsidRPr="007B3F47">
              <w:rPr>
                <w:sz w:val="22"/>
                <w:szCs w:val="22"/>
              </w:rPr>
              <w:t>150</w:t>
            </w:r>
            <w:r w:rsidR="00CC5355" w:rsidRPr="007B3F4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CC5355" w:rsidP="007B3F47">
            <w:pPr>
              <w:jc w:val="center"/>
            </w:pPr>
            <w:r w:rsidRPr="007B3F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636996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6309F" w:rsidP="00E6309F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466B9B">
              <w:rPr>
                <w:sz w:val="22"/>
                <w:szCs w:val="22"/>
              </w:rPr>
              <w:t>втомобиль</w:t>
            </w:r>
            <w:r w:rsidR="005402DA">
              <w:rPr>
                <w:sz w:val="22"/>
                <w:szCs w:val="22"/>
              </w:rPr>
              <w:t xml:space="preserve"> легковой</w:t>
            </w:r>
          </w:p>
          <w:p w:rsidR="00466B9B" w:rsidRDefault="00466B9B">
            <w:pPr>
              <w:jc w:val="both"/>
            </w:pPr>
            <w:r>
              <w:rPr>
                <w:sz w:val="22"/>
                <w:szCs w:val="22"/>
              </w:rPr>
              <w:t>ВАЗ-21093</w:t>
            </w:r>
          </w:p>
        </w:tc>
      </w:tr>
      <w:tr w:rsidR="005326AB" w:rsidTr="00FD0BE8">
        <w:trPr>
          <w:trHeight w:val="40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7B3F47" w:rsidP="007B3F47">
            <w:pPr>
              <w:jc w:val="center"/>
            </w:pPr>
            <w:r w:rsidRPr="007B3F4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7B3F47" w:rsidP="007B3F47">
            <w:pPr>
              <w:jc w:val="center"/>
            </w:pPr>
            <w:r w:rsidRPr="007B3F47">
              <w:rPr>
                <w:sz w:val="22"/>
                <w:szCs w:val="22"/>
              </w:rPr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7B3F47" w:rsidP="007B3F47">
            <w:pPr>
              <w:jc w:val="center"/>
            </w:pPr>
            <w:r w:rsidRPr="007B3F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Pr="007B3F47" w:rsidRDefault="007B3F47" w:rsidP="007B3F47">
            <w:pPr>
              <w:jc w:val="center"/>
            </w:pPr>
            <w:r w:rsidRPr="007B3F47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ЛАДА 111940</w:t>
            </w:r>
          </w:p>
        </w:tc>
      </w:tr>
      <w:tr w:rsidR="005326AB" w:rsidTr="00FD0BE8">
        <w:trPr>
          <w:trHeight w:val="39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881FBC" w:rsidTr="00A718FB">
        <w:trPr>
          <w:trHeight w:val="291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</w:tr>
      <w:tr w:rsidR="00881FBC" w:rsidTr="00B72B20">
        <w:trPr>
          <w:trHeight w:val="5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both"/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881FBC" w:rsidRDefault="00881FBC" w:rsidP="00775101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center"/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A718FB" w:rsidP="00775101">
            <w:pPr>
              <w:jc w:val="center"/>
            </w:pPr>
            <w:r>
              <w:rPr>
                <w:sz w:val="22"/>
                <w:szCs w:val="22"/>
              </w:rPr>
              <w:t>320499,62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636996" w:rsidP="00775101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FBC" w:rsidRDefault="002165BD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881FBC" w:rsidTr="00B72B20">
        <w:trPr>
          <w:trHeight w:val="51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FBC" w:rsidRDefault="00881FBC" w:rsidP="00775101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18FB" w:rsidRDefault="00881FBC" w:rsidP="00C5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81FBC" w:rsidRDefault="00881FBC" w:rsidP="00C53A63">
            <w:pPr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C53A6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C53A6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C53A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C53A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 w:rsidP="00C53A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FBC" w:rsidRDefault="00881FBC">
            <w:pPr>
              <w:jc w:val="both"/>
            </w:pPr>
          </w:p>
        </w:tc>
      </w:tr>
      <w:tr w:rsidR="007B3F47" w:rsidTr="009623A9">
        <w:trPr>
          <w:trHeight w:val="42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3F47" w:rsidRDefault="007B3F47" w:rsidP="00775101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3F47" w:rsidRDefault="007B3F47" w:rsidP="00775101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3F47" w:rsidRDefault="007B3F47" w:rsidP="00775101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Pr="007B3F47" w:rsidRDefault="007B3F47" w:rsidP="006E1C89">
            <w:pPr>
              <w:jc w:val="center"/>
            </w:pPr>
            <w:r w:rsidRPr="007B3F4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Pr="007B3F47" w:rsidRDefault="007B3F47" w:rsidP="006E1C89">
            <w:pPr>
              <w:jc w:val="center"/>
            </w:pPr>
            <w:r w:rsidRPr="007B3F47">
              <w:rPr>
                <w:sz w:val="22"/>
                <w:szCs w:val="22"/>
              </w:rPr>
              <w:t>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Pr="007B3F47" w:rsidRDefault="007B3F47" w:rsidP="006E1C89">
            <w:pPr>
              <w:jc w:val="center"/>
            </w:pPr>
            <w:r w:rsidRPr="007B3F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</w:tr>
      <w:tr w:rsidR="007B3F47" w:rsidTr="00881FBC">
        <w:trPr>
          <w:trHeight w:val="433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F1387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F1387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F1387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</w:tr>
      <w:tr w:rsidR="007B3F47" w:rsidTr="00881FBC">
        <w:trPr>
          <w:trHeight w:val="4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7B3F47" w:rsidRDefault="007B3F47" w:rsidP="00D43CFB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3F47" w:rsidRDefault="007B3F47" w:rsidP="002165BD">
            <w:pPr>
              <w:jc w:val="center"/>
            </w:pPr>
            <w:r>
              <w:rPr>
                <w:sz w:val="22"/>
                <w:szCs w:val="22"/>
              </w:rPr>
              <w:t>школьник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both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D43CFB">
            <w:pPr>
              <w:jc w:val="both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2165BD"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7B3F47" w:rsidTr="00FD0BE8">
        <w:trPr>
          <w:trHeight w:val="428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881FBC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2165BD"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2165B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</w:tr>
      <w:tr w:rsidR="007B3F47" w:rsidTr="002860C6">
        <w:trPr>
          <w:trHeight w:val="38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B3F47" w:rsidRDefault="007B3F47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7B3F47" w:rsidRDefault="007B3F47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847D1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847D17">
            <w:pPr>
              <w:jc w:val="both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847D17">
            <w:pPr>
              <w:jc w:val="both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3F47" w:rsidRDefault="007B3F47" w:rsidP="002165BD">
            <w:r>
              <w:rPr>
                <w:sz w:val="22"/>
                <w:szCs w:val="22"/>
              </w:rPr>
              <w:t xml:space="preserve">   нет</w:t>
            </w:r>
          </w:p>
        </w:tc>
      </w:tr>
      <w:tr w:rsidR="007B3F47" w:rsidTr="00E5515F">
        <w:trPr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F1387B">
            <w:pPr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F1387B">
            <w:pPr>
              <w:jc w:val="both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F1387B">
            <w:pPr>
              <w:jc w:val="both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47" w:rsidRDefault="007B3F47" w:rsidP="00CC5355">
            <w:pPr>
              <w:jc w:val="center"/>
            </w:pPr>
          </w:p>
        </w:tc>
      </w:tr>
    </w:tbl>
    <w:p w:rsidR="002860C6" w:rsidRDefault="002860C6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7B3F47">
        <w:rPr>
          <w:sz w:val="22"/>
          <w:szCs w:val="22"/>
        </w:rPr>
        <w:t>2</w:t>
      </w:r>
      <w:r w:rsidR="00A718FB">
        <w:rPr>
          <w:sz w:val="22"/>
          <w:szCs w:val="22"/>
        </w:rPr>
        <w:t>5</w:t>
      </w:r>
      <w:r w:rsidR="007B3F47">
        <w:rPr>
          <w:sz w:val="22"/>
          <w:szCs w:val="22"/>
        </w:rPr>
        <w:t>.03.201</w:t>
      </w:r>
      <w:r w:rsidR="00A718FB">
        <w:rPr>
          <w:sz w:val="22"/>
          <w:szCs w:val="22"/>
        </w:rPr>
        <w:t>9</w:t>
      </w:r>
      <w:r w:rsidR="00CC535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Подпись:</w:t>
      </w:r>
    </w:p>
    <w:p w:rsidR="00466B9B" w:rsidRDefault="00466B9B" w:rsidP="00CC3465">
      <w:pPr>
        <w:jc w:val="right"/>
        <w:rPr>
          <w:sz w:val="18"/>
          <w:szCs w:val="18"/>
        </w:rPr>
      </w:pPr>
    </w:p>
    <w:p w:rsidR="00881FBC" w:rsidRDefault="00881FBC" w:rsidP="00CC3465">
      <w:pPr>
        <w:jc w:val="right"/>
        <w:rPr>
          <w:sz w:val="18"/>
          <w:szCs w:val="18"/>
        </w:rPr>
      </w:pPr>
    </w:p>
    <w:p w:rsidR="00D953B6" w:rsidRDefault="00D953B6" w:rsidP="00CC3465">
      <w:pPr>
        <w:jc w:val="right"/>
        <w:rPr>
          <w:sz w:val="18"/>
          <w:szCs w:val="18"/>
        </w:rPr>
      </w:pPr>
    </w:p>
    <w:p w:rsidR="00D953B6" w:rsidRDefault="00D953B6" w:rsidP="00CC3465">
      <w:pPr>
        <w:jc w:val="right"/>
        <w:rPr>
          <w:sz w:val="18"/>
          <w:szCs w:val="18"/>
        </w:rPr>
      </w:pPr>
      <w:bookmarkStart w:id="0" w:name="_GoBack"/>
      <w:bookmarkEnd w:id="0"/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 w:rsidR="007B3F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3153"/>
        <w:gridCol w:w="2693"/>
        <w:gridCol w:w="5103"/>
      </w:tblGrid>
      <w:tr w:rsidR="00CC3465" w:rsidTr="00D953B6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7B3F47">
            <w:pPr>
              <w:jc w:val="center"/>
            </w:pPr>
            <w:r>
              <w:rPr>
                <w:sz w:val="22"/>
                <w:szCs w:val="22"/>
              </w:rPr>
              <w:t>Ф.И.О. лица</w:t>
            </w:r>
          </w:p>
          <w:p w:rsidR="00CC3465" w:rsidRDefault="00CC3465" w:rsidP="007B3F47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="007B3F4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CC535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CC5355">
            <w:pPr>
              <w:jc w:val="center"/>
            </w:pPr>
            <w:r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CC5355">
            <w:pPr>
              <w:jc w:val="center"/>
            </w:pPr>
            <w:r>
              <w:rPr>
                <w:sz w:val="22"/>
                <w:szCs w:val="22"/>
              </w:rPr>
              <w:t>Источники получения средств, за счет которых приобретено имущество*</w:t>
            </w:r>
          </w:p>
        </w:tc>
      </w:tr>
      <w:tr w:rsidR="00BB793E" w:rsidTr="00D953B6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CC5355" w:rsidP="00CC5355">
            <w:pPr>
              <w:jc w:val="center"/>
            </w:pPr>
            <w:r>
              <w:rPr>
                <w:sz w:val="22"/>
                <w:szCs w:val="22"/>
              </w:rPr>
              <w:t>Орлова Юлия Юрьевна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CC5355" w:rsidP="00A718FB">
            <w:pPr>
              <w:autoSpaceDE w:val="0"/>
              <w:autoSpaceDN w:val="0"/>
              <w:jc w:val="center"/>
            </w:pPr>
            <w:r w:rsidRPr="00CC5355">
              <w:t>Ведущий спец</w:t>
            </w:r>
            <w:r w:rsidR="0030426D">
              <w:t>иалист-эксперт отдела по опеке</w:t>
            </w:r>
            <w:r w:rsidR="00A718FB">
              <w:t xml:space="preserve"> и</w:t>
            </w:r>
            <w:r w:rsidR="0030426D">
              <w:t xml:space="preserve"> </w:t>
            </w:r>
            <w:r w:rsidRPr="00CC5355">
              <w:t xml:space="preserve"> попечительству </w:t>
            </w:r>
            <w:r w:rsidR="0030426D">
              <w:t xml:space="preserve"> администрации Добровского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D953B6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7B3F47" w:rsidRDefault="007B3F47" w:rsidP="00CC535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D953B6" w:rsidP="00CF1B72">
            <w:pPr>
              <w:jc w:val="center"/>
            </w:pPr>
            <w:r>
              <w:t>нет</w:t>
            </w:r>
          </w:p>
        </w:tc>
      </w:tr>
      <w:tr w:rsidR="00CC3465" w:rsidTr="00D953B6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 (без указания Ф.И.О.)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5355" w:rsidP="00CC5355">
            <w:pPr>
              <w:jc w:val="center"/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FD0BE8" w:rsidP="00FD0BE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2165BD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нет</w:t>
            </w:r>
          </w:p>
        </w:tc>
      </w:tr>
      <w:tr w:rsidR="00CC3465" w:rsidTr="00D953B6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5355" w:rsidP="00CC5355">
            <w:pPr>
              <w:jc w:val="center"/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FD0BE8" w:rsidP="00FD0BE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2165BD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нет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7E1007" w:rsidRDefault="007E1007" w:rsidP="00CC3465">
      <w:pPr>
        <w:jc w:val="both"/>
        <w:rPr>
          <w:sz w:val="22"/>
          <w:szCs w:val="22"/>
        </w:rPr>
      </w:pPr>
    </w:p>
    <w:p w:rsidR="007E1007" w:rsidRDefault="007E1007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881FBC">
        <w:rPr>
          <w:sz w:val="22"/>
          <w:szCs w:val="22"/>
        </w:rPr>
        <w:t>2</w:t>
      </w:r>
      <w:r w:rsidR="00D953B6">
        <w:rPr>
          <w:sz w:val="22"/>
          <w:szCs w:val="22"/>
        </w:rPr>
        <w:t>5</w:t>
      </w:r>
      <w:r w:rsidR="00881FBC">
        <w:rPr>
          <w:sz w:val="22"/>
          <w:szCs w:val="22"/>
        </w:rPr>
        <w:t>.03.201</w:t>
      </w:r>
      <w:r w:rsidR="00D953B6">
        <w:rPr>
          <w:sz w:val="22"/>
          <w:szCs w:val="22"/>
        </w:rPr>
        <w:t>9</w:t>
      </w:r>
      <w:r w:rsidR="00CC535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 Подпись:</w:t>
      </w:r>
    </w:p>
    <w:sectPr w:rsidR="00CC3465" w:rsidSect="005402D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0CE"/>
    <w:rsid w:val="0008093E"/>
    <w:rsid w:val="000F6355"/>
    <w:rsid w:val="001D5491"/>
    <w:rsid w:val="002165BD"/>
    <w:rsid w:val="002860C6"/>
    <w:rsid w:val="0030426D"/>
    <w:rsid w:val="003E3BA5"/>
    <w:rsid w:val="00466B9B"/>
    <w:rsid w:val="005326AB"/>
    <w:rsid w:val="005402DA"/>
    <w:rsid w:val="00636996"/>
    <w:rsid w:val="006B3FA8"/>
    <w:rsid w:val="00710DEA"/>
    <w:rsid w:val="007B3F47"/>
    <w:rsid w:val="007E1007"/>
    <w:rsid w:val="00832EB3"/>
    <w:rsid w:val="00881FBC"/>
    <w:rsid w:val="00A718FB"/>
    <w:rsid w:val="00BB793E"/>
    <w:rsid w:val="00C560CE"/>
    <w:rsid w:val="00CC3465"/>
    <w:rsid w:val="00CC5355"/>
    <w:rsid w:val="00CF1B72"/>
    <w:rsid w:val="00D953B6"/>
    <w:rsid w:val="00E6309F"/>
    <w:rsid w:val="00E927CA"/>
    <w:rsid w:val="00ED61B3"/>
    <w:rsid w:val="00FB527C"/>
    <w:rsid w:val="00FD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PC</cp:lastModifiedBy>
  <cp:revision>22</cp:revision>
  <cp:lastPrinted>2019-03-25T11:41:00Z</cp:lastPrinted>
  <dcterms:created xsi:type="dcterms:W3CDTF">2015-02-12T06:27:00Z</dcterms:created>
  <dcterms:modified xsi:type="dcterms:W3CDTF">2019-03-25T11:41:00Z</dcterms:modified>
</cp:coreProperties>
</file>