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98" w:rsidRPr="00A97198" w:rsidRDefault="00A97198" w:rsidP="00A97198">
      <w:pPr>
        <w:spacing w:after="240" w:line="288" w:lineRule="atLeast"/>
        <w:outlineLvl w:val="0"/>
        <w:rPr>
          <w:rFonts w:ascii="Arial" w:eastAsia="Times New Roman" w:hAnsi="Arial" w:cs="Arial"/>
          <w:color w:val="1F6190"/>
          <w:kern w:val="36"/>
          <w:sz w:val="35"/>
          <w:szCs w:val="35"/>
          <w:lang w:eastAsia="ru-RU"/>
        </w:rPr>
      </w:pPr>
      <w:r w:rsidRPr="00A97198">
        <w:rPr>
          <w:rFonts w:ascii="Arial" w:eastAsia="Times New Roman" w:hAnsi="Arial" w:cs="Arial"/>
          <w:color w:val="1F6190"/>
          <w:kern w:val="36"/>
          <w:sz w:val="35"/>
          <w:szCs w:val="35"/>
          <w:lang w:eastAsia="ru-RU"/>
        </w:rPr>
        <w:t>Субсидии в 2018 году</w:t>
      </w:r>
    </w:p>
    <w:p w:rsidR="00A97198" w:rsidRPr="00A97198" w:rsidRDefault="00A97198" w:rsidP="00A97198">
      <w:pPr>
        <w:spacing w:after="123" w:line="240" w:lineRule="auto"/>
        <w:rPr>
          <w:rFonts w:ascii="Tahoma" w:eastAsia="Times New Roman" w:hAnsi="Tahoma" w:cs="Tahoma"/>
          <w:b/>
          <w:bCs/>
          <w:color w:val="A92E2E"/>
          <w:sz w:val="15"/>
          <w:szCs w:val="15"/>
          <w:lang w:eastAsia="ru-RU"/>
        </w:rPr>
      </w:pPr>
      <w:r w:rsidRPr="00A97198">
        <w:rPr>
          <w:rFonts w:ascii="Tahoma" w:eastAsia="Times New Roman" w:hAnsi="Tahoma" w:cs="Tahoma"/>
          <w:b/>
          <w:bCs/>
          <w:color w:val="A92E2E"/>
          <w:sz w:val="15"/>
          <w:szCs w:val="15"/>
          <w:lang w:eastAsia="ru-RU"/>
        </w:rPr>
        <w:t>27 апреля 2017 г.</w:t>
      </w:r>
    </w:p>
    <w:tbl>
      <w:tblPr>
        <w:tblW w:w="123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08"/>
      </w:tblGrid>
      <w:tr w:rsidR="00A97198" w:rsidRPr="00A97198" w:rsidTr="00A97198">
        <w:tc>
          <w:tcPr>
            <w:tcW w:w="12308" w:type="dxa"/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30"/>
              <w:gridCol w:w="3829"/>
              <w:gridCol w:w="1842"/>
              <w:gridCol w:w="1133"/>
              <w:gridCol w:w="1134"/>
              <w:gridCol w:w="2127"/>
            </w:tblGrid>
            <w:tr w:rsidR="00A97198" w:rsidRPr="00A97198" w:rsidTr="00A9719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  <w:proofErr w:type="gramEnd"/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/</w:t>
                  </w:r>
                  <w:proofErr w:type="spellStart"/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Вид поддержки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Размер субсидии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 xml:space="preserve">Прием заявок </w:t>
                  </w:r>
                  <w:proofErr w:type="gramStart"/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до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Условия и порядок</w:t>
                  </w: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Подача предварительной заявки в электронном виде*</w:t>
                  </w:r>
                </w:p>
              </w:tc>
            </w:tr>
            <w:tr w:rsidR="00A97198" w:rsidRPr="00A97198" w:rsidTr="00A97198">
              <w:tc>
                <w:tcPr>
                  <w:tcW w:w="438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Субсидии субъектам МСП на возмещение части следующих затрат: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97198" w:rsidRPr="00A97198" w:rsidTr="00A9719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приобретение оборудования в целях создания и (или) развития и (или) модернизации производства товаров (работ, услуг)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до 3 млн</w:t>
                  </w:r>
                  <w:proofErr w:type="gramStart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1 сентября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4" w:tgtFrame="_blank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скачать</w:t>
                    </w:r>
                  </w:hyperlink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5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подать заявку</w:t>
                    </w:r>
                  </w:hyperlink>
                </w:p>
              </w:tc>
            </w:tr>
            <w:tr w:rsidR="00A97198" w:rsidRPr="00A97198" w:rsidTr="00A9719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осуществление инновационной деятельности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до 1 млн</w:t>
                  </w:r>
                  <w:proofErr w:type="gramStart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1 августа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6" w:tgtFrame="_blank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скачать</w:t>
                    </w:r>
                  </w:hyperlink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подать заявку</w:t>
                    </w:r>
                  </w:hyperlink>
                </w:p>
              </w:tc>
            </w:tr>
            <w:tr w:rsidR="00A97198" w:rsidRPr="00A97198" w:rsidTr="00A9719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осуществление деятельности в области физкультуры и спорта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до 500 тыс</w:t>
                  </w:r>
                  <w:proofErr w:type="gramStart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уб. 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15 октября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8" w:tgtFrame="_blank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скачать</w:t>
                    </w:r>
                  </w:hyperlink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9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подать заявку</w:t>
                    </w:r>
                  </w:hyperlink>
                </w:p>
              </w:tc>
            </w:tr>
            <w:tr w:rsidR="00A97198" w:rsidRPr="00A97198" w:rsidTr="00A9719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возмещение процентной ставки по кредитам и лизингу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 ключевая ставка ЦБ РФ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1 октября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10" w:tgtFrame="_blank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скачать</w:t>
                    </w:r>
                  </w:hyperlink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11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подать заявку</w:t>
                    </w:r>
                  </w:hyperlink>
                </w:p>
              </w:tc>
            </w:tr>
            <w:tr w:rsidR="00A97198" w:rsidRPr="00A97198" w:rsidTr="00A9719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первый платеж по договору лизинга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до 2 млн</w:t>
                  </w:r>
                  <w:proofErr w:type="gramStart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1 августа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12" w:tgtFrame="_blank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скачать</w:t>
                    </w:r>
                  </w:hyperlink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13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подать заявку</w:t>
                    </w:r>
                  </w:hyperlink>
                </w:p>
              </w:tc>
            </w:tr>
            <w:tr w:rsidR="00A97198" w:rsidRPr="00A97198" w:rsidTr="00A9719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организация и (или) развитие групп/центров для детей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до 300 тыс</w:t>
                  </w:r>
                  <w:proofErr w:type="gramStart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1 октября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14" w:tgtFrame="_blank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скачать</w:t>
                    </w:r>
                  </w:hyperlink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15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подать заявку</w:t>
                    </w:r>
                  </w:hyperlink>
                </w:p>
              </w:tc>
            </w:tr>
            <w:tr w:rsidR="00A97198" w:rsidRPr="00A97198" w:rsidTr="00A9719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технологическое присоединение к источнику электроснабжения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до 300 тыс</w:t>
                  </w:r>
                  <w:proofErr w:type="gramStart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1 октября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16" w:tgtFrame="_blank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скачать</w:t>
                    </w:r>
                  </w:hyperlink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17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подать заявку</w:t>
                    </w:r>
                  </w:hyperlink>
                </w:p>
              </w:tc>
            </w:tr>
            <w:tr w:rsidR="00A97198" w:rsidRPr="00A97198" w:rsidTr="00A9719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реализация мероприятий по энергосбережению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до 400 тыс</w:t>
                  </w:r>
                  <w:proofErr w:type="gramStart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1 октября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18" w:tgtFrame="_blank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скачать</w:t>
                    </w:r>
                  </w:hyperlink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19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подать заявку</w:t>
                    </w:r>
                  </w:hyperlink>
                </w:p>
              </w:tc>
            </w:tr>
            <w:tr w:rsidR="00A97198" w:rsidRPr="00A97198" w:rsidTr="00A9719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создание и развитие горнолыжных и воднолыжных комплексов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до 6 млн</w:t>
                  </w:r>
                  <w:proofErr w:type="gramStart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15 октября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20" w:tgtFrame="_blank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скачать</w:t>
                    </w:r>
                  </w:hyperlink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21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подать заявку</w:t>
                    </w:r>
                  </w:hyperlink>
                </w:p>
              </w:tc>
            </w:tr>
            <w:tr w:rsidR="00A97198" w:rsidRPr="00A97198" w:rsidTr="00A97198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8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- проведение топографо-геодезических работ;</w:t>
                  </w: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>- разработку средств индивидуализации;  регистрацию фирменного наименования, товарного знака;</w:t>
                  </w: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>- обучение в рамках Государственного плана подготовки управленческих кадров;</w:t>
                  </w:r>
                  <w:r w:rsidRPr="00A97198">
                    <w:rPr>
                      <w:rFonts w:ascii="Tahoma" w:eastAsia="Times New Roman" w:hAnsi="Tahoma" w:cs="Tahoma"/>
                      <w:b/>
                      <w:bCs/>
                      <w:color w:val="4F4F4F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br/>
                    <w:t>-  сертификации систем менеджмента качества и (или) систем менеджмента безопасности пищевых продуктов 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до 300 тыс</w:t>
                  </w:r>
                  <w:proofErr w:type="gramStart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уб.</w:t>
                  </w:r>
                </w:p>
              </w:tc>
              <w:tc>
                <w:tcPr>
                  <w:tcW w:w="113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r w:rsidRPr="00A97198"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  <w:t>1 октября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22" w:tgtFrame="_blank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скачать</w:t>
                    </w:r>
                  </w:hyperlink>
                </w:p>
              </w:tc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97198" w:rsidRPr="00A97198" w:rsidRDefault="00A97198" w:rsidP="00A971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F4F4F"/>
                      <w:sz w:val="20"/>
                      <w:szCs w:val="20"/>
                      <w:lang w:eastAsia="ru-RU"/>
                    </w:rPr>
                  </w:pPr>
                  <w:hyperlink r:id="rId23" w:history="1">
                    <w:r w:rsidRPr="00A97198">
                      <w:rPr>
                        <w:rFonts w:ascii="Tahoma" w:eastAsia="Times New Roman" w:hAnsi="Tahoma" w:cs="Tahoma"/>
                        <w:color w:val="178CC1"/>
                        <w:sz w:val="20"/>
                        <w:szCs w:val="20"/>
                        <w:u w:val="single"/>
                        <w:lang w:eastAsia="ru-RU"/>
                      </w:rPr>
                      <w:t>подать заявку</w:t>
                    </w:r>
                  </w:hyperlink>
                </w:p>
              </w:tc>
            </w:tr>
          </w:tbl>
          <w:p w:rsidR="00A97198" w:rsidRPr="00A97198" w:rsidRDefault="00A97198" w:rsidP="00A971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97198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* По итогам рассмотрения электронной заявки с Вами свяжется представитель управления, ответственный за реализацию мероприятия, </w:t>
            </w:r>
          </w:p>
          <w:p w:rsidR="00A97198" w:rsidRPr="00A97198" w:rsidRDefault="00A97198" w:rsidP="00A971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A97198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 xml:space="preserve">и назначит время приема для предоставления Вами оригиналов документов в соответствии с требованиями порядков предоставления </w:t>
            </w:r>
          </w:p>
          <w:p w:rsidR="00A97198" w:rsidRPr="00A97198" w:rsidRDefault="00A97198" w:rsidP="00A97198">
            <w:pPr>
              <w:spacing w:after="0" w:line="240" w:lineRule="auto"/>
              <w:rPr>
                <w:rFonts w:ascii="Tahoma" w:eastAsia="Times New Roman" w:hAnsi="Tahoma" w:cs="Tahoma"/>
                <w:color w:val="4F4F4F"/>
                <w:sz w:val="20"/>
                <w:szCs w:val="20"/>
                <w:lang w:eastAsia="ru-RU"/>
              </w:rPr>
            </w:pPr>
            <w:r w:rsidRPr="00A97198">
              <w:rPr>
                <w:rFonts w:ascii="Tahoma" w:eastAsia="Times New Roman" w:hAnsi="Tahoma" w:cs="Tahoma"/>
                <w:b/>
                <w:bCs/>
                <w:color w:val="4F4F4F"/>
                <w:sz w:val="20"/>
                <w:szCs w:val="20"/>
                <w:bdr w:val="none" w:sz="0" w:space="0" w:color="auto" w:frame="1"/>
                <w:lang w:eastAsia="ru-RU"/>
              </w:rPr>
              <w:t>субсидий.</w:t>
            </w:r>
          </w:p>
        </w:tc>
      </w:tr>
    </w:tbl>
    <w:p w:rsidR="00A97198" w:rsidRPr="00A97198" w:rsidRDefault="00A97198" w:rsidP="00A97198">
      <w:pPr>
        <w:spacing w:after="0" w:line="240" w:lineRule="auto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  <w:hyperlink r:id="rId24" w:history="1">
        <w:r w:rsidRPr="00A97198">
          <w:rPr>
            <w:rFonts w:ascii="Tahoma" w:eastAsia="Times New Roman" w:hAnsi="Tahoma" w:cs="Tahoma"/>
            <w:noProof/>
            <w:color w:val="178CC1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7620" cy="7620"/>
              <wp:effectExtent l="0" t="0" r="0" b="0"/>
              <wp:docPr id="1" name="Рисунок 1" descr="http://mb48r.ru/i/b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mb48r.ru/i/b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 </w:t>
        </w:r>
      </w:hyperlink>
      <w:hyperlink r:id="rId26" w:history="1"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Возмещение % ставки по кредитам и лизингу</w:t>
        </w:r>
        <w:proofErr w:type="gramStart"/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1</w:t>
        </w:r>
        <w:proofErr w:type="gramEnd"/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 xml:space="preserve">.doc </w:t>
        </w:r>
      </w:hyperlink>
      <w:r w:rsidRPr="00A97198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br/>
      </w:r>
      <w:hyperlink r:id="rId27" w:history="1">
        <w:r w:rsidRPr="00A97198">
          <w:rPr>
            <w:rFonts w:ascii="Tahoma" w:eastAsia="Times New Roman" w:hAnsi="Tahoma" w:cs="Tahoma"/>
            <w:noProof/>
            <w:color w:val="178CC1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7620" cy="7620"/>
              <wp:effectExtent l="0" t="0" r="0" b="0"/>
              <wp:docPr id="2" name="Рисунок 2" descr="http://mb48r.ru/i/b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mb48r.ru/i/b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 </w:t>
        </w:r>
      </w:hyperlink>
      <w:hyperlink r:id="rId28" w:history="1"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 xml:space="preserve">Субсидии инновационным предприятиям.doc </w:t>
        </w:r>
      </w:hyperlink>
      <w:r w:rsidRPr="00A97198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br/>
      </w:r>
      <w:hyperlink r:id="rId29" w:history="1">
        <w:r w:rsidRPr="00A97198">
          <w:rPr>
            <w:rFonts w:ascii="Tahoma" w:eastAsia="Times New Roman" w:hAnsi="Tahoma" w:cs="Tahoma"/>
            <w:noProof/>
            <w:color w:val="178CC1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7620" cy="7620"/>
              <wp:effectExtent l="0" t="0" r="0" b="0"/>
              <wp:docPr id="3" name="Рисунок 3" descr="http://mb48r.ru/i/b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mb48r.ru/i/b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 </w:t>
        </w:r>
      </w:hyperlink>
      <w:hyperlink r:id="rId30" w:history="1">
        <w:r w:rsidRPr="00A97198">
          <w:rPr>
            <w:rFonts w:ascii="Tahoma" w:eastAsia="Times New Roman" w:hAnsi="Tahoma" w:cs="Tahoma"/>
            <w:color w:val="2A6496"/>
            <w:sz w:val="20"/>
            <w:szCs w:val="20"/>
            <w:lang w:eastAsia="ru-RU"/>
          </w:rPr>
          <w:t>Субсидии на возмещение первого платежа по лизингу (лизинг-грант).</w:t>
        </w:r>
        <w:proofErr w:type="spellStart"/>
        <w:r w:rsidRPr="00A97198">
          <w:rPr>
            <w:rFonts w:ascii="Tahoma" w:eastAsia="Times New Roman" w:hAnsi="Tahoma" w:cs="Tahoma"/>
            <w:color w:val="2A6496"/>
            <w:sz w:val="20"/>
            <w:szCs w:val="20"/>
            <w:lang w:eastAsia="ru-RU"/>
          </w:rPr>
          <w:t>doc</w:t>
        </w:r>
        <w:proofErr w:type="spellEnd"/>
        <w:r w:rsidRPr="00A97198">
          <w:rPr>
            <w:rFonts w:ascii="Tahoma" w:eastAsia="Times New Roman" w:hAnsi="Tahoma" w:cs="Tahoma"/>
            <w:color w:val="2A6496"/>
            <w:sz w:val="20"/>
            <w:szCs w:val="20"/>
            <w:lang w:eastAsia="ru-RU"/>
          </w:rPr>
          <w:t xml:space="preserve"> </w:t>
        </w:r>
      </w:hyperlink>
      <w:r w:rsidRPr="00A97198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br/>
      </w:r>
      <w:hyperlink r:id="rId31" w:history="1">
        <w:r w:rsidRPr="00A97198">
          <w:rPr>
            <w:rFonts w:ascii="Tahoma" w:eastAsia="Times New Roman" w:hAnsi="Tahoma" w:cs="Tahoma"/>
            <w:noProof/>
            <w:color w:val="178CC1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7620" cy="7620"/>
              <wp:effectExtent l="0" t="0" r="0" b="0"/>
              <wp:docPr id="4" name="Рисунок 4" descr="http://mb48r.ru/i/b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mb48r.ru/i/b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 </w:t>
        </w:r>
      </w:hyperlink>
      <w:hyperlink r:id="rId32" w:history="1"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 xml:space="preserve">Субсидии на мероприятия по энергосбережению.doc </w:t>
        </w:r>
      </w:hyperlink>
      <w:r w:rsidRPr="00A97198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br/>
      </w:r>
      <w:hyperlink r:id="rId33" w:history="1">
        <w:r w:rsidRPr="00A97198">
          <w:rPr>
            <w:rFonts w:ascii="Tahoma" w:eastAsia="Times New Roman" w:hAnsi="Tahoma" w:cs="Tahoma"/>
            <w:noProof/>
            <w:color w:val="178CC1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7620" cy="7620"/>
              <wp:effectExtent l="0" t="0" r="0" b="0"/>
              <wp:docPr id="5" name="Рисунок 5" descr="http://mb48r.ru/i/b.gif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mb48r.ru/i/b.gif">
                        <a:hlinkClick r:id="rId3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 </w:t>
        </w:r>
      </w:hyperlink>
      <w:hyperlink r:id="rId34" w:history="1"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 xml:space="preserve">Субсидии на открытие детских центров.doc </w:t>
        </w:r>
      </w:hyperlink>
      <w:r w:rsidRPr="00A97198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br/>
      </w:r>
      <w:hyperlink r:id="rId35" w:history="1">
        <w:r w:rsidRPr="00A97198">
          <w:rPr>
            <w:rFonts w:ascii="Tahoma" w:eastAsia="Times New Roman" w:hAnsi="Tahoma" w:cs="Tahoma"/>
            <w:noProof/>
            <w:color w:val="178CC1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7620" cy="7620"/>
              <wp:effectExtent l="0" t="0" r="0" b="0"/>
              <wp:docPr id="6" name="Рисунок 6" descr="http://mb48r.ru/i/b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mb48r.ru/i/b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 </w:t>
        </w:r>
      </w:hyperlink>
      <w:hyperlink r:id="rId36" w:history="1"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Субсидии на повышение конкурентоспособности (СМК, межевание, Госплан, индивидуализация).</w:t>
        </w:r>
        <w:proofErr w:type="spellStart"/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doc</w:t>
        </w:r>
        <w:proofErr w:type="spellEnd"/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 xml:space="preserve"> </w:t>
        </w:r>
      </w:hyperlink>
      <w:r w:rsidRPr="00A97198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br/>
      </w:r>
      <w:hyperlink r:id="rId37" w:history="1">
        <w:r w:rsidRPr="00A97198">
          <w:rPr>
            <w:rFonts w:ascii="Tahoma" w:eastAsia="Times New Roman" w:hAnsi="Tahoma" w:cs="Tahoma"/>
            <w:noProof/>
            <w:color w:val="178CC1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7620" cy="7620"/>
              <wp:effectExtent l="0" t="0" r="0" b="0"/>
              <wp:docPr id="7" name="Рисунок 7" descr="http://mb48r.ru/i/b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mb48r.ru/i/b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 </w:t>
        </w:r>
      </w:hyperlink>
      <w:hyperlink r:id="rId38" w:history="1"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 xml:space="preserve">Субсидии на присоединение к электросетям.doc </w:t>
        </w:r>
      </w:hyperlink>
      <w:r w:rsidRPr="00A97198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br/>
      </w:r>
      <w:hyperlink r:id="rId39" w:history="1">
        <w:r w:rsidRPr="00A97198">
          <w:rPr>
            <w:rFonts w:ascii="Tahoma" w:eastAsia="Times New Roman" w:hAnsi="Tahoma" w:cs="Tahoma"/>
            <w:noProof/>
            <w:color w:val="178CC1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7620" cy="7620"/>
              <wp:effectExtent l="0" t="0" r="0" b="0"/>
              <wp:docPr id="8" name="Рисунок 8" descr="http://mb48r.ru/i/b.gi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mb48r.ru/i/b.gi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 </w:t>
        </w:r>
      </w:hyperlink>
      <w:hyperlink r:id="rId40" w:history="1"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 xml:space="preserve">Субсидии СМСП сферы физкультуры и спорта.doc </w:t>
        </w:r>
      </w:hyperlink>
      <w:r w:rsidRPr="00A97198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br/>
      </w:r>
      <w:hyperlink r:id="rId41" w:history="1">
        <w:r w:rsidRPr="00A97198">
          <w:rPr>
            <w:rFonts w:ascii="Tahoma" w:eastAsia="Times New Roman" w:hAnsi="Tahoma" w:cs="Tahoma"/>
            <w:noProof/>
            <w:color w:val="178CC1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7620" cy="7620"/>
              <wp:effectExtent l="0" t="0" r="0" b="0"/>
              <wp:docPr id="9" name="Рисунок 9" descr="http://mb48r.ru/i/b.gif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mb48r.ru/i/b.gif">
                        <a:hlinkClick r:id="rId4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 </w:t>
        </w:r>
      </w:hyperlink>
      <w:hyperlink r:id="rId42" w:history="1"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 xml:space="preserve">Субсидии на модернизацию производства.doc </w:t>
        </w:r>
      </w:hyperlink>
      <w:r w:rsidRPr="00A97198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br/>
      </w:r>
      <w:hyperlink r:id="rId43" w:history="1">
        <w:r w:rsidRPr="00A97198">
          <w:rPr>
            <w:rFonts w:ascii="Tahoma" w:eastAsia="Times New Roman" w:hAnsi="Tahoma" w:cs="Tahoma"/>
            <w:noProof/>
            <w:color w:val="178CC1"/>
            <w:sz w:val="20"/>
            <w:szCs w:val="20"/>
            <w:bdr w:val="none" w:sz="0" w:space="0" w:color="auto" w:frame="1"/>
            <w:lang w:eastAsia="ru-RU"/>
          </w:rPr>
          <w:drawing>
            <wp:inline distT="0" distB="0" distL="0" distR="0">
              <wp:extent cx="7620" cy="7620"/>
              <wp:effectExtent l="0" t="0" r="0" b="0"/>
              <wp:docPr id="10" name="Рисунок 10" descr="http://mb48r.ru/i/b.gif">
                <a:hlinkClick xmlns:a="http://schemas.openxmlformats.org/drawingml/2006/main" r:id="rId2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mb48r.ru/i/b.gif">
                        <a:hlinkClick r:id="rId2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 </w:t>
        </w:r>
      </w:hyperlink>
      <w:hyperlink r:id="rId44" w:history="1"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 xml:space="preserve">Субсидии на создание </w:t>
        </w:r>
        <w:proofErr w:type="spellStart"/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горно</w:t>
        </w:r>
        <w:proofErr w:type="spellEnd"/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(</w:t>
        </w:r>
        <w:proofErr w:type="spellStart"/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>водно</w:t>
        </w:r>
        <w:proofErr w:type="spellEnd"/>
        <w:r w:rsidRPr="00A97198">
          <w:rPr>
            <w:rFonts w:ascii="Tahoma" w:eastAsia="Times New Roman" w:hAnsi="Tahoma" w:cs="Tahoma"/>
            <w:color w:val="178CC1"/>
            <w:sz w:val="20"/>
            <w:szCs w:val="20"/>
            <w:u w:val="single"/>
            <w:lang w:eastAsia="ru-RU"/>
          </w:rPr>
          <w:t xml:space="preserve">)лыжных комплексов.doc </w:t>
        </w:r>
      </w:hyperlink>
    </w:p>
    <w:p w:rsidR="00E41460" w:rsidRPr="00A97198" w:rsidRDefault="00E41460">
      <w:pPr>
        <w:rPr>
          <w:sz w:val="20"/>
          <w:szCs w:val="20"/>
        </w:rPr>
      </w:pPr>
    </w:p>
    <w:sectPr w:rsidR="00E41460" w:rsidRPr="00A97198" w:rsidSect="00A9719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97198"/>
    <w:rsid w:val="00003FFA"/>
    <w:rsid w:val="00005A78"/>
    <w:rsid w:val="00011D0E"/>
    <w:rsid w:val="00012182"/>
    <w:rsid w:val="00012D5C"/>
    <w:rsid w:val="00015892"/>
    <w:rsid w:val="00016417"/>
    <w:rsid w:val="00020A12"/>
    <w:rsid w:val="000215E9"/>
    <w:rsid w:val="00025BAC"/>
    <w:rsid w:val="00027BC1"/>
    <w:rsid w:val="00030606"/>
    <w:rsid w:val="00032C21"/>
    <w:rsid w:val="00035FFC"/>
    <w:rsid w:val="000400CC"/>
    <w:rsid w:val="00050FD9"/>
    <w:rsid w:val="000530A9"/>
    <w:rsid w:val="00055910"/>
    <w:rsid w:val="00057491"/>
    <w:rsid w:val="0006151F"/>
    <w:rsid w:val="000621AE"/>
    <w:rsid w:val="00063FE0"/>
    <w:rsid w:val="00070E69"/>
    <w:rsid w:val="00072DDE"/>
    <w:rsid w:val="00073092"/>
    <w:rsid w:val="00076DDE"/>
    <w:rsid w:val="000809EF"/>
    <w:rsid w:val="00090EFC"/>
    <w:rsid w:val="0009249D"/>
    <w:rsid w:val="000A0D17"/>
    <w:rsid w:val="000A6212"/>
    <w:rsid w:val="000A724E"/>
    <w:rsid w:val="000B2890"/>
    <w:rsid w:val="000B46A5"/>
    <w:rsid w:val="000B5920"/>
    <w:rsid w:val="000C1830"/>
    <w:rsid w:val="000D1CE8"/>
    <w:rsid w:val="000D3DB4"/>
    <w:rsid w:val="000D5421"/>
    <w:rsid w:val="000E3BA0"/>
    <w:rsid w:val="000E411B"/>
    <w:rsid w:val="000E7C7B"/>
    <w:rsid w:val="000F0D1B"/>
    <w:rsid w:val="000F1E9E"/>
    <w:rsid w:val="000F3287"/>
    <w:rsid w:val="000F3C1F"/>
    <w:rsid w:val="000F604F"/>
    <w:rsid w:val="000F707A"/>
    <w:rsid w:val="00100706"/>
    <w:rsid w:val="00107484"/>
    <w:rsid w:val="001106CB"/>
    <w:rsid w:val="00110867"/>
    <w:rsid w:val="001108B0"/>
    <w:rsid w:val="00120B35"/>
    <w:rsid w:val="00125EC8"/>
    <w:rsid w:val="001273B0"/>
    <w:rsid w:val="00127A47"/>
    <w:rsid w:val="00127B3E"/>
    <w:rsid w:val="00130043"/>
    <w:rsid w:val="00132641"/>
    <w:rsid w:val="00133B97"/>
    <w:rsid w:val="00134ACF"/>
    <w:rsid w:val="0013562F"/>
    <w:rsid w:val="00136B8A"/>
    <w:rsid w:val="00136E9F"/>
    <w:rsid w:val="00137D08"/>
    <w:rsid w:val="00141CCF"/>
    <w:rsid w:val="00142011"/>
    <w:rsid w:val="00143EDD"/>
    <w:rsid w:val="00145CCE"/>
    <w:rsid w:val="00146BD3"/>
    <w:rsid w:val="00146EE4"/>
    <w:rsid w:val="00157B29"/>
    <w:rsid w:val="001617D5"/>
    <w:rsid w:val="00162D99"/>
    <w:rsid w:val="001652C1"/>
    <w:rsid w:val="00165DCC"/>
    <w:rsid w:val="00166479"/>
    <w:rsid w:val="00166F0E"/>
    <w:rsid w:val="0017004E"/>
    <w:rsid w:val="0017083D"/>
    <w:rsid w:val="00170CEF"/>
    <w:rsid w:val="00175124"/>
    <w:rsid w:val="00175FAC"/>
    <w:rsid w:val="0017724F"/>
    <w:rsid w:val="0018134D"/>
    <w:rsid w:val="00183B3E"/>
    <w:rsid w:val="00184FF7"/>
    <w:rsid w:val="00185619"/>
    <w:rsid w:val="00195253"/>
    <w:rsid w:val="00195E5C"/>
    <w:rsid w:val="001973AF"/>
    <w:rsid w:val="001A3677"/>
    <w:rsid w:val="001B05B0"/>
    <w:rsid w:val="001B0BDD"/>
    <w:rsid w:val="001B5F5B"/>
    <w:rsid w:val="001C2D9C"/>
    <w:rsid w:val="001C55DE"/>
    <w:rsid w:val="001C64D1"/>
    <w:rsid w:val="001C7BDC"/>
    <w:rsid w:val="001D20AD"/>
    <w:rsid w:val="001D4F5E"/>
    <w:rsid w:val="001D5109"/>
    <w:rsid w:val="001D7555"/>
    <w:rsid w:val="001E0D4E"/>
    <w:rsid w:val="001E2983"/>
    <w:rsid w:val="001E2E43"/>
    <w:rsid w:val="001E4DD8"/>
    <w:rsid w:val="001E4FAA"/>
    <w:rsid w:val="001E5B85"/>
    <w:rsid w:val="001E7DC6"/>
    <w:rsid w:val="001F1F93"/>
    <w:rsid w:val="001F1FCB"/>
    <w:rsid w:val="001F49A0"/>
    <w:rsid w:val="001F6C86"/>
    <w:rsid w:val="0020296D"/>
    <w:rsid w:val="00211149"/>
    <w:rsid w:val="002122F1"/>
    <w:rsid w:val="00214483"/>
    <w:rsid w:val="00216ED5"/>
    <w:rsid w:val="00221914"/>
    <w:rsid w:val="002242BF"/>
    <w:rsid w:val="00224BC8"/>
    <w:rsid w:val="002309AF"/>
    <w:rsid w:val="00233A46"/>
    <w:rsid w:val="00233BCB"/>
    <w:rsid w:val="002400CA"/>
    <w:rsid w:val="00240BFB"/>
    <w:rsid w:val="00241297"/>
    <w:rsid w:val="0024142A"/>
    <w:rsid w:val="00243630"/>
    <w:rsid w:val="002444C0"/>
    <w:rsid w:val="00244AC7"/>
    <w:rsid w:val="00247A0E"/>
    <w:rsid w:val="00250C77"/>
    <w:rsid w:val="002538A8"/>
    <w:rsid w:val="00260455"/>
    <w:rsid w:val="00265E5B"/>
    <w:rsid w:val="0026623A"/>
    <w:rsid w:val="00271F91"/>
    <w:rsid w:val="00272B9E"/>
    <w:rsid w:val="00273227"/>
    <w:rsid w:val="00274DEB"/>
    <w:rsid w:val="002756CB"/>
    <w:rsid w:val="00275F3C"/>
    <w:rsid w:val="00276DEE"/>
    <w:rsid w:val="00283A97"/>
    <w:rsid w:val="002845E6"/>
    <w:rsid w:val="002862AA"/>
    <w:rsid w:val="00286D3F"/>
    <w:rsid w:val="002945C9"/>
    <w:rsid w:val="00294D72"/>
    <w:rsid w:val="002966EA"/>
    <w:rsid w:val="002A05E6"/>
    <w:rsid w:val="002A4595"/>
    <w:rsid w:val="002A5FF3"/>
    <w:rsid w:val="002B5A07"/>
    <w:rsid w:val="002B5B10"/>
    <w:rsid w:val="002B5B82"/>
    <w:rsid w:val="002B69BB"/>
    <w:rsid w:val="002B7315"/>
    <w:rsid w:val="002C4BB5"/>
    <w:rsid w:val="002D2BA9"/>
    <w:rsid w:val="002D62D9"/>
    <w:rsid w:val="002D70E9"/>
    <w:rsid w:val="002E481E"/>
    <w:rsid w:val="002E4E2F"/>
    <w:rsid w:val="002E611C"/>
    <w:rsid w:val="002E666E"/>
    <w:rsid w:val="002E770A"/>
    <w:rsid w:val="002F2A33"/>
    <w:rsid w:val="002F3B24"/>
    <w:rsid w:val="002F4888"/>
    <w:rsid w:val="002F73AD"/>
    <w:rsid w:val="002F7F25"/>
    <w:rsid w:val="0030103C"/>
    <w:rsid w:val="003045D7"/>
    <w:rsid w:val="0030463A"/>
    <w:rsid w:val="00304E14"/>
    <w:rsid w:val="00306856"/>
    <w:rsid w:val="00307878"/>
    <w:rsid w:val="00313C70"/>
    <w:rsid w:val="00313D13"/>
    <w:rsid w:val="0031465F"/>
    <w:rsid w:val="003227AE"/>
    <w:rsid w:val="003243F3"/>
    <w:rsid w:val="00330CF2"/>
    <w:rsid w:val="00330E7D"/>
    <w:rsid w:val="00337F10"/>
    <w:rsid w:val="00343F2C"/>
    <w:rsid w:val="003440F0"/>
    <w:rsid w:val="00344D97"/>
    <w:rsid w:val="00345412"/>
    <w:rsid w:val="00346762"/>
    <w:rsid w:val="003508AA"/>
    <w:rsid w:val="00356464"/>
    <w:rsid w:val="003566F8"/>
    <w:rsid w:val="00356824"/>
    <w:rsid w:val="0035793A"/>
    <w:rsid w:val="0035795C"/>
    <w:rsid w:val="00357E2A"/>
    <w:rsid w:val="003605ED"/>
    <w:rsid w:val="00361400"/>
    <w:rsid w:val="0036206E"/>
    <w:rsid w:val="00362C36"/>
    <w:rsid w:val="00363961"/>
    <w:rsid w:val="0036648A"/>
    <w:rsid w:val="00372BCB"/>
    <w:rsid w:val="00372E0E"/>
    <w:rsid w:val="003736F6"/>
    <w:rsid w:val="00377417"/>
    <w:rsid w:val="00377467"/>
    <w:rsid w:val="003779F9"/>
    <w:rsid w:val="00380503"/>
    <w:rsid w:val="00380CEB"/>
    <w:rsid w:val="003822B1"/>
    <w:rsid w:val="00386B1D"/>
    <w:rsid w:val="003908A8"/>
    <w:rsid w:val="00391A4F"/>
    <w:rsid w:val="003967B5"/>
    <w:rsid w:val="00396E11"/>
    <w:rsid w:val="003A172D"/>
    <w:rsid w:val="003A2E88"/>
    <w:rsid w:val="003A65FC"/>
    <w:rsid w:val="003A6AE2"/>
    <w:rsid w:val="003B071B"/>
    <w:rsid w:val="003C3562"/>
    <w:rsid w:val="003C5D8E"/>
    <w:rsid w:val="003C5F7B"/>
    <w:rsid w:val="003D0BE2"/>
    <w:rsid w:val="003D15E0"/>
    <w:rsid w:val="003D290E"/>
    <w:rsid w:val="003E19E9"/>
    <w:rsid w:val="003E3297"/>
    <w:rsid w:val="003E6C21"/>
    <w:rsid w:val="003E6FFE"/>
    <w:rsid w:val="003F1E22"/>
    <w:rsid w:val="003F21FC"/>
    <w:rsid w:val="003F39DA"/>
    <w:rsid w:val="003F3C41"/>
    <w:rsid w:val="003F560C"/>
    <w:rsid w:val="003F6D2E"/>
    <w:rsid w:val="004001FF"/>
    <w:rsid w:val="00402B3E"/>
    <w:rsid w:val="00403E3C"/>
    <w:rsid w:val="004075AE"/>
    <w:rsid w:val="004110F9"/>
    <w:rsid w:val="0041129D"/>
    <w:rsid w:val="00411747"/>
    <w:rsid w:val="004165EA"/>
    <w:rsid w:val="00417701"/>
    <w:rsid w:val="004202CD"/>
    <w:rsid w:val="00420F44"/>
    <w:rsid w:val="00425127"/>
    <w:rsid w:val="00431E03"/>
    <w:rsid w:val="00436CAE"/>
    <w:rsid w:val="00436DA2"/>
    <w:rsid w:val="0044369C"/>
    <w:rsid w:val="00443D0B"/>
    <w:rsid w:val="00451579"/>
    <w:rsid w:val="004538C4"/>
    <w:rsid w:val="00454041"/>
    <w:rsid w:val="00454A74"/>
    <w:rsid w:val="0045612B"/>
    <w:rsid w:val="004606E7"/>
    <w:rsid w:val="00461715"/>
    <w:rsid w:val="00462D2C"/>
    <w:rsid w:val="00465E00"/>
    <w:rsid w:val="00466D68"/>
    <w:rsid w:val="0046745A"/>
    <w:rsid w:val="00467ED6"/>
    <w:rsid w:val="004750E6"/>
    <w:rsid w:val="00480578"/>
    <w:rsid w:val="004825AA"/>
    <w:rsid w:val="004829FD"/>
    <w:rsid w:val="00490342"/>
    <w:rsid w:val="00491EDF"/>
    <w:rsid w:val="004941A3"/>
    <w:rsid w:val="004A10C4"/>
    <w:rsid w:val="004A4D2A"/>
    <w:rsid w:val="004B351A"/>
    <w:rsid w:val="004C1018"/>
    <w:rsid w:val="004C14F4"/>
    <w:rsid w:val="004C1755"/>
    <w:rsid w:val="004C388C"/>
    <w:rsid w:val="004C4A22"/>
    <w:rsid w:val="004C5D02"/>
    <w:rsid w:val="004C62E3"/>
    <w:rsid w:val="004D631F"/>
    <w:rsid w:val="004D787B"/>
    <w:rsid w:val="004E1CE4"/>
    <w:rsid w:val="004E2105"/>
    <w:rsid w:val="004E3D2B"/>
    <w:rsid w:val="004E6E81"/>
    <w:rsid w:val="004E709F"/>
    <w:rsid w:val="004F0215"/>
    <w:rsid w:val="004F29DB"/>
    <w:rsid w:val="004F7F68"/>
    <w:rsid w:val="00501526"/>
    <w:rsid w:val="00504E76"/>
    <w:rsid w:val="00505372"/>
    <w:rsid w:val="00506638"/>
    <w:rsid w:val="0050677A"/>
    <w:rsid w:val="005124E9"/>
    <w:rsid w:val="00516892"/>
    <w:rsid w:val="005207B7"/>
    <w:rsid w:val="00520AE5"/>
    <w:rsid w:val="005214AE"/>
    <w:rsid w:val="00522ED6"/>
    <w:rsid w:val="005237BC"/>
    <w:rsid w:val="005254F5"/>
    <w:rsid w:val="00525A67"/>
    <w:rsid w:val="0052718B"/>
    <w:rsid w:val="00537152"/>
    <w:rsid w:val="00541DCE"/>
    <w:rsid w:val="00541E21"/>
    <w:rsid w:val="005462DB"/>
    <w:rsid w:val="00560002"/>
    <w:rsid w:val="00563A88"/>
    <w:rsid w:val="0056451A"/>
    <w:rsid w:val="005646AC"/>
    <w:rsid w:val="00566E7B"/>
    <w:rsid w:val="00566FE3"/>
    <w:rsid w:val="005713E9"/>
    <w:rsid w:val="00577CF3"/>
    <w:rsid w:val="00580F01"/>
    <w:rsid w:val="005818D5"/>
    <w:rsid w:val="00582F5B"/>
    <w:rsid w:val="00585E32"/>
    <w:rsid w:val="00591D10"/>
    <w:rsid w:val="005A56FC"/>
    <w:rsid w:val="005A6676"/>
    <w:rsid w:val="005B057B"/>
    <w:rsid w:val="005B1733"/>
    <w:rsid w:val="005B26EF"/>
    <w:rsid w:val="005C1A50"/>
    <w:rsid w:val="005C3EDB"/>
    <w:rsid w:val="005C677E"/>
    <w:rsid w:val="005D376B"/>
    <w:rsid w:val="005D549F"/>
    <w:rsid w:val="005D6AEF"/>
    <w:rsid w:val="005E0E19"/>
    <w:rsid w:val="005E581E"/>
    <w:rsid w:val="005F0F2D"/>
    <w:rsid w:val="005F27D5"/>
    <w:rsid w:val="005F37F8"/>
    <w:rsid w:val="005F403D"/>
    <w:rsid w:val="005F497C"/>
    <w:rsid w:val="005F7431"/>
    <w:rsid w:val="00600D1A"/>
    <w:rsid w:val="00602B46"/>
    <w:rsid w:val="0060482C"/>
    <w:rsid w:val="006071C3"/>
    <w:rsid w:val="00611B67"/>
    <w:rsid w:val="00613E20"/>
    <w:rsid w:val="006141B2"/>
    <w:rsid w:val="006141CE"/>
    <w:rsid w:val="00614709"/>
    <w:rsid w:val="0062427C"/>
    <w:rsid w:val="00624672"/>
    <w:rsid w:val="00626481"/>
    <w:rsid w:val="00626C20"/>
    <w:rsid w:val="006335CF"/>
    <w:rsid w:val="00634BA4"/>
    <w:rsid w:val="006354E0"/>
    <w:rsid w:val="00641A14"/>
    <w:rsid w:val="0065006E"/>
    <w:rsid w:val="00651B5D"/>
    <w:rsid w:val="00654CB4"/>
    <w:rsid w:val="006552B6"/>
    <w:rsid w:val="0066398E"/>
    <w:rsid w:val="00664F01"/>
    <w:rsid w:val="00665623"/>
    <w:rsid w:val="006750E1"/>
    <w:rsid w:val="0067639E"/>
    <w:rsid w:val="00677805"/>
    <w:rsid w:val="00685215"/>
    <w:rsid w:val="00687C55"/>
    <w:rsid w:val="006969FC"/>
    <w:rsid w:val="00696D77"/>
    <w:rsid w:val="006977BD"/>
    <w:rsid w:val="006A05A3"/>
    <w:rsid w:val="006A2341"/>
    <w:rsid w:val="006A2C5E"/>
    <w:rsid w:val="006A41F8"/>
    <w:rsid w:val="006A4AD5"/>
    <w:rsid w:val="006A52B3"/>
    <w:rsid w:val="006A72B4"/>
    <w:rsid w:val="006B0160"/>
    <w:rsid w:val="006B42B9"/>
    <w:rsid w:val="006B65DD"/>
    <w:rsid w:val="006B7C00"/>
    <w:rsid w:val="006C0546"/>
    <w:rsid w:val="006C1129"/>
    <w:rsid w:val="006C7542"/>
    <w:rsid w:val="006D0A85"/>
    <w:rsid w:val="006D6156"/>
    <w:rsid w:val="006E16DC"/>
    <w:rsid w:val="006E450C"/>
    <w:rsid w:val="006E4B4F"/>
    <w:rsid w:val="006E5803"/>
    <w:rsid w:val="006E66F0"/>
    <w:rsid w:val="006F1DCF"/>
    <w:rsid w:val="006F636E"/>
    <w:rsid w:val="006F73F8"/>
    <w:rsid w:val="0070601A"/>
    <w:rsid w:val="00706B43"/>
    <w:rsid w:val="00706B4B"/>
    <w:rsid w:val="00707CA8"/>
    <w:rsid w:val="00707EA4"/>
    <w:rsid w:val="00713BFB"/>
    <w:rsid w:val="0071580E"/>
    <w:rsid w:val="007169A0"/>
    <w:rsid w:val="007177C7"/>
    <w:rsid w:val="00724CD2"/>
    <w:rsid w:val="00726322"/>
    <w:rsid w:val="00726396"/>
    <w:rsid w:val="00727CFF"/>
    <w:rsid w:val="007505E7"/>
    <w:rsid w:val="00752D72"/>
    <w:rsid w:val="007535BE"/>
    <w:rsid w:val="00756084"/>
    <w:rsid w:val="007650D2"/>
    <w:rsid w:val="00766B5C"/>
    <w:rsid w:val="00767001"/>
    <w:rsid w:val="00771DC1"/>
    <w:rsid w:val="00773249"/>
    <w:rsid w:val="007772E9"/>
    <w:rsid w:val="00780D5D"/>
    <w:rsid w:val="00785DB3"/>
    <w:rsid w:val="0078684B"/>
    <w:rsid w:val="007870D0"/>
    <w:rsid w:val="00796080"/>
    <w:rsid w:val="007A0C5C"/>
    <w:rsid w:val="007A299D"/>
    <w:rsid w:val="007A6979"/>
    <w:rsid w:val="007A7CA5"/>
    <w:rsid w:val="007B59C9"/>
    <w:rsid w:val="007C121B"/>
    <w:rsid w:val="007C20B1"/>
    <w:rsid w:val="007C2182"/>
    <w:rsid w:val="007C2518"/>
    <w:rsid w:val="007C6204"/>
    <w:rsid w:val="007C6573"/>
    <w:rsid w:val="007D01BF"/>
    <w:rsid w:val="007D0A3A"/>
    <w:rsid w:val="007D392A"/>
    <w:rsid w:val="007D6C5B"/>
    <w:rsid w:val="007E1B17"/>
    <w:rsid w:val="007E1B56"/>
    <w:rsid w:val="007E3A75"/>
    <w:rsid w:val="007E3C8C"/>
    <w:rsid w:val="007E40CD"/>
    <w:rsid w:val="007E43D3"/>
    <w:rsid w:val="007E541A"/>
    <w:rsid w:val="007E67F6"/>
    <w:rsid w:val="007F48E3"/>
    <w:rsid w:val="007F662E"/>
    <w:rsid w:val="007F67AF"/>
    <w:rsid w:val="00805244"/>
    <w:rsid w:val="00805539"/>
    <w:rsid w:val="00814BDE"/>
    <w:rsid w:val="00817FA7"/>
    <w:rsid w:val="0082248C"/>
    <w:rsid w:val="008227BF"/>
    <w:rsid w:val="00822D6B"/>
    <w:rsid w:val="00822F8C"/>
    <w:rsid w:val="00825037"/>
    <w:rsid w:val="008304B9"/>
    <w:rsid w:val="00831079"/>
    <w:rsid w:val="008366CF"/>
    <w:rsid w:val="008376C6"/>
    <w:rsid w:val="00843E95"/>
    <w:rsid w:val="00846297"/>
    <w:rsid w:val="0084697F"/>
    <w:rsid w:val="0084772E"/>
    <w:rsid w:val="00847B56"/>
    <w:rsid w:val="008508A0"/>
    <w:rsid w:val="00852BC4"/>
    <w:rsid w:val="008576F9"/>
    <w:rsid w:val="00857A3D"/>
    <w:rsid w:val="00862B4F"/>
    <w:rsid w:val="00864ED3"/>
    <w:rsid w:val="008653FF"/>
    <w:rsid w:val="00865F5F"/>
    <w:rsid w:val="008674D6"/>
    <w:rsid w:val="008677E6"/>
    <w:rsid w:val="0087220F"/>
    <w:rsid w:val="00873400"/>
    <w:rsid w:val="00880693"/>
    <w:rsid w:val="00883964"/>
    <w:rsid w:val="00883FE6"/>
    <w:rsid w:val="0088788D"/>
    <w:rsid w:val="00887C17"/>
    <w:rsid w:val="0089050A"/>
    <w:rsid w:val="00890C57"/>
    <w:rsid w:val="00890EEF"/>
    <w:rsid w:val="00896B55"/>
    <w:rsid w:val="00897A64"/>
    <w:rsid w:val="00897DC9"/>
    <w:rsid w:val="008A0F4E"/>
    <w:rsid w:val="008A3A9F"/>
    <w:rsid w:val="008A3DC5"/>
    <w:rsid w:val="008A4C34"/>
    <w:rsid w:val="008A62B8"/>
    <w:rsid w:val="008A676E"/>
    <w:rsid w:val="008A68FA"/>
    <w:rsid w:val="008B4700"/>
    <w:rsid w:val="008B4F89"/>
    <w:rsid w:val="008B74E3"/>
    <w:rsid w:val="008B7859"/>
    <w:rsid w:val="008C47DF"/>
    <w:rsid w:val="008C54EE"/>
    <w:rsid w:val="008C5EF5"/>
    <w:rsid w:val="008D1CC9"/>
    <w:rsid w:val="008D4E7F"/>
    <w:rsid w:val="008D56C8"/>
    <w:rsid w:val="008D5F96"/>
    <w:rsid w:val="008D76EE"/>
    <w:rsid w:val="008E17A2"/>
    <w:rsid w:val="008E1A9B"/>
    <w:rsid w:val="008E2F40"/>
    <w:rsid w:val="008E5A36"/>
    <w:rsid w:val="008E7CB8"/>
    <w:rsid w:val="008F3A3E"/>
    <w:rsid w:val="008F3FF5"/>
    <w:rsid w:val="008F40A3"/>
    <w:rsid w:val="008F4F12"/>
    <w:rsid w:val="008F7335"/>
    <w:rsid w:val="00901393"/>
    <w:rsid w:val="00904AEB"/>
    <w:rsid w:val="00911D0B"/>
    <w:rsid w:val="009139E3"/>
    <w:rsid w:val="009147C8"/>
    <w:rsid w:val="00916BC2"/>
    <w:rsid w:val="00917C6F"/>
    <w:rsid w:val="00917C90"/>
    <w:rsid w:val="00920A49"/>
    <w:rsid w:val="00922EC5"/>
    <w:rsid w:val="00924B65"/>
    <w:rsid w:val="00931ADE"/>
    <w:rsid w:val="00933D37"/>
    <w:rsid w:val="009374E4"/>
    <w:rsid w:val="00941718"/>
    <w:rsid w:val="00941CB2"/>
    <w:rsid w:val="00943E73"/>
    <w:rsid w:val="0094441C"/>
    <w:rsid w:val="009444EC"/>
    <w:rsid w:val="0094572C"/>
    <w:rsid w:val="009463FB"/>
    <w:rsid w:val="009465E1"/>
    <w:rsid w:val="00950690"/>
    <w:rsid w:val="009516A8"/>
    <w:rsid w:val="00953AB8"/>
    <w:rsid w:val="009656B7"/>
    <w:rsid w:val="009659A7"/>
    <w:rsid w:val="00966DC3"/>
    <w:rsid w:val="009732BB"/>
    <w:rsid w:val="00976176"/>
    <w:rsid w:val="00980196"/>
    <w:rsid w:val="00982C07"/>
    <w:rsid w:val="009838C3"/>
    <w:rsid w:val="0099564A"/>
    <w:rsid w:val="009960F9"/>
    <w:rsid w:val="00997A43"/>
    <w:rsid w:val="009A6031"/>
    <w:rsid w:val="009A7AD5"/>
    <w:rsid w:val="009B0E87"/>
    <w:rsid w:val="009B42FD"/>
    <w:rsid w:val="009B4664"/>
    <w:rsid w:val="009B65F3"/>
    <w:rsid w:val="009C1F59"/>
    <w:rsid w:val="009C5A2C"/>
    <w:rsid w:val="009D2B84"/>
    <w:rsid w:val="009D4964"/>
    <w:rsid w:val="009D6CFA"/>
    <w:rsid w:val="009E0150"/>
    <w:rsid w:val="009E0757"/>
    <w:rsid w:val="009E30D1"/>
    <w:rsid w:val="009E5270"/>
    <w:rsid w:val="009F46E6"/>
    <w:rsid w:val="009F485A"/>
    <w:rsid w:val="009F574C"/>
    <w:rsid w:val="009F76B2"/>
    <w:rsid w:val="00A0756D"/>
    <w:rsid w:val="00A1169D"/>
    <w:rsid w:val="00A1570A"/>
    <w:rsid w:val="00A16039"/>
    <w:rsid w:val="00A161FB"/>
    <w:rsid w:val="00A2021C"/>
    <w:rsid w:val="00A2312D"/>
    <w:rsid w:val="00A25578"/>
    <w:rsid w:val="00A264BB"/>
    <w:rsid w:val="00A264F6"/>
    <w:rsid w:val="00A2702D"/>
    <w:rsid w:val="00A27A5C"/>
    <w:rsid w:val="00A32E80"/>
    <w:rsid w:val="00A32FC4"/>
    <w:rsid w:val="00A33B7E"/>
    <w:rsid w:val="00A33E92"/>
    <w:rsid w:val="00A34B15"/>
    <w:rsid w:val="00A34D10"/>
    <w:rsid w:val="00A353C1"/>
    <w:rsid w:val="00A369F3"/>
    <w:rsid w:val="00A432E4"/>
    <w:rsid w:val="00A43D6B"/>
    <w:rsid w:val="00A479E6"/>
    <w:rsid w:val="00A527F4"/>
    <w:rsid w:val="00A53E39"/>
    <w:rsid w:val="00A5621C"/>
    <w:rsid w:val="00A61423"/>
    <w:rsid w:val="00A63F24"/>
    <w:rsid w:val="00A74CF3"/>
    <w:rsid w:val="00A7517D"/>
    <w:rsid w:val="00A75866"/>
    <w:rsid w:val="00A76030"/>
    <w:rsid w:val="00A803C2"/>
    <w:rsid w:val="00A83718"/>
    <w:rsid w:val="00A84F76"/>
    <w:rsid w:val="00A854EC"/>
    <w:rsid w:val="00A8603E"/>
    <w:rsid w:val="00A874C3"/>
    <w:rsid w:val="00A92BFF"/>
    <w:rsid w:val="00A97198"/>
    <w:rsid w:val="00AA0965"/>
    <w:rsid w:val="00AA1D56"/>
    <w:rsid w:val="00AA2E1A"/>
    <w:rsid w:val="00AA49D5"/>
    <w:rsid w:val="00AA610B"/>
    <w:rsid w:val="00AA7F93"/>
    <w:rsid w:val="00AB164E"/>
    <w:rsid w:val="00AB1F86"/>
    <w:rsid w:val="00AB428D"/>
    <w:rsid w:val="00AB5BD9"/>
    <w:rsid w:val="00AB63A6"/>
    <w:rsid w:val="00AB7216"/>
    <w:rsid w:val="00AD1204"/>
    <w:rsid w:val="00AD2494"/>
    <w:rsid w:val="00AD27B5"/>
    <w:rsid w:val="00AD464A"/>
    <w:rsid w:val="00AD66C4"/>
    <w:rsid w:val="00AD6938"/>
    <w:rsid w:val="00AD69A2"/>
    <w:rsid w:val="00AD7E49"/>
    <w:rsid w:val="00AE0252"/>
    <w:rsid w:val="00AE1625"/>
    <w:rsid w:val="00AE3009"/>
    <w:rsid w:val="00AE35E0"/>
    <w:rsid w:val="00AE74D3"/>
    <w:rsid w:val="00AF1EAC"/>
    <w:rsid w:val="00AF1F38"/>
    <w:rsid w:val="00AF2AEC"/>
    <w:rsid w:val="00AF3B49"/>
    <w:rsid w:val="00AF4719"/>
    <w:rsid w:val="00AF4E1A"/>
    <w:rsid w:val="00B00DA8"/>
    <w:rsid w:val="00B022A4"/>
    <w:rsid w:val="00B117B3"/>
    <w:rsid w:val="00B13ACA"/>
    <w:rsid w:val="00B13C12"/>
    <w:rsid w:val="00B16B13"/>
    <w:rsid w:val="00B17DBD"/>
    <w:rsid w:val="00B203E0"/>
    <w:rsid w:val="00B215FD"/>
    <w:rsid w:val="00B22B01"/>
    <w:rsid w:val="00B22C37"/>
    <w:rsid w:val="00B2518D"/>
    <w:rsid w:val="00B339DC"/>
    <w:rsid w:val="00B3616C"/>
    <w:rsid w:val="00B41876"/>
    <w:rsid w:val="00B431DA"/>
    <w:rsid w:val="00B479D9"/>
    <w:rsid w:val="00B55A0D"/>
    <w:rsid w:val="00B55DB9"/>
    <w:rsid w:val="00B55EB2"/>
    <w:rsid w:val="00B568C6"/>
    <w:rsid w:val="00B61A91"/>
    <w:rsid w:val="00B70666"/>
    <w:rsid w:val="00B74210"/>
    <w:rsid w:val="00B74C2F"/>
    <w:rsid w:val="00B7541F"/>
    <w:rsid w:val="00B7642C"/>
    <w:rsid w:val="00B840A9"/>
    <w:rsid w:val="00B856A4"/>
    <w:rsid w:val="00B86534"/>
    <w:rsid w:val="00B87B2D"/>
    <w:rsid w:val="00B87F4C"/>
    <w:rsid w:val="00B933C4"/>
    <w:rsid w:val="00B93EDA"/>
    <w:rsid w:val="00B967C1"/>
    <w:rsid w:val="00BA0517"/>
    <w:rsid w:val="00BA1F52"/>
    <w:rsid w:val="00BA3122"/>
    <w:rsid w:val="00BA668E"/>
    <w:rsid w:val="00BA6A51"/>
    <w:rsid w:val="00BB2B3A"/>
    <w:rsid w:val="00BB5459"/>
    <w:rsid w:val="00BB61B3"/>
    <w:rsid w:val="00BC0184"/>
    <w:rsid w:val="00BC106C"/>
    <w:rsid w:val="00BC2C47"/>
    <w:rsid w:val="00BC3076"/>
    <w:rsid w:val="00BC5B5F"/>
    <w:rsid w:val="00BC6BEB"/>
    <w:rsid w:val="00BD1615"/>
    <w:rsid w:val="00BD47D9"/>
    <w:rsid w:val="00BD5E15"/>
    <w:rsid w:val="00BD7857"/>
    <w:rsid w:val="00BE0D38"/>
    <w:rsid w:val="00BE0EE6"/>
    <w:rsid w:val="00BE3D93"/>
    <w:rsid w:val="00BE5F19"/>
    <w:rsid w:val="00BE633A"/>
    <w:rsid w:val="00BE6AA8"/>
    <w:rsid w:val="00BE6E1E"/>
    <w:rsid w:val="00C00C93"/>
    <w:rsid w:val="00C01B62"/>
    <w:rsid w:val="00C030C2"/>
    <w:rsid w:val="00C04276"/>
    <w:rsid w:val="00C04814"/>
    <w:rsid w:val="00C04D02"/>
    <w:rsid w:val="00C063FC"/>
    <w:rsid w:val="00C110DE"/>
    <w:rsid w:val="00C14AD5"/>
    <w:rsid w:val="00C1728F"/>
    <w:rsid w:val="00C20843"/>
    <w:rsid w:val="00C21799"/>
    <w:rsid w:val="00C31855"/>
    <w:rsid w:val="00C32378"/>
    <w:rsid w:val="00C33438"/>
    <w:rsid w:val="00C352D9"/>
    <w:rsid w:val="00C36570"/>
    <w:rsid w:val="00C40C86"/>
    <w:rsid w:val="00C40C89"/>
    <w:rsid w:val="00C432FC"/>
    <w:rsid w:val="00C433CC"/>
    <w:rsid w:val="00C43F35"/>
    <w:rsid w:val="00C4585A"/>
    <w:rsid w:val="00C475A1"/>
    <w:rsid w:val="00C52970"/>
    <w:rsid w:val="00C55EF1"/>
    <w:rsid w:val="00C57A52"/>
    <w:rsid w:val="00C57E9F"/>
    <w:rsid w:val="00C6066D"/>
    <w:rsid w:val="00C6068A"/>
    <w:rsid w:val="00C62D73"/>
    <w:rsid w:val="00C633A7"/>
    <w:rsid w:val="00C63D48"/>
    <w:rsid w:val="00C65439"/>
    <w:rsid w:val="00C73596"/>
    <w:rsid w:val="00C77414"/>
    <w:rsid w:val="00C77CEF"/>
    <w:rsid w:val="00C84DBC"/>
    <w:rsid w:val="00C84DEC"/>
    <w:rsid w:val="00C85362"/>
    <w:rsid w:val="00C87BE9"/>
    <w:rsid w:val="00C94C4A"/>
    <w:rsid w:val="00C97790"/>
    <w:rsid w:val="00CA2100"/>
    <w:rsid w:val="00CA37CF"/>
    <w:rsid w:val="00CA5413"/>
    <w:rsid w:val="00CA752A"/>
    <w:rsid w:val="00CB4305"/>
    <w:rsid w:val="00CB68FD"/>
    <w:rsid w:val="00CB78B3"/>
    <w:rsid w:val="00CC3B7C"/>
    <w:rsid w:val="00CC5149"/>
    <w:rsid w:val="00CC71C4"/>
    <w:rsid w:val="00CD3F8A"/>
    <w:rsid w:val="00CD7863"/>
    <w:rsid w:val="00CE3189"/>
    <w:rsid w:val="00CE3462"/>
    <w:rsid w:val="00CF15E7"/>
    <w:rsid w:val="00CF6C40"/>
    <w:rsid w:val="00CF702A"/>
    <w:rsid w:val="00CF7E21"/>
    <w:rsid w:val="00D00DC0"/>
    <w:rsid w:val="00D0473C"/>
    <w:rsid w:val="00D04F4D"/>
    <w:rsid w:val="00D050A8"/>
    <w:rsid w:val="00D05F81"/>
    <w:rsid w:val="00D05FCE"/>
    <w:rsid w:val="00D07159"/>
    <w:rsid w:val="00D074DC"/>
    <w:rsid w:val="00D20E30"/>
    <w:rsid w:val="00D20F32"/>
    <w:rsid w:val="00D220D0"/>
    <w:rsid w:val="00D24822"/>
    <w:rsid w:val="00D24B16"/>
    <w:rsid w:val="00D26BFA"/>
    <w:rsid w:val="00D30262"/>
    <w:rsid w:val="00D35218"/>
    <w:rsid w:val="00D41FE7"/>
    <w:rsid w:val="00D445FD"/>
    <w:rsid w:val="00D45157"/>
    <w:rsid w:val="00D47747"/>
    <w:rsid w:val="00D50BD5"/>
    <w:rsid w:val="00D53352"/>
    <w:rsid w:val="00D538A6"/>
    <w:rsid w:val="00D62D2B"/>
    <w:rsid w:val="00D65D3E"/>
    <w:rsid w:val="00D67841"/>
    <w:rsid w:val="00D7090F"/>
    <w:rsid w:val="00D726B2"/>
    <w:rsid w:val="00D728D8"/>
    <w:rsid w:val="00D76EF4"/>
    <w:rsid w:val="00D7773B"/>
    <w:rsid w:val="00D816D8"/>
    <w:rsid w:val="00D81EC7"/>
    <w:rsid w:val="00D82395"/>
    <w:rsid w:val="00D83B39"/>
    <w:rsid w:val="00D8442E"/>
    <w:rsid w:val="00D85F13"/>
    <w:rsid w:val="00D879CF"/>
    <w:rsid w:val="00D934DF"/>
    <w:rsid w:val="00D9698E"/>
    <w:rsid w:val="00DA124E"/>
    <w:rsid w:val="00DA1E89"/>
    <w:rsid w:val="00DA40F4"/>
    <w:rsid w:val="00DB2868"/>
    <w:rsid w:val="00DB40BC"/>
    <w:rsid w:val="00DB69D2"/>
    <w:rsid w:val="00DB7521"/>
    <w:rsid w:val="00DC4250"/>
    <w:rsid w:val="00DD0043"/>
    <w:rsid w:val="00DD3639"/>
    <w:rsid w:val="00DD6CF6"/>
    <w:rsid w:val="00DD7B15"/>
    <w:rsid w:val="00DE1B7E"/>
    <w:rsid w:val="00DE32EA"/>
    <w:rsid w:val="00DE48BE"/>
    <w:rsid w:val="00DE48E7"/>
    <w:rsid w:val="00DE69BE"/>
    <w:rsid w:val="00DE7787"/>
    <w:rsid w:val="00DE779A"/>
    <w:rsid w:val="00DF132F"/>
    <w:rsid w:val="00DF3ABF"/>
    <w:rsid w:val="00DF4EC7"/>
    <w:rsid w:val="00DF723E"/>
    <w:rsid w:val="00E03741"/>
    <w:rsid w:val="00E05B28"/>
    <w:rsid w:val="00E05D40"/>
    <w:rsid w:val="00E13291"/>
    <w:rsid w:val="00E14694"/>
    <w:rsid w:val="00E14AB8"/>
    <w:rsid w:val="00E1630B"/>
    <w:rsid w:val="00E16943"/>
    <w:rsid w:val="00E23394"/>
    <w:rsid w:val="00E278D4"/>
    <w:rsid w:val="00E32F19"/>
    <w:rsid w:val="00E3498D"/>
    <w:rsid w:val="00E41460"/>
    <w:rsid w:val="00E42DD3"/>
    <w:rsid w:val="00E45E3C"/>
    <w:rsid w:val="00E55F8F"/>
    <w:rsid w:val="00E56814"/>
    <w:rsid w:val="00E56D05"/>
    <w:rsid w:val="00E60129"/>
    <w:rsid w:val="00E61410"/>
    <w:rsid w:val="00E61BF8"/>
    <w:rsid w:val="00E64159"/>
    <w:rsid w:val="00E70099"/>
    <w:rsid w:val="00E701BF"/>
    <w:rsid w:val="00E74A4E"/>
    <w:rsid w:val="00E76074"/>
    <w:rsid w:val="00E779E2"/>
    <w:rsid w:val="00E8569E"/>
    <w:rsid w:val="00E90043"/>
    <w:rsid w:val="00E92D41"/>
    <w:rsid w:val="00E96B95"/>
    <w:rsid w:val="00E96D46"/>
    <w:rsid w:val="00EA0735"/>
    <w:rsid w:val="00EA0FA8"/>
    <w:rsid w:val="00EA4EFA"/>
    <w:rsid w:val="00EA64A0"/>
    <w:rsid w:val="00EA6CFC"/>
    <w:rsid w:val="00EB0281"/>
    <w:rsid w:val="00EB26D0"/>
    <w:rsid w:val="00EB4436"/>
    <w:rsid w:val="00EB4DC0"/>
    <w:rsid w:val="00EC11D7"/>
    <w:rsid w:val="00EC1523"/>
    <w:rsid w:val="00EC193D"/>
    <w:rsid w:val="00EC7204"/>
    <w:rsid w:val="00ED20BA"/>
    <w:rsid w:val="00ED2A66"/>
    <w:rsid w:val="00ED2D14"/>
    <w:rsid w:val="00ED5453"/>
    <w:rsid w:val="00EE0616"/>
    <w:rsid w:val="00EE4E96"/>
    <w:rsid w:val="00EF1228"/>
    <w:rsid w:val="00EF43A4"/>
    <w:rsid w:val="00F009CD"/>
    <w:rsid w:val="00F00BFE"/>
    <w:rsid w:val="00F05F93"/>
    <w:rsid w:val="00F10023"/>
    <w:rsid w:val="00F11052"/>
    <w:rsid w:val="00F1266B"/>
    <w:rsid w:val="00F21647"/>
    <w:rsid w:val="00F2594A"/>
    <w:rsid w:val="00F2607B"/>
    <w:rsid w:val="00F34804"/>
    <w:rsid w:val="00F35C80"/>
    <w:rsid w:val="00F40743"/>
    <w:rsid w:val="00F475C1"/>
    <w:rsid w:val="00F50420"/>
    <w:rsid w:val="00F50EC8"/>
    <w:rsid w:val="00F53829"/>
    <w:rsid w:val="00F54EDB"/>
    <w:rsid w:val="00F61672"/>
    <w:rsid w:val="00F61D45"/>
    <w:rsid w:val="00F62547"/>
    <w:rsid w:val="00F63EF1"/>
    <w:rsid w:val="00F6585C"/>
    <w:rsid w:val="00F73349"/>
    <w:rsid w:val="00F73551"/>
    <w:rsid w:val="00F73939"/>
    <w:rsid w:val="00F7530C"/>
    <w:rsid w:val="00F7657A"/>
    <w:rsid w:val="00F8199E"/>
    <w:rsid w:val="00F82AAB"/>
    <w:rsid w:val="00F85EFB"/>
    <w:rsid w:val="00F91181"/>
    <w:rsid w:val="00F93C82"/>
    <w:rsid w:val="00F97105"/>
    <w:rsid w:val="00FA1700"/>
    <w:rsid w:val="00FA3043"/>
    <w:rsid w:val="00FA4CD7"/>
    <w:rsid w:val="00FA4E1C"/>
    <w:rsid w:val="00FA6510"/>
    <w:rsid w:val="00FB19C4"/>
    <w:rsid w:val="00FB55F3"/>
    <w:rsid w:val="00FC2E41"/>
    <w:rsid w:val="00FC5727"/>
    <w:rsid w:val="00FC68AA"/>
    <w:rsid w:val="00FC7F5F"/>
    <w:rsid w:val="00FD05F4"/>
    <w:rsid w:val="00FD339A"/>
    <w:rsid w:val="00FD367D"/>
    <w:rsid w:val="00FD5F4D"/>
    <w:rsid w:val="00FD644C"/>
    <w:rsid w:val="00FD73BB"/>
    <w:rsid w:val="00FE2231"/>
    <w:rsid w:val="00FE75E6"/>
    <w:rsid w:val="00FF15F3"/>
    <w:rsid w:val="00FF3078"/>
    <w:rsid w:val="00FF4064"/>
    <w:rsid w:val="00FF4A34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paragraph" w:styleId="1">
    <w:name w:val="heading 1"/>
    <w:basedOn w:val="a"/>
    <w:link w:val="10"/>
    <w:uiPriority w:val="9"/>
    <w:qFormat/>
    <w:rsid w:val="00A97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971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273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8585">
          <w:marLeft w:val="0"/>
          <w:marRight w:val="0"/>
          <w:marTop w:val="0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48r.ru/content/download/attached,1810/download.php" TargetMode="External"/><Relationship Id="rId13" Type="http://schemas.openxmlformats.org/officeDocument/2006/relationships/hyperlink" Target="mailto:manaenkova@admlr.lipetsk.ru?subject=%D0%97%D0%B0%D1%8F%D0%B2%D0%BA%D0%B0%20%D0%BD%D0%B0%20%D0%BF%D0%BE%D0%BB%D1%83%D1%87%D0%B5%D0%BD%D0%B8%D0%B5%20%D1%81%D1%83%D0%B1%D1%81%D0%B8%D0%B4%D0%B8%D0%B8&amp;cc=jin@admlr.lipetsk.ru" TargetMode="External"/><Relationship Id="rId18" Type="http://schemas.openxmlformats.org/officeDocument/2006/relationships/hyperlink" Target="http://mb48r.ru/content/download/attached,1804/download.php" TargetMode="External"/><Relationship Id="rId26" Type="http://schemas.openxmlformats.org/officeDocument/2006/relationships/hyperlink" Target="http://mb48r.ru/content/download/attached,1800/download.php" TargetMode="External"/><Relationship Id="rId39" Type="http://schemas.openxmlformats.org/officeDocument/2006/relationships/hyperlink" Target="http://mb48r.ru/content/download/attached,1810/download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naenkova@admlr.lipetsk.ru?subject=%D0%97%D0%B0%D1%8F%D0%B2%D0%BA%D0%B0%20%D0%BD%D0%B0%20%D0%BF%D0%BE%D0%BB%D1%83%D1%87%D0%B5%D0%BD%D0%B8%D0%B5%20%D1%81%D1%83%D0%B1%D1%81%D0%B8%D0%B4%D0%B8%D0%B8&amp;cc=jin@admlr.lipetsk.ru" TargetMode="External"/><Relationship Id="rId34" Type="http://schemas.openxmlformats.org/officeDocument/2006/relationships/hyperlink" Target="http://mb48r.ru/content/download/attached,1806/download.php" TargetMode="External"/><Relationship Id="rId42" Type="http://schemas.openxmlformats.org/officeDocument/2006/relationships/hyperlink" Target="http://mb48r.ru/content/download/attached,1863/download.php" TargetMode="External"/><Relationship Id="rId7" Type="http://schemas.openxmlformats.org/officeDocument/2006/relationships/hyperlink" Target="mailto:manaenkova@admlr.lipetsk.ru?subject=%D0%97%D0%B0%D1%8F%D0%B2%D0%BA%D0%B0%20%D0%BD%D0%B0%20%D0%BF%D0%BE%D0%BB%D1%83%D1%87%D0%B5%D0%BD%D0%B8%D0%B5%20%D1%81%D1%83%D0%B1%D1%81%D0%B8%D0%B4%D0%B8%D0%B8&amp;cc=jin@admlr.lipetsk.ru" TargetMode="External"/><Relationship Id="rId12" Type="http://schemas.openxmlformats.org/officeDocument/2006/relationships/hyperlink" Target="http://mb48r.ru/content/download/attached,1803/download.php" TargetMode="External"/><Relationship Id="rId17" Type="http://schemas.openxmlformats.org/officeDocument/2006/relationships/hyperlink" Target="mailto:shipova@admlr.lipetsk.ru?subject=%D0%97%D0%B0%D1%8F%D0%B2%D0%BA%D0%B0%20%D0%BD%D0%B0%20%D0%BF%D0%BE%D0%BB%D1%83%D1%87%D0%B5%D0%BD%D0%B8%D0%B5%20%D1%81%D1%83%D0%B1%D1%81%D0%B8%D0%B4%D0%B8%D0%B8&amp;cc=jin@admlr.lipetsk.ru" TargetMode="External"/><Relationship Id="rId25" Type="http://schemas.openxmlformats.org/officeDocument/2006/relationships/image" Target="media/image1.gif"/><Relationship Id="rId33" Type="http://schemas.openxmlformats.org/officeDocument/2006/relationships/hyperlink" Target="http://mb48r.ru/content/download/attached,1806/download.php" TargetMode="External"/><Relationship Id="rId38" Type="http://schemas.openxmlformats.org/officeDocument/2006/relationships/hyperlink" Target="http://mb48r.ru/content/download/attached,1808/download.php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b48r.ru/content/download/attached,1808/download.php" TargetMode="External"/><Relationship Id="rId20" Type="http://schemas.openxmlformats.org/officeDocument/2006/relationships/hyperlink" Target="http://mb48r.ru/content/download/attached,1864/download.php" TargetMode="External"/><Relationship Id="rId29" Type="http://schemas.openxmlformats.org/officeDocument/2006/relationships/hyperlink" Target="http://mb48r.ru/content/download/attached,1803/download.php" TargetMode="External"/><Relationship Id="rId41" Type="http://schemas.openxmlformats.org/officeDocument/2006/relationships/hyperlink" Target="http://mb48r.ru/content/download/attached,1863/download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mb48r.ru/content/download/attached,1801/download.php" TargetMode="External"/><Relationship Id="rId11" Type="http://schemas.openxmlformats.org/officeDocument/2006/relationships/hyperlink" Target="mailto:shipova@admlr.lipetsk.ru?subject=%D0%97%D0%B0%D1%8F%D0%B2%D0%BA%D0%B0%20%D0%BD%D0%B0%20%D0%BF%D0%BE%D0%BB%D1%83%D1%87%D0%B5%D0%BD%D0%B8%D0%B5%20%D1%81%D1%83%D0%B1%D1%81%D0%B8%D0%B4%D0%B8%D0%B8&amp;cc=jin@admlr.lipetsk.ru" TargetMode="External"/><Relationship Id="rId24" Type="http://schemas.openxmlformats.org/officeDocument/2006/relationships/hyperlink" Target="http://mb48r.ru/content/download/attached,1800/download.php" TargetMode="External"/><Relationship Id="rId32" Type="http://schemas.openxmlformats.org/officeDocument/2006/relationships/hyperlink" Target="http://mb48r.ru/content/download/attached,1804/download.php" TargetMode="External"/><Relationship Id="rId37" Type="http://schemas.openxmlformats.org/officeDocument/2006/relationships/hyperlink" Target="http://mb48r.ru/content/download/attached,1808/download.php" TargetMode="External"/><Relationship Id="rId40" Type="http://schemas.openxmlformats.org/officeDocument/2006/relationships/hyperlink" Target="http://mb48r.ru/content/download/attached,1810/download.php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tea@admlr.lipetsk.ru?subject=%D0%97%D0%B0%D1%8F%D0%B2%D0%BA%D0%B0%20%D0%BD%D0%B0%20%D0%BF%D0%BE%D0%BB%D1%83%D1%87%D0%B5%D0%BD%D0%B8%D0%B5%20%D1%81%D1%83%D0%B1%D1%81%D0%B8%D0%B4%D0%B8%D0%B8&amp;cc=jin@admlr.lipetsk.ru" TargetMode="External"/><Relationship Id="rId15" Type="http://schemas.openxmlformats.org/officeDocument/2006/relationships/hyperlink" Target="mailto:leonova@admlr.lipetsk.ru?subject=%D0%97%D0%B0%D1%8F%D0%B2%D0%BA%D0%B0%20%D0%BD%D0%B0%20%D0%BF%D0%BE%D0%BB%D1%83%D1%87%D0%B5%D0%BD%D0%B8%D0%B5%20%D1%81%D1%83%D0%B1%D1%81%D0%B8%D0%B4%D0%B8%D0%B8&amp;cc=jin@admlr.lipetsk.ru" TargetMode="External"/><Relationship Id="rId23" Type="http://schemas.openxmlformats.org/officeDocument/2006/relationships/hyperlink" Target="mailto:manaenkova@admlr.lipetsk.ru?subject=%D0%97%D0%B0%D1%8F%D0%B2%D0%BA%D0%B0%20%D0%BD%D0%B0%20%D0%BF%D0%BE%D0%BB%D1%83%D1%87%D0%B5%D0%BD%D0%B8%D0%B5%20%D1%81%D1%83%D0%B1%D1%81%D0%B8%D0%B4%D0%B8%D0%B8&amp;cc=jin@admlr.lipetsk.ru" TargetMode="External"/><Relationship Id="rId28" Type="http://schemas.openxmlformats.org/officeDocument/2006/relationships/hyperlink" Target="http://mb48r.ru/content/download/attached,1801/download.php" TargetMode="External"/><Relationship Id="rId36" Type="http://schemas.openxmlformats.org/officeDocument/2006/relationships/hyperlink" Target="http://mb48r.ru/content/download/attached,1807/download.php" TargetMode="External"/><Relationship Id="rId10" Type="http://schemas.openxmlformats.org/officeDocument/2006/relationships/hyperlink" Target="http://mb48r.ru/content/download/attached,1800/download.php" TargetMode="External"/><Relationship Id="rId19" Type="http://schemas.openxmlformats.org/officeDocument/2006/relationships/hyperlink" Target="mailto:shipova@admlr.lipetsk.ru?subject=%D0%97%D0%B0%D1%8F%D0%B2%D0%BA%D0%B0%20%D0%BD%D0%B0%20%D0%BF%D0%BE%D0%BB%D1%83%D1%87%D0%B5%D0%BD%D0%B8%D0%B5%20%D1%81%D1%83%D0%B1%D1%81%D0%B8%D0%B4%D0%B8%D0%B8&amp;cc=jin@admlr.lipetsk.ru" TargetMode="External"/><Relationship Id="rId31" Type="http://schemas.openxmlformats.org/officeDocument/2006/relationships/hyperlink" Target="http://mb48r.ru/content/download/attached,1804/download.php" TargetMode="External"/><Relationship Id="rId44" Type="http://schemas.openxmlformats.org/officeDocument/2006/relationships/hyperlink" Target="http://mb48r.ru/content/download/attached,1864/download.php" TargetMode="External"/><Relationship Id="rId4" Type="http://schemas.openxmlformats.org/officeDocument/2006/relationships/hyperlink" Target="http://mb48r.ru/content/download/attached,1863/download.php" TargetMode="External"/><Relationship Id="rId9" Type="http://schemas.openxmlformats.org/officeDocument/2006/relationships/hyperlink" Target="mailto:manaenkova@admlr.lipetsk.ru?subject=%D0%97%D0%B0%D1%8F%D0%B2%D0%BA%D0%B0%20%D0%BD%D0%B0%20%D0%BF%D0%BE%D0%BB%D1%83%D1%87%D0%B5%D0%BD%D0%B8%D0%B5%20%D1%81%D1%83%D0%B1%D1%81%D0%B8%D0%B4%D0%B8%D0%B8&amp;cc=jin@admlr.lipetsk.ru" TargetMode="External"/><Relationship Id="rId14" Type="http://schemas.openxmlformats.org/officeDocument/2006/relationships/hyperlink" Target="http://mb48r.ru/content/download/attached,1806/download.php" TargetMode="External"/><Relationship Id="rId22" Type="http://schemas.openxmlformats.org/officeDocument/2006/relationships/hyperlink" Target="http://mb48r.ru/content/download/attached,1807/download.php" TargetMode="External"/><Relationship Id="rId27" Type="http://schemas.openxmlformats.org/officeDocument/2006/relationships/hyperlink" Target="http://mb48r.ru/content/download/attached,1801/download.php" TargetMode="External"/><Relationship Id="rId30" Type="http://schemas.openxmlformats.org/officeDocument/2006/relationships/hyperlink" Target="http://mb48r.ru/content/download/attached,1803/download.php" TargetMode="External"/><Relationship Id="rId35" Type="http://schemas.openxmlformats.org/officeDocument/2006/relationships/hyperlink" Target="http://mb48r.ru/content/download/attached,1807/download.php" TargetMode="External"/><Relationship Id="rId43" Type="http://schemas.openxmlformats.org/officeDocument/2006/relationships/hyperlink" Target="http://mb48r.ru/content/download/attached,1864/downloa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1077</Words>
  <Characters>6144</Characters>
  <Application>Microsoft Office Word</Application>
  <DocSecurity>0</DocSecurity>
  <Lines>51</Lines>
  <Paragraphs>14</Paragraphs>
  <ScaleCrop>false</ScaleCrop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cp:lastPrinted>2018-03-06T11:52:00Z</cp:lastPrinted>
  <dcterms:created xsi:type="dcterms:W3CDTF">2018-03-06T11:46:00Z</dcterms:created>
  <dcterms:modified xsi:type="dcterms:W3CDTF">2018-03-06T11:54:00Z</dcterms:modified>
</cp:coreProperties>
</file>