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75" w:rsidRPr="002C3675" w:rsidRDefault="002C3675" w:rsidP="002C3675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2C3675" w:rsidRPr="001C6659" w:rsidRDefault="002C3675" w:rsidP="002C36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Главе</w:t>
      </w:r>
    </w:p>
    <w:p w:rsidR="002C3675" w:rsidRPr="001C6659" w:rsidRDefault="002C3675" w:rsidP="002C36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32E03">
        <w:rPr>
          <w:rFonts w:ascii="Times New Roman" w:hAnsi="Times New Roman" w:cs="Times New Roman"/>
          <w:sz w:val="24"/>
          <w:szCs w:val="24"/>
        </w:rPr>
        <w:t>Добровского</w:t>
      </w:r>
      <w:r w:rsidRPr="001C6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675" w:rsidRPr="001C6659" w:rsidRDefault="002C3675" w:rsidP="002C36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C3675" w:rsidRPr="001C6659" w:rsidRDefault="002C3675" w:rsidP="002C36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C6659"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:rsidR="002C3675" w:rsidRPr="001C6659" w:rsidRDefault="002C3675" w:rsidP="002C3675">
      <w:pPr>
        <w:pStyle w:val="ConsPlusNonformat"/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C6659">
        <w:rPr>
          <w:rFonts w:ascii="Times New Roman" w:hAnsi="Times New Roman" w:cs="Times New Roman"/>
          <w:sz w:val="24"/>
          <w:szCs w:val="24"/>
        </w:rPr>
        <w:t>(Ф.И.О.)</w:t>
      </w:r>
    </w:p>
    <w:p w:rsidR="002C3675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>От застройщика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C6659">
        <w:rPr>
          <w:rFonts w:ascii="Times New Roman" w:hAnsi="Times New Roman" w:cs="Times New Roman"/>
          <w:sz w:val="24"/>
          <w:szCs w:val="24"/>
        </w:rPr>
        <w:t>(наименование застройщика (Ф.И.О.) или полное наименование</w:t>
      </w:r>
      <w:proofErr w:type="gramEnd"/>
    </w:p>
    <w:p w:rsidR="002C3675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>организации - для юридических лиц, почтовый индекс и адрес, телефон, факс,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 xml:space="preserve">                  адрес электронной почты, интернет-сайт)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 xml:space="preserve"> (паспортные данные физического лица или ИНН, БИК, ОКПО юридического лица)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ar214"/>
      <w:bookmarkEnd w:id="0"/>
      <w:r w:rsidRPr="001C6659">
        <w:rPr>
          <w:rFonts w:ascii="Times New Roman" w:hAnsi="Times New Roman" w:cs="Times New Roman"/>
          <w:b/>
          <w:sz w:val="28"/>
          <w:szCs w:val="28"/>
        </w:rPr>
        <w:t xml:space="preserve">       Заявление о выдаче разрешения на ввод объекта в эксплуатацию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>Сообщаю, что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C6659">
        <w:rPr>
          <w:rFonts w:ascii="Times New Roman" w:hAnsi="Times New Roman" w:cs="Times New Roman"/>
          <w:sz w:val="24"/>
          <w:szCs w:val="24"/>
        </w:rPr>
        <w:t>(наименование застройщика (Ф.И.О.)</w:t>
      </w:r>
      <w:proofErr w:type="gramEnd"/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>__________________________________________________ "__" ___________ 200_ г.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>Принял от подрядчика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659">
        <w:rPr>
          <w:rFonts w:ascii="Times New Roman" w:hAnsi="Times New Roman" w:cs="Times New Roman"/>
          <w:sz w:val="24"/>
          <w:szCs w:val="24"/>
        </w:rPr>
        <w:t>(наименование организации-подрядчика, заполняется в случае строительства</w:t>
      </w:r>
      <w:proofErr w:type="gramEnd"/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 xml:space="preserve">                            подрядным способом)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 xml:space="preserve">Выполнил собственными силами - </w:t>
      </w:r>
      <w:proofErr w:type="gramStart"/>
      <w:r w:rsidRPr="001C6659">
        <w:rPr>
          <w:rFonts w:ascii="Times New Roman" w:hAnsi="Times New Roman" w:cs="Times New Roman"/>
          <w:sz w:val="24"/>
          <w:szCs w:val="24"/>
        </w:rPr>
        <w:t>законченный</w:t>
      </w:r>
      <w:proofErr w:type="gramEnd"/>
      <w:r w:rsidRPr="001C6659">
        <w:rPr>
          <w:rFonts w:ascii="Times New Roman" w:hAnsi="Times New Roman" w:cs="Times New Roman"/>
          <w:sz w:val="24"/>
          <w:szCs w:val="24"/>
        </w:rPr>
        <w:t xml:space="preserve"> построенный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>(реконструированный, отремонтированный) ___________________________________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>(наименование и адрес объекта)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>Прошу Вас выдать разрешение на ввод в эксплуатацию вышеуказанного объекта.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 xml:space="preserve">Приложение: документация  в  соответствии  со </w:t>
      </w:r>
      <w:hyperlink r:id="rId4" w:history="1">
        <w:r w:rsidRPr="001C6659">
          <w:rPr>
            <w:rFonts w:ascii="Times New Roman" w:hAnsi="Times New Roman" w:cs="Times New Roman"/>
            <w:color w:val="0000FF"/>
            <w:sz w:val="24"/>
            <w:szCs w:val="24"/>
          </w:rPr>
          <w:t>статьей 55</w:t>
        </w:r>
      </w:hyperlink>
      <w:r w:rsidRPr="001C6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659"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 xml:space="preserve">кодекса РФ N 190-ФЗ от 29.12.2004 (с </w:t>
      </w:r>
      <w:hyperlink w:anchor="Par243" w:history="1">
        <w:r w:rsidRPr="001C6659">
          <w:rPr>
            <w:rFonts w:ascii="Times New Roman" w:hAnsi="Times New Roman" w:cs="Times New Roman"/>
            <w:color w:val="0000FF"/>
            <w:sz w:val="24"/>
            <w:szCs w:val="24"/>
          </w:rPr>
          <w:t>описью</w:t>
        </w:r>
      </w:hyperlink>
      <w:r w:rsidRPr="001C6659">
        <w:rPr>
          <w:rFonts w:ascii="Times New Roman" w:hAnsi="Times New Roman" w:cs="Times New Roman"/>
          <w:sz w:val="24"/>
          <w:szCs w:val="24"/>
        </w:rPr>
        <w:t xml:space="preserve"> на _________ листах)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>Застройщик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>___________   ______________________________   ____________________ 200_ г.</w:t>
      </w:r>
    </w:p>
    <w:p w:rsidR="002C3675" w:rsidRPr="001C6659" w:rsidRDefault="002C3675" w:rsidP="002C3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 xml:space="preserve"> (подпись)               (Ф.И.О.)                      (дата)</w:t>
      </w:r>
    </w:p>
    <w:p w:rsidR="002C3675" w:rsidRDefault="002C3675" w:rsidP="002C3675"/>
    <w:sectPr w:rsidR="002C3675" w:rsidSect="0047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3675"/>
    <w:rsid w:val="002C3675"/>
    <w:rsid w:val="00472B0F"/>
    <w:rsid w:val="008B6A07"/>
    <w:rsid w:val="00E3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3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43352DF34148ED73307DE39152DDC2A49AE5300DC25C5AFAB99722EA74AA0CBF87776701312751Q4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2017-10-12T11:19:00Z</dcterms:created>
  <dcterms:modified xsi:type="dcterms:W3CDTF">2017-11-27T07:16:00Z</dcterms:modified>
</cp:coreProperties>
</file>