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0C" w:rsidRPr="00747C0C" w:rsidRDefault="00747C0C" w:rsidP="00747C0C">
      <w:pPr>
        <w:pStyle w:val="imalignjustify"/>
        <w:spacing w:line="276" w:lineRule="auto"/>
        <w:jc w:val="right"/>
        <w:textAlignment w:val="baseline"/>
        <w:rPr>
          <w:rStyle w:val="ff22"/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747C0C">
        <w:rPr>
          <w:rStyle w:val="ff22"/>
          <w:rFonts w:ascii="Times New Roman" w:eastAsiaTheme="minorEastAsia" w:hAnsi="Times New Roman" w:cs="Times New Roman"/>
          <w:sz w:val="28"/>
          <w:szCs w:val="28"/>
        </w:rPr>
        <w:t>Приложение №1</w:t>
      </w:r>
    </w:p>
    <w:p w:rsidR="00747C0C" w:rsidRPr="00747C0C" w:rsidRDefault="00747C0C" w:rsidP="00747C0C">
      <w:pPr>
        <w:pStyle w:val="imalignjustify"/>
        <w:spacing w:line="276" w:lineRule="auto"/>
        <w:jc w:val="right"/>
        <w:textAlignment w:val="baseline"/>
        <w:rPr>
          <w:rStyle w:val="ff22"/>
          <w:rFonts w:ascii="Times New Roman" w:eastAsiaTheme="minorEastAsia" w:hAnsi="Times New Roman" w:cs="Times New Roman"/>
          <w:sz w:val="28"/>
          <w:szCs w:val="28"/>
        </w:rPr>
      </w:pPr>
      <w:r w:rsidRPr="00747C0C">
        <w:rPr>
          <w:rStyle w:val="ff22"/>
          <w:rFonts w:ascii="Times New Roman" w:eastAsiaTheme="minorEastAsia" w:hAnsi="Times New Roman" w:cs="Times New Roman"/>
          <w:sz w:val="28"/>
          <w:szCs w:val="28"/>
        </w:rPr>
        <w:t>к положению</w:t>
      </w:r>
    </w:p>
    <w:p w:rsidR="00747C0C" w:rsidRDefault="00747C0C" w:rsidP="00747C0C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УЧАСТИЕ</w:t>
      </w:r>
    </w:p>
    <w:p w:rsidR="00747C0C" w:rsidRDefault="00747C0C" w:rsidP="00747C0C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ОБЛАСТНОМ КОНКУРСЕ РИСУНКОВ И ФОТОГРАФИЙ </w:t>
      </w:r>
    </w:p>
    <w:p w:rsidR="00747C0C" w:rsidRDefault="00747C0C" w:rsidP="00747C0C">
      <w:pPr>
        <w:spacing w:after="0" w:line="32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«МОЙ</w:t>
      </w: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ХРАМ</w:t>
      </w:r>
      <w:r w:rsidRPr="003732B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47C0C" w:rsidRPr="003732BE" w:rsidRDefault="00747C0C" w:rsidP="00747C0C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494" w:type="dxa"/>
        <w:tblBorders>
          <w:top w:val="single" w:sz="2" w:space="0" w:color="CAD7E2"/>
          <w:left w:val="single" w:sz="8" w:space="0" w:color="CAD7E2"/>
          <w:bottom w:val="single" w:sz="8" w:space="0" w:color="CAD7E2"/>
          <w:right w:val="single" w:sz="2" w:space="0" w:color="CAD7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230"/>
        <w:gridCol w:w="5528"/>
      </w:tblGrid>
      <w:tr w:rsidR="00747C0C" w:rsidRPr="00452D1A" w:rsidTr="00675D80">
        <w:trPr>
          <w:trHeight w:val="584"/>
        </w:trPr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ФИО</w:t>
            </w:r>
            <w:r w:rsidRPr="004E42CB">
              <w:rPr>
                <w:rStyle w:val="ff22"/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автора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42CB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747C0C" w:rsidRPr="00452D1A" w:rsidTr="00675D80"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Дата рождения, возраст</w:t>
            </w:r>
            <w:r w:rsidRPr="004E42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42CB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747C0C" w:rsidRPr="00452D1A" w:rsidTr="00675D80"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Место работы/учебы, должность</w:t>
            </w:r>
            <w:r w:rsidRPr="004E42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42CB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747C0C" w:rsidRPr="00452D1A" w:rsidTr="00675D80"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4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Муниципальное образование/городской округ</w:t>
            </w:r>
          </w:p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2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(район, город, область)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42CB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747C0C" w:rsidRPr="00452D1A" w:rsidTr="00675D80"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Номинация</w:t>
            </w:r>
            <w:r w:rsidRPr="004E42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42CB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747C0C" w:rsidRPr="00452D1A" w:rsidTr="00675D80"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Название работы</w:t>
            </w:r>
            <w:r w:rsidRPr="004E42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42CB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747C0C" w:rsidRPr="00452D1A" w:rsidTr="00675D80"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(мобильный и рабочий)</w:t>
            </w:r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42CB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747C0C" w:rsidRPr="00452D1A" w:rsidTr="00675D80">
        <w:tc>
          <w:tcPr>
            <w:tcW w:w="59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230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*</w:t>
            </w:r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E-</w:t>
            </w:r>
            <w:proofErr w:type="spellStart"/>
            <w:r w:rsidRPr="004E42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528" w:type="dxa"/>
            <w:tcBorders>
              <w:top w:val="single" w:sz="8" w:space="0" w:color="CAD7E2"/>
              <w:left w:val="single" w:sz="2" w:space="0" w:color="CAD7E2"/>
              <w:bottom w:val="single" w:sz="2" w:space="0" w:color="CAD7E2"/>
              <w:right w:val="single" w:sz="8" w:space="0" w:color="CAD7E2"/>
            </w:tcBorders>
            <w:tcMar>
              <w:top w:w="129" w:type="dxa"/>
              <w:left w:w="215" w:type="dxa"/>
              <w:bottom w:w="129" w:type="dxa"/>
              <w:right w:w="215" w:type="dxa"/>
            </w:tcMar>
            <w:vAlign w:val="center"/>
            <w:hideMark/>
          </w:tcPr>
          <w:p w:rsidR="00747C0C" w:rsidRPr="004E42CB" w:rsidRDefault="00747C0C" w:rsidP="00675D80">
            <w:pPr>
              <w:spacing w:after="0" w:line="240" w:lineRule="auto"/>
              <w:ind w:firstLine="45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E42CB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</w:tr>
    </w:tbl>
    <w:p w:rsidR="00747C0C" w:rsidRPr="00452D1A" w:rsidRDefault="00747C0C" w:rsidP="00747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7C0C" w:rsidRPr="007150C0" w:rsidRDefault="00747C0C" w:rsidP="00747C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50C0">
        <w:rPr>
          <w:rFonts w:ascii="Times New Roman" w:hAnsi="Times New Roman" w:cs="Times New Roman"/>
          <w:b/>
          <w:sz w:val="28"/>
          <w:szCs w:val="28"/>
          <w:u w:val="single"/>
        </w:rPr>
        <w:t>Поля отмеченные * являются обязательными для заполнения заявки!</w:t>
      </w:r>
    </w:p>
    <w:p w:rsidR="00747C0C" w:rsidRPr="00C106B4" w:rsidRDefault="00747C0C" w:rsidP="00747C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7C0C" w:rsidRPr="007150C0" w:rsidRDefault="00747C0C" w:rsidP="00747C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C0">
        <w:rPr>
          <w:rFonts w:ascii="Times New Roman" w:hAnsi="Times New Roman" w:cs="Times New Roman"/>
          <w:b/>
          <w:sz w:val="28"/>
          <w:szCs w:val="28"/>
        </w:rPr>
        <w:t>Согласие на обработку и использование персональных данных.</w:t>
      </w:r>
    </w:p>
    <w:p w:rsidR="00747C0C" w:rsidRPr="00452D1A" w:rsidRDefault="00747C0C" w:rsidP="00747C0C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47C0C" w:rsidRPr="00452D1A" w:rsidRDefault="00747C0C" w:rsidP="00747C0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747C0C" w:rsidRPr="00452D1A" w:rsidRDefault="00747C0C" w:rsidP="00747C0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747C0C" w:rsidRPr="00452D1A" w:rsidRDefault="00747C0C" w:rsidP="00747C0C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47C0C" w:rsidRDefault="00747C0C" w:rsidP="00747C0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452D1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52D1A">
        <w:rPr>
          <w:rFonts w:ascii="Times New Roman" w:hAnsi="Times New Roman" w:cs="Times New Roman"/>
          <w:sz w:val="24"/>
          <w:szCs w:val="24"/>
        </w:rPr>
        <w:t xml:space="preserve">) по адресу: </w:t>
      </w:r>
    </w:p>
    <w:p w:rsidR="00747C0C" w:rsidRDefault="00747C0C" w:rsidP="00747C0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747C0C" w:rsidRPr="00452D1A" w:rsidRDefault="00747C0C" w:rsidP="00747C0C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47C0C" w:rsidRPr="00452D1A" w:rsidRDefault="00747C0C" w:rsidP="00747C0C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747C0C" w:rsidRPr="00452D1A" w:rsidRDefault="00747C0C" w:rsidP="00747C0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D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2D1A">
        <w:rPr>
          <w:rFonts w:ascii="Times New Roman" w:hAnsi="Times New Roman" w:cs="Times New Roman"/>
          <w:sz w:val="24"/>
          <w:szCs w:val="24"/>
        </w:rPr>
        <w:t xml:space="preserve"> целях обобщения информац</w:t>
      </w:r>
      <w:r>
        <w:rPr>
          <w:rFonts w:ascii="Times New Roman" w:hAnsi="Times New Roman" w:cs="Times New Roman"/>
          <w:sz w:val="24"/>
          <w:szCs w:val="24"/>
        </w:rPr>
        <w:t>ии об участниках областного конкурса «Мой храм</w:t>
      </w:r>
      <w:r w:rsidRPr="00452D1A">
        <w:rPr>
          <w:rFonts w:ascii="Times New Roman" w:hAnsi="Times New Roman" w:cs="Times New Roman"/>
          <w:sz w:val="24"/>
          <w:szCs w:val="24"/>
        </w:rPr>
        <w:t>» в соответствии с Федеральным законом от 27.07.2006 №152-ФЗ «О персональных данных» согласен на автоматизированную, а также без использования средств автоматизации, обработку моих персональных данных, связанных с формированием базы данных областно</w:t>
      </w:r>
      <w:r>
        <w:rPr>
          <w:rFonts w:ascii="Times New Roman" w:hAnsi="Times New Roman" w:cs="Times New Roman"/>
          <w:sz w:val="24"/>
          <w:szCs w:val="24"/>
        </w:rPr>
        <w:t>го конкурса  «Мой храм</w:t>
      </w:r>
      <w:r w:rsidRPr="00452D1A">
        <w:rPr>
          <w:rFonts w:ascii="Times New Roman" w:hAnsi="Times New Roman" w:cs="Times New Roman"/>
          <w:sz w:val="24"/>
          <w:szCs w:val="24"/>
        </w:rPr>
        <w:t>»:</w:t>
      </w:r>
    </w:p>
    <w:p w:rsidR="00747C0C" w:rsidRPr="00452D1A" w:rsidRDefault="00747C0C" w:rsidP="00747C0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47C0C" w:rsidRDefault="00747C0C" w:rsidP="00747C0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>Настоящее согласие действует до окончания Конкурса, либо до дня его отзыва в письменной форме.</w:t>
      </w:r>
    </w:p>
    <w:p w:rsidR="00747C0C" w:rsidRPr="00452D1A" w:rsidRDefault="00747C0C" w:rsidP="00747C0C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47C0C" w:rsidRPr="00452D1A" w:rsidRDefault="00747C0C" w:rsidP="00747C0C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452D1A">
        <w:rPr>
          <w:rFonts w:ascii="Times New Roman" w:hAnsi="Times New Roman" w:cs="Times New Roman"/>
          <w:sz w:val="24"/>
          <w:szCs w:val="24"/>
        </w:rPr>
        <w:t xml:space="preserve">                 _________________                                                _____________________</w:t>
      </w:r>
    </w:p>
    <w:p w:rsidR="00E00002" w:rsidRPr="00747C0C" w:rsidRDefault="00747C0C" w:rsidP="00747C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2D1A">
        <w:rPr>
          <w:rFonts w:ascii="Times New Roman" w:hAnsi="Times New Roman" w:cs="Times New Roman"/>
          <w:sz w:val="24"/>
          <w:szCs w:val="24"/>
        </w:rPr>
        <w:t xml:space="preserve">(дата)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52D1A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</w:t>
      </w:r>
      <w:r w:rsidRPr="00170C6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00002" w:rsidRPr="00747C0C" w:rsidSect="0089212D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0C"/>
    <w:rsid w:val="00747C0C"/>
    <w:rsid w:val="00D32582"/>
    <w:rsid w:val="00E0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6AFE0-35E3-4C27-91DF-4476BEC6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justify">
    <w:name w:val="imalign_justify"/>
    <w:basedOn w:val="a"/>
    <w:rsid w:val="00747C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2">
    <w:name w:val="ff22"/>
    <w:basedOn w:val="a0"/>
    <w:rsid w:val="00747C0C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CPV</dc:creator>
  <cp:lastModifiedBy>ADVBY</cp:lastModifiedBy>
  <cp:revision>2</cp:revision>
  <dcterms:created xsi:type="dcterms:W3CDTF">2017-03-20T13:12:00Z</dcterms:created>
  <dcterms:modified xsi:type="dcterms:W3CDTF">2017-03-20T13:12:00Z</dcterms:modified>
</cp:coreProperties>
</file>