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9" w:rsidRDefault="00983299" w:rsidP="00983299">
      <w:pPr>
        <w:jc w:val="center"/>
      </w:pPr>
      <w:r>
        <w:rPr>
          <w:noProof/>
        </w:rPr>
        <w:drawing>
          <wp:inline distT="0" distB="0" distL="0" distR="0" wp14:anchorId="15B00830" wp14:editId="1D36E172">
            <wp:extent cx="44196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299" w:rsidRDefault="00983299" w:rsidP="00983299">
      <w:pPr>
        <w:jc w:val="center"/>
      </w:pPr>
    </w:p>
    <w:tbl>
      <w:tblPr>
        <w:tblW w:w="0" w:type="auto"/>
        <w:jc w:val="center"/>
        <w:tblInd w:w="-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9"/>
        <w:gridCol w:w="1883"/>
        <w:gridCol w:w="3453"/>
        <w:gridCol w:w="34"/>
      </w:tblGrid>
      <w:tr w:rsidR="00983299" w:rsidTr="00764271">
        <w:trPr>
          <w:cantSplit/>
          <w:trHeight w:val="2004"/>
          <w:jc w:val="center"/>
        </w:trPr>
        <w:tc>
          <w:tcPr>
            <w:tcW w:w="9629" w:type="dxa"/>
            <w:gridSpan w:val="4"/>
          </w:tcPr>
          <w:p w:rsidR="00983299" w:rsidRPr="00327D40" w:rsidRDefault="00983299" w:rsidP="00764271">
            <w:pPr>
              <w:pStyle w:val="2"/>
              <w:spacing w:before="0" w:line="240" w:lineRule="auto"/>
            </w:pPr>
            <w:r w:rsidRPr="006F28B6">
              <w:t>ПОСТАНОВЛЕНИЕ</w:t>
            </w:r>
          </w:p>
          <w:p w:rsidR="00983299" w:rsidRDefault="00983299" w:rsidP="00764271">
            <w:pPr>
              <w:jc w:val="center"/>
              <w:rPr>
                <w:b/>
                <w:bCs/>
                <w:spacing w:val="8"/>
              </w:rPr>
            </w:pPr>
          </w:p>
          <w:p w:rsidR="00983299" w:rsidRDefault="00983299" w:rsidP="00764271">
            <w:pPr>
              <w:jc w:val="center"/>
              <w:rPr>
                <w:b/>
                <w:bCs/>
                <w:spacing w:val="8"/>
              </w:rPr>
            </w:pPr>
            <w:r>
              <w:rPr>
                <w:b/>
                <w:bCs/>
                <w:spacing w:val="8"/>
              </w:rPr>
              <w:t xml:space="preserve"> АДМИНИСТРАЦИИ ДОБРОВСКОГО МУНИЦИПАЛЬНОГО РАЙОНА</w:t>
            </w:r>
          </w:p>
          <w:p w:rsidR="00983299" w:rsidRDefault="00983299" w:rsidP="00764271">
            <w:pPr>
              <w:jc w:val="center"/>
              <w:rPr>
                <w:spacing w:val="40"/>
              </w:rPr>
            </w:pPr>
          </w:p>
        </w:tc>
      </w:tr>
      <w:tr w:rsidR="00983299" w:rsidTr="00764271">
        <w:trPr>
          <w:gridAfter w:val="1"/>
          <w:wAfter w:w="34" w:type="dxa"/>
          <w:cantSplit/>
          <w:trHeight w:hRule="exact" w:val="723"/>
          <w:jc w:val="center"/>
        </w:trPr>
        <w:tc>
          <w:tcPr>
            <w:tcW w:w="4259" w:type="dxa"/>
          </w:tcPr>
          <w:p w:rsidR="00983299" w:rsidRDefault="00983299" w:rsidP="00764271">
            <w:r>
              <w:rPr>
                <w:spacing w:val="-10"/>
              </w:rPr>
              <w:t>31.05. 2016</w:t>
            </w:r>
          </w:p>
          <w:p w:rsidR="00983299" w:rsidRDefault="00983299" w:rsidP="00764271">
            <w:pPr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983299" w:rsidRDefault="00983299" w:rsidP="00764271">
            <w:pPr>
              <w:ind w:left="-843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:rsidR="00983299" w:rsidRDefault="00983299" w:rsidP="00764271">
            <w:pPr>
              <w:ind w:right="57"/>
              <w:jc w:val="right"/>
            </w:pPr>
            <w:r>
              <w:rPr>
                <w:sz w:val="22"/>
                <w:szCs w:val="22"/>
              </w:rPr>
              <w:t>№ 105</w:t>
            </w:r>
          </w:p>
        </w:tc>
      </w:tr>
      <w:tr w:rsidR="00983299" w:rsidTr="00764271">
        <w:trPr>
          <w:gridAfter w:val="1"/>
          <w:wAfter w:w="34" w:type="dxa"/>
          <w:cantSplit/>
          <w:trHeight w:hRule="exact" w:val="393"/>
          <w:jc w:val="center"/>
        </w:trPr>
        <w:tc>
          <w:tcPr>
            <w:tcW w:w="4259" w:type="dxa"/>
          </w:tcPr>
          <w:p w:rsidR="00983299" w:rsidRDefault="00983299" w:rsidP="00764271">
            <w:pPr>
              <w:jc w:val="right"/>
              <w:rPr>
                <w:spacing w:val="-10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883" w:type="dxa"/>
          </w:tcPr>
          <w:p w:rsidR="00983299" w:rsidRDefault="00983299" w:rsidP="00764271">
            <w:pPr>
              <w:ind w:left="-843"/>
              <w:jc w:val="center"/>
              <w:rPr>
                <w:sz w:val="18"/>
                <w:szCs w:val="18"/>
              </w:rPr>
            </w:pPr>
            <w:r w:rsidRPr="00862D12">
              <w:rPr>
                <w:sz w:val="18"/>
                <w:szCs w:val="18"/>
              </w:rPr>
              <w:t>с. Доброе</w:t>
            </w:r>
          </w:p>
          <w:p w:rsidR="00983299" w:rsidRDefault="00983299" w:rsidP="00764271">
            <w:pPr>
              <w:ind w:left="-843"/>
              <w:jc w:val="center"/>
              <w:rPr>
                <w:sz w:val="18"/>
                <w:szCs w:val="18"/>
              </w:rPr>
            </w:pPr>
          </w:p>
          <w:p w:rsidR="00983299" w:rsidRDefault="00983299" w:rsidP="00764271">
            <w:pPr>
              <w:ind w:left="-843"/>
              <w:jc w:val="center"/>
              <w:rPr>
                <w:sz w:val="18"/>
                <w:szCs w:val="18"/>
              </w:rPr>
            </w:pPr>
          </w:p>
          <w:p w:rsidR="00983299" w:rsidRDefault="00983299" w:rsidP="00764271">
            <w:pPr>
              <w:ind w:left="-843"/>
              <w:jc w:val="center"/>
              <w:rPr>
                <w:sz w:val="18"/>
                <w:szCs w:val="18"/>
              </w:rPr>
            </w:pPr>
          </w:p>
          <w:p w:rsidR="00983299" w:rsidRDefault="00983299" w:rsidP="00764271">
            <w:pPr>
              <w:ind w:left="-843"/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:rsidR="00983299" w:rsidRDefault="00983299" w:rsidP="00764271">
            <w:pPr>
              <w:ind w:right="57"/>
              <w:jc w:val="right"/>
            </w:pPr>
          </w:p>
        </w:tc>
      </w:tr>
    </w:tbl>
    <w:p w:rsidR="00983299" w:rsidRDefault="00983299" w:rsidP="00983299">
      <w:pPr>
        <w:rPr>
          <w:iCs/>
          <w:sz w:val="28"/>
          <w:szCs w:val="28"/>
        </w:rPr>
      </w:pPr>
    </w:p>
    <w:p w:rsidR="00983299" w:rsidRDefault="00983299" w:rsidP="00983299">
      <w:pPr>
        <w:rPr>
          <w:iCs/>
          <w:sz w:val="28"/>
          <w:szCs w:val="28"/>
        </w:rPr>
      </w:pPr>
      <w:r w:rsidRPr="00587901">
        <w:rPr>
          <w:iCs/>
          <w:sz w:val="28"/>
          <w:szCs w:val="28"/>
        </w:rPr>
        <w:t xml:space="preserve">Об утверждении административного  регламента </w:t>
      </w:r>
    </w:p>
    <w:p w:rsidR="00983299" w:rsidRDefault="00983299" w:rsidP="00983299">
      <w:pPr>
        <w:rPr>
          <w:iCs/>
          <w:sz w:val="28"/>
          <w:szCs w:val="28"/>
        </w:rPr>
      </w:pPr>
      <w:r w:rsidRPr="00587901">
        <w:rPr>
          <w:iCs/>
          <w:sz w:val="28"/>
          <w:szCs w:val="28"/>
        </w:rPr>
        <w:t xml:space="preserve">предоставления муниципальной услуги </w:t>
      </w:r>
    </w:p>
    <w:p w:rsidR="00983299" w:rsidRDefault="00983299" w:rsidP="00983299">
      <w:pPr>
        <w:rPr>
          <w:sz w:val="28"/>
          <w:szCs w:val="28"/>
        </w:rPr>
      </w:pPr>
      <w:r w:rsidRPr="00A848F6">
        <w:rPr>
          <w:sz w:val="28"/>
          <w:szCs w:val="28"/>
        </w:rPr>
        <w:t>«Зачисление в образовательн</w:t>
      </w:r>
      <w:r>
        <w:rPr>
          <w:sz w:val="28"/>
          <w:szCs w:val="28"/>
        </w:rPr>
        <w:t xml:space="preserve">ые </w:t>
      </w:r>
      <w:r w:rsidRPr="00A848F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848F6">
        <w:rPr>
          <w:sz w:val="28"/>
          <w:szCs w:val="28"/>
        </w:rPr>
        <w:t xml:space="preserve">, </w:t>
      </w:r>
    </w:p>
    <w:p w:rsidR="00983299" w:rsidRDefault="00983299" w:rsidP="00983299">
      <w:pPr>
        <w:rPr>
          <w:sz w:val="28"/>
          <w:szCs w:val="28"/>
        </w:rPr>
      </w:pPr>
      <w:r w:rsidRPr="00A848F6">
        <w:rPr>
          <w:sz w:val="28"/>
          <w:szCs w:val="28"/>
        </w:rPr>
        <w:t>реализующ</w:t>
      </w:r>
      <w:r>
        <w:rPr>
          <w:sz w:val="28"/>
          <w:szCs w:val="28"/>
        </w:rPr>
        <w:t>и</w:t>
      </w:r>
      <w:r w:rsidRPr="00A848F6">
        <w:rPr>
          <w:sz w:val="28"/>
          <w:szCs w:val="28"/>
        </w:rPr>
        <w:t xml:space="preserve">е </w:t>
      </w:r>
      <w:r w:rsidRPr="00587901">
        <w:rPr>
          <w:sz w:val="28"/>
          <w:szCs w:val="28"/>
        </w:rPr>
        <w:t xml:space="preserve">основную  образовательную </w:t>
      </w:r>
    </w:p>
    <w:p w:rsidR="00983299" w:rsidRDefault="00983299" w:rsidP="00983299">
      <w:pPr>
        <w:rPr>
          <w:sz w:val="28"/>
          <w:szCs w:val="28"/>
        </w:rPr>
      </w:pPr>
      <w:r w:rsidRPr="00587901">
        <w:rPr>
          <w:sz w:val="28"/>
          <w:szCs w:val="28"/>
        </w:rPr>
        <w:t xml:space="preserve">программу дошкольного образования на территории </w:t>
      </w:r>
    </w:p>
    <w:p w:rsidR="00983299" w:rsidRDefault="00983299" w:rsidP="00983299">
      <w:pPr>
        <w:rPr>
          <w:sz w:val="28"/>
          <w:szCs w:val="28"/>
        </w:rPr>
      </w:pPr>
      <w:proofErr w:type="spellStart"/>
      <w:r w:rsidRPr="00587901">
        <w:rPr>
          <w:sz w:val="28"/>
          <w:szCs w:val="28"/>
        </w:rPr>
        <w:t>Добровского</w:t>
      </w:r>
      <w:proofErr w:type="spellEnd"/>
      <w:r w:rsidRPr="0058790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983299" w:rsidRPr="00103062" w:rsidRDefault="00983299" w:rsidP="00983299">
      <w:pPr>
        <w:rPr>
          <w:b/>
          <w:i/>
          <w:iCs/>
          <w:sz w:val="28"/>
          <w:szCs w:val="28"/>
        </w:rPr>
      </w:pPr>
    </w:p>
    <w:p w:rsidR="00983299" w:rsidRDefault="00983299" w:rsidP="00983299">
      <w:pPr>
        <w:ind w:firstLine="708"/>
        <w:rPr>
          <w:sz w:val="28"/>
          <w:szCs w:val="28"/>
        </w:rPr>
      </w:pPr>
      <w:r w:rsidRPr="002E2458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CF7F68">
        <w:rPr>
          <w:sz w:val="28"/>
          <w:szCs w:val="28"/>
        </w:rPr>
        <w:t xml:space="preserve">администрация </w:t>
      </w:r>
      <w:proofErr w:type="spellStart"/>
      <w:r w:rsidRPr="00CF7F68">
        <w:rPr>
          <w:sz w:val="28"/>
          <w:szCs w:val="28"/>
        </w:rPr>
        <w:t>Добровского</w:t>
      </w:r>
      <w:proofErr w:type="spellEnd"/>
      <w:r w:rsidRPr="00CF7F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983299" w:rsidRDefault="00983299" w:rsidP="00983299">
      <w:pPr>
        <w:ind w:firstLine="708"/>
        <w:rPr>
          <w:sz w:val="28"/>
          <w:szCs w:val="28"/>
        </w:rPr>
      </w:pPr>
    </w:p>
    <w:p w:rsidR="00983299" w:rsidRDefault="00983299" w:rsidP="009832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3299" w:rsidRDefault="00983299" w:rsidP="00983299">
      <w:pPr>
        <w:ind w:firstLine="708"/>
        <w:jc w:val="center"/>
      </w:pPr>
    </w:p>
    <w:p w:rsidR="00983299" w:rsidRDefault="00983299" w:rsidP="009832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FF3A90">
        <w:rPr>
          <w:sz w:val="28"/>
          <w:szCs w:val="28"/>
        </w:rPr>
        <w:t xml:space="preserve">Утвердить порядок предоставления муниципальной услуги </w:t>
      </w:r>
      <w:r w:rsidRPr="00A848F6">
        <w:rPr>
          <w:sz w:val="28"/>
          <w:szCs w:val="28"/>
        </w:rPr>
        <w:t>«Зачисление в образовательн</w:t>
      </w:r>
      <w:r>
        <w:rPr>
          <w:sz w:val="28"/>
          <w:szCs w:val="28"/>
        </w:rPr>
        <w:t xml:space="preserve">ые </w:t>
      </w:r>
      <w:r w:rsidRPr="00A848F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848F6">
        <w:rPr>
          <w:sz w:val="28"/>
          <w:szCs w:val="28"/>
        </w:rPr>
        <w:t>, реализующ</w:t>
      </w:r>
      <w:r>
        <w:rPr>
          <w:sz w:val="28"/>
          <w:szCs w:val="28"/>
        </w:rPr>
        <w:t>и</w:t>
      </w:r>
      <w:r w:rsidRPr="00A848F6">
        <w:rPr>
          <w:sz w:val="28"/>
          <w:szCs w:val="28"/>
        </w:rPr>
        <w:t xml:space="preserve">е </w:t>
      </w:r>
      <w:proofErr w:type="gramStart"/>
      <w:r w:rsidRPr="00587901">
        <w:rPr>
          <w:sz w:val="28"/>
          <w:szCs w:val="28"/>
        </w:rPr>
        <w:t>основную</w:t>
      </w:r>
      <w:proofErr w:type="gramEnd"/>
      <w:r w:rsidRPr="00587901">
        <w:rPr>
          <w:sz w:val="28"/>
          <w:szCs w:val="28"/>
        </w:rPr>
        <w:t xml:space="preserve">  образовательную </w:t>
      </w:r>
    </w:p>
    <w:p w:rsidR="00983299" w:rsidRPr="00FF3A90" w:rsidRDefault="00983299" w:rsidP="00983299">
      <w:pPr>
        <w:rPr>
          <w:sz w:val="28"/>
          <w:szCs w:val="28"/>
        </w:rPr>
      </w:pPr>
      <w:r w:rsidRPr="00587901">
        <w:rPr>
          <w:sz w:val="28"/>
          <w:szCs w:val="28"/>
        </w:rPr>
        <w:t xml:space="preserve">программу дошкольного образования на территории </w:t>
      </w:r>
      <w:proofErr w:type="spellStart"/>
      <w:r w:rsidRPr="00587901">
        <w:rPr>
          <w:sz w:val="28"/>
          <w:szCs w:val="28"/>
        </w:rPr>
        <w:t>Добровского</w:t>
      </w:r>
      <w:proofErr w:type="spellEnd"/>
      <w:r w:rsidRPr="0058790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  </w:t>
      </w:r>
      <w:r w:rsidRPr="00FF3A90">
        <w:rPr>
          <w:sz w:val="28"/>
          <w:szCs w:val="28"/>
        </w:rPr>
        <w:t>(приложение).</w:t>
      </w:r>
    </w:p>
    <w:p w:rsidR="00983299" w:rsidRDefault="00983299" w:rsidP="00983299">
      <w:pPr>
        <w:pStyle w:val="5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Pr="00896C53">
        <w:rPr>
          <w:iCs/>
          <w:sz w:val="28"/>
          <w:szCs w:val="28"/>
        </w:rPr>
        <w:t>Контроль за</w:t>
      </w:r>
      <w:proofErr w:type="gramEnd"/>
      <w:r w:rsidRPr="00896C53">
        <w:rPr>
          <w:iCs/>
          <w:sz w:val="28"/>
          <w:szCs w:val="28"/>
        </w:rPr>
        <w:t xml:space="preserve"> исполнением настоя</w:t>
      </w:r>
      <w:r>
        <w:rPr>
          <w:iCs/>
          <w:sz w:val="28"/>
          <w:szCs w:val="28"/>
        </w:rPr>
        <w:t xml:space="preserve">щего постановления возложить на </w:t>
      </w:r>
      <w:r w:rsidRPr="00896C53">
        <w:rPr>
          <w:iCs/>
          <w:sz w:val="28"/>
          <w:szCs w:val="28"/>
        </w:rPr>
        <w:t xml:space="preserve">заместителя главы администрации </w:t>
      </w:r>
      <w:proofErr w:type="spellStart"/>
      <w:r w:rsidRPr="00896C53">
        <w:rPr>
          <w:iCs/>
          <w:sz w:val="28"/>
          <w:szCs w:val="28"/>
        </w:rPr>
        <w:t>Добровского</w:t>
      </w:r>
      <w:proofErr w:type="spellEnd"/>
      <w:r w:rsidRPr="00896C53">
        <w:rPr>
          <w:iCs/>
          <w:sz w:val="28"/>
          <w:szCs w:val="28"/>
        </w:rPr>
        <w:t xml:space="preserve"> муниципального района </w:t>
      </w:r>
      <w:r>
        <w:rPr>
          <w:iCs/>
          <w:sz w:val="28"/>
          <w:szCs w:val="28"/>
        </w:rPr>
        <w:t xml:space="preserve">             Трубачёву Т.Б.</w:t>
      </w:r>
    </w:p>
    <w:p w:rsidR="00983299" w:rsidRDefault="00983299" w:rsidP="00983299">
      <w:pPr>
        <w:ind w:firstLine="709"/>
        <w:rPr>
          <w:sz w:val="28"/>
          <w:szCs w:val="28"/>
        </w:rPr>
      </w:pPr>
    </w:p>
    <w:p w:rsidR="00983299" w:rsidRDefault="00983299" w:rsidP="00983299">
      <w:pPr>
        <w:ind w:firstLine="709"/>
        <w:rPr>
          <w:sz w:val="28"/>
          <w:szCs w:val="28"/>
        </w:rPr>
      </w:pPr>
    </w:p>
    <w:p w:rsidR="00983299" w:rsidRPr="00A246EC" w:rsidRDefault="00983299" w:rsidP="00983299">
      <w:pPr>
        <w:pStyle w:val="ac"/>
        <w:ind w:left="0"/>
        <w:rPr>
          <w:sz w:val="28"/>
          <w:szCs w:val="28"/>
        </w:rPr>
      </w:pPr>
    </w:p>
    <w:p w:rsidR="00983299" w:rsidRDefault="00983299" w:rsidP="00983299">
      <w:pPr>
        <w:pStyle w:val="ac"/>
        <w:ind w:left="0"/>
        <w:rPr>
          <w:sz w:val="28"/>
          <w:szCs w:val="28"/>
        </w:rPr>
      </w:pPr>
    </w:p>
    <w:p w:rsidR="00983299" w:rsidRPr="00877ED4" w:rsidRDefault="00983299" w:rsidP="00983299">
      <w:pPr>
        <w:pStyle w:val="ac"/>
        <w:ind w:left="0"/>
        <w:rPr>
          <w:sz w:val="28"/>
          <w:szCs w:val="28"/>
        </w:rPr>
      </w:pPr>
      <w:r w:rsidRPr="00877ED4">
        <w:rPr>
          <w:sz w:val="28"/>
          <w:szCs w:val="28"/>
        </w:rPr>
        <w:t xml:space="preserve">Глава администрации </w:t>
      </w:r>
      <w:proofErr w:type="spellStart"/>
      <w:r w:rsidRPr="00877ED4">
        <w:rPr>
          <w:sz w:val="28"/>
          <w:szCs w:val="28"/>
        </w:rPr>
        <w:t>Добровского</w:t>
      </w:r>
      <w:proofErr w:type="spellEnd"/>
      <w:r w:rsidRPr="00877ED4">
        <w:rPr>
          <w:sz w:val="28"/>
          <w:szCs w:val="28"/>
        </w:rPr>
        <w:t xml:space="preserve"> </w:t>
      </w:r>
    </w:p>
    <w:p w:rsidR="00983299" w:rsidRPr="00877ED4" w:rsidRDefault="00983299" w:rsidP="00983299">
      <w:pPr>
        <w:pStyle w:val="ac"/>
        <w:ind w:left="0"/>
        <w:rPr>
          <w:sz w:val="28"/>
          <w:szCs w:val="28"/>
        </w:rPr>
      </w:pPr>
      <w:r w:rsidRPr="00877ED4">
        <w:rPr>
          <w:sz w:val="28"/>
          <w:szCs w:val="28"/>
        </w:rPr>
        <w:t>муниципального района                                                     С.В. Грибанов</w:t>
      </w:r>
    </w:p>
    <w:p w:rsidR="00983299" w:rsidRPr="00877ED4" w:rsidRDefault="00983299" w:rsidP="0098329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83299" w:rsidRPr="00877ED4" w:rsidRDefault="00983299" w:rsidP="0098329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83299" w:rsidRDefault="00983299" w:rsidP="0098329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83299" w:rsidRPr="00983299" w:rsidRDefault="00983299" w:rsidP="00983299"/>
    <w:p w:rsidR="00983299" w:rsidRDefault="00983299" w:rsidP="00407B88">
      <w:pPr>
        <w:pStyle w:val="ad"/>
        <w:jc w:val="right"/>
      </w:pPr>
    </w:p>
    <w:p w:rsidR="00983299" w:rsidRDefault="00983299" w:rsidP="00407B88">
      <w:pPr>
        <w:pStyle w:val="ad"/>
        <w:jc w:val="right"/>
      </w:pPr>
      <w:bookmarkStart w:id="0" w:name="_GoBack"/>
      <w:bookmarkEnd w:id="0"/>
    </w:p>
    <w:p w:rsidR="003F5DAE" w:rsidRPr="00C24739" w:rsidRDefault="003F5DAE" w:rsidP="00407B88">
      <w:pPr>
        <w:pStyle w:val="ad"/>
        <w:jc w:val="right"/>
      </w:pPr>
      <w:r w:rsidRPr="00C24739">
        <w:lastRenderedPageBreak/>
        <w:t xml:space="preserve">Приложение </w:t>
      </w:r>
    </w:p>
    <w:p w:rsidR="003F5DAE" w:rsidRPr="00C24739" w:rsidRDefault="003F5DAE" w:rsidP="00407B88">
      <w:pPr>
        <w:pStyle w:val="ad"/>
        <w:jc w:val="right"/>
      </w:pPr>
      <w:r w:rsidRPr="00C24739">
        <w:t xml:space="preserve">                                      к постановлению администрации  </w:t>
      </w:r>
    </w:p>
    <w:p w:rsidR="003F5DAE" w:rsidRPr="00C24739" w:rsidRDefault="003F5DAE" w:rsidP="00407B88">
      <w:pPr>
        <w:pStyle w:val="ad"/>
        <w:jc w:val="right"/>
      </w:pPr>
      <w:r w:rsidRPr="00C24739">
        <w:t xml:space="preserve">                              Добровского муниципального района</w:t>
      </w:r>
    </w:p>
    <w:p w:rsidR="003F5DAE" w:rsidRPr="00C24739" w:rsidRDefault="003F5DAE" w:rsidP="00407B88">
      <w:pPr>
        <w:pStyle w:val="ad"/>
        <w:jc w:val="right"/>
      </w:pPr>
      <w:r w:rsidRPr="00C24739">
        <w:t xml:space="preserve">                                     от  </w:t>
      </w:r>
      <w:r>
        <w:t>31</w:t>
      </w:r>
      <w:r w:rsidRPr="00C24739">
        <w:t>.</w:t>
      </w:r>
      <w:r>
        <w:t>05</w:t>
      </w:r>
      <w:r w:rsidRPr="00C24739">
        <w:t>.201</w:t>
      </w:r>
      <w:r>
        <w:t>6</w:t>
      </w:r>
      <w:r w:rsidRPr="00C24739">
        <w:t xml:space="preserve">    №</w:t>
      </w:r>
      <w:r>
        <w:t>105</w:t>
      </w:r>
    </w:p>
    <w:p w:rsidR="003F5DAE" w:rsidRPr="00C24739" w:rsidRDefault="003F5DAE" w:rsidP="00407B88">
      <w:pPr>
        <w:pStyle w:val="ad"/>
        <w:jc w:val="right"/>
      </w:pPr>
    </w:p>
    <w:p w:rsidR="003F5DAE" w:rsidRPr="00352C3A" w:rsidRDefault="003F5DAE" w:rsidP="00407B88">
      <w:pPr>
        <w:pStyle w:val="ConsPlusTitle"/>
        <w:widowControl/>
        <w:jc w:val="center"/>
        <w:rPr>
          <w:sz w:val="28"/>
          <w:szCs w:val="28"/>
        </w:rPr>
      </w:pPr>
      <w:r w:rsidRPr="00352C3A">
        <w:rPr>
          <w:sz w:val="28"/>
          <w:szCs w:val="28"/>
        </w:rPr>
        <w:t>Административный регламент</w:t>
      </w:r>
    </w:p>
    <w:p w:rsidR="003F5DAE" w:rsidRPr="00352C3A" w:rsidRDefault="003F5DAE" w:rsidP="00407B88">
      <w:pPr>
        <w:pStyle w:val="ConsPlusTitle"/>
        <w:widowControl/>
        <w:jc w:val="center"/>
        <w:rPr>
          <w:sz w:val="28"/>
          <w:szCs w:val="28"/>
        </w:rPr>
      </w:pPr>
      <w:r w:rsidRPr="00352C3A">
        <w:rPr>
          <w:sz w:val="28"/>
          <w:szCs w:val="28"/>
        </w:rPr>
        <w:t xml:space="preserve">предоставления муниципальной услуги </w:t>
      </w:r>
    </w:p>
    <w:p w:rsidR="003F5DAE" w:rsidRPr="00352C3A" w:rsidRDefault="003F5DAE" w:rsidP="00407B88">
      <w:pPr>
        <w:pStyle w:val="ConsPlusTitle"/>
        <w:widowControl/>
        <w:jc w:val="center"/>
        <w:rPr>
          <w:sz w:val="28"/>
          <w:szCs w:val="28"/>
        </w:rPr>
      </w:pPr>
      <w:r w:rsidRPr="00352C3A">
        <w:rPr>
          <w:sz w:val="28"/>
          <w:szCs w:val="28"/>
        </w:rPr>
        <w:t>«Зачисление в образовательные учреждения, реализующие  основную образовательную программу дошкольного образования на территории  Добровского муниципального района»</w:t>
      </w:r>
    </w:p>
    <w:p w:rsidR="003F5DAE" w:rsidRDefault="003F5DAE" w:rsidP="00407B88">
      <w:pPr>
        <w:pStyle w:val="ConsPlusTitle"/>
        <w:widowControl/>
        <w:spacing w:line="276" w:lineRule="auto"/>
        <w:jc w:val="center"/>
        <w:rPr>
          <w:b w:val="0"/>
        </w:rPr>
      </w:pP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4100" w:firstLine="0"/>
        <w:rPr>
          <w:sz w:val="28"/>
          <w:szCs w:val="28"/>
        </w:rPr>
      </w:pPr>
      <w:r w:rsidRPr="00352C3A">
        <w:rPr>
          <w:sz w:val="28"/>
          <w:szCs w:val="28"/>
        </w:rPr>
        <w:t>1. Общие положения</w:t>
      </w:r>
    </w:p>
    <w:p w:rsidR="003F5DAE" w:rsidRPr="00352C3A" w:rsidRDefault="003F5DAE" w:rsidP="00352C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352C3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A848F6">
        <w:rPr>
          <w:sz w:val="28"/>
          <w:szCs w:val="28"/>
        </w:rPr>
        <w:t>«Зачисление в образовательн</w:t>
      </w:r>
      <w:r>
        <w:rPr>
          <w:sz w:val="28"/>
          <w:szCs w:val="28"/>
        </w:rPr>
        <w:t xml:space="preserve">ые </w:t>
      </w:r>
      <w:r w:rsidRPr="00A848F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848F6">
        <w:rPr>
          <w:sz w:val="28"/>
          <w:szCs w:val="28"/>
        </w:rPr>
        <w:t>, реализующ</w:t>
      </w:r>
      <w:r>
        <w:rPr>
          <w:sz w:val="28"/>
          <w:szCs w:val="28"/>
        </w:rPr>
        <w:t>и</w:t>
      </w:r>
      <w:r w:rsidRPr="00A848F6">
        <w:rPr>
          <w:sz w:val="28"/>
          <w:szCs w:val="28"/>
        </w:rPr>
        <w:t xml:space="preserve">е </w:t>
      </w:r>
      <w:r w:rsidRPr="00587901">
        <w:rPr>
          <w:sz w:val="28"/>
          <w:szCs w:val="28"/>
        </w:rPr>
        <w:t>основную  образовательную программу дошкольного образования на территории Добровского муниципального района</w:t>
      </w:r>
      <w:r>
        <w:rPr>
          <w:sz w:val="28"/>
          <w:szCs w:val="28"/>
        </w:rPr>
        <w:t>»</w:t>
      </w:r>
      <w:r w:rsidRPr="00352C3A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Pr="00A848F6">
        <w:rPr>
          <w:sz w:val="28"/>
          <w:szCs w:val="28"/>
        </w:rPr>
        <w:t>«Зачисление в образовательн</w:t>
      </w:r>
      <w:r>
        <w:rPr>
          <w:sz w:val="28"/>
          <w:szCs w:val="28"/>
        </w:rPr>
        <w:t xml:space="preserve">ые </w:t>
      </w:r>
      <w:r w:rsidRPr="00A848F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848F6">
        <w:rPr>
          <w:sz w:val="28"/>
          <w:szCs w:val="28"/>
        </w:rPr>
        <w:t>, реализующ</w:t>
      </w:r>
      <w:r>
        <w:rPr>
          <w:sz w:val="28"/>
          <w:szCs w:val="28"/>
        </w:rPr>
        <w:t>и</w:t>
      </w:r>
      <w:r w:rsidRPr="00A848F6">
        <w:rPr>
          <w:sz w:val="28"/>
          <w:szCs w:val="28"/>
        </w:rPr>
        <w:t xml:space="preserve">е </w:t>
      </w:r>
      <w:r w:rsidRPr="00587901">
        <w:rPr>
          <w:sz w:val="28"/>
          <w:szCs w:val="28"/>
        </w:rPr>
        <w:t>основную  образовательную программу дошкольного образования на территории Добровского муниципального района</w:t>
      </w:r>
      <w:r>
        <w:rPr>
          <w:sz w:val="28"/>
          <w:szCs w:val="28"/>
        </w:rPr>
        <w:t>»</w:t>
      </w:r>
      <w:r w:rsidRPr="00352C3A">
        <w:rPr>
          <w:sz w:val="28"/>
          <w:szCs w:val="28"/>
        </w:rPr>
        <w:t xml:space="preserve"> (далее – муниципальная услуга), создания комфортных условий для участников отношений, возникающих при предоставлении</w:t>
      </w:r>
      <w:proofErr w:type="gramEnd"/>
      <w:r w:rsidRPr="00352C3A">
        <w:rPr>
          <w:sz w:val="28"/>
          <w:szCs w:val="28"/>
        </w:rPr>
        <w:t xml:space="preserve"> муниципальной услуги.</w:t>
      </w:r>
    </w:p>
    <w:p w:rsidR="003F5DAE" w:rsidRPr="00352C3A" w:rsidRDefault="003F5DAE" w:rsidP="00352C3A">
      <w:pPr>
        <w:ind w:firstLine="709"/>
        <w:rPr>
          <w:sz w:val="28"/>
          <w:szCs w:val="28"/>
        </w:rPr>
      </w:pPr>
      <w:r w:rsidRPr="00352C3A">
        <w:rPr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данных.</w:t>
      </w:r>
    </w:p>
    <w:p w:rsidR="003F5DAE" w:rsidRPr="00352C3A" w:rsidRDefault="003F5DAE" w:rsidP="002F6D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52C3A">
        <w:rPr>
          <w:sz w:val="28"/>
          <w:szCs w:val="28"/>
        </w:rPr>
        <w:t>Информация о категориях заявителей.</w:t>
      </w:r>
    </w:p>
    <w:p w:rsidR="003F5DAE" w:rsidRPr="002F6DFF" w:rsidRDefault="003F5DAE" w:rsidP="002F6DFF">
      <w:pPr>
        <w:ind w:firstLine="709"/>
        <w:rPr>
          <w:sz w:val="28"/>
          <w:szCs w:val="28"/>
        </w:rPr>
      </w:pPr>
      <w:r w:rsidRPr="00352C3A">
        <w:rPr>
          <w:sz w:val="28"/>
          <w:szCs w:val="28"/>
        </w:rPr>
        <w:t xml:space="preserve">1.2.1. Заявителями на получение муниципальной услуги </w:t>
      </w:r>
      <w:r w:rsidRPr="002F6DFF">
        <w:rPr>
          <w:sz w:val="28"/>
          <w:szCs w:val="28"/>
        </w:rPr>
        <w:t xml:space="preserve">являются граждане Российской Федерации, лица без гражданства и иностранные граждане, </w:t>
      </w:r>
      <w:proofErr w:type="gramStart"/>
      <w:r w:rsidRPr="002F6DFF">
        <w:rPr>
          <w:sz w:val="28"/>
          <w:szCs w:val="28"/>
        </w:rPr>
        <w:t>на</w:t>
      </w:r>
      <w:proofErr w:type="gramEnd"/>
      <w:r w:rsidRPr="002F6DFF">
        <w:rPr>
          <w:sz w:val="28"/>
          <w:szCs w:val="28"/>
        </w:rPr>
        <w:t xml:space="preserve"> которых в соответствии с законодательством возложена обязанность по воспитанию детей в возрасте до 8 лет </w:t>
      </w:r>
      <w:r>
        <w:rPr>
          <w:sz w:val="28"/>
          <w:szCs w:val="28"/>
        </w:rPr>
        <w:t xml:space="preserve"> или наделенные полномочиями в соответствии </w:t>
      </w:r>
      <w:r w:rsidRPr="00352C3A">
        <w:rPr>
          <w:sz w:val="28"/>
          <w:szCs w:val="28"/>
        </w:rPr>
        <w:t>с законодательством Российской Федерации  выступать от их имени</w:t>
      </w:r>
      <w:r w:rsidRPr="002F6DFF">
        <w:rPr>
          <w:sz w:val="28"/>
          <w:szCs w:val="28"/>
        </w:rPr>
        <w:t xml:space="preserve"> (родители, опекуны или иные законные представители ребенка) (далее</w:t>
      </w:r>
      <w:r>
        <w:rPr>
          <w:sz w:val="28"/>
          <w:szCs w:val="28"/>
        </w:rPr>
        <w:t xml:space="preserve"> </w:t>
      </w:r>
      <w:r w:rsidRPr="002F6DFF">
        <w:rPr>
          <w:sz w:val="28"/>
          <w:szCs w:val="28"/>
        </w:rPr>
        <w:t>- Заявители).</w:t>
      </w:r>
    </w:p>
    <w:p w:rsidR="003F5DAE" w:rsidRPr="00352C3A" w:rsidRDefault="003F5DAE" w:rsidP="002F6DFF">
      <w:pPr>
        <w:pStyle w:val="5"/>
        <w:shd w:val="clear" w:color="auto" w:fill="auto"/>
        <w:tabs>
          <w:tab w:val="left" w:pos="709"/>
        </w:tabs>
        <w:spacing w:before="0" w:after="0" w:line="32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352C3A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3F5DAE" w:rsidRPr="00352C3A" w:rsidRDefault="003F5DAE" w:rsidP="00352C3A">
      <w:pPr>
        <w:pStyle w:val="5"/>
        <w:numPr>
          <w:ilvl w:val="0"/>
          <w:numId w:val="8"/>
        </w:numPr>
        <w:shd w:val="clear" w:color="auto" w:fill="auto"/>
        <w:tabs>
          <w:tab w:val="left" w:pos="1604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Ответственными за оказание муниципальной услуги являются муниципальные образовательные учреждения </w:t>
      </w:r>
      <w:r>
        <w:rPr>
          <w:sz w:val="28"/>
          <w:szCs w:val="28"/>
        </w:rPr>
        <w:t>Добровского муниципального района</w:t>
      </w:r>
      <w:r w:rsidRPr="00352C3A">
        <w:rPr>
          <w:sz w:val="28"/>
          <w:szCs w:val="28"/>
        </w:rPr>
        <w:t xml:space="preserve">, реализующие </w:t>
      </w:r>
      <w:r w:rsidRPr="00587901">
        <w:rPr>
          <w:sz w:val="28"/>
          <w:szCs w:val="28"/>
        </w:rPr>
        <w:t>основную  образовательную программу дошкольного образования</w:t>
      </w:r>
      <w:r w:rsidRPr="00352C3A">
        <w:rPr>
          <w:sz w:val="28"/>
          <w:szCs w:val="28"/>
        </w:rPr>
        <w:t xml:space="preserve"> (далее - учреждения).</w:t>
      </w:r>
    </w:p>
    <w:p w:rsidR="003F5DAE" w:rsidRPr="00352C3A" w:rsidRDefault="003F5DAE" w:rsidP="00352C3A">
      <w:pPr>
        <w:pStyle w:val="5"/>
        <w:numPr>
          <w:ilvl w:val="0"/>
          <w:numId w:val="8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Информация о предоставлении муниципальной услуги размещается </w:t>
      </w:r>
      <w:r w:rsidRPr="00352C3A">
        <w:rPr>
          <w:rStyle w:val="1"/>
          <w:sz w:val="28"/>
          <w:szCs w:val="28"/>
        </w:rPr>
        <w:t>в информационно-телекоммуникационной сети Интернет (далее - сети Интернет)</w:t>
      </w:r>
      <w:r w:rsidRPr="00352C3A">
        <w:rPr>
          <w:sz w:val="28"/>
          <w:szCs w:val="28"/>
        </w:rPr>
        <w:t>:</w:t>
      </w:r>
    </w:p>
    <w:p w:rsidR="003F5DAE" w:rsidRPr="006248B1" w:rsidRDefault="003F5DAE" w:rsidP="00624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8B1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Добровского муниципального района: </w:t>
      </w:r>
      <w:r w:rsidRPr="006248B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248B1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6248B1">
        <w:rPr>
          <w:rStyle w:val="cmessage-msg-to"/>
          <w:sz w:val="28"/>
          <w:szCs w:val="28"/>
        </w:rPr>
        <w:t xml:space="preserve"> </w:t>
      </w:r>
      <w:hyperlink r:id="rId9" w:history="1">
        <w:r w:rsidRPr="006248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admdobroe.ru</w:t>
        </w:r>
      </w:hyperlink>
      <w:r>
        <w:rPr>
          <w:rStyle w:val="serp-urlitem"/>
          <w:rFonts w:ascii="Times New Roman" w:hAnsi="Times New Roman"/>
          <w:sz w:val="28"/>
          <w:szCs w:val="28"/>
        </w:rPr>
        <w:t xml:space="preserve">, </w:t>
      </w:r>
      <w:r w:rsidRPr="006248B1">
        <w:rPr>
          <w:rFonts w:ascii="Times New Roman" w:hAnsi="Times New Roman" w:cs="Times New Roman"/>
          <w:sz w:val="28"/>
          <w:szCs w:val="28"/>
        </w:rPr>
        <w:t xml:space="preserve"> адрес электронной почты: dobroe@admlr.lipetsk.ru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AE" w:rsidRPr="00352C3A" w:rsidRDefault="003F5DAE" w:rsidP="006248B1">
      <w:pPr>
        <w:pStyle w:val="5"/>
        <w:shd w:val="clear" w:color="auto" w:fill="auto"/>
        <w:tabs>
          <w:tab w:val="left" w:pos="1460"/>
        </w:tabs>
        <w:spacing w:before="0" w:after="0" w:line="336" w:lineRule="exact"/>
        <w:ind w:left="740" w:right="20" w:firstLine="0"/>
        <w:jc w:val="both"/>
        <w:rPr>
          <w:sz w:val="28"/>
          <w:szCs w:val="28"/>
        </w:rPr>
      </w:pPr>
    </w:p>
    <w:p w:rsidR="003F5DAE" w:rsidRPr="00A558A4" w:rsidRDefault="003F5DAE" w:rsidP="006248B1">
      <w:pPr>
        <w:pStyle w:val="5"/>
        <w:shd w:val="clear" w:color="auto" w:fill="auto"/>
        <w:tabs>
          <w:tab w:val="left" w:pos="1460"/>
        </w:tabs>
        <w:spacing w:before="0" w:after="0" w:line="336" w:lineRule="exact"/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52C3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отдела</w:t>
      </w:r>
      <w:r w:rsidRPr="00352C3A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Добровского муниципального района</w:t>
      </w:r>
      <w:r w:rsidRPr="00352C3A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D7052A">
        <w:rPr>
          <w:sz w:val="28"/>
          <w:szCs w:val="28"/>
        </w:rPr>
        <w:t>://</w:t>
      </w:r>
      <w:hyperlink r:id="rId10" w:tgtFrame="_blank" w:history="1">
        <w:r w:rsidRPr="00D43972">
          <w:rPr>
            <w:rStyle w:val="a3"/>
            <w:color w:val="auto"/>
            <w:sz w:val="28"/>
            <w:szCs w:val="28"/>
            <w:u w:val="none"/>
          </w:rPr>
          <w:t>obrazdobroe.ucoz.ru</w:t>
        </w:r>
      </w:hyperlink>
      <w:r>
        <w:rPr>
          <w:rStyle w:val="serp-urlitem"/>
          <w:sz w:val="28"/>
          <w:szCs w:val="28"/>
        </w:rPr>
        <w:t>,</w:t>
      </w:r>
      <w:r w:rsidRPr="00A558A4">
        <w:t xml:space="preserve"> </w:t>
      </w:r>
      <w:r w:rsidRPr="006248B1">
        <w:rPr>
          <w:sz w:val="28"/>
          <w:szCs w:val="28"/>
        </w:rPr>
        <w:t xml:space="preserve">адрес электронной почты: </w:t>
      </w:r>
      <w:r w:rsidRPr="00A558A4">
        <w:rPr>
          <w:sz w:val="28"/>
          <w:szCs w:val="28"/>
          <w:lang w:val="en-US"/>
        </w:rPr>
        <w:t>oo</w:t>
      </w:r>
      <w:r w:rsidRPr="0042065F">
        <w:rPr>
          <w:sz w:val="28"/>
          <w:szCs w:val="28"/>
        </w:rPr>
        <w:t>.</w:t>
      </w:r>
      <w:r w:rsidRPr="00A558A4">
        <w:rPr>
          <w:sz w:val="28"/>
          <w:szCs w:val="28"/>
          <w:lang w:val="en-US"/>
        </w:rPr>
        <w:t>dobroe</w:t>
      </w:r>
      <w:r w:rsidRPr="0042065F">
        <w:rPr>
          <w:sz w:val="28"/>
          <w:szCs w:val="28"/>
        </w:rPr>
        <w:t>@</w:t>
      </w:r>
      <w:r w:rsidRPr="00A558A4">
        <w:rPr>
          <w:sz w:val="28"/>
          <w:szCs w:val="28"/>
          <w:lang w:val="en-US"/>
        </w:rPr>
        <w:t>yandex</w:t>
      </w:r>
      <w:r w:rsidRPr="0042065F">
        <w:rPr>
          <w:sz w:val="28"/>
          <w:szCs w:val="28"/>
        </w:rPr>
        <w:t>.</w:t>
      </w:r>
      <w:r w:rsidRPr="00A558A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3F5DAE" w:rsidRDefault="003F5DAE" w:rsidP="006248B1">
      <w:pPr>
        <w:pStyle w:val="5"/>
        <w:shd w:val="clear" w:color="auto" w:fill="auto"/>
        <w:tabs>
          <w:tab w:val="left" w:pos="1455"/>
        </w:tabs>
        <w:spacing w:before="0" w:after="0" w:line="326" w:lineRule="exact"/>
        <w:ind w:left="720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B1">
        <w:rPr>
          <w:sz w:val="28"/>
          <w:szCs w:val="28"/>
        </w:rPr>
        <w:t>на официальных сайтах учреждений;</w:t>
      </w:r>
    </w:p>
    <w:p w:rsidR="003F5DAE" w:rsidRPr="006248B1" w:rsidRDefault="003F5DAE" w:rsidP="006248B1">
      <w:pPr>
        <w:pStyle w:val="5"/>
        <w:shd w:val="clear" w:color="auto" w:fill="auto"/>
        <w:tabs>
          <w:tab w:val="left" w:pos="1455"/>
        </w:tabs>
        <w:spacing w:before="0" w:after="0" w:line="326" w:lineRule="exact"/>
        <w:ind w:left="720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48B1">
        <w:rPr>
          <w:sz w:val="28"/>
          <w:szCs w:val="28"/>
        </w:rPr>
        <w:t xml:space="preserve">на Едином портале государственных и муниципальных услуг: </w:t>
      </w:r>
      <w:r>
        <w:rPr>
          <w:sz w:val="28"/>
          <w:szCs w:val="28"/>
        </w:rPr>
        <w:t xml:space="preserve">                    </w:t>
      </w:r>
      <w:r w:rsidRPr="006248B1">
        <w:rPr>
          <w:sz w:val="28"/>
          <w:szCs w:val="28"/>
          <w:lang w:val="en-US"/>
        </w:rPr>
        <w:t>http</w:t>
      </w:r>
      <w:r w:rsidRPr="0042065F">
        <w:rPr>
          <w:sz w:val="28"/>
          <w:szCs w:val="28"/>
        </w:rPr>
        <w:t>://</w:t>
      </w:r>
      <w:hyperlink r:id="rId11" w:history="1">
        <w:r w:rsidRPr="006248B1">
          <w:rPr>
            <w:rStyle w:val="a3"/>
            <w:sz w:val="28"/>
            <w:szCs w:val="28"/>
            <w:lang w:val="en-US"/>
          </w:rPr>
          <w:t>www</w:t>
        </w:r>
        <w:r w:rsidRPr="0042065F">
          <w:rPr>
            <w:rStyle w:val="a3"/>
            <w:sz w:val="28"/>
            <w:szCs w:val="28"/>
          </w:rPr>
          <w:t>.</w:t>
        </w:r>
        <w:r w:rsidRPr="006248B1">
          <w:rPr>
            <w:rStyle w:val="a3"/>
            <w:sz w:val="28"/>
            <w:szCs w:val="28"/>
            <w:lang w:val="en-US"/>
          </w:rPr>
          <w:t>go</w:t>
        </w:r>
      </w:hyperlink>
      <w:r w:rsidRPr="0042065F">
        <w:rPr>
          <w:sz w:val="28"/>
          <w:szCs w:val="28"/>
        </w:rPr>
        <w:t xml:space="preserve"> </w:t>
      </w:r>
      <w:proofErr w:type="spellStart"/>
      <w:r w:rsidRPr="006248B1">
        <w:rPr>
          <w:sz w:val="28"/>
          <w:szCs w:val="28"/>
          <w:lang w:val="en-US"/>
        </w:rPr>
        <w:t>suslugi</w:t>
      </w:r>
      <w:proofErr w:type="spellEnd"/>
      <w:r w:rsidRPr="0042065F">
        <w:rPr>
          <w:sz w:val="28"/>
          <w:szCs w:val="28"/>
        </w:rPr>
        <w:t xml:space="preserve"> .</w:t>
      </w:r>
      <w:proofErr w:type="spellStart"/>
      <w:r w:rsidRPr="006248B1">
        <w:rPr>
          <w:sz w:val="28"/>
          <w:szCs w:val="28"/>
          <w:lang w:val="en-US"/>
        </w:rPr>
        <w:t>ru</w:t>
      </w:r>
      <w:proofErr w:type="spellEnd"/>
      <w:r w:rsidRPr="0042065F">
        <w:rPr>
          <w:sz w:val="28"/>
          <w:szCs w:val="28"/>
        </w:rPr>
        <w:t>;</w:t>
      </w:r>
    </w:p>
    <w:p w:rsidR="003F5DAE" w:rsidRPr="00352C3A" w:rsidRDefault="003F5DAE" w:rsidP="006248B1">
      <w:pPr>
        <w:pStyle w:val="5"/>
        <w:shd w:val="clear" w:color="auto" w:fill="auto"/>
        <w:tabs>
          <w:tab w:val="left" w:pos="1455"/>
        </w:tabs>
        <w:spacing w:before="0" w:after="0" w:line="326" w:lineRule="exact"/>
        <w:ind w:left="720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C3A">
        <w:rPr>
          <w:sz w:val="28"/>
          <w:szCs w:val="28"/>
        </w:rPr>
        <w:t xml:space="preserve">на портале государственных и муниципальных услуг Липецкой области: </w:t>
      </w:r>
      <w:r w:rsidRPr="00352C3A">
        <w:rPr>
          <w:sz w:val="28"/>
          <w:szCs w:val="28"/>
          <w:lang w:val="en-US"/>
        </w:rPr>
        <w:t>http</w:t>
      </w:r>
      <w:r w:rsidRPr="0042065F">
        <w:rPr>
          <w:sz w:val="28"/>
          <w:szCs w:val="28"/>
        </w:rPr>
        <w:t>://</w:t>
      </w:r>
      <w:proofErr w:type="spellStart"/>
      <w:r w:rsidRPr="00352C3A">
        <w:rPr>
          <w:sz w:val="28"/>
          <w:szCs w:val="28"/>
          <w:lang w:val="en-US"/>
        </w:rPr>
        <w:t>pgu</w:t>
      </w:r>
      <w:proofErr w:type="spellEnd"/>
      <w:r w:rsidRPr="0042065F">
        <w:rPr>
          <w:sz w:val="28"/>
          <w:szCs w:val="28"/>
        </w:rPr>
        <w:t xml:space="preserve">. </w:t>
      </w:r>
      <w:proofErr w:type="spellStart"/>
      <w:r w:rsidRPr="00352C3A">
        <w:rPr>
          <w:sz w:val="28"/>
          <w:szCs w:val="28"/>
          <w:lang w:val="en-US"/>
        </w:rPr>
        <w:t>admlr</w:t>
      </w:r>
      <w:proofErr w:type="spellEnd"/>
      <w:r w:rsidRPr="0042065F">
        <w:rPr>
          <w:sz w:val="28"/>
          <w:szCs w:val="28"/>
        </w:rPr>
        <w:t>.</w:t>
      </w:r>
      <w:proofErr w:type="spellStart"/>
      <w:r w:rsidRPr="00352C3A">
        <w:rPr>
          <w:sz w:val="28"/>
          <w:szCs w:val="28"/>
          <w:lang w:val="en-US"/>
        </w:rPr>
        <w:t>lipetsk</w:t>
      </w:r>
      <w:proofErr w:type="spellEnd"/>
      <w:r w:rsidRPr="0042065F">
        <w:rPr>
          <w:sz w:val="28"/>
          <w:szCs w:val="28"/>
        </w:rPr>
        <w:t>.</w:t>
      </w:r>
      <w:proofErr w:type="spellStart"/>
      <w:r w:rsidRPr="00352C3A">
        <w:rPr>
          <w:sz w:val="28"/>
          <w:szCs w:val="28"/>
          <w:lang w:val="en-US"/>
        </w:rPr>
        <w:t>ru</w:t>
      </w:r>
      <w:proofErr w:type="spellEnd"/>
      <w:r w:rsidRPr="0042065F">
        <w:rPr>
          <w:sz w:val="28"/>
          <w:szCs w:val="28"/>
        </w:rPr>
        <w:t>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6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1.3.3. Информация о руководителях, местонахождении, телефонах, адресах сайтов и электронной почты учреждений указана в приложении № 1 к настоящему Административн</w:t>
      </w:r>
      <w:r>
        <w:rPr>
          <w:sz w:val="28"/>
          <w:szCs w:val="28"/>
        </w:rPr>
        <w:t>ому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52C3A">
        <w:rPr>
          <w:sz w:val="28"/>
          <w:szCs w:val="28"/>
        </w:rPr>
        <w:t>.</w:t>
      </w:r>
    </w:p>
    <w:p w:rsidR="003F5DAE" w:rsidRDefault="003F5DAE" w:rsidP="00352C3A">
      <w:pPr>
        <w:pStyle w:val="5"/>
        <w:shd w:val="clear" w:color="auto" w:fill="auto"/>
        <w:spacing w:before="0" w:after="0" w:line="326" w:lineRule="exact"/>
        <w:ind w:left="2220" w:firstLine="0"/>
        <w:rPr>
          <w:sz w:val="28"/>
          <w:szCs w:val="28"/>
        </w:rPr>
      </w:pP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220" w:firstLine="0"/>
        <w:rPr>
          <w:sz w:val="28"/>
          <w:szCs w:val="28"/>
        </w:rPr>
      </w:pPr>
      <w:r w:rsidRPr="00352C3A">
        <w:rPr>
          <w:sz w:val="28"/>
          <w:szCs w:val="28"/>
        </w:rPr>
        <w:t>2. Стандарт предоставления муниципальной услуги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225"/>
        </w:tabs>
        <w:spacing w:before="0" w:after="0" w:line="326" w:lineRule="exact"/>
        <w:ind w:left="20" w:right="6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Наименование муниципальной услуги </w:t>
      </w:r>
      <w:r w:rsidRPr="00A848F6">
        <w:rPr>
          <w:sz w:val="28"/>
          <w:szCs w:val="28"/>
        </w:rPr>
        <w:t>«Зачисление в образовательн</w:t>
      </w:r>
      <w:r>
        <w:rPr>
          <w:sz w:val="28"/>
          <w:szCs w:val="28"/>
        </w:rPr>
        <w:t xml:space="preserve">ые </w:t>
      </w:r>
      <w:r w:rsidRPr="00A848F6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A848F6">
        <w:rPr>
          <w:sz w:val="28"/>
          <w:szCs w:val="28"/>
        </w:rPr>
        <w:t>, реализующ</w:t>
      </w:r>
      <w:r>
        <w:rPr>
          <w:sz w:val="28"/>
          <w:szCs w:val="28"/>
        </w:rPr>
        <w:t>и</w:t>
      </w:r>
      <w:r w:rsidRPr="00A848F6">
        <w:rPr>
          <w:sz w:val="28"/>
          <w:szCs w:val="28"/>
        </w:rPr>
        <w:t xml:space="preserve">е </w:t>
      </w:r>
      <w:r w:rsidRPr="00587901">
        <w:rPr>
          <w:sz w:val="28"/>
          <w:szCs w:val="28"/>
        </w:rPr>
        <w:t>основную  образовательную программу дошкольного образования на территории Добровского муниципального района</w:t>
      </w:r>
      <w:r>
        <w:rPr>
          <w:sz w:val="28"/>
          <w:szCs w:val="28"/>
        </w:rPr>
        <w:t>»</w:t>
      </w:r>
      <w:r w:rsidRPr="00352C3A">
        <w:rPr>
          <w:sz w:val="28"/>
          <w:szCs w:val="28"/>
        </w:rPr>
        <w:t>.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210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Предоставление муниципальной услуги осуществляется учреждениями.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210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Результатом предоставления муниципальной услуги является:</w:t>
      </w:r>
    </w:p>
    <w:p w:rsidR="003F5DAE" w:rsidRPr="00352C3A" w:rsidRDefault="003F5DAE" w:rsidP="00A558A4">
      <w:pPr>
        <w:pStyle w:val="5"/>
        <w:shd w:val="clear" w:color="auto" w:fill="auto"/>
        <w:tabs>
          <w:tab w:val="left" w:pos="1454"/>
        </w:tabs>
        <w:spacing w:before="0" w:after="0"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C3A">
        <w:rPr>
          <w:sz w:val="28"/>
          <w:szCs w:val="28"/>
        </w:rPr>
        <w:t>приказ о зачислении ребенка в учреждение;</w:t>
      </w:r>
    </w:p>
    <w:p w:rsidR="003F5DAE" w:rsidRPr="00352C3A" w:rsidRDefault="003F5DAE" w:rsidP="00A558A4">
      <w:pPr>
        <w:pStyle w:val="5"/>
        <w:shd w:val="clear" w:color="auto" w:fill="auto"/>
        <w:tabs>
          <w:tab w:val="left" w:pos="1460"/>
        </w:tabs>
        <w:spacing w:before="0" w:after="0" w:line="331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2C3A">
        <w:rPr>
          <w:sz w:val="28"/>
          <w:szCs w:val="28"/>
        </w:rPr>
        <w:t>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186"/>
        </w:tabs>
        <w:spacing w:before="0" w:after="0" w:line="331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52C3A">
        <w:rPr>
          <w:sz w:val="28"/>
          <w:szCs w:val="28"/>
        </w:rPr>
        <w:t>с</w:t>
      </w:r>
      <w:proofErr w:type="gramEnd"/>
      <w:r w:rsidRPr="00352C3A">
        <w:rPr>
          <w:sz w:val="28"/>
          <w:szCs w:val="28"/>
        </w:rPr>
        <w:t>: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270" w:lineRule="exac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Конституцией Российской Федерации;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Федеральным законом от 27.07.2006 № 152-ФЗ «О персональных данных»;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Постановлением Главного государственного санитарного врача РФ от 15.05.2013 № 26 «Об утверждении СанПиН 2.4.2 3049-13 «Санитарн</w:t>
      </w:r>
      <w:proofErr w:type="gramStart"/>
      <w:r w:rsidRPr="00352C3A">
        <w:rPr>
          <w:sz w:val="28"/>
          <w:szCs w:val="28"/>
        </w:rPr>
        <w:t>о-</w:t>
      </w:r>
      <w:proofErr w:type="gramEnd"/>
      <w:r w:rsidRPr="00352C3A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Приказом Министерства образования и науки РФ от 20.09.2013 № 1082 «Об утверждении Положения о психолого-медико-педагогической комиссии»;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 xml:space="preserve">Приказом Министерства образования и науки РФ от 08.04.2014 № 293 «Об утверждении порядка приема на </w:t>
      </w:r>
      <w:proofErr w:type="gramStart"/>
      <w:r w:rsidRPr="00352C3A">
        <w:rPr>
          <w:sz w:val="28"/>
          <w:szCs w:val="28"/>
        </w:rPr>
        <w:t>обучение по</w:t>
      </w:r>
      <w:proofErr w:type="gramEnd"/>
      <w:r w:rsidRPr="00352C3A">
        <w:rPr>
          <w:sz w:val="28"/>
          <w:szCs w:val="28"/>
        </w:rPr>
        <w:t xml:space="preserve"> образовательным программам дошкольного образования»;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3F5DAE" w:rsidRPr="00352C3A" w:rsidRDefault="003F5DAE" w:rsidP="00A558A4">
      <w:pPr>
        <w:pStyle w:val="5"/>
        <w:shd w:val="clear" w:color="auto" w:fill="auto"/>
        <w:spacing w:before="0" w:after="0" w:line="336" w:lineRule="exact"/>
        <w:ind w:right="60"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352C3A">
        <w:rPr>
          <w:sz w:val="28"/>
          <w:szCs w:val="28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F5DAE" w:rsidRDefault="003F5DAE" w:rsidP="00613417">
      <w:pPr>
        <w:pStyle w:val="5"/>
        <w:shd w:val="clear" w:color="auto" w:fill="auto"/>
        <w:spacing w:before="0" w:after="0" w:line="326" w:lineRule="exact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Приказом Министерства образования и науки РФ от</w:t>
      </w:r>
      <w:r w:rsidRPr="0025733B">
        <w:t xml:space="preserve"> </w:t>
      </w:r>
      <w:r w:rsidRPr="0025733B">
        <w:rPr>
          <w:sz w:val="28"/>
          <w:szCs w:val="28"/>
        </w:rPr>
        <w:t xml:space="preserve"> 28 декабря </w:t>
      </w:r>
      <w:smartTag w:uri="urn:schemas-microsoft-com:office:smarttags" w:element="metricconverter">
        <w:smartTagPr>
          <w:attr w:name="ProductID" w:val="2015 г"/>
        </w:smartTagPr>
        <w:r w:rsidRPr="0025733B">
          <w:rPr>
            <w:sz w:val="28"/>
            <w:szCs w:val="28"/>
          </w:rPr>
          <w:t>2015 г</w:t>
        </w:r>
      </w:smartTag>
      <w:r w:rsidRPr="0025733B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  <w:r w:rsidRPr="002573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733B">
        <w:rPr>
          <w:sz w:val="28"/>
          <w:szCs w:val="28"/>
        </w:rPr>
        <w:t xml:space="preserve"> 1527 "Об утверждении Порядка и условий осуществления </w:t>
      </w:r>
      <w:proofErr w:type="gramStart"/>
      <w:r w:rsidRPr="0025733B">
        <w:rPr>
          <w:sz w:val="28"/>
          <w:szCs w:val="28"/>
        </w:rPr>
        <w:t>перевода</w:t>
      </w:r>
      <w:proofErr w:type="gramEnd"/>
      <w:r w:rsidRPr="0025733B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sz w:val="28"/>
          <w:szCs w:val="28"/>
        </w:rPr>
        <w:t>;</w:t>
      </w:r>
    </w:p>
    <w:p w:rsidR="003F5DAE" w:rsidRDefault="003F5DAE" w:rsidP="00613417">
      <w:pPr>
        <w:pStyle w:val="5"/>
        <w:shd w:val="clear" w:color="auto" w:fill="auto"/>
        <w:spacing w:before="0" w:after="0"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417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1341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образования и науки</w:t>
      </w:r>
      <w:r w:rsidRPr="00613417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613417">
        <w:rPr>
          <w:sz w:val="28"/>
          <w:szCs w:val="28"/>
        </w:rPr>
        <w:t xml:space="preserve">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  <w:r>
        <w:rPr>
          <w:sz w:val="28"/>
          <w:szCs w:val="28"/>
        </w:rPr>
        <w:t>;</w:t>
      </w:r>
    </w:p>
    <w:p w:rsidR="003F5DAE" w:rsidRPr="00352C3A" w:rsidRDefault="003F5DAE" w:rsidP="00613417">
      <w:pPr>
        <w:pStyle w:val="5"/>
        <w:shd w:val="clear" w:color="auto" w:fill="auto"/>
        <w:spacing w:before="0" w:after="0" w:line="326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C3A">
        <w:rPr>
          <w:sz w:val="28"/>
          <w:szCs w:val="28"/>
        </w:rPr>
        <w:t>Уставами учреждений.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258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Прием детей в учреждени</w:t>
      </w:r>
      <w:r>
        <w:rPr>
          <w:sz w:val="28"/>
          <w:szCs w:val="28"/>
        </w:rPr>
        <w:t xml:space="preserve">я </w:t>
      </w:r>
      <w:r w:rsidRPr="00352C3A">
        <w:rPr>
          <w:sz w:val="28"/>
          <w:szCs w:val="28"/>
        </w:rPr>
        <w:t>осуществляется в течение всего учебного года при наличии свободных мест. Формирование групп в учреждени</w:t>
      </w:r>
      <w:r>
        <w:rPr>
          <w:sz w:val="28"/>
          <w:szCs w:val="28"/>
        </w:rPr>
        <w:t>ях</w:t>
      </w:r>
      <w:r w:rsidRPr="00352C3A">
        <w:rPr>
          <w:sz w:val="28"/>
          <w:szCs w:val="28"/>
        </w:rPr>
        <w:t xml:space="preserve"> осуществляется по возрастному принципу по состоянию на 1 сентября текущего года.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219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Основанием для приема детей в учреждени</w:t>
      </w:r>
      <w:r>
        <w:rPr>
          <w:sz w:val="28"/>
          <w:szCs w:val="28"/>
        </w:rPr>
        <w:t xml:space="preserve">е </w:t>
      </w:r>
      <w:r w:rsidRPr="00352C3A">
        <w:rPr>
          <w:sz w:val="28"/>
          <w:szCs w:val="28"/>
        </w:rPr>
        <w:t xml:space="preserve"> является: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получение учреждени</w:t>
      </w:r>
      <w:r>
        <w:rPr>
          <w:sz w:val="28"/>
          <w:szCs w:val="28"/>
        </w:rPr>
        <w:t>ем</w:t>
      </w:r>
      <w:r w:rsidRPr="00352C3A">
        <w:rPr>
          <w:sz w:val="28"/>
          <w:szCs w:val="28"/>
        </w:rPr>
        <w:t xml:space="preserve"> информации о направлении ребенка для зачисления в учреждени</w:t>
      </w:r>
      <w:r>
        <w:rPr>
          <w:sz w:val="28"/>
          <w:szCs w:val="28"/>
        </w:rPr>
        <w:t xml:space="preserve">е </w:t>
      </w:r>
      <w:r w:rsidRPr="00352C3A">
        <w:rPr>
          <w:sz w:val="28"/>
          <w:szCs w:val="28"/>
        </w:rPr>
        <w:t xml:space="preserve"> через информационную систему «БАРС. Образование - Электронный детский сад» (далее - ИС);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предоставление родителями (законными представителями) в учреждени</w:t>
      </w:r>
      <w:r>
        <w:rPr>
          <w:sz w:val="28"/>
          <w:szCs w:val="28"/>
        </w:rPr>
        <w:t>е</w:t>
      </w:r>
      <w:r w:rsidRPr="00352C3A">
        <w:rPr>
          <w:sz w:val="28"/>
          <w:szCs w:val="28"/>
        </w:rPr>
        <w:t xml:space="preserve"> заявления о зачислении ребенка и перечня документов, утвержденного настоящим </w:t>
      </w:r>
      <w:r>
        <w:rPr>
          <w:sz w:val="28"/>
          <w:szCs w:val="28"/>
        </w:rPr>
        <w:t>Административным регламентом</w:t>
      </w:r>
      <w:r w:rsidRPr="00352C3A">
        <w:rPr>
          <w:sz w:val="28"/>
          <w:szCs w:val="28"/>
        </w:rPr>
        <w:t>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Подача заявления родителями (законными представителями) ребенка в учреждени</w:t>
      </w:r>
      <w:r>
        <w:rPr>
          <w:sz w:val="28"/>
          <w:szCs w:val="28"/>
        </w:rPr>
        <w:t>е</w:t>
      </w:r>
      <w:r w:rsidRPr="00352C3A">
        <w:rPr>
          <w:sz w:val="28"/>
          <w:szCs w:val="28"/>
        </w:rPr>
        <w:t xml:space="preserve"> осуществляется в течение 45 календарных дней с момента размещения информации о направлении ребенка для зачисления в учреждени</w:t>
      </w:r>
      <w:r>
        <w:rPr>
          <w:sz w:val="28"/>
          <w:szCs w:val="28"/>
        </w:rPr>
        <w:t>е</w:t>
      </w:r>
      <w:r w:rsidRPr="00352C3A">
        <w:rPr>
          <w:sz w:val="28"/>
          <w:szCs w:val="28"/>
        </w:rPr>
        <w:t xml:space="preserve"> лично или через </w:t>
      </w:r>
      <w:r w:rsidRPr="004E3FED">
        <w:rPr>
          <w:rStyle w:val="21"/>
          <w:sz w:val="28"/>
          <w:szCs w:val="28"/>
          <w:u w:val="none"/>
        </w:rPr>
        <w:t>портал государственных и муниципальных услуг Липецкой области.</w:t>
      </w:r>
    </w:p>
    <w:p w:rsidR="003F5DAE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3F5DAE" w:rsidRPr="00352C3A" w:rsidRDefault="003F5DAE" w:rsidP="00352C3A">
      <w:pPr>
        <w:pStyle w:val="5"/>
        <w:numPr>
          <w:ilvl w:val="0"/>
          <w:numId w:val="10"/>
        </w:numPr>
        <w:shd w:val="clear" w:color="auto" w:fill="auto"/>
        <w:tabs>
          <w:tab w:val="left" w:pos="1585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4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 случае обращения в учреждение для зачисления ребенка заявитель предъявляет документ, удостоверяющий его личность, и представляет заявление о зачислении ребенка в учреждение на имя руководителя учреждения (приложение № 2 к настоящему Административн</w:t>
      </w:r>
      <w:r>
        <w:rPr>
          <w:sz w:val="28"/>
          <w:szCs w:val="28"/>
        </w:rPr>
        <w:t>ому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52C3A">
        <w:rPr>
          <w:sz w:val="28"/>
          <w:szCs w:val="28"/>
        </w:rPr>
        <w:t>), в котором указываются:</w:t>
      </w:r>
    </w:p>
    <w:p w:rsidR="003F5DAE" w:rsidRPr="00352C3A" w:rsidRDefault="003F5DAE" w:rsidP="00352C3A">
      <w:pPr>
        <w:pStyle w:val="5"/>
        <w:shd w:val="clear" w:color="auto" w:fill="auto"/>
        <w:tabs>
          <w:tab w:val="left" w:pos="1013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а)</w:t>
      </w:r>
      <w:r w:rsidRPr="00352C3A">
        <w:rPr>
          <w:sz w:val="28"/>
          <w:szCs w:val="28"/>
        </w:rPr>
        <w:tab/>
        <w:t>фамилия, имя, отчество (последнее - при наличии) ребенка;</w:t>
      </w:r>
    </w:p>
    <w:p w:rsidR="003F5DAE" w:rsidRPr="00352C3A" w:rsidRDefault="003F5DAE" w:rsidP="00352C3A">
      <w:pPr>
        <w:pStyle w:val="5"/>
        <w:shd w:val="clear" w:color="auto" w:fill="auto"/>
        <w:tabs>
          <w:tab w:val="left" w:pos="1018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б)</w:t>
      </w:r>
      <w:r w:rsidRPr="00352C3A">
        <w:rPr>
          <w:sz w:val="28"/>
          <w:szCs w:val="28"/>
        </w:rPr>
        <w:tab/>
        <w:t>дата и место рождения ребенка;</w:t>
      </w:r>
    </w:p>
    <w:p w:rsidR="003F5DAE" w:rsidRPr="00352C3A" w:rsidRDefault="003F5DAE" w:rsidP="00352C3A">
      <w:pPr>
        <w:pStyle w:val="5"/>
        <w:shd w:val="clear" w:color="auto" w:fill="auto"/>
        <w:tabs>
          <w:tab w:val="left" w:pos="1033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52C3A">
        <w:rPr>
          <w:sz w:val="28"/>
          <w:szCs w:val="28"/>
        </w:rPr>
        <w:lastRenderedPageBreak/>
        <w:t>в)</w:t>
      </w:r>
      <w:r w:rsidRPr="00352C3A">
        <w:rPr>
          <w:sz w:val="28"/>
          <w:szCs w:val="28"/>
        </w:rPr>
        <w:tab/>
        <w:t>фамилия, имя, отчество (последнее - при наличии) родителей (законных представителей) ребенка;</w:t>
      </w:r>
      <w:proofErr w:type="gramEnd"/>
    </w:p>
    <w:p w:rsidR="003F5DAE" w:rsidRPr="00352C3A" w:rsidRDefault="003F5DAE" w:rsidP="00352C3A">
      <w:pPr>
        <w:pStyle w:val="5"/>
        <w:shd w:val="clear" w:color="auto" w:fill="auto"/>
        <w:tabs>
          <w:tab w:val="left" w:pos="1009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г)</w:t>
      </w:r>
      <w:r w:rsidRPr="00352C3A">
        <w:rPr>
          <w:sz w:val="28"/>
          <w:szCs w:val="28"/>
        </w:rPr>
        <w:tab/>
        <w:t>адрес места жительства ребенка, его родителей (законных представителей);</w:t>
      </w:r>
    </w:p>
    <w:p w:rsidR="003F5DAE" w:rsidRPr="00352C3A" w:rsidRDefault="003F5DAE" w:rsidP="00352C3A">
      <w:pPr>
        <w:pStyle w:val="5"/>
        <w:shd w:val="clear" w:color="auto" w:fill="auto"/>
        <w:tabs>
          <w:tab w:val="left" w:pos="1032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д)</w:t>
      </w:r>
      <w:r w:rsidRPr="00352C3A">
        <w:rPr>
          <w:sz w:val="28"/>
          <w:szCs w:val="28"/>
        </w:rPr>
        <w:tab/>
        <w:t>контактные телефоны родителей (законных представителей) ребенка.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Примерная форма заявления размещается учреждением </w:t>
      </w:r>
      <w:proofErr w:type="gramStart"/>
      <w:r w:rsidRPr="00352C3A">
        <w:rPr>
          <w:sz w:val="28"/>
          <w:szCs w:val="28"/>
        </w:rPr>
        <w:t>на</w:t>
      </w:r>
      <w:proofErr w:type="gramEnd"/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информационном </w:t>
      </w:r>
      <w:proofErr w:type="gramStart"/>
      <w:r w:rsidRPr="00352C3A">
        <w:rPr>
          <w:sz w:val="28"/>
          <w:szCs w:val="28"/>
        </w:rPr>
        <w:t>стенде</w:t>
      </w:r>
      <w:proofErr w:type="gramEnd"/>
      <w:r w:rsidRPr="00352C3A">
        <w:rPr>
          <w:sz w:val="28"/>
          <w:szCs w:val="28"/>
        </w:rPr>
        <w:t xml:space="preserve"> и на официальном сайте в сети Интернет.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2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0"/>
        <w:rPr>
          <w:sz w:val="28"/>
          <w:szCs w:val="28"/>
        </w:rPr>
      </w:pPr>
      <w:r w:rsidRPr="00352C3A">
        <w:rPr>
          <w:sz w:val="28"/>
          <w:szCs w:val="28"/>
        </w:rPr>
        <w:t>регистрации ребенка по месту жительства или по месту пребывания.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3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 или документ, подтверждающий родство заявителя (или законность представления прав ребенка).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5DAE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в группы компенсирующей направленности только с согласия родителей (законных представителей) и на основании рекомендаций психолог</w:t>
      </w:r>
      <w:proofErr w:type="gramStart"/>
      <w:r w:rsidRPr="00352C3A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медико-педагогической комиссии</w:t>
      </w:r>
      <w:r w:rsidRPr="00352C3A">
        <w:rPr>
          <w:sz w:val="28"/>
          <w:szCs w:val="28"/>
        </w:rPr>
        <w:t>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43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перевода обучающегося из исходной организации в принимающую организацию родители (законные представители) детей представляют вместе с заявлением о зачислении ребенка в порядке перевода личное дело обучающегося и оригинал документа, удостоверяющего личность родителя (законного представителя) обучающегося.  </w:t>
      </w:r>
    </w:p>
    <w:p w:rsidR="003F5DAE" w:rsidRPr="00352C3A" w:rsidRDefault="003F5DAE" w:rsidP="00985CED">
      <w:pPr>
        <w:pStyle w:val="5"/>
        <w:numPr>
          <w:ilvl w:val="0"/>
          <w:numId w:val="11"/>
        </w:numPr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</w:t>
      </w:r>
      <w:r w:rsidRPr="00352C3A">
        <w:rPr>
          <w:sz w:val="28"/>
          <w:szCs w:val="28"/>
        </w:rPr>
        <w:t>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64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Копии предъявляемых при приеме документов хранятся в учреждении. </w:t>
      </w:r>
    </w:p>
    <w:p w:rsidR="003F5DAE" w:rsidRPr="00352C3A" w:rsidRDefault="003F5DAE" w:rsidP="00352C3A">
      <w:pPr>
        <w:pStyle w:val="5"/>
        <w:numPr>
          <w:ilvl w:val="0"/>
          <w:numId w:val="11"/>
        </w:numPr>
        <w:shd w:val="clear" w:color="auto" w:fill="auto"/>
        <w:tabs>
          <w:tab w:val="left" w:pos="1560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Требования к оформлению документов: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lastRenderedPageBreak/>
        <w:t>документы представляются на русском языке либо имеют заверенный перевод на русский язык;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2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заявление заполняется заявителем рукописным или машинописным способом;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 случае</w:t>
      </w:r>
      <w:proofErr w:type="gramStart"/>
      <w:r w:rsidRPr="00352C3A">
        <w:rPr>
          <w:sz w:val="28"/>
          <w:szCs w:val="28"/>
        </w:rPr>
        <w:t>,</w:t>
      </w:r>
      <w:proofErr w:type="gramEnd"/>
      <w:r w:rsidRPr="00352C3A">
        <w:rPr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текст в копиях документов должен быть разборчив.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Копии документов должны быть заверены в установленном порядке или могут заверяться уполномоченным лицом, ответственным за прием и регистрацию документов, (далее - Уполномоченное лицо) при удостоверении подлинности</w:t>
      </w:r>
      <w:r>
        <w:rPr>
          <w:sz w:val="28"/>
          <w:szCs w:val="28"/>
        </w:rPr>
        <w:t xml:space="preserve"> </w:t>
      </w:r>
      <w:r w:rsidRPr="00352C3A">
        <w:rPr>
          <w:sz w:val="28"/>
          <w:szCs w:val="28"/>
        </w:rPr>
        <w:t xml:space="preserve"> представленных копий.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представление заявителем неполного пакета документов.</w:t>
      </w:r>
    </w:p>
    <w:p w:rsidR="003F5DAE" w:rsidRPr="00352C3A" w:rsidRDefault="003F5DAE" w:rsidP="00352C3A">
      <w:pPr>
        <w:pStyle w:val="5"/>
        <w:numPr>
          <w:ilvl w:val="0"/>
          <w:numId w:val="12"/>
        </w:numPr>
        <w:shd w:val="clear" w:color="auto" w:fill="auto"/>
        <w:tabs>
          <w:tab w:val="left" w:pos="1354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Основанием для отказа в предоставлении муниципальной услуги является отсутствие свободных мест в учреждении. В этом случае </w:t>
      </w:r>
      <w:r>
        <w:rPr>
          <w:sz w:val="28"/>
          <w:szCs w:val="28"/>
        </w:rPr>
        <w:t>отдел</w:t>
      </w:r>
      <w:r w:rsidRPr="00352C3A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Добровского муниципального района</w:t>
      </w:r>
      <w:r w:rsidRPr="00352C3A">
        <w:rPr>
          <w:sz w:val="28"/>
          <w:szCs w:val="28"/>
        </w:rPr>
        <w:t xml:space="preserve"> предоставляет заявителю информацию о наличии свободных ме</w:t>
      </w:r>
      <w:proofErr w:type="gramStart"/>
      <w:r w:rsidRPr="00352C3A">
        <w:rPr>
          <w:sz w:val="28"/>
          <w:szCs w:val="28"/>
        </w:rPr>
        <w:t>ст в др</w:t>
      </w:r>
      <w:proofErr w:type="gramEnd"/>
      <w:r w:rsidRPr="00352C3A">
        <w:rPr>
          <w:sz w:val="28"/>
          <w:szCs w:val="28"/>
        </w:rPr>
        <w:t xml:space="preserve">угих учреждениях </w:t>
      </w:r>
      <w:r>
        <w:rPr>
          <w:sz w:val="28"/>
          <w:szCs w:val="28"/>
        </w:rPr>
        <w:t>района</w:t>
      </w:r>
      <w:r w:rsidRPr="00352C3A">
        <w:rPr>
          <w:sz w:val="28"/>
          <w:szCs w:val="28"/>
        </w:rPr>
        <w:t>.</w:t>
      </w:r>
    </w:p>
    <w:p w:rsidR="003F5DAE" w:rsidRPr="00352C3A" w:rsidRDefault="003F5DAE" w:rsidP="00352C3A">
      <w:pPr>
        <w:pStyle w:val="5"/>
        <w:numPr>
          <w:ilvl w:val="0"/>
          <w:numId w:val="12"/>
        </w:numPr>
        <w:shd w:val="clear" w:color="auto" w:fill="auto"/>
        <w:tabs>
          <w:tab w:val="left" w:pos="1349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Муниципальная услуга предоставляется бесплатно.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2C3A">
        <w:rPr>
          <w:sz w:val="28"/>
          <w:szCs w:val="28"/>
        </w:rPr>
        <w:t>. Срок регистрации документов заявителя о предоставлении муниципальной услуги - не более двадцати минут. Заявителю, подавшему документы о зачислении в учреждение, выдается расписка о получении документов с указанием регистрационного номера заявления, перечня предоставленных документов (приложение № 3 к настоящему Административн</w:t>
      </w:r>
      <w:r>
        <w:rPr>
          <w:sz w:val="28"/>
          <w:szCs w:val="28"/>
        </w:rPr>
        <w:t>ому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52C3A">
        <w:rPr>
          <w:sz w:val="28"/>
          <w:szCs w:val="28"/>
        </w:rPr>
        <w:t>). Расписка заверяется подписью Уполномоченного лица, и печатью учреждения. Датой принятия к рассмотрению заявления о зачислении в учреждение и прилагаемых документов считается дата регистрации в журнале приема заявлений о приеме в учреждение.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52C3A">
        <w:rPr>
          <w:sz w:val="28"/>
          <w:szCs w:val="28"/>
        </w:rPr>
        <w:t>Требования к местам предоставления муниципальной услуги.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Предоставление муниципальной услуги осуществляется в соответствии с графиком работы учреждения.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Помещения, в которых предоставляется муниципальная услуга, должны содержать информационные стенды. Информационные стенды размещаются при входе в помещение учреждения. Информационные стенды должны быть максимально заметны, хорошо просматриваемы и функциональны. Рекомендуется </w:t>
      </w:r>
      <w:r w:rsidRPr="00352C3A">
        <w:rPr>
          <w:sz w:val="28"/>
          <w:szCs w:val="28"/>
        </w:rPr>
        <w:lastRenderedPageBreak/>
        <w:t>оборудовать информационные стенды карманами формата А-4 для размещения информационных листков.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Текст размещаемых на стендах материалов должен быть напечатан удобным для чтения шрифтом, наиболее важные места выделены.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На информационных стендах в учреждении размещаются следующие материалы: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1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сведения о перечне выполняемых муниципальных услуг;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порядок обжалования решений и действий (бездействия), принимаемых в ходе предоставления услуги;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блок-схема, наглядно отображающая последовательность прохождения всех административных процедур (приложение № 4 к настоящему Административн</w:t>
      </w:r>
      <w:r>
        <w:rPr>
          <w:sz w:val="28"/>
          <w:szCs w:val="28"/>
        </w:rPr>
        <w:t>ому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52C3A">
        <w:rPr>
          <w:sz w:val="28"/>
          <w:szCs w:val="28"/>
        </w:rPr>
        <w:t>);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1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образцы заполнения документов;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адреса, номера телефонов и факса, график работы, адрес электронной почты учреждения, адрес официального сайта учреждения в сети Интернет;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настоящий Административн</w:t>
      </w:r>
      <w:r>
        <w:rPr>
          <w:sz w:val="28"/>
          <w:szCs w:val="28"/>
        </w:rPr>
        <w:t>ый</w:t>
      </w:r>
      <w:r w:rsidRPr="00352C3A">
        <w:rPr>
          <w:sz w:val="28"/>
          <w:szCs w:val="28"/>
        </w:rPr>
        <w:t xml:space="preserve"> регламент;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информация о наличии свободных мест для приема детей.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Помещения, в которых предоставляется муниципальная услуга, должны</w:t>
      </w:r>
    </w:p>
    <w:p w:rsidR="003F5DAE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содержать места для заявителей, ожидающих приема, а также столы для возможности оформления документов с наличием в указанных местах бумаги и ручек для записи информации.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муниципальной услуги заявителями, являющимися инвалидами, обеспечивается: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беспрепятственного входа и выхода из здания;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-возможность самостоятельного продвижения по зданию в целях доступа к месту предоставления муниципальной услуги;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-помощь сотрудника учреждения</w:t>
      </w:r>
      <w:r w:rsidRPr="00877E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перемещении по зданию и прилегающей территории;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иной необходимой помощи в преодолении барьеров, создающих препятствия для получения муниципальной услуги заявителям, являющимися инвалидами и имеющими стойкие нарушения функции зрения;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-оснащение помещений (мест предоставления муниципальной услуги) надписями, иной текстовой и графической информацией в доступных для инвалидов форматах;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-допуск в помещение (к месту предоставления муниципальной услуги) собаки-проводника, при наличии соответствующего документа, подтверждающего его специальное обучение;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-допу</w:t>
      </w:r>
      <w:proofErr w:type="gramStart"/>
      <w:r>
        <w:rPr>
          <w:color w:val="000000"/>
          <w:sz w:val="28"/>
          <w:szCs w:val="28"/>
        </w:rPr>
        <w:t>ск в зд</w:t>
      </w:r>
      <w:proofErr w:type="gramEnd"/>
      <w:r>
        <w:rPr>
          <w:color w:val="000000"/>
          <w:sz w:val="28"/>
          <w:szCs w:val="28"/>
        </w:rPr>
        <w:t xml:space="preserve">ание 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-оборудование на прилегающей к зданию территории мест для парковки автотранспортных средств.</w:t>
      </w:r>
    </w:p>
    <w:p w:rsidR="003F5DAE" w:rsidRDefault="003F5DAE" w:rsidP="00AA719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возможности оборудовать здание  в соответствии с вышеперечисленными требованиями прием заявителей, являющихся инвалидами, </w:t>
      </w:r>
      <w:r>
        <w:rPr>
          <w:color w:val="000000"/>
          <w:sz w:val="28"/>
          <w:szCs w:val="28"/>
        </w:rPr>
        <w:lastRenderedPageBreak/>
        <w:t>осуществляется в специально выделенных для этих целей помещениях (местах предоставления муниципальной услуги), расположенных на первом этаже здания.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2.13. Показатели доступности и качества муниципальной услуги.</w:t>
      </w:r>
    </w:p>
    <w:p w:rsidR="003F5DAE" w:rsidRPr="00352C3A" w:rsidRDefault="003F5DAE" w:rsidP="00352C3A">
      <w:pPr>
        <w:pStyle w:val="5"/>
        <w:numPr>
          <w:ilvl w:val="0"/>
          <w:numId w:val="13"/>
        </w:numPr>
        <w:shd w:val="clear" w:color="auto" w:fill="auto"/>
        <w:tabs>
          <w:tab w:val="left" w:pos="1560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Показателями доступности муниципальной услуги являются: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возможность получения информации по электронной почте, посредством сети Интернет;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транспортная доступность к метам предоставления муниципальной услуги.</w:t>
      </w:r>
    </w:p>
    <w:p w:rsidR="003F5DAE" w:rsidRPr="00352C3A" w:rsidRDefault="003F5DAE" w:rsidP="00352C3A">
      <w:pPr>
        <w:pStyle w:val="5"/>
        <w:numPr>
          <w:ilvl w:val="0"/>
          <w:numId w:val="13"/>
        </w:numPr>
        <w:shd w:val="clear" w:color="auto" w:fill="auto"/>
        <w:tabs>
          <w:tab w:val="left" w:pos="1560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Показателями качества муниципальной услуги являются:</w:t>
      </w:r>
    </w:p>
    <w:p w:rsidR="003F5DAE" w:rsidRPr="00352C3A" w:rsidRDefault="003F5DAE" w:rsidP="00AA719E">
      <w:pPr>
        <w:pStyle w:val="5"/>
        <w:shd w:val="clear" w:color="auto" w:fill="auto"/>
        <w:spacing w:before="0" w:after="0" w:line="326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C3A">
        <w:rPr>
          <w:sz w:val="28"/>
          <w:szCs w:val="28"/>
        </w:rPr>
        <w:t>соблюдение сроков предоставления муниципальной услуги;</w:t>
      </w:r>
    </w:p>
    <w:p w:rsidR="003F5DAE" w:rsidRDefault="003F5DAE" w:rsidP="00AA719E">
      <w:pPr>
        <w:pStyle w:val="5"/>
        <w:shd w:val="clear" w:color="auto" w:fill="auto"/>
        <w:spacing w:before="0" w:after="0" w:line="326" w:lineRule="exact"/>
        <w:ind w:left="20" w:right="20" w:firstLine="6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19E">
        <w:rPr>
          <w:sz w:val="28"/>
          <w:szCs w:val="28"/>
        </w:rPr>
        <w:t xml:space="preserve">отсутствие жалоб заявителей на качество предоставления муниципальной </w:t>
      </w:r>
      <w:r>
        <w:rPr>
          <w:sz w:val="28"/>
          <w:szCs w:val="28"/>
        </w:rPr>
        <w:t xml:space="preserve"> </w:t>
      </w:r>
      <w:r w:rsidRPr="00AA719E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 </w:t>
      </w:r>
    </w:p>
    <w:p w:rsidR="003F5DAE" w:rsidRDefault="003F5DAE" w:rsidP="00AA719E">
      <w:pPr>
        <w:pStyle w:val="5"/>
        <w:shd w:val="clear" w:color="auto" w:fill="auto"/>
        <w:spacing w:before="0" w:after="0" w:line="326" w:lineRule="exact"/>
        <w:ind w:left="20" w:right="20" w:firstLine="671"/>
        <w:rPr>
          <w:sz w:val="28"/>
          <w:szCs w:val="28"/>
        </w:rPr>
      </w:pPr>
    </w:p>
    <w:p w:rsidR="003F5DAE" w:rsidRPr="00352C3A" w:rsidRDefault="003F5DAE" w:rsidP="0049693E">
      <w:pPr>
        <w:pStyle w:val="5"/>
        <w:shd w:val="clear" w:color="auto" w:fill="auto"/>
        <w:spacing w:before="0" w:after="0" w:line="326" w:lineRule="exact"/>
        <w:ind w:left="20" w:right="20" w:firstLine="671"/>
        <w:jc w:val="center"/>
        <w:rPr>
          <w:sz w:val="28"/>
          <w:szCs w:val="28"/>
        </w:rPr>
      </w:pPr>
      <w:r w:rsidRPr="00AA719E">
        <w:rPr>
          <w:sz w:val="28"/>
          <w:szCs w:val="28"/>
        </w:rPr>
        <w:t xml:space="preserve">3. Состав, последовательность и сроки выполнения действий, требования </w:t>
      </w:r>
      <w:r>
        <w:rPr>
          <w:sz w:val="28"/>
          <w:szCs w:val="28"/>
        </w:rPr>
        <w:t xml:space="preserve">                       </w:t>
      </w:r>
      <w:r w:rsidRPr="00AA719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52C3A">
        <w:rPr>
          <w:sz w:val="28"/>
          <w:szCs w:val="28"/>
        </w:rPr>
        <w:t>порядку их выполнения</w:t>
      </w:r>
    </w:p>
    <w:p w:rsidR="003F5DAE" w:rsidRPr="00352C3A" w:rsidRDefault="003F5DAE" w:rsidP="00AA719E">
      <w:pPr>
        <w:pStyle w:val="5"/>
        <w:shd w:val="clear" w:color="auto" w:fill="auto"/>
        <w:spacing w:before="0" w:after="0" w:line="326" w:lineRule="exact"/>
        <w:ind w:left="20" w:right="20" w:firstLine="67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52C3A">
        <w:rPr>
          <w:sz w:val="28"/>
          <w:szCs w:val="28"/>
        </w:rPr>
        <w:t>Процесс получения муниципальной услуги включает в себя ряд процедур, блок - схема которых приведена в приложении № 4 к настоящему Административн</w:t>
      </w:r>
      <w:r>
        <w:rPr>
          <w:sz w:val="28"/>
          <w:szCs w:val="28"/>
        </w:rPr>
        <w:t>ому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52C3A">
        <w:rPr>
          <w:sz w:val="28"/>
          <w:szCs w:val="28"/>
        </w:rPr>
        <w:t>.</w:t>
      </w:r>
    </w:p>
    <w:p w:rsidR="003F5DAE" w:rsidRPr="00352C3A" w:rsidRDefault="003F5DAE" w:rsidP="00AA719E">
      <w:pPr>
        <w:pStyle w:val="5"/>
        <w:shd w:val="clear" w:color="auto" w:fill="auto"/>
        <w:tabs>
          <w:tab w:val="left" w:pos="1205"/>
        </w:tabs>
        <w:spacing w:before="0" w:after="0" w:line="326" w:lineRule="exact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52C3A">
        <w:rPr>
          <w:sz w:val="28"/>
          <w:szCs w:val="28"/>
        </w:rPr>
        <w:t>Прием и регистрация заявления и документов от заявителя.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3.2.1. Основанием для приема заявления и регистрации документов для предоставления муниципальной услуги является: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получение руководителем или Уполномоченным лицом учреждения, ответственным за прием и регистрацию документов, в электронном виде через ИС информации о направлении ребенка для зачисления в учреждение;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личное обращение заявителя к руководителю или Уполномоченному лицу для зачисления ребенка в учреждение, либо получение Уполномоченным лицом документов по почте, электронной почте, а также через портал государственных и муниципальных услуг Липецкой области с последующим предоставлением документов в течение 3 рабочих дней.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Уполномоченное лицо принимает заявление и документы, выполняя при этом следующие действия: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устанавливает личность заявителя (в случае личного обращения);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принимает документы, предоставленные заявителем;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регистрирует документы в журнале регистрации заявлений о приеме в учреждение в день их предъявления;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активизирует направление в ИС, изменяя статус «Направлен» на статус «Заключение договора»;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выдает расписку о получении документов от заявителя при личном обращении с указанием регистрационного номера заявления, перечня предоставленных документов;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направляет документы, предоставленные заявителем, для заключения договора руководителю учреждения.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Срок исполнения данного административного действия составляет один рабочий день.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Результатом исполнения административного действия является: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lastRenderedPageBreak/>
        <w:t>при личном обращении заявителя - выдача расписки о получении документов;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при направлении документов по почте, в том числе электронной, а также через портал государственных и муниципальных услуг Липецкой области - регистрация заявления в журнале регистрации заявлений о приеме в учреждение.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3.3. Рассмотрение заявления о предоставлении муниципальной услуги.</w:t>
      </w:r>
    </w:p>
    <w:p w:rsidR="003F5DAE" w:rsidRPr="00352C3A" w:rsidRDefault="003F5DAE" w:rsidP="00352C3A">
      <w:pPr>
        <w:pStyle w:val="5"/>
        <w:numPr>
          <w:ilvl w:val="0"/>
          <w:numId w:val="15"/>
        </w:numPr>
        <w:shd w:val="clear" w:color="auto" w:fill="auto"/>
        <w:tabs>
          <w:tab w:val="left" w:pos="1575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Основанием для начала административной процедуры является направление Уполномоченным лицом документов для их рассмотрения руководителем учреждения.</w:t>
      </w:r>
    </w:p>
    <w:p w:rsidR="003F5DAE" w:rsidRPr="00352C3A" w:rsidRDefault="003F5DAE" w:rsidP="00352C3A">
      <w:pPr>
        <w:pStyle w:val="5"/>
        <w:numPr>
          <w:ilvl w:val="0"/>
          <w:numId w:val="15"/>
        </w:numPr>
        <w:shd w:val="clear" w:color="auto" w:fill="auto"/>
        <w:tabs>
          <w:tab w:val="left" w:pos="1446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Руководитель рассматривает предоставленные документы, выполняя при этом следующие действия: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визирует предоставленные заявителем документы;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заключает с заявителями договор об образовании по образовательным программам дошкольного образования, в котором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обучения);</w:t>
      </w:r>
    </w:p>
    <w:p w:rsidR="003F5DAE" w:rsidRPr="00352C3A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3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знакомит заявителей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воспитанников;</w:t>
      </w:r>
    </w:p>
    <w:p w:rsidR="003F5DAE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издает приказ о зачислении ребенка в учреждение в течение 3 рабочих дней после заключения договора. Приказ о зачислении ребенка в учреждение в течение 3 рабочих дней срок после издания размещается на информационном стенде учреждения и на официальном с</w:t>
      </w:r>
      <w:r>
        <w:rPr>
          <w:sz w:val="28"/>
          <w:szCs w:val="28"/>
        </w:rPr>
        <w:t>айте учреждения в сети Интернет;</w:t>
      </w:r>
    </w:p>
    <w:p w:rsidR="003F5DAE" w:rsidRDefault="003F5DAE" w:rsidP="00352C3A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зачисления обучающегося в порядке перевода по инициативе родителя (законного представителя) уведомляет исходную организацию в течение двух рабочих дней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 xml:space="preserve"> распорядительного акта о номере и дате распорядительного акта о зачислении обучающегося в принимающую организацию;</w:t>
      </w:r>
    </w:p>
    <w:p w:rsidR="003F5DAE" w:rsidRDefault="003F5DAE" w:rsidP="0049693E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зачисления обучающегося в порядке перевода в связи с прекращением деятельности, </w:t>
      </w:r>
      <w:r w:rsidRPr="00731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аннулированием лицензии, приостановлением действия лицензии исходной организации в распорядительном акте указывается причина зачисления  и делается запись о зачислении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3F5DAE" w:rsidRPr="00352C3A" w:rsidRDefault="003F5DAE" w:rsidP="0049693E">
      <w:pPr>
        <w:pStyle w:val="5"/>
        <w:numPr>
          <w:ilvl w:val="0"/>
          <w:numId w:val="9"/>
        </w:numPr>
        <w:shd w:val="clear" w:color="auto" w:fill="auto"/>
        <w:tabs>
          <w:tab w:val="left" w:pos="94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 случае наличия оснований для отказа в предоставлении муниципальной услуги Уполномоченное лицо готовит документы об отказе в предоставлении муниципальной услуги с указанием причин отказа (приложение № 5 к настоящему Порядку), а также изменяет в ИС статус «Направлен» на статус «Отказано».</w:t>
      </w:r>
    </w:p>
    <w:p w:rsidR="003F5DAE" w:rsidRPr="00352C3A" w:rsidRDefault="003F5DAE" w:rsidP="00352C3A">
      <w:pPr>
        <w:pStyle w:val="5"/>
        <w:numPr>
          <w:ilvl w:val="0"/>
          <w:numId w:val="15"/>
        </w:numPr>
        <w:shd w:val="clear" w:color="auto" w:fill="auto"/>
        <w:tabs>
          <w:tab w:val="left" w:pos="1609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Срок исполнения административной процедуры «Рассмотрение заявления о предоставлении муниципальной услуги» составляет не более 3 рабочих дней.</w:t>
      </w:r>
    </w:p>
    <w:p w:rsidR="003F5DAE" w:rsidRPr="00352C3A" w:rsidRDefault="003F5DAE" w:rsidP="00352C3A">
      <w:pPr>
        <w:pStyle w:val="5"/>
        <w:numPr>
          <w:ilvl w:val="0"/>
          <w:numId w:val="15"/>
        </w:numPr>
        <w:shd w:val="clear" w:color="auto" w:fill="auto"/>
        <w:tabs>
          <w:tab w:val="left" w:pos="1441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lastRenderedPageBreak/>
        <w:t>Результатом предоставления муниципальной услуги является издание руководителем учреждения приказа о зачислении ребенка в учреждение, а также изменение в ИС статуса «Направлен» на статус «Зачислен».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На каждого ребенка, зачисленного в учреждение, заводится личное дело, в котором</w:t>
      </w:r>
      <w:r>
        <w:rPr>
          <w:sz w:val="28"/>
          <w:szCs w:val="28"/>
        </w:rPr>
        <w:t xml:space="preserve"> хранятся все сданные документы, а в личное дело обучающегося, принятого в порядке перевода, включаются выписка из распорядительного акта о зачислении в порядке перевода и  соответствующие письменные согласия родителей (законных представителей) обучающихся. </w:t>
      </w:r>
    </w:p>
    <w:p w:rsidR="003F5DAE" w:rsidRPr="00352C3A" w:rsidRDefault="003F5DAE" w:rsidP="00352C3A">
      <w:pPr>
        <w:pStyle w:val="5"/>
        <w:shd w:val="clear" w:color="auto" w:fill="auto"/>
        <w:spacing w:before="0" w:after="30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Информирование о результате предоставления услуги (зачислении) либо отказе в зачислении в  учреждение осуществляется непосредственно при личном обращении заявителя в учреждение. Уведомление также может быть направлено заявителю письмом по почте, по электронной почте.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right="480" w:firstLine="0"/>
        <w:jc w:val="center"/>
        <w:rPr>
          <w:sz w:val="28"/>
          <w:szCs w:val="28"/>
        </w:rPr>
      </w:pPr>
      <w:r w:rsidRPr="00352C3A">
        <w:rPr>
          <w:sz w:val="28"/>
          <w:szCs w:val="28"/>
        </w:rPr>
        <w:t xml:space="preserve">4. Формы </w:t>
      </w:r>
      <w:proofErr w:type="gramStart"/>
      <w:r w:rsidRPr="00352C3A">
        <w:rPr>
          <w:sz w:val="28"/>
          <w:szCs w:val="28"/>
        </w:rPr>
        <w:t>контроля за</w:t>
      </w:r>
      <w:proofErr w:type="gramEnd"/>
      <w:r w:rsidRPr="00352C3A">
        <w:rPr>
          <w:sz w:val="28"/>
          <w:szCs w:val="28"/>
        </w:rPr>
        <w:t xml:space="preserve"> исполнением Административн</w:t>
      </w:r>
      <w:r>
        <w:rPr>
          <w:sz w:val="28"/>
          <w:szCs w:val="28"/>
        </w:rPr>
        <w:t>ого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</w:p>
    <w:p w:rsidR="003F5DAE" w:rsidRPr="00352C3A" w:rsidRDefault="003F5DAE" w:rsidP="00352C3A">
      <w:pPr>
        <w:pStyle w:val="5"/>
        <w:numPr>
          <w:ilvl w:val="0"/>
          <w:numId w:val="16"/>
        </w:numPr>
        <w:shd w:val="clear" w:color="auto" w:fill="auto"/>
        <w:tabs>
          <w:tab w:val="left" w:pos="1258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Текущий </w:t>
      </w:r>
      <w:proofErr w:type="gramStart"/>
      <w:r w:rsidRPr="00352C3A">
        <w:rPr>
          <w:sz w:val="28"/>
          <w:szCs w:val="28"/>
        </w:rPr>
        <w:t>контроль за</w:t>
      </w:r>
      <w:proofErr w:type="gramEnd"/>
      <w:r w:rsidRPr="00352C3A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и принятием решений осуществляется руководителем учреждения.</w:t>
      </w:r>
    </w:p>
    <w:p w:rsidR="003F5DAE" w:rsidRPr="00352C3A" w:rsidRDefault="003F5DAE" w:rsidP="00352C3A">
      <w:pPr>
        <w:pStyle w:val="5"/>
        <w:numPr>
          <w:ilvl w:val="0"/>
          <w:numId w:val="16"/>
        </w:numPr>
        <w:shd w:val="clear" w:color="auto" w:fill="auto"/>
        <w:tabs>
          <w:tab w:val="left" w:pos="1369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Контроль со стороны руководителя учреждения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заявление заявителя, содержащее жалобы на решения, действия (бездействие) должностных лиц.</w:t>
      </w:r>
    </w:p>
    <w:p w:rsidR="003F5DAE" w:rsidRPr="00352C3A" w:rsidRDefault="003F5DAE" w:rsidP="00352C3A">
      <w:pPr>
        <w:pStyle w:val="5"/>
        <w:numPr>
          <w:ilvl w:val="0"/>
          <w:numId w:val="16"/>
        </w:numPr>
        <w:shd w:val="clear" w:color="auto" w:fill="auto"/>
        <w:tabs>
          <w:tab w:val="left" w:pos="1254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Проверка полноты и качества предоставления муниципальной услуги осуществляется </w:t>
      </w:r>
      <w:r>
        <w:rPr>
          <w:sz w:val="28"/>
          <w:szCs w:val="28"/>
        </w:rPr>
        <w:t>отделом</w:t>
      </w:r>
      <w:r w:rsidRPr="00352C3A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 xml:space="preserve">Добровского муниципального района </w:t>
      </w:r>
      <w:r w:rsidRPr="00352C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52C3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352C3A">
        <w:rPr>
          <w:sz w:val="28"/>
          <w:szCs w:val="28"/>
        </w:rPr>
        <w:t>).</w:t>
      </w:r>
    </w:p>
    <w:p w:rsidR="003F5DAE" w:rsidRPr="00352C3A" w:rsidRDefault="003F5DAE" w:rsidP="00352C3A">
      <w:pPr>
        <w:pStyle w:val="5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Проверки могут быть плановыми (осуществляться на основании годового плана работы) и внеплановыми.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Внеплановые проверки проводятся в случае поступления в </w:t>
      </w:r>
      <w:r>
        <w:rPr>
          <w:sz w:val="28"/>
          <w:szCs w:val="28"/>
        </w:rPr>
        <w:t xml:space="preserve">отдел </w:t>
      </w:r>
      <w:r w:rsidRPr="00352C3A">
        <w:rPr>
          <w:sz w:val="28"/>
          <w:szCs w:val="28"/>
        </w:rPr>
        <w:t>обращений физических или юридических лиц с жалобами на нарушения их прав и законных интересов.</w:t>
      </w:r>
    </w:p>
    <w:p w:rsidR="003F5DAE" w:rsidRPr="00352C3A" w:rsidRDefault="003F5DAE" w:rsidP="00352C3A">
      <w:pPr>
        <w:pStyle w:val="5"/>
        <w:numPr>
          <w:ilvl w:val="0"/>
          <w:numId w:val="16"/>
        </w:numPr>
        <w:shd w:val="clear" w:color="auto" w:fill="auto"/>
        <w:tabs>
          <w:tab w:val="left" w:pos="1393"/>
        </w:tabs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Для проведения проверки полноты и качества предоставления муниципальной услуги </w:t>
      </w:r>
      <w:r>
        <w:rPr>
          <w:sz w:val="28"/>
          <w:szCs w:val="28"/>
        </w:rPr>
        <w:t xml:space="preserve">начальником отдела </w:t>
      </w:r>
      <w:r w:rsidRPr="00352C3A">
        <w:rPr>
          <w:sz w:val="28"/>
          <w:szCs w:val="28"/>
        </w:rPr>
        <w:t xml:space="preserve">в течение 3 рабочих дней формируется комиссия, в состав которой включаются не менее 3 специалистов </w:t>
      </w:r>
      <w:r>
        <w:rPr>
          <w:sz w:val="28"/>
          <w:szCs w:val="28"/>
        </w:rPr>
        <w:t>отдела образования</w:t>
      </w:r>
      <w:r w:rsidRPr="00352C3A">
        <w:rPr>
          <w:sz w:val="28"/>
          <w:szCs w:val="28"/>
        </w:rPr>
        <w:t>. Проверка предоставления муниципальной услуги проводится в течение 3 рабочих дней.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3F5DAE" w:rsidRPr="00352C3A" w:rsidRDefault="003F5DAE" w:rsidP="00352C3A">
      <w:pPr>
        <w:pStyle w:val="5"/>
        <w:shd w:val="clear" w:color="auto" w:fill="auto"/>
        <w:spacing w:before="0" w:after="30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3F5DAE" w:rsidRPr="00352C3A" w:rsidRDefault="003F5DAE" w:rsidP="005F558D">
      <w:pPr>
        <w:pStyle w:val="5"/>
        <w:shd w:val="clear" w:color="auto" w:fill="auto"/>
        <w:spacing w:before="0" w:after="0" w:line="326" w:lineRule="exact"/>
        <w:ind w:right="480" w:firstLine="0"/>
        <w:jc w:val="center"/>
        <w:rPr>
          <w:sz w:val="28"/>
          <w:szCs w:val="28"/>
        </w:rPr>
      </w:pPr>
      <w:r w:rsidRPr="00352C3A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</w:t>
      </w:r>
      <w:r>
        <w:rPr>
          <w:sz w:val="28"/>
          <w:szCs w:val="28"/>
        </w:rPr>
        <w:t xml:space="preserve"> </w:t>
      </w:r>
      <w:r w:rsidRPr="00352C3A">
        <w:rPr>
          <w:sz w:val="28"/>
          <w:szCs w:val="28"/>
        </w:rPr>
        <w:t>служащих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lastRenderedPageBreak/>
        <w:t xml:space="preserve">5.1. </w:t>
      </w:r>
      <w:proofErr w:type="gramStart"/>
      <w:r w:rsidRPr="00352C3A">
        <w:rPr>
          <w:sz w:val="28"/>
          <w:szCs w:val="28"/>
        </w:rPr>
        <w:t>Заявители имеют право на обжалование решений, действий (бездействия), принятых (осуществляемых) в ходе предоставления муниципальной услуги, в досудебном (внесудебном) порядке.</w:t>
      </w:r>
      <w:proofErr w:type="gramEnd"/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Должностные лица, которым может быть адресована жалоба заявителя в досудебном (внесудебном) порядке: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firstLine="70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- руководитель учреждения (приложение №1 к настоящему Административн</w:t>
      </w:r>
      <w:r>
        <w:rPr>
          <w:sz w:val="28"/>
          <w:szCs w:val="28"/>
        </w:rPr>
        <w:t>ому</w:t>
      </w:r>
      <w:r w:rsidRPr="00352C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352C3A">
        <w:rPr>
          <w:sz w:val="28"/>
          <w:szCs w:val="28"/>
        </w:rPr>
        <w:t>);</w:t>
      </w:r>
    </w:p>
    <w:p w:rsidR="003F5DAE" w:rsidRPr="00352C3A" w:rsidRDefault="003F5DAE" w:rsidP="00E60054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2C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отдела </w:t>
      </w:r>
      <w:r w:rsidRPr="00352C3A">
        <w:rPr>
          <w:sz w:val="28"/>
          <w:szCs w:val="28"/>
        </w:rPr>
        <w:t xml:space="preserve">  (адрес: 39</w:t>
      </w:r>
      <w:r>
        <w:rPr>
          <w:sz w:val="28"/>
          <w:szCs w:val="28"/>
        </w:rPr>
        <w:t>9140</w:t>
      </w:r>
      <w:r w:rsidRPr="00352C3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52C3A">
        <w:rPr>
          <w:sz w:val="28"/>
          <w:szCs w:val="28"/>
        </w:rPr>
        <w:t xml:space="preserve">. </w:t>
      </w:r>
      <w:r>
        <w:rPr>
          <w:sz w:val="28"/>
          <w:szCs w:val="28"/>
        </w:rPr>
        <w:t>Доброе</w:t>
      </w:r>
      <w:r w:rsidRPr="00352C3A">
        <w:rPr>
          <w:sz w:val="28"/>
          <w:szCs w:val="28"/>
        </w:rPr>
        <w:t xml:space="preserve">, </w:t>
      </w:r>
      <w:r>
        <w:rPr>
          <w:sz w:val="28"/>
          <w:szCs w:val="28"/>
        </w:rPr>
        <w:t>пл. Октябрьская, д.9, т</w:t>
      </w:r>
      <w:r w:rsidRPr="00352C3A">
        <w:rPr>
          <w:sz w:val="28"/>
          <w:szCs w:val="28"/>
        </w:rPr>
        <w:t>ел. (474</w:t>
      </w:r>
      <w:r>
        <w:rPr>
          <w:sz w:val="28"/>
          <w:szCs w:val="28"/>
        </w:rPr>
        <w:t>63</w:t>
      </w:r>
      <w:r w:rsidRPr="00352C3A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352C3A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352C3A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352C3A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352C3A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352C3A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352C3A">
        <w:rPr>
          <w:sz w:val="28"/>
          <w:szCs w:val="28"/>
        </w:rPr>
        <w:t xml:space="preserve">, адрес электронной почты: </w:t>
      </w:r>
      <w:proofErr w:type="spellStart"/>
      <w:r w:rsidRPr="00A558A4">
        <w:rPr>
          <w:sz w:val="28"/>
          <w:szCs w:val="28"/>
          <w:lang w:val="en-US"/>
        </w:rPr>
        <w:t>oo</w:t>
      </w:r>
      <w:proofErr w:type="spellEnd"/>
      <w:r w:rsidRPr="0042065F">
        <w:rPr>
          <w:sz w:val="28"/>
          <w:szCs w:val="28"/>
        </w:rPr>
        <w:t>.</w:t>
      </w:r>
      <w:proofErr w:type="spellStart"/>
      <w:r w:rsidRPr="00A558A4">
        <w:rPr>
          <w:sz w:val="28"/>
          <w:szCs w:val="28"/>
          <w:lang w:val="en-US"/>
        </w:rPr>
        <w:t>dobroe</w:t>
      </w:r>
      <w:proofErr w:type="spellEnd"/>
      <w:r w:rsidRPr="0042065F">
        <w:rPr>
          <w:sz w:val="28"/>
          <w:szCs w:val="28"/>
        </w:rPr>
        <w:t>@</w:t>
      </w:r>
      <w:proofErr w:type="spellStart"/>
      <w:r w:rsidRPr="00A558A4">
        <w:rPr>
          <w:sz w:val="28"/>
          <w:szCs w:val="28"/>
          <w:lang w:val="en-US"/>
        </w:rPr>
        <w:t>yandex</w:t>
      </w:r>
      <w:proofErr w:type="spellEnd"/>
      <w:r w:rsidRPr="0042065F">
        <w:rPr>
          <w:sz w:val="28"/>
          <w:szCs w:val="28"/>
        </w:rPr>
        <w:t>.</w:t>
      </w:r>
      <w:proofErr w:type="spellStart"/>
      <w:r w:rsidRPr="00A558A4">
        <w:rPr>
          <w:sz w:val="28"/>
          <w:szCs w:val="28"/>
          <w:lang w:val="en-US"/>
        </w:rPr>
        <w:t>ru</w:t>
      </w:r>
      <w:proofErr w:type="spellEnd"/>
      <w:r w:rsidRPr="0042065F">
        <w:rPr>
          <w:sz w:val="28"/>
          <w:szCs w:val="28"/>
        </w:rPr>
        <w:t>.</w:t>
      </w:r>
      <w:proofErr w:type="gramEnd"/>
    </w:p>
    <w:p w:rsidR="003F5DAE" w:rsidRPr="00352C3A" w:rsidRDefault="003F5DAE" w:rsidP="00352C3A">
      <w:pPr>
        <w:pStyle w:val="5"/>
        <w:numPr>
          <w:ilvl w:val="1"/>
          <w:numId w:val="16"/>
        </w:numPr>
        <w:shd w:val="clear" w:color="auto" w:fill="auto"/>
        <w:tabs>
          <w:tab w:val="left" w:pos="1354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Основанием для начала досудебного (внесудебного) обжалования является жалоба (обращение), поступившая в учреждение или </w:t>
      </w:r>
      <w:r>
        <w:rPr>
          <w:sz w:val="28"/>
          <w:szCs w:val="28"/>
        </w:rPr>
        <w:t>отдел</w:t>
      </w:r>
      <w:r w:rsidRPr="00352C3A">
        <w:rPr>
          <w:sz w:val="28"/>
          <w:szCs w:val="28"/>
        </w:rPr>
        <w:t xml:space="preserve"> лично от заявителя или направленная в виде почтового отправления, по электронной почте.</w:t>
      </w:r>
    </w:p>
    <w:p w:rsidR="003F5DAE" w:rsidRPr="00352C3A" w:rsidRDefault="003F5DAE" w:rsidP="00352C3A">
      <w:pPr>
        <w:pStyle w:val="5"/>
        <w:numPr>
          <w:ilvl w:val="1"/>
          <w:numId w:val="16"/>
        </w:numPr>
        <w:shd w:val="clear" w:color="auto" w:fill="auto"/>
        <w:tabs>
          <w:tab w:val="left" w:pos="1402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2C3A">
        <w:rPr>
          <w:sz w:val="28"/>
          <w:szCs w:val="28"/>
        </w:rPr>
        <w:t>В жалобе в обязательном порядке указываются наименование учреждения, в которое направляется жалоба, а также фамилия, имя, отчество заявителя (полностью); почтовый адрес, по которому должен быть направлен ответ; излагается суть жалобы (обстоятельства обжалуемого действия (бездействия);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  <w:proofErr w:type="gramEnd"/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3F5DAE" w:rsidRPr="00352C3A" w:rsidRDefault="003F5DAE" w:rsidP="00352C3A">
      <w:pPr>
        <w:pStyle w:val="5"/>
        <w:numPr>
          <w:ilvl w:val="1"/>
          <w:numId w:val="16"/>
        </w:numPr>
        <w:shd w:val="clear" w:color="auto" w:fill="auto"/>
        <w:tabs>
          <w:tab w:val="left" w:pos="1335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DAE" w:rsidRPr="00352C3A" w:rsidRDefault="003F5DAE" w:rsidP="00352C3A">
      <w:pPr>
        <w:pStyle w:val="5"/>
        <w:numPr>
          <w:ilvl w:val="1"/>
          <w:numId w:val="16"/>
        </w:numPr>
        <w:shd w:val="clear" w:color="auto" w:fill="auto"/>
        <w:tabs>
          <w:tab w:val="left" w:pos="1354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2C3A">
        <w:rPr>
          <w:sz w:val="28"/>
          <w:szCs w:val="28"/>
        </w:rPr>
        <w:t xml:space="preserve">Жалоба, поступившая в учреждение или </w:t>
      </w:r>
      <w:r>
        <w:rPr>
          <w:sz w:val="28"/>
          <w:szCs w:val="28"/>
        </w:rPr>
        <w:t>отдел</w:t>
      </w:r>
      <w:r w:rsidRPr="00352C3A">
        <w:rPr>
          <w:sz w:val="28"/>
          <w:szCs w:val="28"/>
        </w:rPr>
        <w:t>, подлежит рассмотрению лицом, наделенным полномочиями по рассмотрению жалоб, в течение 15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F5DAE" w:rsidRPr="00352C3A" w:rsidRDefault="003F5DAE" w:rsidP="00352C3A">
      <w:pPr>
        <w:pStyle w:val="5"/>
        <w:numPr>
          <w:ilvl w:val="1"/>
          <w:numId w:val="16"/>
        </w:numPr>
        <w:shd w:val="clear" w:color="auto" w:fill="auto"/>
        <w:tabs>
          <w:tab w:val="left" w:pos="1412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>По результатам рассмотрения жалобы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 </w:t>
      </w:r>
      <w:r w:rsidRPr="00352C3A">
        <w:rPr>
          <w:rStyle w:val="3"/>
          <w:sz w:val="28"/>
          <w:szCs w:val="28"/>
        </w:rPr>
        <w:t>по почтовому адресу, указанному в жалобе</w:t>
      </w:r>
      <w:r w:rsidRPr="00352C3A">
        <w:rPr>
          <w:sz w:val="28"/>
          <w:szCs w:val="28"/>
        </w:rPr>
        <w:t>.</w:t>
      </w:r>
    </w:p>
    <w:p w:rsidR="003F5DAE" w:rsidRPr="00352C3A" w:rsidRDefault="003F5DAE" w:rsidP="00352C3A">
      <w:pPr>
        <w:pStyle w:val="5"/>
        <w:numPr>
          <w:ilvl w:val="1"/>
          <w:numId w:val="16"/>
        </w:numPr>
        <w:shd w:val="clear" w:color="auto" w:fill="auto"/>
        <w:tabs>
          <w:tab w:val="left" w:pos="1383"/>
        </w:tabs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rStyle w:val="3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учреждения, а также членов его семьи, специалист учреждения вправе оставить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rStyle w:val="3"/>
          <w:sz w:val="28"/>
          <w:szCs w:val="28"/>
        </w:rPr>
        <w:lastRenderedPageBreak/>
        <w:t>В случае</w:t>
      </w:r>
      <w:proofErr w:type="gramStart"/>
      <w:r w:rsidRPr="00352C3A">
        <w:rPr>
          <w:rStyle w:val="3"/>
          <w:sz w:val="28"/>
          <w:szCs w:val="28"/>
        </w:rPr>
        <w:t>,</w:t>
      </w:r>
      <w:proofErr w:type="gramEnd"/>
      <w:r w:rsidRPr="00352C3A">
        <w:rPr>
          <w:rStyle w:val="3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20"/>
        <w:jc w:val="both"/>
        <w:rPr>
          <w:sz w:val="28"/>
          <w:szCs w:val="28"/>
        </w:rPr>
      </w:pPr>
      <w:r w:rsidRPr="00352C3A">
        <w:rPr>
          <w:rStyle w:val="3"/>
          <w:sz w:val="28"/>
          <w:szCs w:val="28"/>
        </w:rPr>
        <w:t>В случае</w:t>
      </w:r>
      <w:proofErr w:type="gramStart"/>
      <w:r w:rsidRPr="00352C3A">
        <w:rPr>
          <w:rStyle w:val="3"/>
          <w:sz w:val="28"/>
          <w:szCs w:val="28"/>
        </w:rPr>
        <w:t>,</w:t>
      </w:r>
      <w:proofErr w:type="gramEnd"/>
      <w:r w:rsidRPr="00352C3A">
        <w:rPr>
          <w:rStyle w:val="3"/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учреждение или одному и тому же должностному лицу. О данном решении уведомляется заявитель.</w:t>
      </w:r>
    </w:p>
    <w:p w:rsidR="003F5DAE" w:rsidRPr="00352C3A" w:rsidRDefault="003F5DAE" w:rsidP="00352C3A">
      <w:pPr>
        <w:pStyle w:val="5"/>
        <w:shd w:val="clear" w:color="auto" w:fill="auto"/>
        <w:spacing w:before="0" w:after="0" w:line="326" w:lineRule="exact"/>
        <w:ind w:left="20" w:right="20" w:firstLine="700"/>
        <w:jc w:val="both"/>
        <w:rPr>
          <w:sz w:val="28"/>
          <w:szCs w:val="28"/>
        </w:rPr>
      </w:pPr>
      <w:r w:rsidRPr="00352C3A">
        <w:rPr>
          <w:rStyle w:val="4"/>
          <w:sz w:val="28"/>
          <w:szCs w:val="28"/>
        </w:rPr>
        <w:t>В случае</w:t>
      </w:r>
      <w:proofErr w:type="gramStart"/>
      <w:r w:rsidRPr="00352C3A">
        <w:rPr>
          <w:rStyle w:val="4"/>
          <w:sz w:val="28"/>
          <w:szCs w:val="28"/>
        </w:rPr>
        <w:t>,</w:t>
      </w:r>
      <w:proofErr w:type="gramEnd"/>
      <w:r w:rsidRPr="00352C3A">
        <w:rPr>
          <w:rStyle w:val="4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охраняемую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5DAE" w:rsidRPr="00985CED" w:rsidRDefault="003F5DAE" w:rsidP="00985CED">
      <w:pPr>
        <w:pStyle w:val="ConsPlusTitle"/>
        <w:widowControl/>
        <w:rPr>
          <w:b w:val="0"/>
          <w:sz w:val="28"/>
          <w:szCs w:val="28"/>
        </w:rPr>
      </w:pPr>
      <w:r w:rsidRPr="00985CED">
        <w:rPr>
          <w:rStyle w:val="4"/>
          <w:b w:val="0"/>
          <w:sz w:val="28"/>
          <w:szCs w:val="28"/>
        </w:rPr>
        <w:t>В случае</w:t>
      </w:r>
      <w:proofErr w:type="gramStart"/>
      <w:r w:rsidRPr="00985CED">
        <w:rPr>
          <w:rStyle w:val="4"/>
          <w:b w:val="0"/>
          <w:sz w:val="28"/>
          <w:szCs w:val="28"/>
        </w:rPr>
        <w:t>,</w:t>
      </w:r>
      <w:proofErr w:type="gramEnd"/>
      <w:r w:rsidRPr="00985CED">
        <w:rPr>
          <w:rStyle w:val="4"/>
          <w:b w:val="0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учреждение или соответствующему должностному лицу.</w:t>
      </w:r>
    </w:p>
    <w:p w:rsidR="003F5DAE" w:rsidRPr="00985CED" w:rsidRDefault="003F5DAE" w:rsidP="00985CED">
      <w:pPr>
        <w:pStyle w:val="ConsPlusTitle"/>
        <w:widowControl/>
        <w:rPr>
          <w:b w:val="0"/>
          <w:sz w:val="28"/>
          <w:szCs w:val="28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Pr="00E60054" w:rsidRDefault="003F5DAE" w:rsidP="00E60054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E600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5DAE" w:rsidRDefault="003F5DAE" w:rsidP="00E60054">
      <w:pPr>
        <w:jc w:val="right"/>
      </w:pPr>
      <w:r w:rsidRPr="00E60054">
        <w:t>к административному регламенту</w:t>
      </w:r>
    </w:p>
    <w:p w:rsidR="003F5DAE" w:rsidRDefault="003F5DAE" w:rsidP="00E60054">
      <w:pPr>
        <w:jc w:val="right"/>
      </w:pPr>
      <w:r w:rsidRPr="00E60054">
        <w:t xml:space="preserve"> предоставления муниципальной услуги</w:t>
      </w:r>
    </w:p>
    <w:p w:rsidR="003F5DAE" w:rsidRPr="00E60054" w:rsidRDefault="003F5DAE" w:rsidP="00E60054">
      <w:pPr>
        <w:jc w:val="right"/>
      </w:pPr>
      <w:r w:rsidRPr="00E60054">
        <w:t xml:space="preserve"> «Зачисление в образовательные учреждения, </w:t>
      </w:r>
    </w:p>
    <w:p w:rsidR="003F5DAE" w:rsidRPr="00E60054" w:rsidRDefault="003F5DAE" w:rsidP="00E60054">
      <w:pPr>
        <w:jc w:val="right"/>
      </w:pPr>
      <w:r w:rsidRPr="00E60054">
        <w:t xml:space="preserve">реализующие основную  образовательную </w:t>
      </w:r>
    </w:p>
    <w:p w:rsidR="003F5DAE" w:rsidRPr="00E60054" w:rsidRDefault="003F5DAE" w:rsidP="00E60054">
      <w:pPr>
        <w:jc w:val="right"/>
      </w:pPr>
      <w:r w:rsidRPr="00E60054">
        <w:t xml:space="preserve">программу дошкольного образования на территории </w:t>
      </w:r>
    </w:p>
    <w:p w:rsidR="003F5DAE" w:rsidRPr="00E60054" w:rsidRDefault="003F5DAE" w:rsidP="00E60054">
      <w:pPr>
        <w:jc w:val="right"/>
      </w:pPr>
      <w:r w:rsidRPr="00E60054">
        <w:t>Добровского муниципального района»</w:t>
      </w:r>
    </w:p>
    <w:p w:rsidR="003F5DAE" w:rsidRPr="00E60054" w:rsidRDefault="003F5DAE" w:rsidP="00E60054">
      <w:pPr>
        <w:pStyle w:val="ConsPlusNonformat"/>
        <w:ind w:left="5160"/>
        <w:jc w:val="right"/>
        <w:rPr>
          <w:sz w:val="24"/>
          <w:szCs w:val="24"/>
        </w:rPr>
      </w:pPr>
    </w:p>
    <w:p w:rsidR="003F5DAE" w:rsidRDefault="003F5DAE" w:rsidP="003F6658">
      <w:pPr>
        <w:pStyle w:val="5"/>
        <w:shd w:val="clear" w:color="auto" w:fill="auto"/>
        <w:spacing w:before="0" w:after="0" w:line="326" w:lineRule="exact"/>
        <w:ind w:left="200" w:firstLine="0"/>
        <w:jc w:val="center"/>
      </w:pPr>
      <w:r>
        <w:t>Информация</w:t>
      </w:r>
    </w:p>
    <w:p w:rsidR="003F5DAE" w:rsidRPr="00E60054" w:rsidRDefault="003F5DAE" w:rsidP="003F6658">
      <w:pPr>
        <w:pStyle w:val="5"/>
        <w:shd w:val="clear" w:color="auto" w:fill="auto"/>
        <w:spacing w:before="0" w:after="235" w:line="326" w:lineRule="exact"/>
        <w:ind w:left="200" w:firstLine="0"/>
        <w:jc w:val="center"/>
        <w:rPr>
          <w:sz w:val="28"/>
          <w:szCs w:val="28"/>
        </w:rPr>
      </w:pPr>
      <w:r>
        <w:t>о месте нахождения, почтовом адресе, телефонах, ответственных должностных лицах, адресах сайтов и электронной почты учреждений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1594"/>
        <w:gridCol w:w="1701"/>
        <w:gridCol w:w="1559"/>
        <w:gridCol w:w="1559"/>
        <w:gridCol w:w="1133"/>
      </w:tblGrid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 xml:space="preserve">№ </w:t>
            </w:r>
            <w:proofErr w:type="gramStart"/>
            <w:r w:rsidRPr="00E60054">
              <w:t>п</w:t>
            </w:r>
            <w:proofErr w:type="gramEnd"/>
            <w:r w:rsidRPr="00E60054">
              <w:t>/п</w:t>
            </w:r>
          </w:p>
        </w:tc>
        <w:tc>
          <w:tcPr>
            <w:tcW w:w="3254" w:type="dxa"/>
          </w:tcPr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  <w:r w:rsidRPr="00E60054">
              <w:t>Образовательное учреждение</w:t>
            </w:r>
          </w:p>
        </w:tc>
        <w:tc>
          <w:tcPr>
            <w:tcW w:w="1594" w:type="dxa"/>
          </w:tcPr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  <w:r w:rsidRPr="00E60054">
              <w:t>Адрес</w:t>
            </w:r>
          </w:p>
        </w:tc>
        <w:tc>
          <w:tcPr>
            <w:tcW w:w="1701" w:type="dxa"/>
          </w:tcPr>
          <w:p w:rsidR="003F5DAE" w:rsidRPr="00E60054" w:rsidRDefault="003F5DAE">
            <w:pPr>
              <w:spacing w:after="200" w:line="276" w:lineRule="auto"/>
              <w:ind w:right="-57" w:hanging="91"/>
              <w:jc w:val="center"/>
              <w:rPr>
                <w:lang w:eastAsia="en-US"/>
              </w:rPr>
            </w:pPr>
            <w:r w:rsidRPr="00E60054">
              <w:t>Ф. И. О. руководителя</w:t>
            </w:r>
          </w:p>
        </w:tc>
        <w:tc>
          <w:tcPr>
            <w:tcW w:w="1559" w:type="dxa"/>
          </w:tcPr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  <w:r w:rsidRPr="00E60054">
              <w:rPr>
                <w:lang w:val="en-US"/>
              </w:rPr>
              <w:t>E</w:t>
            </w:r>
            <w:r w:rsidRPr="00E60054">
              <w:t>-</w:t>
            </w:r>
            <w:r w:rsidRPr="00E60054">
              <w:rPr>
                <w:lang w:val="en-US"/>
              </w:rPr>
              <w:t>mail</w:t>
            </w:r>
          </w:p>
        </w:tc>
        <w:tc>
          <w:tcPr>
            <w:tcW w:w="1559" w:type="dxa"/>
          </w:tcPr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  <w:r w:rsidRPr="00E60054">
              <w:t>Интернет - сайт</w:t>
            </w:r>
          </w:p>
        </w:tc>
        <w:tc>
          <w:tcPr>
            <w:tcW w:w="1133" w:type="dxa"/>
          </w:tcPr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  <w:r w:rsidRPr="00E60054">
              <w:t>Контактный телефон</w:t>
            </w: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дошкольное образовательное учреждение детский сад "Сказка" </w:t>
            </w:r>
            <w:proofErr w:type="gramStart"/>
            <w:r w:rsidRPr="00E60054">
              <w:t>с</w:t>
            </w:r>
            <w:proofErr w:type="gramEnd"/>
            <w:r w:rsidRPr="00E60054">
              <w:t xml:space="preserve">. </w:t>
            </w:r>
            <w:proofErr w:type="gramStart"/>
            <w:r w:rsidRPr="00E60054">
              <w:t>Борисовка</w:t>
            </w:r>
            <w:proofErr w:type="gramEnd"/>
            <w:r w:rsidRPr="00E60054">
              <w:t xml:space="preserve">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399173 </w:t>
            </w:r>
          </w:p>
          <w:p w:rsidR="003F5DAE" w:rsidRPr="00E60054" w:rsidRDefault="003F5DAE">
            <w:r w:rsidRPr="00E60054">
              <w:t xml:space="preserve">Липецкая область, Добровский район, </w:t>
            </w:r>
          </w:p>
          <w:p w:rsidR="003F5DAE" w:rsidRPr="00E60054" w:rsidRDefault="003F5DAE">
            <w:proofErr w:type="gramStart"/>
            <w:r w:rsidRPr="00E60054">
              <w:t>с</w:t>
            </w:r>
            <w:proofErr w:type="gramEnd"/>
            <w:r w:rsidRPr="00E60054">
              <w:t xml:space="preserve">. Борисовка,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ул. Новая, д. 2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Кирина </w:t>
            </w:r>
          </w:p>
          <w:p w:rsidR="003F5DAE" w:rsidRPr="00E60054" w:rsidRDefault="003F5DAE">
            <w:r w:rsidRPr="00E60054">
              <w:t>Вера Васильевна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12" w:history="1">
              <w:r w:rsidR="003F5DAE" w:rsidRPr="00E60054">
                <w:rPr>
                  <w:rStyle w:val="a3"/>
                </w:rPr>
                <w:t>Svetlana_simonova_2011@mail.ru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ind w:left="-108" w:right="-108"/>
              <w:jc w:val="center"/>
              <w:rPr>
                <w:b/>
                <w:lang w:eastAsia="en-US"/>
              </w:rPr>
            </w:pPr>
            <w:hyperlink r:id="rId13" w:history="1">
              <w:r w:rsidR="003F5DAE" w:rsidRPr="00E60054">
                <w:rPr>
                  <w:rStyle w:val="a3"/>
                  <w:b/>
                </w:rPr>
                <w:t>http://boriss</w:t>
              </w:r>
              <w:r w:rsidR="003F5DAE" w:rsidRPr="00E60054">
                <w:rPr>
                  <w:rStyle w:val="a3"/>
                  <w:b/>
                  <w:lang w:val="en-US"/>
                </w:rPr>
                <w:t>k</w:t>
              </w:r>
              <w:r w:rsidR="003F5DAE" w:rsidRPr="00E60054">
                <w:rPr>
                  <w:rStyle w:val="a3"/>
                  <w:b/>
                </w:rPr>
                <w:t>azka.ucoz.ru/</w:t>
              </w:r>
            </w:hyperlink>
          </w:p>
          <w:p w:rsidR="003F5DAE" w:rsidRPr="00E60054" w:rsidRDefault="003F5DAE">
            <w:pPr>
              <w:spacing w:after="200" w:line="276" w:lineRule="auto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3-01-21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2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"Теремок" с. Большой Хомутец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399170 </w:t>
            </w:r>
          </w:p>
          <w:p w:rsidR="003F5DAE" w:rsidRPr="00E60054" w:rsidRDefault="003F5DAE">
            <w:r w:rsidRPr="00E60054">
              <w:t>Липецкая область, Добровский район,</w:t>
            </w:r>
          </w:p>
          <w:p w:rsidR="003F5DAE" w:rsidRPr="00E60054" w:rsidRDefault="003F5DAE">
            <w:r w:rsidRPr="00E60054">
              <w:t xml:space="preserve"> с. Большой Хомутец, </w:t>
            </w:r>
          </w:p>
          <w:p w:rsidR="003F5DAE" w:rsidRPr="00E60054" w:rsidRDefault="003F5DAE">
            <w:r w:rsidRPr="00E60054">
              <w:t>ул. Центральная</w:t>
            </w:r>
          </w:p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Плешкова Елена Алексеевна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  <w:r w:rsidRPr="00E60054">
              <w:t xml:space="preserve">pleshkova.elena.teremok@yandex.ru </w:t>
            </w: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color w:val="0070C0"/>
                <w:lang w:eastAsia="en-US"/>
              </w:rPr>
            </w:pPr>
            <w:hyperlink r:id="rId14" w:history="1">
              <w:r w:rsidR="003F5DAE" w:rsidRPr="00E60054">
                <w:rPr>
                  <w:rStyle w:val="a3"/>
                  <w:color w:val="0070C0"/>
                </w:rPr>
                <w:t>http://teremokhomutets.ucoz.ru</w:t>
              </w:r>
            </w:hyperlink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4-33-54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3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gramStart"/>
            <w:r w:rsidRPr="00E60054">
              <w:t>Муниципальное бюджетное дошкольное образовательное учреждение детский сад "Солнышко" с. Волчье Добровского муниципального района Липецкой области</w:t>
            </w:r>
            <w:proofErr w:type="gramEnd"/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399154</w:t>
            </w:r>
          </w:p>
          <w:p w:rsidR="003F5DAE" w:rsidRPr="00E60054" w:rsidRDefault="003F5DAE">
            <w:pPr>
              <w:ind w:hanging="108"/>
            </w:pPr>
            <w:r w:rsidRPr="00E60054">
              <w:t xml:space="preserve"> Липецкая область, Добровский район, </w:t>
            </w:r>
          </w:p>
          <w:p w:rsidR="003F5DAE" w:rsidRPr="00E60054" w:rsidRDefault="003F5DAE">
            <w:pPr>
              <w:ind w:hanging="108"/>
            </w:pPr>
            <w:r w:rsidRPr="00E60054">
              <w:t xml:space="preserve">  с. Волчье,  ул. Центральная,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 д. 6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Татаринова Галина Александровна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15" w:history="1">
              <w:r w:rsidR="003F5DAE" w:rsidRPr="00E60054">
                <w:rPr>
                  <w:rStyle w:val="a3"/>
                  <w:lang w:val="en-US"/>
                </w:rPr>
                <w:t>galia</w:t>
              </w:r>
              <w:r w:rsidR="003F5DAE" w:rsidRPr="00E60054">
                <w:rPr>
                  <w:rStyle w:val="a3"/>
                </w:rPr>
                <w:t>.</w:t>
              </w:r>
              <w:r w:rsidR="003F5DAE" w:rsidRPr="00E60054">
                <w:rPr>
                  <w:rStyle w:val="a3"/>
                  <w:lang w:val="en-US"/>
                </w:rPr>
                <w:t>tatarinowa</w:t>
              </w:r>
              <w:r w:rsidR="003F5DAE" w:rsidRPr="00E60054">
                <w:rPr>
                  <w:rStyle w:val="a3"/>
                </w:rPr>
                <w:t>@</w:t>
              </w:r>
              <w:r w:rsidR="003F5DAE" w:rsidRPr="00E60054">
                <w:rPr>
                  <w:rStyle w:val="a3"/>
                  <w:lang w:val="en-US"/>
                </w:rPr>
                <w:t>yandex</w:t>
              </w:r>
              <w:r w:rsidR="003F5DAE" w:rsidRPr="00E60054">
                <w:rPr>
                  <w:rStyle w:val="a3"/>
                </w:rPr>
                <w:t>.</w:t>
              </w:r>
              <w:r w:rsidR="003F5DAE" w:rsidRPr="00E60054">
                <w:rPr>
                  <w:rStyle w:val="a3"/>
                  <w:lang w:val="en-US"/>
                </w:rPr>
                <w:t>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lang w:eastAsia="en-US"/>
              </w:rPr>
            </w:pPr>
            <w:hyperlink r:id="rId16" w:history="1">
              <w:r w:rsidR="003F5DAE" w:rsidRPr="00E60054">
                <w:rPr>
                  <w:rStyle w:val="a3"/>
                </w:rPr>
                <w:t>http://sadvolche.ucoz.ru</w:t>
              </w:r>
            </w:hyperlink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3-92-34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4</w:t>
            </w:r>
          </w:p>
        </w:tc>
        <w:tc>
          <w:tcPr>
            <w:tcW w:w="3254" w:type="dxa"/>
          </w:tcPr>
          <w:p w:rsidR="003F5DAE" w:rsidRPr="00E60054" w:rsidRDefault="003F5DAE" w:rsidP="004E3FED">
            <w:pPr>
              <w:rPr>
                <w:lang w:eastAsia="en-US"/>
              </w:rPr>
            </w:pPr>
            <w:proofErr w:type="gramStart"/>
            <w:r w:rsidRPr="00E60054">
              <w:t>Муниципальное бюджетное дошкольное образовательное учреждение детский сад "Золотой петушок" с. Доброе  Добровского муниципального района Липецкой области</w:t>
            </w:r>
            <w:proofErr w:type="gramEnd"/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399140 </w:t>
            </w:r>
          </w:p>
          <w:p w:rsidR="003F5DAE" w:rsidRPr="00E60054" w:rsidRDefault="003F5DAE">
            <w:r w:rsidRPr="00E60054">
              <w:t xml:space="preserve">Липецкая область, Добровский район, </w:t>
            </w:r>
          </w:p>
          <w:p w:rsidR="003F5DAE" w:rsidRPr="00E60054" w:rsidRDefault="003F5DAE">
            <w:r w:rsidRPr="00E60054">
              <w:t xml:space="preserve">с. Доброе, </w:t>
            </w:r>
          </w:p>
          <w:p w:rsidR="003F5DAE" w:rsidRPr="00E60054" w:rsidRDefault="003F5DAE">
            <w:r w:rsidRPr="00E60054">
              <w:t xml:space="preserve">ул. Калинина,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д. 45а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Фролова </w:t>
            </w:r>
          </w:p>
          <w:p w:rsidR="003F5DAE" w:rsidRPr="00E60054" w:rsidRDefault="003F5DAE">
            <w:r w:rsidRPr="00E60054">
              <w:t>Раиса Аркадьевна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ind w:hanging="70"/>
              <w:rPr>
                <w:lang w:eastAsia="en-US"/>
              </w:rPr>
            </w:pPr>
            <w:hyperlink r:id="rId17" w:history="1">
              <w:r w:rsidR="003F5DAE" w:rsidRPr="00E60054">
                <w:rPr>
                  <w:rStyle w:val="a3"/>
                </w:rPr>
                <w:t>zolotoipetushokdsad@yandex.ru</w:t>
              </w:r>
            </w:hyperlink>
            <w:r w:rsidR="003F5DAE" w:rsidRPr="00E60054">
              <w:t xml:space="preserve"> </w:t>
            </w:r>
          </w:p>
          <w:p w:rsidR="003F5DAE" w:rsidRPr="00E60054" w:rsidRDefault="003F5DAE">
            <w:pPr>
              <w:ind w:hanging="70"/>
            </w:pPr>
          </w:p>
          <w:p w:rsidR="003F5DAE" w:rsidRPr="00E60054" w:rsidRDefault="003F5DAE">
            <w:pPr>
              <w:ind w:hanging="70"/>
            </w:pPr>
          </w:p>
          <w:p w:rsidR="003F5DAE" w:rsidRPr="00E60054" w:rsidRDefault="003F5DAE">
            <w:pPr>
              <w:ind w:hanging="70"/>
            </w:pPr>
          </w:p>
          <w:p w:rsidR="003F5DAE" w:rsidRPr="00E60054" w:rsidRDefault="003F5DAE">
            <w:pPr>
              <w:ind w:hanging="70"/>
            </w:pPr>
          </w:p>
          <w:p w:rsidR="003F5DAE" w:rsidRPr="00E60054" w:rsidRDefault="003F5DAE">
            <w:pPr>
              <w:ind w:hanging="70"/>
            </w:pPr>
          </w:p>
          <w:p w:rsidR="003F5DAE" w:rsidRPr="00E60054" w:rsidRDefault="003F5DAE">
            <w:pPr>
              <w:ind w:hanging="70"/>
              <w:rPr>
                <w:color w:val="0066CC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ind w:right="-108" w:hanging="108"/>
              <w:jc w:val="center"/>
              <w:rPr>
                <w:lang w:val="en-US" w:eastAsia="en-US"/>
              </w:rPr>
            </w:pPr>
            <w:hyperlink r:id="rId18" w:history="1">
              <w:r w:rsidR="003F5DAE" w:rsidRPr="00E60054">
                <w:rPr>
                  <w:rStyle w:val="a3"/>
                </w:rPr>
                <w:t>http://</w:t>
              </w:r>
              <w:r w:rsidR="003F5DAE" w:rsidRPr="00E60054">
                <w:rPr>
                  <w:rStyle w:val="a3"/>
                  <w:lang w:val="en-US"/>
                </w:rPr>
                <w:t>petushokdobroe.ucoz.ru</w:t>
              </w:r>
            </w:hyperlink>
          </w:p>
          <w:p w:rsidR="003F5DAE" w:rsidRPr="00E60054" w:rsidRDefault="003F5DAE">
            <w:pPr>
              <w:ind w:right="-108"/>
              <w:jc w:val="center"/>
            </w:pPr>
          </w:p>
          <w:p w:rsidR="003F5DAE" w:rsidRPr="00E60054" w:rsidRDefault="003F5DAE">
            <w:pPr>
              <w:ind w:right="-108"/>
              <w:jc w:val="center"/>
            </w:pPr>
          </w:p>
          <w:p w:rsidR="003F5DAE" w:rsidRPr="00E60054" w:rsidRDefault="003F5DAE">
            <w:pPr>
              <w:spacing w:after="200" w:line="276" w:lineRule="auto"/>
              <w:ind w:right="-108"/>
              <w:jc w:val="center"/>
              <w:rPr>
                <w:lang w:val="en-US"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2-16-85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286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lastRenderedPageBreak/>
              <w:t>5</w:t>
            </w:r>
          </w:p>
        </w:tc>
        <w:tc>
          <w:tcPr>
            <w:tcW w:w="3254" w:type="dxa"/>
          </w:tcPr>
          <w:p w:rsidR="003F5DAE" w:rsidRPr="00E60054" w:rsidRDefault="003F5DAE" w:rsidP="004E3FED">
            <w:pPr>
              <w:rPr>
                <w:lang w:eastAsia="en-US"/>
              </w:rPr>
            </w:pPr>
            <w:proofErr w:type="gramStart"/>
            <w:r w:rsidRPr="00E60054">
              <w:t>Муниципальное дошкольное образовательное учреждение детский сад "Малышок" с. Доброе  Добровского муниципального района Липецкой области</w:t>
            </w:r>
            <w:proofErr w:type="gramEnd"/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399140 </w:t>
            </w:r>
          </w:p>
          <w:p w:rsidR="003F5DAE" w:rsidRPr="00E60054" w:rsidRDefault="003F5DAE">
            <w:r w:rsidRPr="00E60054">
              <w:t xml:space="preserve">Липецкая область, Добровский район, </w:t>
            </w:r>
          </w:p>
          <w:p w:rsidR="003F5DAE" w:rsidRPr="00E60054" w:rsidRDefault="003F5DAE">
            <w:r w:rsidRPr="00E60054">
              <w:t xml:space="preserve">с. Доброе,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л. Победы, д. 12а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Пупышева</w:t>
            </w:r>
            <w:proofErr w:type="spellEnd"/>
            <w:r w:rsidRPr="00E60054">
              <w:t xml:space="preserve"> Лилия </w:t>
            </w:r>
            <w:proofErr w:type="gramStart"/>
            <w:r w:rsidRPr="00E60054">
              <w:t>Александров</w:t>
            </w:r>
            <w:r>
              <w:t>-</w:t>
            </w:r>
            <w:r w:rsidRPr="00E60054">
              <w:t>на</w:t>
            </w:r>
            <w:proofErr w:type="gramEnd"/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19" w:history="1">
              <w:r w:rsidR="003F5DAE" w:rsidRPr="00E60054">
                <w:rPr>
                  <w:rStyle w:val="a3"/>
                </w:rPr>
                <w:t>dobroe.malyshok@yandex.ru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ind w:hanging="108"/>
              <w:jc w:val="center"/>
              <w:rPr>
                <w:b/>
                <w:bCs/>
                <w:lang w:eastAsia="en-US"/>
              </w:rPr>
            </w:pPr>
            <w:hyperlink r:id="rId20" w:history="1">
              <w:r w:rsidR="003F5DAE" w:rsidRPr="00E60054">
                <w:rPr>
                  <w:rStyle w:val="a3"/>
                  <w:b/>
                  <w:bCs/>
                  <w:lang w:val="en-US"/>
                </w:rPr>
                <w:t>http</w:t>
              </w:r>
              <w:r w:rsidR="003F5DAE" w:rsidRPr="00E60054">
                <w:rPr>
                  <w:rStyle w:val="a3"/>
                  <w:b/>
                  <w:bCs/>
                </w:rPr>
                <w:t>://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sadik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3.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ucoz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3F5DAE" w:rsidRPr="00E60054" w:rsidRDefault="003F5DAE">
            <w:pPr>
              <w:ind w:hanging="108"/>
              <w:jc w:val="center"/>
              <w:rPr>
                <w:b/>
                <w:bCs/>
              </w:rPr>
            </w:pPr>
          </w:p>
          <w:p w:rsidR="003F5DAE" w:rsidRPr="00E60054" w:rsidRDefault="003F5DAE">
            <w:pPr>
              <w:ind w:hanging="108"/>
              <w:jc w:val="center"/>
              <w:rPr>
                <w:b/>
                <w:bCs/>
              </w:rPr>
            </w:pPr>
          </w:p>
          <w:p w:rsidR="003F5DAE" w:rsidRPr="00E60054" w:rsidRDefault="003F5DAE">
            <w:pPr>
              <w:spacing w:after="200" w:line="276" w:lineRule="auto"/>
              <w:ind w:hanging="108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2-20-05</w:t>
            </w: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  <w:r w:rsidRPr="00E60054">
              <w:t>8(47463)            2-18-78</w:t>
            </w:r>
          </w:p>
        </w:tc>
      </w:tr>
      <w:tr w:rsidR="003F5DAE" w:rsidRPr="00E60054" w:rsidTr="00E60054">
        <w:trPr>
          <w:trHeight w:val="2286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6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дошкольное образовательное учреждение детский сад "Родничок" с. </w:t>
            </w:r>
            <w:proofErr w:type="spellStart"/>
            <w:r w:rsidRPr="00E60054">
              <w:t>Замартынье</w:t>
            </w:r>
            <w:proofErr w:type="spellEnd"/>
            <w:r w:rsidRPr="00E60054">
              <w:t xml:space="preserve"> </w:t>
            </w:r>
            <w:proofErr w:type="spellStart"/>
            <w:r w:rsidRPr="00E60054">
              <w:t>Добровского</w:t>
            </w:r>
            <w:proofErr w:type="spellEnd"/>
            <w:r w:rsidRPr="00E60054">
              <w:t xml:space="preserve">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399150 </w:t>
            </w:r>
          </w:p>
          <w:p w:rsidR="003F5DAE" w:rsidRPr="00E60054" w:rsidRDefault="003F5DAE">
            <w:r w:rsidRPr="00E60054">
              <w:t>Липецкая область, Добровский район,</w:t>
            </w:r>
          </w:p>
          <w:p w:rsidR="003F5DAE" w:rsidRPr="00E60054" w:rsidRDefault="003F5DAE">
            <w:r w:rsidRPr="00E60054">
              <w:t xml:space="preserve">с. </w:t>
            </w:r>
            <w:proofErr w:type="spellStart"/>
            <w:r w:rsidRPr="00E60054">
              <w:t>Замартынье</w:t>
            </w:r>
            <w:proofErr w:type="spellEnd"/>
            <w:r w:rsidRPr="00E60054">
              <w:t xml:space="preserve">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ул. Советская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Крысанова</w:t>
            </w:r>
            <w:proofErr w:type="spellEnd"/>
            <w:r w:rsidRPr="00E60054">
              <w:t xml:space="preserve"> Марина </w:t>
            </w:r>
            <w:proofErr w:type="gramStart"/>
            <w:r w:rsidRPr="00E60054">
              <w:t>Александров</w:t>
            </w:r>
            <w:r>
              <w:t>-</w:t>
            </w:r>
            <w:r w:rsidRPr="00E60054">
              <w:t>на</w:t>
            </w:r>
            <w:proofErr w:type="gramEnd"/>
          </w:p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3F5DAE">
            <w:pPr>
              <w:rPr>
                <w:rStyle w:val="cmessage-msg-to"/>
                <w:lang w:eastAsia="en-US"/>
              </w:rPr>
            </w:pPr>
          </w:p>
          <w:p w:rsidR="003F5DAE" w:rsidRPr="00E60054" w:rsidRDefault="00723717">
            <w:pPr>
              <w:rPr>
                <w:rFonts w:ascii="Arial" w:hAnsi="Arial" w:cs="Arial"/>
                <w:color w:val="333333"/>
                <w:lang w:val="en-US"/>
              </w:rPr>
            </w:pPr>
            <w:hyperlink r:id="rId21" w:history="1">
              <w:r w:rsidR="003F5DAE" w:rsidRPr="00E60054">
                <w:rPr>
                  <w:rStyle w:val="a3"/>
                  <w:rFonts w:cs="Arial"/>
                </w:rPr>
                <w:t>rodnichokzam@mail.ru</w:t>
              </w:r>
            </w:hyperlink>
          </w:p>
          <w:p w:rsidR="003F5DAE" w:rsidRPr="00E60054" w:rsidRDefault="003F5DAE">
            <w:pPr>
              <w:rPr>
                <w:rStyle w:val="cmessage-msg-to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3F5DAE">
            <w:pPr>
              <w:jc w:val="center"/>
              <w:rPr>
                <w:b/>
                <w:u w:val="single"/>
                <w:lang w:eastAsia="en-US"/>
              </w:rPr>
            </w:pPr>
            <w:r w:rsidRPr="00E60054">
              <w:rPr>
                <w:b/>
                <w:u w:val="single"/>
              </w:rPr>
              <w:t>http://rodnichokdc.ucoz.ru</w:t>
            </w: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4-11-20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7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"Берёзка" с. Каликино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399162 </w:t>
            </w:r>
          </w:p>
          <w:p w:rsidR="003F5DAE" w:rsidRPr="00E60054" w:rsidRDefault="003F5DAE">
            <w:r w:rsidRPr="00E60054">
              <w:t xml:space="preserve">Липецкая область, Добровский район, </w:t>
            </w:r>
          </w:p>
          <w:p w:rsidR="003F5DAE" w:rsidRPr="00E60054" w:rsidRDefault="003F5DAE">
            <w:r w:rsidRPr="00E60054">
              <w:t xml:space="preserve">с. Каликино,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пл. Ленина, д. 38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Чичикина</w:t>
            </w:r>
            <w:proofErr w:type="spellEnd"/>
            <w:r w:rsidRPr="00E60054">
              <w:t xml:space="preserve"> Ольга Ивановна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22" w:history="1">
              <w:r w:rsidR="003F5DAE" w:rsidRPr="00E60054">
                <w:rPr>
                  <w:rStyle w:val="a3"/>
                </w:rPr>
                <w:t>lodobroesadik@mail.ru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b/>
                <w:bCs/>
                <w:lang w:eastAsia="en-US"/>
              </w:rPr>
            </w:pPr>
            <w:hyperlink r:id="rId23" w:history="1">
              <w:r w:rsidR="003F5DAE" w:rsidRPr="00E60054">
                <w:rPr>
                  <w:rStyle w:val="a3"/>
                  <w:b/>
                  <w:bCs/>
                  <w:lang w:val="en-US"/>
                </w:rPr>
                <w:t>http</w:t>
              </w:r>
              <w:r w:rsidR="003F5DAE" w:rsidRPr="00E60054">
                <w:rPr>
                  <w:rStyle w:val="a3"/>
                  <w:b/>
                  <w:bCs/>
                </w:rPr>
                <w:t>://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dskalikino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narod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2.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3F5DAE" w:rsidRPr="00E60054" w:rsidRDefault="003F5DAE">
            <w:pPr>
              <w:jc w:val="center"/>
              <w:rPr>
                <w:b/>
                <w:bCs/>
              </w:rPr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 3-62-22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8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"Теремок" с. Кривец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399174 </w:t>
            </w:r>
          </w:p>
          <w:p w:rsidR="003F5DAE" w:rsidRPr="00E60054" w:rsidRDefault="003F5DAE">
            <w:r w:rsidRPr="00E60054">
              <w:t>Липецкая область, Добровский район,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 с. Кривец, ул. </w:t>
            </w:r>
            <w:proofErr w:type="spellStart"/>
            <w:r w:rsidRPr="00E60054">
              <w:t>Песчановка</w:t>
            </w:r>
            <w:proofErr w:type="spellEnd"/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Зяблицева</w:t>
            </w:r>
            <w:proofErr w:type="spellEnd"/>
            <w:r w:rsidRPr="00E60054">
              <w:t xml:space="preserve"> Наталья Петровна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24" w:history="1">
              <w:r w:rsidR="003F5DAE" w:rsidRPr="00E60054">
                <w:rPr>
                  <w:rStyle w:val="a3"/>
                  <w:lang w:val="en-US"/>
                </w:rPr>
                <w:t>krivec</w:t>
              </w:r>
              <w:r w:rsidR="003F5DAE" w:rsidRPr="00E60054">
                <w:rPr>
                  <w:rStyle w:val="a3"/>
                </w:rPr>
                <w:t>.</w:t>
              </w:r>
              <w:r w:rsidR="003F5DAE" w:rsidRPr="00E60054">
                <w:rPr>
                  <w:rStyle w:val="a3"/>
                  <w:lang w:val="en-US"/>
                </w:rPr>
                <w:t>detsad</w:t>
              </w:r>
              <w:r w:rsidR="003F5DAE" w:rsidRPr="00E60054">
                <w:rPr>
                  <w:rStyle w:val="a3"/>
                </w:rPr>
                <w:t>@</w:t>
              </w:r>
              <w:r w:rsidR="003F5DAE" w:rsidRPr="00E60054">
                <w:rPr>
                  <w:rStyle w:val="a3"/>
                  <w:lang w:val="en-US"/>
                </w:rPr>
                <w:t>yandex</w:t>
              </w:r>
              <w:r w:rsidR="003F5DAE" w:rsidRPr="00E60054">
                <w:rPr>
                  <w:rStyle w:val="a3"/>
                </w:rPr>
                <w:t>.</w:t>
              </w:r>
              <w:r w:rsidR="003F5DAE" w:rsidRPr="00E60054">
                <w:rPr>
                  <w:rStyle w:val="a3"/>
                  <w:lang w:val="en-US"/>
                </w:rPr>
                <w:t>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b/>
                <w:bCs/>
                <w:lang w:eastAsia="en-US"/>
              </w:rPr>
            </w:pPr>
            <w:hyperlink r:id="rId25" w:history="1">
              <w:r w:rsidR="003F5DAE" w:rsidRPr="00E60054">
                <w:rPr>
                  <w:rStyle w:val="a3"/>
                  <w:b/>
                  <w:bCs/>
                  <w:lang w:val="en-US"/>
                </w:rPr>
                <w:t>http</w:t>
              </w:r>
              <w:r w:rsidR="003F5DAE" w:rsidRPr="00E60054">
                <w:rPr>
                  <w:rStyle w:val="a3"/>
                  <w:b/>
                  <w:bCs/>
                </w:rPr>
                <w:t>://</w:t>
              </w:r>
              <w:r w:rsidR="003F5DAE" w:rsidRPr="00E60054">
                <w:rPr>
                  <w:rStyle w:val="a3"/>
                  <w:b/>
                  <w:bCs/>
                  <w:lang w:val="en-US"/>
                </w:rPr>
                <w:t>www</w:t>
              </w:r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krivec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-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detsad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narod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2.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3-33-22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9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gramStart"/>
            <w:r w:rsidRPr="00E60054">
              <w:t>Муниципальное бюджетное дошкольное образовательное учреждение детский сад "Колосок" с. Крутое Добровского муниципального района Липецкой области</w:t>
            </w:r>
            <w:proofErr w:type="gramEnd"/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399145</w:t>
            </w:r>
          </w:p>
          <w:p w:rsidR="003F5DAE" w:rsidRPr="00E60054" w:rsidRDefault="003F5DAE">
            <w:pPr>
              <w:ind w:hanging="108"/>
            </w:pPr>
            <w:r w:rsidRPr="00E60054">
              <w:t xml:space="preserve"> Липецкая область, Добровский район, </w:t>
            </w:r>
          </w:p>
          <w:p w:rsidR="003F5DAE" w:rsidRPr="00E60054" w:rsidRDefault="003F5DAE" w:rsidP="00AE4E5F">
            <w:r w:rsidRPr="00E60054">
              <w:t xml:space="preserve">с. Крутое, ул. </w:t>
            </w:r>
            <w:proofErr w:type="spellStart"/>
            <w:r w:rsidRPr="00E60054">
              <w:t>Комсомол</w:t>
            </w:r>
            <w:proofErr w:type="gramStart"/>
            <w:r w:rsidRPr="00E60054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E60054">
              <w:t>ская</w:t>
            </w:r>
            <w:proofErr w:type="spellEnd"/>
            <w:r w:rsidRPr="00E60054">
              <w:t>, д.24</w:t>
            </w:r>
          </w:p>
          <w:p w:rsidR="003F5DAE" w:rsidRPr="00E60054" w:rsidRDefault="003F5DAE">
            <w:pPr>
              <w:ind w:right="-108" w:hanging="108"/>
              <w:rPr>
                <w:lang w:eastAsia="en-US"/>
              </w:rPr>
            </w:pP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Ломова </w:t>
            </w:r>
          </w:p>
          <w:p w:rsidR="003F5DAE" w:rsidRPr="00E60054" w:rsidRDefault="003F5DAE">
            <w:r w:rsidRPr="00E60054">
              <w:t>Ольга Викторовна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 </w:t>
            </w:r>
            <w:hyperlink r:id="rId26" w:history="1">
              <w:r w:rsidRPr="00E60054">
                <w:rPr>
                  <w:rStyle w:val="a3"/>
                </w:rPr>
                <w:t>olyalomowa@</w:t>
              </w:r>
              <w:r w:rsidRPr="00E60054">
                <w:rPr>
                  <w:rStyle w:val="a3"/>
                  <w:lang w:val="en-US"/>
                </w:rPr>
                <w:t>yandex</w:t>
              </w:r>
              <w:r w:rsidRPr="00E60054">
                <w:rPr>
                  <w:rStyle w:val="a3"/>
                </w:rPr>
                <w:t>.</w:t>
              </w:r>
              <w:r w:rsidRPr="00E60054">
                <w:rPr>
                  <w:rStyle w:val="a3"/>
                  <w:lang w:val="en-US"/>
                </w:rPr>
                <w:t>ru</w:t>
              </w:r>
            </w:hyperlink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b/>
                <w:lang w:eastAsia="en-US"/>
              </w:rPr>
            </w:pPr>
            <w:hyperlink r:id="rId27" w:history="1">
              <w:r w:rsidR="003F5DAE" w:rsidRPr="00E60054">
                <w:rPr>
                  <w:rStyle w:val="a3"/>
                  <w:b/>
                </w:rPr>
                <w:t>http://</w:t>
              </w:r>
              <w:r w:rsidR="003F5DAE" w:rsidRPr="00E60054">
                <w:rPr>
                  <w:rStyle w:val="a3"/>
                  <w:b/>
                  <w:lang w:val="en-US"/>
                </w:rPr>
                <w:t>ds</w:t>
              </w:r>
              <w:r w:rsidR="003F5DAE" w:rsidRPr="00E60054">
                <w:rPr>
                  <w:rStyle w:val="a3"/>
                  <w:b/>
                </w:rPr>
                <w:t>krutoekolosok.ucoz.ru/</w:t>
              </w:r>
              <w:r w:rsidR="00BD455B" w:rsidRPr="00E60054">
                <w:rPr>
                  <w:rStyle w:val="a3"/>
                </w:rPr>
                <w:fldChar w:fldCharType="begin"/>
              </w:r>
              <w:r w:rsidR="003F5DAE" w:rsidRPr="00E60054">
                <w:rPr>
                  <w:rStyle w:val="a3"/>
                </w:rPr>
                <w:instrText xml:space="preserve"> TA \l "</w:instrText>
              </w:r>
              <w:r w:rsidR="003F5DAE" w:rsidRPr="00E60054">
                <w:rPr>
                  <w:rStyle w:val="a3"/>
                  <w:b/>
                </w:rPr>
                <w:instrText>http://dskrutoekolosok.ucoz.ru/</w:instrText>
              </w:r>
              <w:r w:rsidR="003F5DAE" w:rsidRPr="00E60054">
                <w:rPr>
                  <w:rStyle w:val="a3"/>
                </w:rPr>
                <w:instrText xml:space="preserve">" \s "http://dskrutoekolosok.ucoz.ru/" \c 1 </w:instrText>
              </w:r>
              <w:r w:rsidR="00BD455B" w:rsidRPr="00E60054">
                <w:rPr>
                  <w:rStyle w:val="a3"/>
                </w:rPr>
                <w:fldChar w:fldCharType="end"/>
              </w:r>
            </w:hyperlink>
          </w:p>
          <w:p w:rsidR="003F5DAE" w:rsidRPr="00E60054" w:rsidRDefault="003F5DAE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3-71-75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10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"Теремок" с. Махоново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399161 </w:t>
            </w:r>
          </w:p>
          <w:p w:rsidR="003F5DAE" w:rsidRPr="00E60054" w:rsidRDefault="003F5DAE">
            <w:r w:rsidRPr="00E60054">
              <w:t>Липецкая область, Добровский район,</w:t>
            </w:r>
          </w:p>
          <w:p w:rsidR="003F5DAE" w:rsidRPr="00E60054" w:rsidRDefault="003F5DAE">
            <w:r w:rsidRPr="00E60054">
              <w:t xml:space="preserve"> с. Махоново,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ул. Ленина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Ярикова</w:t>
            </w:r>
            <w:proofErr w:type="spellEnd"/>
            <w:r w:rsidRPr="00E60054">
              <w:t xml:space="preserve"> Надежда Викторовна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70C0"/>
                <w:u w:val="single"/>
                <w:lang w:eastAsia="en-US"/>
              </w:rPr>
            </w:pPr>
            <w:hyperlink r:id="rId28" w:history="1">
              <w:r w:rsidR="003F5DAE" w:rsidRPr="00E60054">
                <w:rPr>
                  <w:rStyle w:val="a3"/>
                  <w:color w:val="0070C0"/>
                </w:rPr>
                <w:t>teremokdsad@yandex.ru</w:t>
              </w:r>
            </w:hyperlink>
          </w:p>
          <w:p w:rsidR="003F5DAE" w:rsidRPr="00E60054" w:rsidRDefault="003F5DAE">
            <w:pPr>
              <w:rPr>
                <w:u w:val="single"/>
              </w:rPr>
            </w:pPr>
          </w:p>
          <w:p w:rsidR="003F5DAE" w:rsidRPr="00E60054" w:rsidRDefault="003F5DAE">
            <w:pPr>
              <w:rPr>
                <w:u w:val="single"/>
              </w:rPr>
            </w:pPr>
          </w:p>
          <w:p w:rsidR="003F5DAE" w:rsidRPr="00E60054" w:rsidRDefault="003F5DAE">
            <w:pPr>
              <w:rPr>
                <w:u w:val="single"/>
              </w:rPr>
            </w:pPr>
          </w:p>
          <w:p w:rsidR="003F5DAE" w:rsidRPr="00E60054" w:rsidRDefault="003F5DAE">
            <w:pPr>
              <w:rPr>
                <w:u w:val="single"/>
              </w:rPr>
            </w:pPr>
          </w:p>
          <w:p w:rsidR="003F5DAE" w:rsidRPr="00E60054" w:rsidRDefault="003F5DAE">
            <w:pPr>
              <w:rPr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b/>
                <w:bCs/>
                <w:lang w:eastAsia="en-US"/>
              </w:rPr>
            </w:pPr>
            <w:hyperlink r:id="rId29" w:history="1">
              <w:r w:rsidR="003F5DAE" w:rsidRPr="00E60054">
                <w:rPr>
                  <w:rStyle w:val="a3"/>
                  <w:b/>
                  <w:bCs/>
                  <w:lang w:val="en-US"/>
                </w:rPr>
                <w:t>http://dsadteremok</w:t>
              </w:r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ucoz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3F5DAE" w:rsidRPr="00E60054" w:rsidRDefault="003F5DAE">
            <w:pPr>
              <w:jc w:val="center"/>
              <w:rPr>
                <w:b/>
                <w:bCs/>
              </w:rPr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3-41-28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11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дошкольное образовательное </w:t>
            </w:r>
            <w:r w:rsidRPr="00E60054">
              <w:lastRenderedPageBreak/>
              <w:t>учреждение детский сад "Малышок" с. Панино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lastRenderedPageBreak/>
              <w:t xml:space="preserve">399148 </w:t>
            </w:r>
          </w:p>
          <w:p w:rsidR="003F5DAE" w:rsidRPr="00E60054" w:rsidRDefault="003F5DAE">
            <w:r w:rsidRPr="00E60054">
              <w:t xml:space="preserve">Липецкая </w:t>
            </w:r>
            <w:r w:rsidRPr="00E60054">
              <w:lastRenderedPageBreak/>
              <w:t xml:space="preserve">область, Добровский район, </w:t>
            </w:r>
          </w:p>
          <w:p w:rsidR="003F5DAE" w:rsidRPr="00E60054" w:rsidRDefault="003F5DAE">
            <w:r w:rsidRPr="00E60054">
              <w:t xml:space="preserve">с. Панино, 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ул. Ленина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lastRenderedPageBreak/>
              <w:t xml:space="preserve">Берникова Ольга </w:t>
            </w:r>
            <w:r w:rsidRPr="00E60054">
              <w:lastRenderedPageBreak/>
              <w:t>Владимировна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30" w:history="1">
              <w:r w:rsidR="003F5DAE" w:rsidRPr="00E60054">
                <w:rPr>
                  <w:rStyle w:val="a3"/>
                </w:rPr>
                <w:t>bernikova81@mail.ru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ind w:hanging="108"/>
              <w:jc w:val="center"/>
              <w:rPr>
                <w:b/>
                <w:bCs/>
                <w:lang w:eastAsia="en-US"/>
              </w:rPr>
            </w:pPr>
            <w:hyperlink r:id="rId31" w:history="1">
              <w:r w:rsidR="003F5DAE" w:rsidRPr="00E60054">
                <w:rPr>
                  <w:rStyle w:val="a3"/>
                  <w:b/>
                  <w:bCs/>
                </w:rPr>
                <w:t>http://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paninodetsad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t>ucoz</w:t>
              </w:r>
              <w:proofErr w:type="spellEnd"/>
              <w:r w:rsidR="003F5DAE" w:rsidRPr="00E60054">
                <w:rPr>
                  <w:rStyle w:val="a3"/>
                  <w:b/>
                  <w:bCs/>
                </w:rPr>
                <w:t>.</w:t>
              </w:r>
              <w:proofErr w:type="spellStart"/>
              <w:r w:rsidR="003F5DAE" w:rsidRPr="00E60054">
                <w:rPr>
                  <w:rStyle w:val="a3"/>
                  <w:b/>
                  <w:bCs/>
                  <w:lang w:val="en-US"/>
                </w:rPr>
                <w:lastRenderedPageBreak/>
                <w:t>ru</w:t>
              </w:r>
              <w:proofErr w:type="spellEnd"/>
            </w:hyperlink>
          </w:p>
          <w:p w:rsidR="003F5DAE" w:rsidRPr="00E60054" w:rsidRDefault="003F5DAE">
            <w:pPr>
              <w:ind w:hanging="108"/>
              <w:jc w:val="center"/>
              <w:rPr>
                <w:b/>
                <w:bCs/>
              </w:rPr>
            </w:pPr>
          </w:p>
          <w:p w:rsidR="003F5DAE" w:rsidRPr="00E60054" w:rsidRDefault="003F5DAE">
            <w:pPr>
              <w:spacing w:after="200" w:line="276" w:lineRule="auto"/>
              <w:ind w:hanging="108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lastRenderedPageBreak/>
              <w:t>8(47463)                  4-21-83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lastRenderedPageBreak/>
              <w:t>12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"Колобок" с. Путятино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399146</w:t>
            </w:r>
          </w:p>
          <w:p w:rsidR="003F5DAE" w:rsidRPr="00E60054" w:rsidRDefault="003F5DAE">
            <w:r w:rsidRPr="00E60054">
              <w:t xml:space="preserve"> Липецкая область, Добровский район,</w:t>
            </w:r>
          </w:p>
          <w:p w:rsidR="003F5DAE" w:rsidRPr="00E60054" w:rsidRDefault="003F5DAE">
            <w:r w:rsidRPr="00E60054">
              <w:t xml:space="preserve"> с. Путятино,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ул. Костикова, д.29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Терёшина</w:t>
            </w:r>
            <w:proofErr w:type="spellEnd"/>
            <w:r w:rsidRPr="00E60054">
              <w:t xml:space="preserve"> Лидия Ивановна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32" w:history="1">
              <w:r w:rsidR="003F5DAE" w:rsidRPr="00E60054">
                <w:rPr>
                  <w:rStyle w:val="a3"/>
                </w:rPr>
                <w:t>detsadkolobok@yandex.ru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b/>
                <w:lang w:eastAsia="en-US"/>
              </w:rPr>
            </w:pPr>
            <w:hyperlink r:id="rId33" w:history="1">
              <w:r w:rsidR="003F5DAE" w:rsidRPr="00E60054">
                <w:rPr>
                  <w:rStyle w:val="a3"/>
                  <w:b/>
                </w:rPr>
                <w:t>http://sadkolobok.ucoz.ru</w:t>
              </w:r>
            </w:hyperlink>
          </w:p>
          <w:p w:rsidR="003F5DAE" w:rsidRPr="00E60054" w:rsidRDefault="003F5DAE">
            <w:pPr>
              <w:rPr>
                <w:b/>
              </w:rPr>
            </w:pPr>
          </w:p>
          <w:p w:rsidR="003F5DAE" w:rsidRPr="00E60054" w:rsidRDefault="003F5DAE">
            <w:pPr>
              <w:rPr>
                <w:b/>
              </w:rPr>
            </w:pPr>
          </w:p>
          <w:p w:rsidR="003F5DAE" w:rsidRPr="00E60054" w:rsidRDefault="003F5DAE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3-81-85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13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"Малыш" с. Ратчино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399147 </w:t>
            </w:r>
          </w:p>
          <w:p w:rsidR="003F5DAE" w:rsidRPr="00E60054" w:rsidRDefault="003F5DAE">
            <w:r w:rsidRPr="00E60054">
              <w:t xml:space="preserve">Липецкая область, Добровский район, </w:t>
            </w:r>
          </w:p>
          <w:p w:rsidR="003F5DAE" w:rsidRPr="00E60054" w:rsidRDefault="003F5DAE">
            <w:r w:rsidRPr="00E60054">
              <w:t>с. Ратчино,</w:t>
            </w:r>
          </w:p>
          <w:p w:rsidR="003F5DAE" w:rsidRPr="00E60054" w:rsidRDefault="003F5DAE">
            <w:r w:rsidRPr="00E60054">
              <w:t xml:space="preserve"> ул. Ленина</w:t>
            </w:r>
          </w:p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Никулина Ирина Анатольевна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color w:val="0000FF"/>
                <w:u w:val="single"/>
                <w:lang w:eastAsia="en-US"/>
              </w:rPr>
            </w:pPr>
            <w:hyperlink r:id="rId34" w:history="1">
              <w:r w:rsidR="003F5DAE" w:rsidRPr="00E60054">
                <w:rPr>
                  <w:rStyle w:val="a3"/>
                </w:rPr>
                <w:t>nikulinairina2011@yandex.ru</w:t>
              </w:r>
            </w:hyperlink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</w:rPr>
            </w:pPr>
          </w:p>
          <w:p w:rsidR="003F5DAE" w:rsidRPr="00E60054" w:rsidRDefault="003F5DAE">
            <w:pPr>
              <w:rPr>
                <w:color w:val="0000FF"/>
                <w:u w:val="single"/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jc w:val="center"/>
              <w:rPr>
                <w:lang w:eastAsia="en-US"/>
              </w:rPr>
            </w:pPr>
            <w:hyperlink r:id="rId35" w:history="1">
              <w:r w:rsidR="003F5DAE" w:rsidRPr="00E60054">
                <w:rPr>
                  <w:rStyle w:val="a3"/>
                  <w:b/>
                  <w:bCs/>
                  <w:lang w:val="en-US"/>
                </w:rPr>
                <w:t>http://</w:t>
              </w:r>
              <w:r w:rsidR="003F5DAE" w:rsidRPr="00E60054">
                <w:rPr>
                  <w:rStyle w:val="a3"/>
                  <w:lang w:val="en-US"/>
                </w:rPr>
                <w:t>dcratzino.ucoz.ru</w:t>
              </w:r>
            </w:hyperlink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3-51-99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14</w:t>
            </w:r>
          </w:p>
        </w:tc>
        <w:tc>
          <w:tcPr>
            <w:tcW w:w="3254" w:type="dxa"/>
          </w:tcPr>
          <w:p w:rsidR="003F5DAE" w:rsidRPr="00E60054" w:rsidRDefault="003F5DAE" w:rsidP="004E3FED">
            <w:pPr>
              <w:rPr>
                <w:lang w:eastAsia="en-US"/>
              </w:rPr>
            </w:pPr>
            <w:r w:rsidRPr="00E60054">
              <w:t>Муниципальное бюджетное дошкольное образовательное учреждение детский сад "Солнышко" с. Трубетчино 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399151</w:t>
            </w:r>
          </w:p>
          <w:p w:rsidR="003F5DAE" w:rsidRPr="00E60054" w:rsidRDefault="003F5DAE">
            <w:r w:rsidRPr="00E60054">
              <w:t xml:space="preserve"> Липецкая область, Добровский район, </w:t>
            </w:r>
          </w:p>
          <w:p w:rsidR="003F5DAE" w:rsidRPr="00E60054" w:rsidRDefault="003F5DAE">
            <w:r w:rsidRPr="00E60054">
              <w:t>с. Трубетчино,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 ул. Почтовая, д.33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Войнова</w:t>
            </w:r>
            <w:proofErr w:type="spellEnd"/>
            <w:r w:rsidRPr="00E60054">
              <w:t xml:space="preserve"> </w:t>
            </w:r>
          </w:p>
          <w:p w:rsidR="003F5DAE" w:rsidRPr="00E60054" w:rsidRDefault="003F5DAE">
            <w:r w:rsidRPr="00E60054">
              <w:t xml:space="preserve">Елена </w:t>
            </w:r>
            <w:proofErr w:type="gramStart"/>
            <w:r w:rsidRPr="00E60054">
              <w:t>Александров</w:t>
            </w:r>
            <w:r>
              <w:t>-</w:t>
            </w:r>
            <w:r w:rsidRPr="00E60054">
              <w:t>на</w:t>
            </w:r>
            <w:proofErr w:type="gramEnd"/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rPr>
                <w:lang w:eastAsia="en-US"/>
              </w:rPr>
            </w:pPr>
            <w:hyperlink r:id="rId36" w:history="1">
              <w:r w:rsidR="003F5DAE" w:rsidRPr="00E60054">
                <w:rPr>
                  <w:rStyle w:val="a3"/>
                </w:rPr>
                <w:t>mdoy.solnischcko@  yandex.ru</w:t>
              </w:r>
            </w:hyperlink>
            <w:r w:rsidR="003F5DAE" w:rsidRPr="00E60054">
              <w:t xml:space="preserve"> </w:t>
            </w:r>
          </w:p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/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3F5DAE" w:rsidRPr="00E60054" w:rsidRDefault="00723717">
            <w:pPr>
              <w:pStyle w:val="af0"/>
              <w:shd w:val="clear" w:color="auto" w:fill="FFFFFF"/>
              <w:spacing w:line="276" w:lineRule="auto"/>
              <w:rPr>
                <w:color w:val="000000"/>
                <w:lang w:val="en-US"/>
              </w:rPr>
            </w:pPr>
            <w:hyperlink r:id="rId37" w:tgtFrame="_blank" w:history="1">
              <w:r w:rsidR="003F5DAE" w:rsidRPr="00E60054">
                <w:rPr>
                  <w:rStyle w:val="a3"/>
                </w:rPr>
                <w:t>http://solnischcko.moy.su/</w:t>
              </w:r>
            </w:hyperlink>
          </w:p>
          <w:p w:rsidR="003F5DAE" w:rsidRPr="00E60054" w:rsidRDefault="003F5DAE">
            <w:pPr>
              <w:ind w:right="-108"/>
              <w:jc w:val="center"/>
            </w:pPr>
          </w:p>
          <w:p w:rsidR="003F5DAE" w:rsidRPr="00E60054" w:rsidRDefault="003F5DAE">
            <w:pPr>
              <w:spacing w:after="200"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 4-01-56</w:t>
            </w: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jc w:val="center"/>
            </w:pPr>
          </w:p>
          <w:p w:rsidR="003F5DAE" w:rsidRPr="00E60054" w:rsidRDefault="003F5DA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15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общеобразовательное учреждение средняя общеобразовательная школа с. Большой Хомутец  Добровского муниципального района Липецкой области 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399170 </w:t>
            </w:r>
          </w:p>
          <w:p w:rsidR="003F5DAE" w:rsidRPr="00E60054" w:rsidRDefault="003F5DAE">
            <w:r w:rsidRPr="00E60054">
              <w:t xml:space="preserve">Липецкая область, Добровский район, </w:t>
            </w:r>
          </w:p>
          <w:p w:rsidR="003F5DAE" w:rsidRPr="00E60054" w:rsidRDefault="003F5DAE">
            <w:r w:rsidRPr="00E60054">
              <w:t>с. Большой Хомутец,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 ул. </w:t>
            </w:r>
            <w:proofErr w:type="spellStart"/>
            <w:r w:rsidRPr="00E60054">
              <w:t>Зарникова</w:t>
            </w:r>
            <w:proofErr w:type="spellEnd"/>
            <w:r w:rsidRPr="00E60054">
              <w:t>, 1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val="en-US" w:eastAsia="en-US"/>
              </w:rPr>
            </w:pPr>
            <w:r w:rsidRPr="00E60054">
              <w:t xml:space="preserve">Храброва Вера Николаевна </w:t>
            </w:r>
          </w:p>
          <w:p w:rsidR="003F5DAE" w:rsidRPr="00E60054" w:rsidRDefault="003F5DAE">
            <w:pPr>
              <w:rPr>
                <w:lang w:val="en-US" w:eastAsia="en-US"/>
              </w:rPr>
            </w:pPr>
          </w:p>
        </w:tc>
        <w:tc>
          <w:tcPr>
            <w:tcW w:w="1559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bhomutes</w:t>
            </w:r>
            <w:proofErr w:type="spellEnd"/>
            <w:r w:rsidRPr="00E60054">
              <w:t>@</w:t>
            </w:r>
          </w:p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ramb</w:t>
            </w:r>
            <w:proofErr w:type="spellEnd"/>
            <w:r w:rsidRPr="00E60054">
              <w:rPr>
                <w:lang w:val="en-US"/>
              </w:rPr>
              <w:t>l</w:t>
            </w:r>
            <w:r w:rsidRPr="00E60054">
              <w:t>er.ru</w:t>
            </w:r>
          </w:p>
        </w:tc>
        <w:tc>
          <w:tcPr>
            <w:tcW w:w="1559" w:type="dxa"/>
          </w:tcPr>
          <w:p w:rsidR="003F5DAE" w:rsidRPr="00E60054" w:rsidRDefault="00723717">
            <w:pPr>
              <w:rPr>
                <w:u w:val="single"/>
                <w:lang w:val="en-US" w:eastAsia="en-US"/>
              </w:rPr>
            </w:pPr>
            <w:hyperlink r:id="rId38" w:history="1">
              <w:r w:rsidR="003F5DAE" w:rsidRPr="00E60054">
                <w:rPr>
                  <w:rStyle w:val="a3"/>
                  <w:lang w:val="en-US"/>
                </w:rPr>
                <w:t>http://bhomutes.ucoz.ru</w:t>
              </w:r>
            </w:hyperlink>
          </w:p>
          <w:p w:rsidR="003F5DAE" w:rsidRPr="00E60054" w:rsidRDefault="003F5DAE">
            <w:pPr>
              <w:rPr>
                <w:u w:val="single"/>
                <w:lang w:val="en-US"/>
              </w:rPr>
            </w:pPr>
          </w:p>
          <w:p w:rsidR="003F5DAE" w:rsidRPr="00E60054" w:rsidRDefault="003F5DAE">
            <w:pPr>
              <w:rPr>
                <w:lang w:val="en-US"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 4-32-80</w:t>
            </w: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16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общеобразовательное учреждение средняя общеобразовательная школа  с. Коренёвщино Добровского муниципального района Липецкой области 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399171 </w:t>
            </w:r>
          </w:p>
          <w:p w:rsidR="003F5DAE" w:rsidRPr="00E60054" w:rsidRDefault="003F5DAE" w:rsidP="00E60054">
            <w:pPr>
              <w:rPr>
                <w:lang w:eastAsia="en-US"/>
              </w:rPr>
            </w:pPr>
            <w:r w:rsidRPr="00E60054">
              <w:t xml:space="preserve">Липецкая область, Добровский район, с. </w:t>
            </w:r>
            <w:proofErr w:type="spellStart"/>
            <w:r w:rsidRPr="00E60054">
              <w:t>Коренёвщи</w:t>
            </w:r>
            <w:proofErr w:type="spellEnd"/>
            <w:r>
              <w:t>-</w:t>
            </w:r>
            <w:r w:rsidRPr="00E60054">
              <w:t>но, ул. Центральная, д.5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Бородина Нина Ивановна </w:t>
            </w:r>
          </w:p>
        </w:tc>
        <w:tc>
          <w:tcPr>
            <w:tcW w:w="1559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korenevshino</w:t>
            </w:r>
            <w:proofErr w:type="spellEnd"/>
            <w:r w:rsidRPr="00E60054">
              <w:t>@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mail.ru</w:t>
            </w:r>
          </w:p>
        </w:tc>
        <w:tc>
          <w:tcPr>
            <w:tcW w:w="1559" w:type="dxa"/>
          </w:tcPr>
          <w:p w:rsidR="003F5DAE" w:rsidRPr="00E60054" w:rsidRDefault="00723717">
            <w:pPr>
              <w:rPr>
                <w:lang w:val="en-US" w:eastAsia="en-US"/>
              </w:rPr>
            </w:pPr>
            <w:hyperlink r:id="rId39" w:history="1">
              <w:r w:rsidR="003F5DAE" w:rsidRPr="00E60054">
                <w:rPr>
                  <w:rStyle w:val="a3"/>
                </w:rPr>
                <w:t>http://</w:t>
              </w:r>
              <w:r w:rsidR="003F5DAE" w:rsidRPr="00E60054">
                <w:rPr>
                  <w:rStyle w:val="a3"/>
                  <w:lang w:val="en-US"/>
                </w:rPr>
                <w:t>korenevshino.ucoz.ru</w:t>
              </w:r>
            </w:hyperlink>
          </w:p>
          <w:p w:rsidR="003F5DAE" w:rsidRPr="00E60054" w:rsidRDefault="003F5DAE">
            <w:pPr>
              <w:rPr>
                <w:lang w:val="en-US"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 3-11-23</w:t>
            </w:r>
          </w:p>
        </w:tc>
      </w:tr>
      <w:tr w:rsidR="003F5DAE" w:rsidRPr="00E60054" w:rsidTr="00E60054">
        <w:trPr>
          <w:trHeight w:val="277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lastRenderedPageBreak/>
              <w:t>17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общеобразовательное учреждение основная общеобразовательная школа  с. Порой Добровского муниципального района Липецкой области </w:t>
            </w:r>
          </w:p>
        </w:tc>
        <w:tc>
          <w:tcPr>
            <w:tcW w:w="1594" w:type="dxa"/>
          </w:tcPr>
          <w:p w:rsidR="003F5DAE" w:rsidRPr="00E60054" w:rsidRDefault="003F5DAE">
            <w:r w:rsidRPr="00E60054">
              <w:t xml:space="preserve">399155 </w:t>
            </w:r>
          </w:p>
          <w:p w:rsidR="003F5DAE" w:rsidRPr="00E60054" w:rsidRDefault="003F5DAE" w:rsidP="003F6658">
            <w:pPr>
              <w:rPr>
                <w:lang w:eastAsia="en-US"/>
              </w:rPr>
            </w:pPr>
            <w:r w:rsidRPr="00E60054">
              <w:t>Липецкая область, Добровский район, с. Порой, ул. Советская, 31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Чиликина</w:t>
            </w:r>
            <w:proofErr w:type="spellEnd"/>
            <w:r w:rsidRPr="00E60054">
              <w:t xml:space="preserve"> Татьяна Сергеевна </w:t>
            </w:r>
          </w:p>
        </w:tc>
        <w:tc>
          <w:tcPr>
            <w:tcW w:w="1559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scporoj</w:t>
            </w:r>
            <w:proofErr w:type="spellEnd"/>
            <w:r w:rsidRPr="00E60054">
              <w:t>@</w:t>
            </w:r>
          </w:p>
          <w:p w:rsidR="003F5DAE" w:rsidRPr="00E60054" w:rsidRDefault="003F5DAE">
            <w:pPr>
              <w:rPr>
                <w:lang w:eastAsia="en-US"/>
              </w:rPr>
            </w:pPr>
            <w:r w:rsidRPr="00E60054">
              <w:t>yandex.ru</w:t>
            </w:r>
          </w:p>
        </w:tc>
        <w:tc>
          <w:tcPr>
            <w:tcW w:w="1559" w:type="dxa"/>
          </w:tcPr>
          <w:p w:rsidR="003F5DAE" w:rsidRPr="00E60054" w:rsidRDefault="00723717">
            <w:pPr>
              <w:rPr>
                <w:lang w:eastAsia="en-US"/>
              </w:rPr>
            </w:pPr>
            <w:hyperlink r:id="rId40" w:history="1">
              <w:r w:rsidR="003F5DAE" w:rsidRPr="00E60054">
                <w:rPr>
                  <w:rStyle w:val="a3"/>
                  <w:lang w:val="en-US"/>
                </w:rPr>
                <w:t>http://poroiskajashkol</w:t>
              </w:r>
              <w:r w:rsidR="003F5DAE" w:rsidRPr="00E60054">
                <w:rPr>
                  <w:rStyle w:val="a3"/>
                </w:rPr>
                <w:t>.</w:t>
              </w:r>
              <w:proofErr w:type="spellStart"/>
              <w:r w:rsidR="003F5DAE" w:rsidRPr="00E60054">
                <w:rPr>
                  <w:rStyle w:val="a3"/>
                  <w:lang w:val="en-US"/>
                </w:rPr>
                <w:t>ucoz</w:t>
              </w:r>
              <w:proofErr w:type="spellEnd"/>
              <w:r w:rsidR="003F5DAE" w:rsidRPr="00E60054">
                <w:rPr>
                  <w:rStyle w:val="a3"/>
                </w:rPr>
                <w:t>.</w:t>
              </w:r>
              <w:proofErr w:type="spellStart"/>
              <w:r w:rsidR="003F5DAE" w:rsidRPr="00E6005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3F5DAE" w:rsidRPr="00E60054" w:rsidRDefault="003F5DAE">
            <w:pPr>
              <w:rPr>
                <w:lang w:eastAsia="en-US"/>
              </w:rPr>
            </w:pPr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 4</w:t>
            </w:r>
            <w:r w:rsidRPr="00E60054">
              <w:rPr>
                <w:lang w:val="en-US"/>
              </w:rPr>
              <w:t>-</w:t>
            </w:r>
            <w:r w:rsidRPr="00E60054">
              <w:t>42</w:t>
            </w:r>
            <w:r w:rsidRPr="00E60054">
              <w:rPr>
                <w:lang w:val="en-US"/>
              </w:rPr>
              <w:t>-</w:t>
            </w:r>
            <w:r w:rsidRPr="00E60054">
              <w:t>23</w:t>
            </w:r>
          </w:p>
        </w:tc>
      </w:tr>
      <w:tr w:rsidR="003F5DAE" w:rsidRPr="00E60054" w:rsidTr="00E60054">
        <w:trPr>
          <w:trHeight w:val="1692"/>
        </w:trPr>
        <w:tc>
          <w:tcPr>
            <w:tcW w:w="540" w:type="dxa"/>
          </w:tcPr>
          <w:p w:rsidR="003F5DAE" w:rsidRPr="00E60054" w:rsidRDefault="003F5DAE">
            <w:pPr>
              <w:spacing w:after="200" w:line="276" w:lineRule="auto"/>
              <w:rPr>
                <w:lang w:eastAsia="en-US"/>
              </w:rPr>
            </w:pPr>
            <w:r w:rsidRPr="00E60054">
              <w:t>18</w:t>
            </w:r>
          </w:p>
        </w:tc>
        <w:tc>
          <w:tcPr>
            <w:tcW w:w="325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 xml:space="preserve">Муниципальное бюджетное общеобразовательное учреждение основная общеобразовательная школа </w:t>
            </w:r>
          </w:p>
          <w:p w:rsidR="003F5DAE" w:rsidRPr="00E60054" w:rsidRDefault="003F5DAE">
            <w:pPr>
              <w:rPr>
                <w:lang w:eastAsia="en-US"/>
              </w:rPr>
            </w:pPr>
            <w:proofErr w:type="gramStart"/>
            <w:r w:rsidRPr="00E60054">
              <w:t>с</w:t>
            </w:r>
            <w:proofErr w:type="gramEnd"/>
            <w:r w:rsidRPr="00E60054">
              <w:t xml:space="preserve">. </w:t>
            </w:r>
            <w:proofErr w:type="gramStart"/>
            <w:r w:rsidRPr="00E60054">
              <w:t>Екатериновка</w:t>
            </w:r>
            <w:proofErr w:type="gramEnd"/>
            <w:r w:rsidRPr="00E60054">
              <w:t xml:space="preserve"> Добровского муниципального района Липецкой области</w:t>
            </w:r>
          </w:p>
        </w:tc>
        <w:tc>
          <w:tcPr>
            <w:tcW w:w="1594" w:type="dxa"/>
          </w:tcPr>
          <w:p w:rsidR="003F5DAE" w:rsidRPr="00E60054" w:rsidRDefault="003F5DAE">
            <w:pPr>
              <w:rPr>
                <w:lang w:eastAsia="en-US"/>
              </w:rPr>
            </w:pPr>
            <w:r w:rsidRPr="00E60054">
              <w:t>399152</w:t>
            </w:r>
          </w:p>
          <w:p w:rsidR="003F5DAE" w:rsidRPr="00E60054" w:rsidRDefault="003F5DAE" w:rsidP="003F6658">
            <w:pPr>
              <w:rPr>
                <w:lang w:eastAsia="en-US"/>
              </w:rPr>
            </w:pPr>
            <w:r w:rsidRPr="00E60054">
              <w:t xml:space="preserve">Липецкая область, Добровский район, с. </w:t>
            </w:r>
            <w:proofErr w:type="spellStart"/>
            <w:proofErr w:type="gramStart"/>
            <w:r w:rsidRPr="00E60054">
              <w:t>Екатеринов</w:t>
            </w:r>
            <w:proofErr w:type="spellEnd"/>
            <w:r>
              <w:t>-</w:t>
            </w:r>
            <w:r w:rsidRPr="00E60054">
              <w:t>ка</w:t>
            </w:r>
            <w:proofErr w:type="gramEnd"/>
            <w:r w:rsidRPr="00E60054">
              <w:t>, ул. Школьная</w:t>
            </w:r>
          </w:p>
        </w:tc>
        <w:tc>
          <w:tcPr>
            <w:tcW w:w="1701" w:type="dxa"/>
          </w:tcPr>
          <w:p w:rsidR="003F5DAE" w:rsidRPr="00E60054" w:rsidRDefault="003F5DAE">
            <w:pPr>
              <w:rPr>
                <w:lang w:eastAsia="en-US"/>
              </w:rPr>
            </w:pPr>
            <w:proofErr w:type="spellStart"/>
            <w:r w:rsidRPr="00E60054">
              <w:t>Сав</w:t>
            </w:r>
            <w:r>
              <w:t>в</w:t>
            </w:r>
            <w:r w:rsidRPr="00E60054">
              <w:t>ин</w:t>
            </w:r>
            <w:proofErr w:type="spellEnd"/>
            <w:r w:rsidRPr="00E60054">
              <w:t xml:space="preserve"> Алексей Юрьевич </w:t>
            </w:r>
          </w:p>
        </w:tc>
        <w:tc>
          <w:tcPr>
            <w:tcW w:w="1559" w:type="dxa"/>
          </w:tcPr>
          <w:p w:rsidR="003F5DAE" w:rsidRPr="00E60054" w:rsidRDefault="00723717">
            <w:pPr>
              <w:rPr>
                <w:lang w:eastAsia="en-US"/>
              </w:rPr>
            </w:pPr>
            <w:hyperlink r:id="rId41" w:history="1">
              <w:r w:rsidR="003F5DAE" w:rsidRPr="00E60054">
                <w:rPr>
                  <w:rStyle w:val="a3"/>
                </w:rPr>
                <w:t>ekaterinovka-school@yandex.ru</w:t>
              </w:r>
            </w:hyperlink>
          </w:p>
        </w:tc>
        <w:tc>
          <w:tcPr>
            <w:tcW w:w="1559" w:type="dxa"/>
          </w:tcPr>
          <w:p w:rsidR="003F5DAE" w:rsidRPr="00E60054" w:rsidRDefault="00723717">
            <w:pPr>
              <w:rPr>
                <w:lang w:eastAsia="en-US"/>
              </w:rPr>
            </w:pPr>
            <w:hyperlink r:id="rId42" w:tgtFrame="_blank" w:history="1">
              <w:r w:rsidR="003F5DAE" w:rsidRPr="00E60054">
                <w:rPr>
                  <w:rStyle w:val="a3"/>
                </w:rPr>
                <w:t>http://ekaterinovka.ucoz.ru/</w:t>
              </w:r>
            </w:hyperlink>
          </w:p>
        </w:tc>
        <w:tc>
          <w:tcPr>
            <w:tcW w:w="1133" w:type="dxa"/>
          </w:tcPr>
          <w:p w:rsidR="003F5DAE" w:rsidRPr="00E60054" w:rsidRDefault="003F5DAE">
            <w:pPr>
              <w:jc w:val="center"/>
              <w:rPr>
                <w:lang w:eastAsia="en-US"/>
              </w:rPr>
            </w:pPr>
            <w:r w:rsidRPr="00E60054">
              <w:t>8(47463)                 3</w:t>
            </w:r>
            <w:r w:rsidRPr="00E60054">
              <w:rPr>
                <w:lang w:val="en-US"/>
              </w:rPr>
              <w:t>-</w:t>
            </w:r>
            <w:r w:rsidRPr="00E60054">
              <w:t>21</w:t>
            </w:r>
            <w:r w:rsidRPr="00E60054">
              <w:rPr>
                <w:lang w:val="en-US"/>
              </w:rPr>
              <w:t>-</w:t>
            </w:r>
            <w:r w:rsidRPr="00E60054">
              <w:t>46</w:t>
            </w:r>
          </w:p>
        </w:tc>
      </w:tr>
    </w:tbl>
    <w:p w:rsidR="003F5DAE" w:rsidRPr="00985CED" w:rsidRDefault="003F5DAE" w:rsidP="00985CED">
      <w:pPr>
        <w:pStyle w:val="ConsPlusTitle"/>
        <w:widowControl/>
        <w:rPr>
          <w:b w:val="0"/>
        </w:rPr>
      </w:pPr>
    </w:p>
    <w:p w:rsidR="003F5DAE" w:rsidRDefault="003F5DAE" w:rsidP="00407B88">
      <w:pPr>
        <w:pStyle w:val="ConsPlusTitle"/>
        <w:widowControl/>
        <w:spacing w:line="276" w:lineRule="auto"/>
        <w:jc w:val="center"/>
        <w:rPr>
          <w:b w:val="0"/>
        </w:rPr>
      </w:pPr>
    </w:p>
    <w:p w:rsidR="003F5DAE" w:rsidRDefault="003F5DAE" w:rsidP="00407B88">
      <w:pPr>
        <w:pStyle w:val="ConsPlusTitle"/>
        <w:widowControl/>
        <w:spacing w:line="276" w:lineRule="auto"/>
        <w:jc w:val="center"/>
        <w:rPr>
          <w:b w:val="0"/>
        </w:rPr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Default="003F5DAE" w:rsidP="003F6658">
      <w:pPr>
        <w:pStyle w:val="5"/>
        <w:shd w:val="clear" w:color="auto" w:fill="auto"/>
        <w:spacing w:before="0" w:after="345" w:line="326" w:lineRule="exact"/>
        <w:ind w:left="5120" w:right="360" w:firstLine="0"/>
      </w:pPr>
    </w:p>
    <w:p w:rsidR="003F5DAE" w:rsidRPr="00E60054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E600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5DAE" w:rsidRDefault="003F5DAE" w:rsidP="00C955A9">
      <w:pPr>
        <w:jc w:val="right"/>
      </w:pPr>
      <w:r w:rsidRPr="00E60054">
        <w:t>к административному регламенту</w:t>
      </w:r>
    </w:p>
    <w:p w:rsidR="003F5DAE" w:rsidRDefault="003F5DAE" w:rsidP="00C955A9">
      <w:pPr>
        <w:jc w:val="right"/>
      </w:pPr>
      <w:r w:rsidRPr="00E60054">
        <w:t xml:space="preserve"> предоставления муниципальной услуги</w:t>
      </w:r>
    </w:p>
    <w:p w:rsidR="003F5DAE" w:rsidRPr="00E60054" w:rsidRDefault="003F5DAE" w:rsidP="00C955A9">
      <w:pPr>
        <w:jc w:val="right"/>
      </w:pPr>
      <w:r w:rsidRPr="00E60054">
        <w:t xml:space="preserve"> «Зачисление в образовательные учреждения, </w:t>
      </w:r>
    </w:p>
    <w:p w:rsidR="003F5DAE" w:rsidRPr="00E60054" w:rsidRDefault="003F5DAE" w:rsidP="00C955A9">
      <w:pPr>
        <w:jc w:val="right"/>
      </w:pPr>
      <w:r w:rsidRPr="00E60054">
        <w:t xml:space="preserve">реализующие основную  образовательную </w:t>
      </w:r>
    </w:p>
    <w:p w:rsidR="003F5DAE" w:rsidRPr="00E60054" w:rsidRDefault="003F5DAE" w:rsidP="00C955A9">
      <w:pPr>
        <w:jc w:val="right"/>
      </w:pPr>
      <w:r w:rsidRPr="00E60054">
        <w:t xml:space="preserve">программу дошкольного образования на территории </w:t>
      </w:r>
    </w:p>
    <w:p w:rsidR="003F5DAE" w:rsidRPr="00E60054" w:rsidRDefault="003F5DAE" w:rsidP="00C955A9">
      <w:pPr>
        <w:jc w:val="right"/>
      </w:pPr>
      <w:r w:rsidRPr="00E60054">
        <w:t>Добровского муниципального района»</w:t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9757"/>
        </w:tabs>
        <w:spacing w:before="0" w:after="0" w:line="270" w:lineRule="exact"/>
        <w:ind w:left="5120" w:firstLine="0"/>
      </w:pPr>
    </w:p>
    <w:p w:rsidR="003F5DAE" w:rsidRDefault="003F5DAE" w:rsidP="00C955A9">
      <w:pPr>
        <w:pStyle w:val="5"/>
        <w:shd w:val="clear" w:color="auto" w:fill="auto"/>
        <w:tabs>
          <w:tab w:val="left" w:leader="underscore" w:pos="9757"/>
        </w:tabs>
        <w:spacing w:before="0" w:after="0" w:line="270" w:lineRule="exact"/>
        <w:ind w:left="5120" w:firstLine="0"/>
      </w:pPr>
      <w:r>
        <w:t>Руководителю</w:t>
      </w:r>
      <w:r>
        <w:tab/>
        <w:t>_</w:t>
      </w:r>
    </w:p>
    <w:p w:rsidR="003F5DAE" w:rsidRPr="00B75C20" w:rsidRDefault="003F5DAE" w:rsidP="00B75C20">
      <w:pPr>
        <w:pStyle w:val="5"/>
        <w:shd w:val="clear" w:color="auto" w:fill="auto"/>
        <w:tabs>
          <w:tab w:val="left" w:leader="underscore" w:pos="9757"/>
        </w:tabs>
        <w:spacing w:before="0" w:after="0" w:line="270" w:lineRule="exact"/>
        <w:ind w:left="5120" w:firstLine="0"/>
        <w:jc w:val="center"/>
        <w:rPr>
          <w:sz w:val="20"/>
          <w:szCs w:val="20"/>
        </w:rPr>
      </w:pPr>
      <w:r w:rsidRPr="00B75C20">
        <w:rPr>
          <w:sz w:val="20"/>
          <w:szCs w:val="20"/>
        </w:rPr>
        <w:t>(наименование учреждения)</w:t>
      </w:r>
    </w:p>
    <w:p w:rsidR="003F5DAE" w:rsidRPr="001753FE" w:rsidRDefault="003F5DAE" w:rsidP="001753FE">
      <w:pPr>
        <w:pStyle w:val="5"/>
        <w:shd w:val="clear" w:color="auto" w:fill="auto"/>
        <w:tabs>
          <w:tab w:val="left" w:leader="underscore" w:pos="9757"/>
        </w:tabs>
        <w:spacing w:before="0" w:after="0" w:line="270" w:lineRule="exact"/>
        <w:ind w:left="5120" w:firstLine="0"/>
        <w:jc w:val="center"/>
        <w:rPr>
          <w:sz w:val="20"/>
          <w:szCs w:val="20"/>
        </w:rPr>
      </w:pPr>
      <w:r w:rsidRPr="001753F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</w:t>
      </w:r>
      <w:r w:rsidRPr="001753F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1753FE">
        <w:rPr>
          <w:sz w:val="20"/>
          <w:szCs w:val="20"/>
        </w:rPr>
        <w:t>(Ф.И.О. руководителя)</w:t>
      </w:r>
    </w:p>
    <w:p w:rsidR="003F5DAE" w:rsidRPr="001753FE" w:rsidRDefault="003F5DAE" w:rsidP="001753FE">
      <w:pPr>
        <w:pStyle w:val="5"/>
        <w:shd w:val="clear" w:color="auto" w:fill="auto"/>
        <w:tabs>
          <w:tab w:val="left" w:leader="underscore" w:pos="9757"/>
        </w:tabs>
        <w:spacing w:before="0" w:after="0" w:line="270" w:lineRule="exact"/>
        <w:ind w:left="5120" w:firstLine="0"/>
        <w:jc w:val="center"/>
        <w:rPr>
          <w:sz w:val="20"/>
          <w:szCs w:val="20"/>
        </w:rPr>
      </w:pPr>
      <w:r w:rsidRPr="001753FE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</w:t>
      </w:r>
      <w:r w:rsidRPr="001753FE">
        <w:rPr>
          <w:sz w:val="20"/>
          <w:szCs w:val="20"/>
        </w:rPr>
        <w:t xml:space="preserve"> (Ф.И.О. заявителя полностью)</w:t>
      </w:r>
    </w:p>
    <w:p w:rsidR="003F5DAE" w:rsidRPr="001753FE" w:rsidRDefault="003F5DAE" w:rsidP="003F6658">
      <w:pPr>
        <w:pStyle w:val="5"/>
        <w:shd w:val="clear" w:color="auto" w:fill="auto"/>
        <w:spacing w:before="0" w:after="294" w:line="270" w:lineRule="exact"/>
        <w:ind w:left="4340" w:firstLine="0"/>
        <w:rPr>
          <w:sz w:val="20"/>
          <w:szCs w:val="20"/>
        </w:rPr>
      </w:pPr>
    </w:p>
    <w:p w:rsidR="003F5DAE" w:rsidRDefault="003F5DAE" w:rsidP="003F6658">
      <w:pPr>
        <w:pStyle w:val="5"/>
        <w:shd w:val="clear" w:color="auto" w:fill="auto"/>
        <w:spacing w:before="0" w:after="294" w:line="270" w:lineRule="exact"/>
        <w:ind w:left="4340" w:firstLine="0"/>
      </w:pPr>
      <w:r>
        <w:t>заявление.</w:t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8789"/>
        </w:tabs>
        <w:spacing w:before="0" w:after="0" w:line="336" w:lineRule="exact"/>
        <w:ind w:right="360" w:firstLine="700"/>
      </w:pPr>
      <w:r>
        <w:t xml:space="preserve">Прошу принять на обучение по образовательной программе дошкольного образования </w:t>
      </w:r>
      <w:proofErr w:type="gramStart"/>
      <w:r>
        <w:t>в</w:t>
      </w:r>
      <w:proofErr w:type="gramEnd"/>
      <w:r>
        <w:t xml:space="preserve"> </w:t>
      </w:r>
      <w:r>
        <w:tab/>
        <w:t xml:space="preserve">______ </w:t>
      </w:r>
    </w:p>
    <w:p w:rsidR="003F5DAE" w:rsidRDefault="003F5DAE" w:rsidP="003F6658">
      <w:pPr>
        <w:pStyle w:val="41"/>
        <w:shd w:val="clear" w:color="auto" w:fill="auto"/>
        <w:tabs>
          <w:tab w:val="left" w:pos="4008"/>
        </w:tabs>
        <w:spacing w:after="342" w:line="270" w:lineRule="exact"/>
        <w:ind w:firstLine="0"/>
        <w:jc w:val="left"/>
      </w:pPr>
      <w:r>
        <w:tab/>
        <w:t>(наименование учреждения)</w:t>
      </w:r>
    </w:p>
    <w:p w:rsidR="003F5DAE" w:rsidRDefault="003F5DAE" w:rsidP="00C955A9">
      <w:pPr>
        <w:pStyle w:val="41"/>
        <w:shd w:val="clear" w:color="auto" w:fill="auto"/>
        <w:tabs>
          <w:tab w:val="left" w:pos="4008"/>
        </w:tabs>
        <w:spacing w:after="342" w:line="270" w:lineRule="exact"/>
        <w:ind w:firstLine="0"/>
        <w:jc w:val="center"/>
      </w:pPr>
      <w:r w:rsidRPr="00C955A9">
        <w:rPr>
          <w:sz w:val="28"/>
          <w:szCs w:val="28"/>
        </w:rPr>
        <w:t>моего</w:t>
      </w:r>
      <w:r w:rsidRPr="00C955A9">
        <w:rPr>
          <w:rStyle w:val="413"/>
          <w:sz w:val="28"/>
          <w:szCs w:val="28"/>
        </w:rPr>
        <w:t xml:space="preserve"> </w:t>
      </w:r>
      <w:r>
        <w:rPr>
          <w:rStyle w:val="413"/>
        </w:rPr>
        <w:t>ребёнка_____________________________________________________________,</w:t>
      </w:r>
      <w:r>
        <w:t xml:space="preserve"> (Ф.И.О. ребенка полностью)</w:t>
      </w:r>
    </w:p>
    <w:p w:rsidR="003F5DAE" w:rsidRDefault="003F5DAE" w:rsidP="003F6658">
      <w:pPr>
        <w:pStyle w:val="51"/>
        <w:shd w:val="clear" w:color="auto" w:fill="auto"/>
        <w:tabs>
          <w:tab w:val="left" w:leader="underscore" w:pos="9830"/>
        </w:tabs>
        <w:spacing w:after="2" w:line="200" w:lineRule="exact"/>
      </w:pPr>
      <w:r>
        <w:tab/>
        <w:t>,</w:t>
      </w:r>
    </w:p>
    <w:p w:rsidR="003F5DAE" w:rsidRDefault="003F5DAE" w:rsidP="003F6658">
      <w:pPr>
        <w:pStyle w:val="41"/>
        <w:shd w:val="clear" w:color="auto" w:fill="auto"/>
        <w:spacing w:after="35" w:line="190" w:lineRule="exact"/>
        <w:ind w:left="3640" w:firstLine="0"/>
        <w:jc w:val="left"/>
      </w:pPr>
      <w:r>
        <w:t>(число, месяц, год рождения)</w:t>
      </w:r>
    </w:p>
    <w:p w:rsidR="003F5DAE" w:rsidRDefault="003F5DAE" w:rsidP="003F6658">
      <w:pPr>
        <w:pStyle w:val="41"/>
        <w:shd w:val="clear" w:color="auto" w:fill="auto"/>
        <w:spacing w:after="35" w:line="190" w:lineRule="exact"/>
        <w:ind w:left="3640" w:firstLine="0"/>
        <w:jc w:val="left"/>
      </w:pPr>
    </w:p>
    <w:p w:rsidR="003F5DAE" w:rsidRDefault="003F5DAE" w:rsidP="003F6658">
      <w:pPr>
        <w:pStyle w:val="51"/>
        <w:shd w:val="clear" w:color="auto" w:fill="auto"/>
        <w:tabs>
          <w:tab w:val="left" w:leader="underscore" w:pos="9830"/>
        </w:tabs>
        <w:spacing w:after="2" w:line="200" w:lineRule="exact"/>
      </w:pPr>
      <w:r>
        <w:tab/>
        <w:t>,</w:t>
      </w:r>
    </w:p>
    <w:p w:rsidR="003F5DAE" w:rsidRDefault="003F5DAE" w:rsidP="003F6658">
      <w:pPr>
        <w:pStyle w:val="41"/>
        <w:shd w:val="clear" w:color="auto" w:fill="auto"/>
        <w:spacing w:after="254" w:line="190" w:lineRule="exact"/>
        <w:ind w:left="1040" w:firstLine="0"/>
        <w:jc w:val="left"/>
      </w:pPr>
      <w:r>
        <w:t xml:space="preserve">(место рождения, номер и дата записи акта о рождении согласно </w:t>
      </w:r>
      <w:proofErr w:type="gramStart"/>
      <w:r>
        <w:t>свидетельству</w:t>
      </w:r>
      <w:proofErr w:type="gramEnd"/>
      <w:r>
        <w:t xml:space="preserve"> о рождении)</w:t>
      </w:r>
    </w:p>
    <w:p w:rsidR="003F5DAE" w:rsidRPr="00C955A9" w:rsidRDefault="003F5DAE" w:rsidP="00C955A9">
      <w:pPr>
        <w:pStyle w:val="ad"/>
        <w:rPr>
          <w:sz w:val="20"/>
          <w:szCs w:val="20"/>
        </w:rPr>
      </w:pPr>
      <w:r w:rsidRPr="00C955A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C955A9">
        <w:rPr>
          <w:sz w:val="20"/>
          <w:szCs w:val="20"/>
        </w:rPr>
        <w:t>,</w:t>
      </w:r>
    </w:p>
    <w:p w:rsidR="003F5DAE" w:rsidRPr="00C955A9" w:rsidRDefault="003F5DAE" w:rsidP="00C955A9">
      <w:pPr>
        <w:pStyle w:val="ad"/>
        <w:jc w:val="center"/>
        <w:rPr>
          <w:sz w:val="20"/>
          <w:szCs w:val="20"/>
        </w:rPr>
      </w:pPr>
      <w:r w:rsidRPr="00C955A9">
        <w:rPr>
          <w:sz w:val="20"/>
          <w:szCs w:val="20"/>
        </w:rPr>
        <w:t>(адрес места жительства ребенка)</w:t>
      </w:r>
    </w:p>
    <w:p w:rsidR="003F5DAE" w:rsidRDefault="003F5DAE" w:rsidP="003F6658">
      <w:pPr>
        <w:pStyle w:val="5"/>
        <w:shd w:val="clear" w:color="auto" w:fill="auto"/>
        <w:spacing w:before="0" w:after="44" w:line="270" w:lineRule="exact"/>
        <w:ind w:firstLine="0"/>
      </w:pPr>
    </w:p>
    <w:p w:rsidR="003F5DAE" w:rsidRPr="00C955A9" w:rsidRDefault="003F5DAE" w:rsidP="00C955A9">
      <w:pPr>
        <w:pStyle w:val="5"/>
        <w:shd w:val="clear" w:color="auto" w:fill="auto"/>
        <w:spacing w:before="0" w:after="44" w:line="270" w:lineRule="exact"/>
        <w:ind w:firstLine="0"/>
        <w:rPr>
          <w:sz w:val="20"/>
          <w:szCs w:val="20"/>
        </w:rPr>
      </w:pPr>
      <w:r>
        <w:t>в группу ________________________</w:t>
      </w:r>
      <w:r>
        <w:tab/>
        <w:t xml:space="preserve">направленности _______________________ </w:t>
      </w:r>
      <w:r w:rsidRPr="00C955A9">
        <w:rPr>
          <w:sz w:val="20"/>
          <w:szCs w:val="20"/>
        </w:rPr>
        <w:t>(общеразвивающей/компенсирующей/комбинированной) (полного дня, кратковременного пребывания)</w:t>
      </w:r>
    </w:p>
    <w:p w:rsidR="003F5DAE" w:rsidRDefault="003F5DAE" w:rsidP="003F6658">
      <w:pPr>
        <w:pStyle w:val="5"/>
        <w:shd w:val="clear" w:color="auto" w:fill="auto"/>
        <w:spacing w:before="0" w:after="353" w:line="270" w:lineRule="exact"/>
        <w:ind w:firstLine="700"/>
      </w:pPr>
    </w:p>
    <w:p w:rsidR="003F5DAE" w:rsidRDefault="003F5DAE" w:rsidP="003F6658">
      <w:pPr>
        <w:pStyle w:val="5"/>
        <w:shd w:val="clear" w:color="auto" w:fill="auto"/>
        <w:spacing w:before="0" w:after="353" w:line="270" w:lineRule="exact"/>
        <w:ind w:firstLine="700"/>
      </w:pPr>
      <w:r>
        <w:t>Сведения о родителях (законных представителях) ребенка:</w:t>
      </w:r>
    </w:p>
    <w:p w:rsidR="003F5DAE" w:rsidRPr="001753FE" w:rsidRDefault="003F5DAE" w:rsidP="001753FE">
      <w:pPr>
        <w:pStyle w:val="ad"/>
        <w:rPr>
          <w:sz w:val="20"/>
          <w:szCs w:val="20"/>
        </w:rPr>
      </w:pPr>
      <w:r w:rsidRPr="001753FE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3F5DAE" w:rsidRPr="001753FE" w:rsidRDefault="003F5DAE" w:rsidP="001753FE">
      <w:pPr>
        <w:pStyle w:val="ad"/>
        <w:jc w:val="center"/>
        <w:rPr>
          <w:sz w:val="20"/>
          <w:szCs w:val="20"/>
        </w:rPr>
      </w:pPr>
      <w:r w:rsidRPr="001753FE">
        <w:rPr>
          <w:sz w:val="20"/>
          <w:szCs w:val="20"/>
        </w:rPr>
        <w:t>(ФИО, адрес места жительства, контактный телефон)</w:t>
      </w:r>
    </w:p>
    <w:p w:rsidR="003F5DAE" w:rsidRPr="001753FE" w:rsidRDefault="003F5DAE" w:rsidP="001753FE">
      <w:pPr>
        <w:pStyle w:val="ad"/>
        <w:jc w:val="center"/>
        <w:rPr>
          <w:sz w:val="20"/>
          <w:szCs w:val="20"/>
        </w:rPr>
      </w:pPr>
      <w:r w:rsidRPr="001753FE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1753FE">
        <w:rPr>
          <w:sz w:val="20"/>
          <w:szCs w:val="20"/>
        </w:rPr>
        <w:t>_(ФИО, адрес места жительства, контактный телефон)</w:t>
      </w:r>
    </w:p>
    <w:p w:rsidR="003F5DAE" w:rsidRDefault="003F5DAE" w:rsidP="003F6658">
      <w:pPr>
        <w:pStyle w:val="5"/>
        <w:shd w:val="clear" w:color="auto" w:fill="auto"/>
        <w:spacing w:before="0" w:after="0" w:line="326" w:lineRule="exact"/>
        <w:ind w:firstLine="700"/>
      </w:pPr>
      <w:r>
        <w:t>С документами, регламентирующими деятельность ОУ:</w:t>
      </w:r>
    </w:p>
    <w:p w:rsidR="003F5DAE" w:rsidRDefault="003F5DAE" w:rsidP="003F6658">
      <w:pPr>
        <w:pStyle w:val="5"/>
        <w:numPr>
          <w:ilvl w:val="0"/>
          <w:numId w:val="17"/>
        </w:numPr>
        <w:shd w:val="clear" w:color="auto" w:fill="auto"/>
        <w:tabs>
          <w:tab w:val="left" w:pos="911"/>
        </w:tabs>
        <w:spacing w:before="0" w:after="0" w:line="326" w:lineRule="exact"/>
        <w:ind w:firstLine="700"/>
      </w:pPr>
      <w:r>
        <w:t>уставом ОУ;</w:t>
      </w:r>
    </w:p>
    <w:p w:rsidR="003F5DAE" w:rsidRDefault="003F5DAE" w:rsidP="003F6658">
      <w:pPr>
        <w:pStyle w:val="5"/>
        <w:numPr>
          <w:ilvl w:val="0"/>
          <w:numId w:val="17"/>
        </w:numPr>
        <w:shd w:val="clear" w:color="auto" w:fill="auto"/>
        <w:tabs>
          <w:tab w:val="left" w:pos="911"/>
        </w:tabs>
        <w:spacing w:before="0" w:after="0" w:line="326" w:lineRule="exact"/>
        <w:ind w:firstLine="700"/>
      </w:pPr>
      <w:r>
        <w:t>лицензией на осуществление образовательной деятельности;</w:t>
      </w:r>
    </w:p>
    <w:p w:rsidR="003F5DAE" w:rsidRDefault="003F5DAE" w:rsidP="003F6658">
      <w:pPr>
        <w:pStyle w:val="5"/>
        <w:numPr>
          <w:ilvl w:val="0"/>
          <w:numId w:val="17"/>
        </w:numPr>
        <w:shd w:val="clear" w:color="auto" w:fill="auto"/>
        <w:tabs>
          <w:tab w:val="left" w:pos="921"/>
        </w:tabs>
        <w:spacing w:before="0" w:after="0" w:line="326" w:lineRule="exact"/>
        <w:ind w:firstLine="700"/>
      </w:pPr>
      <w:r>
        <w:t>образовательной программой дошкольного образования ОУ;</w:t>
      </w:r>
    </w:p>
    <w:p w:rsidR="003F5DAE" w:rsidRDefault="003F5DAE" w:rsidP="003F6658">
      <w:pPr>
        <w:pStyle w:val="5"/>
        <w:numPr>
          <w:ilvl w:val="0"/>
          <w:numId w:val="17"/>
        </w:numPr>
        <w:shd w:val="clear" w:color="auto" w:fill="auto"/>
        <w:tabs>
          <w:tab w:val="left" w:pos="912"/>
        </w:tabs>
        <w:spacing w:before="0" w:after="0" w:line="326" w:lineRule="exact"/>
        <w:ind w:right="20" w:firstLine="700"/>
        <w:jc w:val="both"/>
      </w:pPr>
      <w:r>
        <w:t>иными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отношений;</w:t>
      </w:r>
    </w:p>
    <w:p w:rsidR="003F5DAE" w:rsidRDefault="003F5DAE" w:rsidP="003F6658">
      <w:pPr>
        <w:pStyle w:val="5"/>
        <w:numPr>
          <w:ilvl w:val="0"/>
          <w:numId w:val="17"/>
        </w:numPr>
        <w:shd w:val="clear" w:color="auto" w:fill="auto"/>
        <w:tabs>
          <w:tab w:val="left" w:pos="917"/>
        </w:tabs>
        <w:spacing w:before="0" w:after="0" w:line="326" w:lineRule="exact"/>
        <w:ind w:right="20" w:firstLine="700"/>
        <w:jc w:val="both"/>
      </w:pPr>
      <w:r>
        <w:lastRenderedPageBreak/>
        <w:t>правилами приема детей в ОУ и другими документами, определенными настоящими правилами и регламентирующими порядок приема детей в ОУ,</w:t>
      </w:r>
    </w:p>
    <w:p w:rsidR="003F5DAE" w:rsidRDefault="003F5DAE" w:rsidP="003F6658">
      <w:pPr>
        <w:pStyle w:val="5"/>
        <w:shd w:val="clear" w:color="auto" w:fill="auto"/>
        <w:spacing w:before="0" w:after="304" w:line="326" w:lineRule="exact"/>
        <w:ind w:firstLine="700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3F5DAE" w:rsidRDefault="003F5DAE" w:rsidP="003F6658">
      <w:pPr>
        <w:pStyle w:val="5"/>
        <w:shd w:val="clear" w:color="auto" w:fill="auto"/>
        <w:spacing w:before="0" w:after="341" w:line="322" w:lineRule="exact"/>
        <w:ind w:right="20" w:firstLine="700"/>
        <w:jc w:val="both"/>
      </w:pPr>
      <w: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3F5DAE" w:rsidRDefault="003F5DAE" w:rsidP="003F6658">
      <w:pPr>
        <w:pStyle w:val="5"/>
        <w:shd w:val="clear" w:color="auto" w:fill="auto"/>
        <w:spacing w:before="0" w:after="0" w:line="270" w:lineRule="exact"/>
        <w:ind w:firstLine="0"/>
      </w:pPr>
      <w:r>
        <w:t>___________</w:t>
      </w:r>
      <w:r>
        <w:tab/>
      </w:r>
      <w:r>
        <w:tab/>
      </w:r>
      <w:r>
        <w:tab/>
      </w:r>
      <w:r>
        <w:tab/>
        <w:t>__________________________________</w:t>
      </w:r>
    </w:p>
    <w:p w:rsidR="003F5DAE" w:rsidRPr="001753FE" w:rsidRDefault="003F5DAE" w:rsidP="001753FE">
      <w:pPr>
        <w:pStyle w:val="5"/>
        <w:shd w:val="clear" w:color="auto" w:fill="auto"/>
        <w:spacing w:before="0" w:after="0" w:line="270" w:lineRule="exact"/>
        <w:ind w:firstLine="0"/>
        <w:rPr>
          <w:sz w:val="20"/>
          <w:szCs w:val="20"/>
        </w:rPr>
      </w:pPr>
      <w:r w:rsidRPr="001753FE">
        <w:rPr>
          <w:sz w:val="20"/>
          <w:szCs w:val="20"/>
        </w:rPr>
        <w:t>Дата</w:t>
      </w:r>
    </w:p>
    <w:p w:rsidR="003F5DAE" w:rsidRDefault="003F5DAE" w:rsidP="003F6658">
      <w:pPr>
        <w:pStyle w:val="41"/>
        <w:shd w:val="clear" w:color="auto" w:fill="auto"/>
        <w:spacing w:line="190" w:lineRule="exact"/>
        <w:ind w:left="4460" w:firstLine="0"/>
        <w:jc w:val="left"/>
        <w:sectPr w:rsidR="003F5DAE" w:rsidSect="00B75C20">
          <w:headerReference w:type="default" r:id="rId43"/>
          <w:pgSz w:w="11905" w:h="16837"/>
          <w:pgMar w:top="1262" w:right="565" w:bottom="851" w:left="1353" w:header="0" w:footer="3" w:gutter="0"/>
          <w:pgNumType w:start="18"/>
          <w:cols w:space="720"/>
          <w:noEndnote/>
          <w:titlePg/>
          <w:docGrid w:linePitch="360"/>
        </w:sectPr>
      </w:pPr>
      <w:r>
        <w:t>подпись родителя (законного представителя)</w:t>
      </w:r>
    </w:p>
    <w:p w:rsidR="003F5DAE" w:rsidRPr="00E60054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E600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F5DAE" w:rsidRDefault="003F5DAE" w:rsidP="00C955A9">
      <w:pPr>
        <w:jc w:val="right"/>
      </w:pPr>
      <w:r w:rsidRPr="00E60054">
        <w:t>к административному регламенту</w:t>
      </w:r>
    </w:p>
    <w:p w:rsidR="003F5DAE" w:rsidRDefault="003F5DAE" w:rsidP="00C955A9">
      <w:pPr>
        <w:jc w:val="right"/>
      </w:pPr>
      <w:r w:rsidRPr="00E60054">
        <w:t xml:space="preserve"> предоставления муниципальной услуги</w:t>
      </w:r>
    </w:p>
    <w:p w:rsidR="003F5DAE" w:rsidRPr="00E60054" w:rsidRDefault="003F5DAE" w:rsidP="00C955A9">
      <w:pPr>
        <w:jc w:val="right"/>
      </w:pPr>
      <w:r w:rsidRPr="00E60054">
        <w:t xml:space="preserve"> «Зачисление в образовательные учреждения, </w:t>
      </w:r>
    </w:p>
    <w:p w:rsidR="003F5DAE" w:rsidRPr="00E60054" w:rsidRDefault="003F5DAE" w:rsidP="00C955A9">
      <w:pPr>
        <w:jc w:val="right"/>
      </w:pPr>
      <w:r w:rsidRPr="00E60054">
        <w:t xml:space="preserve">реализующие основную  образовательную </w:t>
      </w:r>
    </w:p>
    <w:p w:rsidR="003F5DAE" w:rsidRPr="00E60054" w:rsidRDefault="003F5DAE" w:rsidP="00C955A9">
      <w:pPr>
        <w:jc w:val="right"/>
      </w:pPr>
      <w:r w:rsidRPr="00E60054">
        <w:t xml:space="preserve">программу дошкольного образования на территории </w:t>
      </w:r>
    </w:p>
    <w:p w:rsidR="003F5DAE" w:rsidRPr="00E60054" w:rsidRDefault="003F5DAE" w:rsidP="00C955A9">
      <w:pPr>
        <w:jc w:val="right"/>
      </w:pPr>
      <w:r w:rsidRPr="00E60054">
        <w:t>Добровского муниципального района»</w:t>
      </w:r>
    </w:p>
    <w:p w:rsidR="003F5DAE" w:rsidRDefault="003F5DAE" w:rsidP="003F6658">
      <w:pPr>
        <w:pStyle w:val="60"/>
        <w:shd w:val="clear" w:color="auto" w:fill="auto"/>
        <w:tabs>
          <w:tab w:val="left" w:leader="underscore" w:pos="6088"/>
        </w:tabs>
        <w:spacing w:line="190" w:lineRule="exact"/>
        <w:ind w:left="3880"/>
      </w:pPr>
    </w:p>
    <w:p w:rsidR="003F5DAE" w:rsidRDefault="003F5DAE" w:rsidP="003F6658">
      <w:pPr>
        <w:pStyle w:val="60"/>
        <w:shd w:val="clear" w:color="auto" w:fill="auto"/>
        <w:tabs>
          <w:tab w:val="left" w:leader="underscore" w:pos="6088"/>
        </w:tabs>
        <w:spacing w:line="190" w:lineRule="exact"/>
        <w:ind w:left="3880"/>
      </w:pPr>
      <w:r>
        <w:t>РАСПИСКА №</w:t>
      </w:r>
      <w:r>
        <w:tab/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10038"/>
        </w:tabs>
        <w:spacing w:before="0" w:after="0" w:line="270" w:lineRule="exact"/>
        <w:ind w:left="280" w:firstLine="0"/>
      </w:pPr>
      <w:r>
        <w:t>Дана</w:t>
      </w:r>
      <w:r>
        <w:tab/>
      </w:r>
    </w:p>
    <w:p w:rsidR="003F5DAE" w:rsidRDefault="003F5DAE" w:rsidP="003F6658">
      <w:pPr>
        <w:pStyle w:val="41"/>
        <w:shd w:val="clear" w:color="auto" w:fill="auto"/>
        <w:spacing w:line="190" w:lineRule="exact"/>
        <w:ind w:left="3080" w:firstLine="0"/>
        <w:jc w:val="left"/>
      </w:pPr>
      <w:r>
        <w:t>(Ф.И.О родителя (законного представителя ребенка))</w:t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9971"/>
        </w:tabs>
        <w:spacing w:before="0" w:after="0" w:line="270" w:lineRule="exact"/>
        <w:ind w:left="280" w:firstLine="0"/>
      </w:pPr>
      <w:r>
        <w:t>о том, что</w:t>
      </w:r>
      <w:r>
        <w:tab/>
      </w:r>
    </w:p>
    <w:p w:rsidR="003F5DAE" w:rsidRDefault="003F5DAE" w:rsidP="003F6658">
      <w:pPr>
        <w:pStyle w:val="41"/>
        <w:shd w:val="clear" w:color="auto" w:fill="auto"/>
        <w:spacing w:after="8" w:line="190" w:lineRule="exact"/>
        <w:ind w:left="4160" w:firstLine="0"/>
        <w:jc w:val="left"/>
      </w:pPr>
      <w:r>
        <w:t>(наименование ОУ)</w:t>
      </w:r>
    </w:p>
    <w:p w:rsidR="003F5DAE" w:rsidRDefault="003F5DAE" w:rsidP="003F6658">
      <w:pPr>
        <w:pStyle w:val="5"/>
        <w:shd w:val="clear" w:color="auto" w:fill="auto"/>
        <w:spacing w:before="0" w:after="253" w:line="270" w:lineRule="exact"/>
        <w:ind w:left="280" w:firstLine="0"/>
      </w:pPr>
      <w:r>
        <w:t>получены следующие документы (отметить полученный документ знаком «Х»):</w:t>
      </w:r>
    </w:p>
    <w:p w:rsidR="003F5DAE" w:rsidRPr="00375608" w:rsidRDefault="003F5DAE" w:rsidP="003F6658">
      <w:pPr>
        <w:pStyle w:val="60"/>
        <w:shd w:val="clear" w:color="auto" w:fill="auto"/>
        <w:spacing w:line="240" w:lineRule="exact"/>
        <w:ind w:left="280"/>
        <w:rPr>
          <w:b/>
        </w:rPr>
      </w:pPr>
      <w:r w:rsidRPr="00375608">
        <w:rPr>
          <w:b/>
        </w:rPr>
        <w:t>Для всех родителей (законных представителей):</w:t>
      </w:r>
    </w:p>
    <w:p w:rsidR="003F5DAE" w:rsidRDefault="003F5DAE" w:rsidP="003F6658">
      <w:pPr>
        <w:pStyle w:val="41"/>
        <w:shd w:val="clear" w:color="auto" w:fill="auto"/>
        <w:tabs>
          <w:tab w:val="left" w:leader="underscore" w:pos="6131"/>
          <w:tab w:val="left" w:leader="underscore" w:pos="7072"/>
        </w:tabs>
        <w:spacing w:line="240" w:lineRule="exact"/>
        <w:ind w:left="280" w:firstLine="0"/>
        <w:jc w:val="left"/>
      </w:pPr>
      <w:r>
        <w:t>- заявление родителей (оригинал)</w:t>
      </w:r>
      <w:proofErr w:type="gramStart"/>
      <w:r>
        <w:t xml:space="preserve"> ,</w:t>
      </w:r>
      <w:proofErr w:type="gramEnd"/>
      <w:r>
        <w:t xml:space="preserve"> регистрационный номер №</w:t>
      </w:r>
      <w:r>
        <w:tab/>
        <w:t>от</w:t>
      </w:r>
      <w:r>
        <w:tab/>
        <w:t>20... г.</w:t>
      </w:r>
    </w:p>
    <w:p w:rsidR="003F5DAE" w:rsidRDefault="003F5DAE" w:rsidP="003F6658">
      <w:pPr>
        <w:pStyle w:val="41"/>
        <w:shd w:val="clear" w:color="auto" w:fill="auto"/>
        <w:spacing w:after="180" w:line="240" w:lineRule="exact"/>
        <w:ind w:left="280"/>
        <w:jc w:val="left"/>
      </w:pPr>
      <w:r>
        <w:t xml:space="preserve">    -  медицинская карта ребенка (оригинал)</w:t>
      </w:r>
    </w:p>
    <w:p w:rsidR="003F5DAE" w:rsidRPr="00375608" w:rsidRDefault="003F5DAE" w:rsidP="003F6658">
      <w:pPr>
        <w:pStyle w:val="60"/>
        <w:shd w:val="clear" w:color="auto" w:fill="auto"/>
        <w:spacing w:line="240" w:lineRule="exact"/>
        <w:ind w:left="280" w:right="60"/>
        <w:rPr>
          <w:b/>
        </w:rPr>
      </w:pPr>
      <w:r w:rsidRPr="00375608">
        <w:rPr>
          <w:b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3F5DAE" w:rsidRDefault="003F5DAE" w:rsidP="00375608">
      <w:pPr>
        <w:pStyle w:val="41"/>
        <w:shd w:val="clear" w:color="auto" w:fill="auto"/>
        <w:spacing w:after="184" w:line="240" w:lineRule="exact"/>
        <w:ind w:left="280" w:firstLine="0"/>
        <w:jc w:val="left"/>
      </w:pPr>
      <w:r>
        <w:t>- документ, подтверждающий родство заявителя (или законность представления прав ребенка)                                       - документ, подтверждающий право заявителя на пребывание в Российской Федерации</w:t>
      </w:r>
    </w:p>
    <w:p w:rsidR="003F5DAE" w:rsidRPr="00375608" w:rsidRDefault="003F5DAE" w:rsidP="003F6658">
      <w:pPr>
        <w:pStyle w:val="60"/>
        <w:shd w:val="clear" w:color="auto" w:fill="auto"/>
        <w:ind w:left="280"/>
        <w:rPr>
          <w:b/>
        </w:rPr>
      </w:pPr>
      <w:r w:rsidRPr="00375608">
        <w:rPr>
          <w:b/>
        </w:rPr>
        <w:t>Для родителей (законных представителей) детей, проживающих на закрепленной территории:</w:t>
      </w:r>
    </w:p>
    <w:p w:rsidR="003F5DAE" w:rsidRDefault="003F5DAE" w:rsidP="003F6658">
      <w:pPr>
        <w:pStyle w:val="41"/>
        <w:shd w:val="clear" w:color="auto" w:fill="auto"/>
        <w:spacing w:line="235" w:lineRule="exact"/>
        <w:ind w:left="280" w:right="60" w:firstLine="0"/>
        <w:jc w:val="left"/>
      </w:pPr>
      <w:r>
        <w:t>- свидетельство о рождении ребенка или документ, подтверждающий родство заявителя (или законность представления прав ребенка)</w:t>
      </w:r>
    </w:p>
    <w:p w:rsidR="003F5DAE" w:rsidRDefault="003F5DAE" w:rsidP="003F6658">
      <w:pPr>
        <w:pStyle w:val="41"/>
        <w:shd w:val="clear" w:color="auto" w:fill="auto"/>
        <w:spacing w:after="356" w:line="235" w:lineRule="exact"/>
        <w:ind w:left="280" w:right="60" w:firstLine="0"/>
        <w:jc w:val="left"/>
      </w:pPr>
      <w: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3F5DAE" w:rsidRPr="00375608" w:rsidRDefault="003F5DAE" w:rsidP="003F6658">
      <w:pPr>
        <w:pStyle w:val="60"/>
        <w:shd w:val="clear" w:color="auto" w:fill="auto"/>
        <w:spacing w:line="240" w:lineRule="exact"/>
        <w:ind w:left="280"/>
        <w:rPr>
          <w:b/>
        </w:rPr>
      </w:pPr>
      <w:r w:rsidRPr="00375608">
        <w:rPr>
          <w:b/>
        </w:rPr>
        <w:t>Для родителей (законных представителей) детей, не проживающих на закрепленной территории:</w:t>
      </w:r>
    </w:p>
    <w:p w:rsidR="003F5DAE" w:rsidRDefault="003F5DAE" w:rsidP="003F6658">
      <w:pPr>
        <w:pStyle w:val="41"/>
        <w:shd w:val="clear" w:color="auto" w:fill="auto"/>
        <w:spacing w:after="180" w:line="240" w:lineRule="exact"/>
        <w:ind w:left="280" w:right="60" w:firstLine="0"/>
        <w:jc w:val="left"/>
      </w:pPr>
      <w:r>
        <w:t>- свидетельство о рождении ребенка или документ, подтверждающий родство заявителя (или законность представления прав ребенка)</w:t>
      </w:r>
    </w:p>
    <w:p w:rsidR="003F5DAE" w:rsidRPr="00375608" w:rsidRDefault="003F5DAE" w:rsidP="003F6658">
      <w:pPr>
        <w:pStyle w:val="60"/>
        <w:shd w:val="clear" w:color="auto" w:fill="auto"/>
        <w:spacing w:line="240" w:lineRule="exact"/>
        <w:ind w:left="280"/>
        <w:rPr>
          <w:u w:val="single"/>
        </w:rPr>
      </w:pPr>
      <w:r w:rsidRPr="00375608">
        <w:rPr>
          <w:u w:val="single"/>
        </w:rPr>
        <w:t>Для родителей (законных представителей) детей с ограниченными возможностями здоровья:</w:t>
      </w:r>
    </w:p>
    <w:p w:rsidR="003F5DAE" w:rsidRDefault="003F5DAE" w:rsidP="003F6658">
      <w:pPr>
        <w:pStyle w:val="41"/>
        <w:shd w:val="clear" w:color="auto" w:fill="auto"/>
        <w:spacing w:after="156" w:line="240" w:lineRule="exact"/>
        <w:ind w:left="280" w:right="320"/>
        <w:jc w:val="left"/>
      </w:pPr>
      <w:r>
        <w:t xml:space="preserve">     - согласие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                                     - рекомендации психолого-медико-педагогической комиссии</w:t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8128"/>
        </w:tabs>
        <w:spacing w:before="0" w:after="0" w:line="270" w:lineRule="exact"/>
        <w:ind w:left="280" w:firstLine="0"/>
      </w:pPr>
      <w:r>
        <w:t>Телефон учреждения:</w:t>
      </w:r>
      <w:r>
        <w:tab/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8109"/>
        </w:tabs>
        <w:spacing w:before="0" w:after="352" w:line="270" w:lineRule="exact"/>
        <w:ind w:left="280" w:firstLine="0"/>
      </w:pPr>
      <w:r>
        <w:t>Дата выдачи:</w:t>
      </w:r>
      <w:r>
        <w:tab/>
      </w:r>
    </w:p>
    <w:p w:rsidR="003F5DAE" w:rsidRDefault="003F5DAE" w:rsidP="003F6658">
      <w:pPr>
        <w:pStyle w:val="5"/>
        <w:shd w:val="clear" w:color="auto" w:fill="auto"/>
        <w:tabs>
          <w:tab w:val="left" w:leader="underscore" w:pos="5421"/>
          <w:tab w:val="left" w:leader="underscore" w:pos="9462"/>
        </w:tabs>
        <w:spacing w:before="0" w:after="0" w:line="270" w:lineRule="exact"/>
        <w:ind w:left="280"/>
      </w:pPr>
      <w:r>
        <w:tab/>
        <w:t>/</w:t>
      </w:r>
      <w:r>
        <w:tab/>
        <w:t>/</w:t>
      </w:r>
    </w:p>
    <w:p w:rsidR="003F5DAE" w:rsidRDefault="003F5DAE" w:rsidP="003F6658">
      <w:pPr>
        <w:pStyle w:val="41"/>
        <w:shd w:val="clear" w:color="auto" w:fill="auto"/>
        <w:tabs>
          <w:tab w:val="left" w:pos="6510"/>
        </w:tabs>
        <w:spacing w:after="364" w:line="190" w:lineRule="exact"/>
        <w:ind w:left="280" w:firstLine="0"/>
        <w:jc w:val="left"/>
      </w:pPr>
      <w:r>
        <w:t>(подпись уполномоченного по приему документов)</w:t>
      </w:r>
      <w:r>
        <w:tab/>
        <w:t>(расшифровка подписи)</w:t>
      </w:r>
    </w:p>
    <w:p w:rsidR="003F5DAE" w:rsidRDefault="003F5DAE" w:rsidP="003F6658">
      <w:pPr>
        <w:pStyle w:val="41"/>
        <w:shd w:val="clear" w:color="auto" w:fill="auto"/>
        <w:spacing w:line="190" w:lineRule="exact"/>
        <w:ind w:left="7080" w:firstLine="0"/>
        <w:jc w:val="left"/>
      </w:pPr>
      <w:r>
        <w:t>МП</w:t>
      </w: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</w:p>
    <w:p w:rsidR="003F5DAE" w:rsidRPr="00E60054" w:rsidRDefault="003F5DAE" w:rsidP="00C955A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E600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5DAE" w:rsidRDefault="003F5DAE" w:rsidP="00C955A9">
      <w:pPr>
        <w:jc w:val="right"/>
      </w:pPr>
      <w:r w:rsidRPr="00E60054">
        <w:t>к административному регламенту</w:t>
      </w:r>
    </w:p>
    <w:p w:rsidR="003F5DAE" w:rsidRDefault="003F5DAE" w:rsidP="00C955A9">
      <w:pPr>
        <w:jc w:val="right"/>
      </w:pPr>
      <w:r w:rsidRPr="00E60054">
        <w:t xml:space="preserve"> предоставления муниципальной услуги</w:t>
      </w:r>
    </w:p>
    <w:p w:rsidR="003F5DAE" w:rsidRPr="00E60054" w:rsidRDefault="003F5DAE" w:rsidP="00C955A9">
      <w:pPr>
        <w:jc w:val="right"/>
      </w:pPr>
      <w:r w:rsidRPr="00E60054">
        <w:t xml:space="preserve"> «Зачисление в образовательные учреждения, </w:t>
      </w:r>
    </w:p>
    <w:p w:rsidR="003F5DAE" w:rsidRPr="00E60054" w:rsidRDefault="003F5DAE" w:rsidP="00C955A9">
      <w:pPr>
        <w:jc w:val="right"/>
      </w:pPr>
      <w:r w:rsidRPr="00E60054">
        <w:t xml:space="preserve">реализующие основную  образовательную </w:t>
      </w:r>
    </w:p>
    <w:p w:rsidR="003F5DAE" w:rsidRPr="00E60054" w:rsidRDefault="003F5DAE" w:rsidP="00C955A9">
      <w:pPr>
        <w:jc w:val="right"/>
      </w:pPr>
      <w:r w:rsidRPr="00E60054">
        <w:t xml:space="preserve">программу дошкольного образования на территории </w:t>
      </w:r>
    </w:p>
    <w:p w:rsidR="003F5DAE" w:rsidRPr="00E60054" w:rsidRDefault="003F5DAE" w:rsidP="00C955A9">
      <w:pPr>
        <w:jc w:val="right"/>
      </w:pPr>
      <w:r w:rsidRPr="00E60054">
        <w:t>Добровского муниципального района»</w:t>
      </w:r>
    </w:p>
    <w:p w:rsidR="003F5DAE" w:rsidRPr="00375608" w:rsidRDefault="003F5DAE" w:rsidP="00375608">
      <w:pPr>
        <w:pStyle w:val="5"/>
        <w:shd w:val="clear" w:color="auto" w:fill="auto"/>
        <w:spacing w:before="0" w:after="0" w:line="326" w:lineRule="exact"/>
        <w:ind w:left="80" w:firstLine="0"/>
        <w:jc w:val="center"/>
        <w:rPr>
          <w:sz w:val="28"/>
          <w:szCs w:val="28"/>
        </w:rPr>
      </w:pPr>
      <w:r w:rsidRPr="00375608">
        <w:rPr>
          <w:sz w:val="28"/>
          <w:szCs w:val="28"/>
        </w:rPr>
        <w:t>Блок-схема</w:t>
      </w:r>
    </w:p>
    <w:p w:rsidR="003F5DAE" w:rsidRPr="00375608" w:rsidRDefault="003F5DAE" w:rsidP="00375608">
      <w:pPr>
        <w:jc w:val="center"/>
        <w:rPr>
          <w:sz w:val="28"/>
          <w:szCs w:val="28"/>
        </w:rPr>
      </w:pPr>
      <w:r w:rsidRPr="00375608">
        <w:rPr>
          <w:sz w:val="28"/>
          <w:szCs w:val="28"/>
        </w:rPr>
        <w:t xml:space="preserve">общей структуры последовательности административных действий </w:t>
      </w:r>
      <w:r>
        <w:rPr>
          <w:sz w:val="28"/>
          <w:szCs w:val="28"/>
        </w:rPr>
        <w:t xml:space="preserve">                                   </w:t>
      </w:r>
      <w:r w:rsidRPr="00375608">
        <w:rPr>
          <w:sz w:val="28"/>
          <w:szCs w:val="28"/>
        </w:rPr>
        <w:t>при исполнении муниципальной услуги  «Зачисление в образовательные учреждения,</w:t>
      </w:r>
      <w:r>
        <w:rPr>
          <w:sz w:val="28"/>
          <w:szCs w:val="28"/>
        </w:rPr>
        <w:t xml:space="preserve"> </w:t>
      </w:r>
      <w:r w:rsidRPr="00375608">
        <w:rPr>
          <w:sz w:val="28"/>
          <w:szCs w:val="28"/>
        </w:rPr>
        <w:t>реализующие основную  образовательную</w:t>
      </w:r>
    </w:p>
    <w:p w:rsidR="003F5DAE" w:rsidRPr="00375608" w:rsidRDefault="003F5DAE" w:rsidP="00375608">
      <w:pPr>
        <w:jc w:val="center"/>
        <w:rPr>
          <w:sz w:val="28"/>
          <w:szCs w:val="28"/>
        </w:rPr>
      </w:pPr>
      <w:r w:rsidRPr="00375608">
        <w:rPr>
          <w:sz w:val="28"/>
          <w:szCs w:val="28"/>
        </w:rPr>
        <w:t>программу дошкольного образования на территории</w:t>
      </w:r>
    </w:p>
    <w:p w:rsidR="003F5DAE" w:rsidRDefault="003F5DAE" w:rsidP="00375608">
      <w:pPr>
        <w:jc w:val="center"/>
        <w:rPr>
          <w:sz w:val="28"/>
          <w:szCs w:val="28"/>
        </w:rPr>
      </w:pPr>
      <w:r w:rsidRPr="00375608">
        <w:rPr>
          <w:sz w:val="28"/>
          <w:szCs w:val="28"/>
        </w:rPr>
        <w:t>Добровского муниципального района»</w:t>
      </w:r>
    </w:p>
    <w:p w:rsidR="003F5DAE" w:rsidRDefault="003F5DAE" w:rsidP="003756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3F5DAE" w:rsidRPr="007A1D7F" w:rsidTr="00683F07">
        <w:tc>
          <w:tcPr>
            <w:tcW w:w="10137" w:type="dxa"/>
            <w:gridSpan w:val="2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Направление ребенка в учреждение</w:t>
            </w:r>
          </w:p>
        </w:tc>
      </w:tr>
      <w:tr w:rsidR="003F5DAE" w:rsidRPr="007A1D7F" w:rsidTr="00683F07">
        <w:tc>
          <w:tcPr>
            <w:tcW w:w="10137" w:type="dxa"/>
            <w:gridSpan w:val="2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6.3pt;margin-top:.35pt;width:0;height:14.1pt;z-index:2516510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10137" w:type="dxa"/>
            <w:gridSpan w:val="2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Обращение заявителя</w:t>
            </w:r>
          </w:p>
        </w:tc>
      </w:tr>
      <w:tr w:rsidR="003F5DAE" w:rsidRPr="007A1D7F" w:rsidTr="00683F07">
        <w:tc>
          <w:tcPr>
            <w:tcW w:w="10137" w:type="dxa"/>
            <w:gridSpan w:val="2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46.3pt;margin-top:.25pt;width:0;height:12.8pt;z-index:251653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246.3pt;margin-top:.25pt;width:0;height:12.8pt;z-index:2516520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10137" w:type="dxa"/>
            <w:gridSpan w:val="2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Подача заявления о приеме в учреждение</w:t>
            </w:r>
          </w:p>
        </w:tc>
      </w:tr>
      <w:tr w:rsidR="003F5DAE" w:rsidRPr="007A1D7F" w:rsidTr="00683F07">
        <w:tc>
          <w:tcPr>
            <w:tcW w:w="5068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246.3pt;margin-top:.6pt;width:110.7pt;height:12.8pt;z-index:251655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134.95pt;margin-top:.6pt;width:111.35pt;height:12.8pt;flip:x;z-index:251654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</w:p>
        </w:tc>
      </w:tr>
      <w:tr w:rsidR="003F5DAE" w:rsidRPr="007A1D7F" w:rsidTr="00683F07">
        <w:tc>
          <w:tcPr>
            <w:tcW w:w="5068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 xml:space="preserve">По почте, в том числе  электронной, а также через портал государственных и муниципальных услуг Липецкой области </w:t>
            </w:r>
            <w:proofErr w:type="gramStart"/>
            <w:r w:rsidRPr="007A1D7F">
              <w:rPr>
                <w:lang w:eastAsia="en-US"/>
              </w:rPr>
              <w:t xml:space="preserve">( </w:t>
            </w:r>
            <w:proofErr w:type="gramEnd"/>
            <w:r w:rsidRPr="007A1D7F">
              <w:rPr>
                <w:lang w:eastAsia="en-US"/>
              </w:rPr>
              <w:t>в течение 45 дней с момента размещения информации о направлении ребенка в учреждение)</w:t>
            </w:r>
          </w:p>
        </w:tc>
        <w:tc>
          <w:tcPr>
            <w:tcW w:w="5069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 xml:space="preserve">Лично </w:t>
            </w:r>
            <w:proofErr w:type="gramStart"/>
            <w:r w:rsidRPr="007A1D7F">
              <w:rPr>
                <w:lang w:eastAsia="en-US"/>
              </w:rPr>
              <w:t xml:space="preserve">( </w:t>
            </w:r>
            <w:proofErr w:type="gramEnd"/>
            <w:r w:rsidRPr="007A1D7F">
              <w:rPr>
                <w:lang w:eastAsia="en-US"/>
              </w:rPr>
              <w:t>в течение 45 дней с момента размещения информации о направлении ребенка в учреждение)</w:t>
            </w:r>
          </w:p>
        </w:tc>
      </w:tr>
      <w:tr w:rsidR="003F5DAE" w:rsidRPr="007A1D7F" w:rsidTr="00683F07">
        <w:trPr>
          <w:trHeight w:val="351"/>
        </w:trPr>
        <w:tc>
          <w:tcPr>
            <w:tcW w:w="10137" w:type="dxa"/>
            <w:gridSpan w:val="2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371.3pt;margin-top:1.2pt;width:0;height:12.8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150.95pt;margin-top:.2pt;width:0;height:12.8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10137" w:type="dxa"/>
            <w:gridSpan w:val="2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Предоставление заявителем документов в учреждение в течение 3 рабочих дней после подачи заявления</w:t>
            </w:r>
          </w:p>
        </w:tc>
      </w:tr>
      <w:tr w:rsidR="003F5DAE" w:rsidRPr="007A1D7F" w:rsidTr="00683F07">
        <w:tc>
          <w:tcPr>
            <w:tcW w:w="10137" w:type="dxa"/>
            <w:gridSpan w:val="2"/>
            <w:tcBorders>
              <w:left w:val="nil"/>
              <w:right w:val="nil"/>
            </w:tcBorders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</w:p>
        </w:tc>
      </w:tr>
      <w:tr w:rsidR="003F5DAE" w:rsidRPr="007A1D7F" w:rsidTr="00683F07">
        <w:tc>
          <w:tcPr>
            <w:tcW w:w="10137" w:type="dxa"/>
            <w:gridSpan w:val="2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Предоставленные заявителем документы соответствуют требованиям настоящего Административного регламента</w:t>
            </w:r>
          </w:p>
        </w:tc>
      </w:tr>
      <w:tr w:rsidR="003F5DAE" w:rsidRPr="007A1D7F" w:rsidTr="00683F07">
        <w:tc>
          <w:tcPr>
            <w:tcW w:w="5068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18.6pt;margin-top:-.15pt;width:0;height:17.35pt;z-index:251656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118.6pt;margin-top:.4pt;width:.05pt;height:17.35pt;z-index:2516572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5068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Да</w:t>
            </w:r>
          </w:p>
        </w:tc>
        <w:tc>
          <w:tcPr>
            <w:tcW w:w="5069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Нет</w:t>
            </w:r>
          </w:p>
        </w:tc>
      </w:tr>
      <w:tr w:rsidR="003F5DAE" w:rsidRPr="007A1D7F" w:rsidTr="00683F07">
        <w:tc>
          <w:tcPr>
            <w:tcW w:w="5068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118.6pt;margin-top:.65pt;width:0;height:12.8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17.9pt;margin-top:.65pt;width:0;height:12.8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5068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Выдача расписки о получении документов с указанием их перечня</w:t>
            </w:r>
          </w:p>
        </w:tc>
        <w:tc>
          <w:tcPr>
            <w:tcW w:w="5069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Выдача документа, содержащего мотивированный отказ в зачислении ребенка в учреждение</w:t>
            </w:r>
          </w:p>
        </w:tc>
      </w:tr>
      <w:tr w:rsidR="003F5DAE" w:rsidRPr="007A1D7F" w:rsidTr="00683F07">
        <w:tc>
          <w:tcPr>
            <w:tcW w:w="5068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118.6pt;margin-top:.85pt;width:0;height:12.8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122.65pt;margin-top:.85pt;width:0;height:12.8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10137" w:type="dxa"/>
            <w:gridSpan w:val="2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Приказ учреждения о зачислении ребенка в учреждение</w:t>
            </w:r>
          </w:p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 xml:space="preserve">Обращение заявителя в отдел образования </w:t>
            </w:r>
            <w:proofErr w:type="gramStart"/>
            <w:r w:rsidRPr="007A1D7F">
              <w:rPr>
                <w:lang w:eastAsia="en-US"/>
              </w:rPr>
              <w:t>для</w:t>
            </w:r>
            <w:proofErr w:type="gramEnd"/>
            <w:r w:rsidRPr="007A1D7F">
              <w:rPr>
                <w:lang w:eastAsia="en-US"/>
              </w:rPr>
              <w:t xml:space="preserve"> </w:t>
            </w:r>
            <w:proofErr w:type="gramStart"/>
            <w:r w:rsidRPr="007A1D7F">
              <w:rPr>
                <w:lang w:eastAsia="en-US"/>
              </w:rPr>
              <w:t>предоставление</w:t>
            </w:r>
            <w:proofErr w:type="gramEnd"/>
            <w:r w:rsidRPr="007A1D7F">
              <w:rPr>
                <w:lang w:eastAsia="en-US"/>
              </w:rPr>
              <w:t xml:space="preserve"> информации о наличии свободных мест в других учреждениях района</w:t>
            </w:r>
          </w:p>
        </w:tc>
      </w:tr>
      <w:tr w:rsidR="003F5DAE" w:rsidRPr="007A1D7F" w:rsidTr="00683F07">
        <w:tc>
          <w:tcPr>
            <w:tcW w:w="5068" w:type="dxa"/>
            <w:vMerge w:val="restart"/>
            <w:tcBorders>
              <w:left w:val="nil"/>
              <w:right w:val="nil"/>
            </w:tcBorders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F5DAE" w:rsidRPr="007A1D7F" w:rsidRDefault="00723717" w:rsidP="00683F07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122.65pt;margin-top:.35pt;width:0;height:12.8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DAE" w:rsidRPr="007A1D7F" w:rsidTr="00683F07">
        <w:tc>
          <w:tcPr>
            <w:tcW w:w="5068" w:type="dxa"/>
            <w:vMerge/>
            <w:tcBorders>
              <w:left w:val="nil"/>
              <w:bottom w:val="nil"/>
            </w:tcBorders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</w:p>
        </w:tc>
        <w:tc>
          <w:tcPr>
            <w:tcW w:w="5069" w:type="dxa"/>
          </w:tcPr>
          <w:p w:rsidR="003F5DAE" w:rsidRPr="007A1D7F" w:rsidRDefault="003F5DAE" w:rsidP="00683F07">
            <w:pPr>
              <w:jc w:val="center"/>
              <w:rPr>
                <w:lang w:eastAsia="en-US"/>
              </w:rPr>
            </w:pPr>
            <w:r w:rsidRPr="007A1D7F">
              <w:rPr>
                <w:lang w:eastAsia="en-US"/>
              </w:rPr>
              <w:t>Предоставление отделом образования информации о наличии свободных мест в учреждениях</w:t>
            </w:r>
          </w:p>
        </w:tc>
      </w:tr>
    </w:tbl>
    <w:p w:rsidR="003F5DAE" w:rsidRPr="007A1D7F" w:rsidRDefault="003F5DAE" w:rsidP="00375608">
      <w:pPr>
        <w:jc w:val="center"/>
      </w:pPr>
    </w:p>
    <w:p w:rsidR="003F5DAE" w:rsidRDefault="003F5DAE" w:rsidP="00375608">
      <w:pPr>
        <w:pStyle w:val="5"/>
        <w:shd w:val="clear" w:color="auto" w:fill="auto"/>
        <w:spacing w:before="0" w:after="355" w:line="326" w:lineRule="exact"/>
        <w:ind w:left="80" w:firstLine="0"/>
        <w:jc w:val="center"/>
        <w:rPr>
          <w:sz w:val="24"/>
          <w:szCs w:val="24"/>
        </w:rPr>
      </w:pPr>
    </w:p>
    <w:p w:rsidR="003F5DAE" w:rsidRDefault="003F5DAE" w:rsidP="00375608">
      <w:pPr>
        <w:pStyle w:val="5"/>
        <w:shd w:val="clear" w:color="auto" w:fill="auto"/>
        <w:spacing w:before="0" w:after="355" w:line="326" w:lineRule="exact"/>
        <w:ind w:left="80" w:firstLine="0"/>
        <w:jc w:val="center"/>
        <w:rPr>
          <w:sz w:val="24"/>
          <w:szCs w:val="24"/>
        </w:rPr>
      </w:pPr>
    </w:p>
    <w:p w:rsidR="003F5DAE" w:rsidRPr="00E60054" w:rsidRDefault="003F5DAE" w:rsidP="00F31A29">
      <w:pPr>
        <w:pStyle w:val="ConsPlusNonformat"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E600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F5DAE" w:rsidRDefault="003F5DAE" w:rsidP="00F31A29">
      <w:pPr>
        <w:jc w:val="right"/>
      </w:pPr>
      <w:r w:rsidRPr="00E60054">
        <w:t>к административному регламенту</w:t>
      </w:r>
    </w:p>
    <w:p w:rsidR="003F5DAE" w:rsidRDefault="003F5DAE" w:rsidP="00F31A29">
      <w:pPr>
        <w:jc w:val="right"/>
      </w:pPr>
      <w:r w:rsidRPr="00E60054">
        <w:t xml:space="preserve"> предоставления муниципальной услуги</w:t>
      </w:r>
    </w:p>
    <w:p w:rsidR="003F5DAE" w:rsidRPr="00E60054" w:rsidRDefault="003F5DAE" w:rsidP="00F31A29">
      <w:pPr>
        <w:jc w:val="right"/>
      </w:pPr>
      <w:r w:rsidRPr="00E60054">
        <w:t xml:space="preserve"> «Зачисление в образовательные учреждения, </w:t>
      </w:r>
    </w:p>
    <w:p w:rsidR="003F5DAE" w:rsidRPr="00E60054" w:rsidRDefault="003F5DAE" w:rsidP="00F31A29">
      <w:pPr>
        <w:jc w:val="right"/>
      </w:pPr>
      <w:r w:rsidRPr="00E60054">
        <w:t xml:space="preserve">реализующие основную  образовательную </w:t>
      </w:r>
    </w:p>
    <w:p w:rsidR="003F5DAE" w:rsidRPr="00E60054" w:rsidRDefault="003F5DAE" w:rsidP="00F31A29">
      <w:pPr>
        <w:jc w:val="right"/>
      </w:pPr>
      <w:r w:rsidRPr="00E60054">
        <w:t xml:space="preserve">программу дошкольного образования на территории </w:t>
      </w:r>
    </w:p>
    <w:p w:rsidR="003F5DAE" w:rsidRPr="00E60054" w:rsidRDefault="003F5DAE" w:rsidP="00F31A29">
      <w:pPr>
        <w:jc w:val="right"/>
      </w:pPr>
      <w:r w:rsidRPr="00E60054">
        <w:t>Добровского муниципального района»</w:t>
      </w:r>
    </w:p>
    <w:p w:rsidR="003F5DAE" w:rsidRDefault="003F5DAE" w:rsidP="003F6658">
      <w:pPr>
        <w:rPr>
          <w:sz w:val="2"/>
          <w:szCs w:val="2"/>
        </w:rPr>
      </w:pPr>
    </w:p>
    <w:p w:rsidR="003F5DAE" w:rsidRDefault="003F5DAE" w:rsidP="003F6658">
      <w:pPr>
        <w:pStyle w:val="5"/>
        <w:shd w:val="clear" w:color="auto" w:fill="auto"/>
        <w:tabs>
          <w:tab w:val="left" w:leader="underscore" w:pos="5789"/>
        </w:tabs>
        <w:spacing w:before="0" w:after="53" w:line="270" w:lineRule="exact"/>
        <w:ind w:left="720" w:firstLine="0"/>
      </w:pPr>
    </w:p>
    <w:p w:rsidR="003F5DAE" w:rsidRDefault="003F5DAE" w:rsidP="00F31A29">
      <w:pPr>
        <w:pStyle w:val="5"/>
        <w:shd w:val="clear" w:color="auto" w:fill="auto"/>
        <w:tabs>
          <w:tab w:val="left" w:leader="underscore" w:pos="5789"/>
        </w:tabs>
        <w:spacing w:before="0" w:after="53" w:line="270" w:lineRule="exact"/>
        <w:ind w:left="720" w:firstLine="0"/>
        <w:jc w:val="center"/>
      </w:pPr>
      <w:r>
        <w:t>Уведомление</w:t>
      </w:r>
    </w:p>
    <w:p w:rsidR="003F5DAE" w:rsidRDefault="003F5DAE" w:rsidP="00F31A29">
      <w:pPr>
        <w:pStyle w:val="5"/>
        <w:shd w:val="clear" w:color="auto" w:fill="auto"/>
        <w:tabs>
          <w:tab w:val="left" w:leader="underscore" w:pos="5789"/>
        </w:tabs>
        <w:spacing w:before="0" w:after="53" w:line="270" w:lineRule="exact"/>
        <w:ind w:left="720" w:firstLine="0"/>
        <w:jc w:val="center"/>
      </w:pPr>
    </w:p>
    <w:p w:rsidR="003F5DAE" w:rsidRDefault="003F5DAE" w:rsidP="00F31A29">
      <w:pPr>
        <w:pStyle w:val="ad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)__________________________________________________</w:t>
      </w:r>
    </w:p>
    <w:p w:rsidR="003F5DAE" w:rsidRDefault="003F5DAE" w:rsidP="00F31A29">
      <w:pPr>
        <w:pStyle w:val="ad"/>
        <w:jc w:val="center"/>
      </w:pPr>
      <w:r>
        <w:t>(Ф.И.О. заявителя)</w:t>
      </w:r>
    </w:p>
    <w:p w:rsidR="003F5DAE" w:rsidRDefault="003F5DAE" w:rsidP="00F31A29">
      <w:pPr>
        <w:pStyle w:val="ad"/>
      </w:pPr>
    </w:p>
    <w:p w:rsidR="003F5DAE" w:rsidRDefault="003F5DAE" w:rsidP="00F31A29">
      <w:pPr>
        <w:pStyle w:val="ad"/>
        <w:ind w:firstLine="708"/>
      </w:pPr>
      <w:r>
        <w:t xml:space="preserve">Уведомляем Вас о том, что в связи </w:t>
      </w:r>
      <w:proofErr w:type="gramStart"/>
      <w:r>
        <w:t>с</w:t>
      </w:r>
      <w:proofErr w:type="gramEnd"/>
      <w:r>
        <w:t xml:space="preserve"> _____________________________________________ </w:t>
      </w:r>
    </w:p>
    <w:p w:rsidR="003F5DAE" w:rsidRDefault="003F5DAE" w:rsidP="00F31A29">
      <w:pPr>
        <w:pStyle w:val="ad"/>
      </w:pPr>
      <w:r>
        <w:t>__________________________________________________________________________________</w:t>
      </w:r>
    </w:p>
    <w:p w:rsidR="003F5DAE" w:rsidRDefault="003F5DAE" w:rsidP="00F31A29">
      <w:pPr>
        <w:pStyle w:val="ad"/>
      </w:pPr>
    </w:p>
    <w:p w:rsidR="003F5DAE" w:rsidRDefault="003F5DAE" w:rsidP="00F31A29">
      <w:pPr>
        <w:pStyle w:val="ad"/>
      </w:pPr>
      <w:r>
        <w:t>и на основании _____________________________________________________________________</w:t>
      </w:r>
      <w:r>
        <w:tab/>
      </w:r>
    </w:p>
    <w:p w:rsidR="003F5DAE" w:rsidRDefault="003F5DAE" w:rsidP="00F31A29">
      <w:pPr>
        <w:pStyle w:val="ad"/>
      </w:pPr>
    </w:p>
    <w:p w:rsidR="003F5DAE" w:rsidRDefault="003F5DAE" w:rsidP="00F31A29">
      <w:pPr>
        <w:pStyle w:val="ad"/>
      </w:pPr>
      <w:r>
        <w:t>в зачислении Вашего ребенка_________________________________________________________</w:t>
      </w:r>
      <w:r>
        <w:tab/>
      </w:r>
    </w:p>
    <w:p w:rsidR="003F5DAE" w:rsidRDefault="003F5DAE" w:rsidP="00F31A29">
      <w:pPr>
        <w:pStyle w:val="ad"/>
        <w:jc w:val="center"/>
      </w:pPr>
      <w:r>
        <w:t>(Ф.И.О. ребенка)</w:t>
      </w:r>
    </w:p>
    <w:p w:rsidR="003F5DAE" w:rsidRDefault="003F5DAE" w:rsidP="00F31A29">
      <w:pPr>
        <w:pStyle w:val="ad"/>
      </w:pPr>
      <w:r>
        <w:t>отказано.</w:t>
      </w:r>
    </w:p>
    <w:p w:rsidR="003F5DAE" w:rsidRDefault="003F5DAE" w:rsidP="00F31A29">
      <w:pPr>
        <w:pStyle w:val="ad"/>
      </w:pPr>
    </w:p>
    <w:p w:rsidR="003F5DAE" w:rsidRDefault="003F5DAE" w:rsidP="00F31A29">
      <w:pPr>
        <w:pStyle w:val="ad"/>
      </w:pPr>
      <w:r>
        <w:t>____________________________________            ___________________________________ (Ф.И.О. руководителя учреждения)                          (подпись руководителя учреждения)</w:t>
      </w:r>
    </w:p>
    <w:p w:rsidR="003F5DAE" w:rsidRDefault="003F5DAE" w:rsidP="00F31A29">
      <w:pPr>
        <w:pStyle w:val="ad"/>
        <w:rPr>
          <w:b/>
        </w:rPr>
      </w:pPr>
    </w:p>
    <w:p w:rsidR="003F5DAE" w:rsidRPr="00407B88" w:rsidRDefault="003F5DAE" w:rsidP="00F31A29">
      <w:pPr>
        <w:pStyle w:val="ad"/>
        <w:rPr>
          <w:b/>
        </w:rPr>
      </w:pPr>
    </w:p>
    <w:sectPr w:rsidR="003F5DAE" w:rsidRPr="00407B88" w:rsidSect="007C2483">
      <w:headerReference w:type="even" r:id="rId44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17" w:rsidRDefault="00723717">
      <w:r>
        <w:separator/>
      </w:r>
    </w:p>
  </w:endnote>
  <w:endnote w:type="continuationSeparator" w:id="0">
    <w:p w:rsidR="00723717" w:rsidRDefault="0072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us Sans ITC">
    <w:altName w:val="Amienne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17" w:rsidRDefault="00723717">
      <w:r>
        <w:separator/>
      </w:r>
    </w:p>
  </w:footnote>
  <w:footnote w:type="continuationSeparator" w:id="0">
    <w:p w:rsidR="00723717" w:rsidRDefault="0072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Default="003F5DAE">
    <w:pPr>
      <w:pStyle w:val="af2"/>
      <w:framePr w:w="12036" w:h="134" w:wrap="none" w:vAnchor="text" w:hAnchor="page" w:x="1" w:y="481"/>
      <w:shd w:val="clear" w:color="auto" w:fill="auto"/>
      <w:ind w:left="63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AE" w:rsidRDefault="00BD455B" w:rsidP="00840C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A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AE" w:rsidRDefault="003F5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701"/>
    <w:multiLevelType w:val="multilevel"/>
    <w:tmpl w:val="DD4EA00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F865E3"/>
    <w:multiLevelType w:val="hybridMultilevel"/>
    <w:tmpl w:val="1E46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A6528"/>
    <w:multiLevelType w:val="hybridMultilevel"/>
    <w:tmpl w:val="F0E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A4E36"/>
    <w:multiLevelType w:val="multilevel"/>
    <w:tmpl w:val="5210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A15EA6"/>
    <w:multiLevelType w:val="multilevel"/>
    <w:tmpl w:val="7EE0CB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801C77"/>
    <w:multiLevelType w:val="multilevel"/>
    <w:tmpl w:val="4E7A353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BD0389"/>
    <w:multiLevelType w:val="multilevel"/>
    <w:tmpl w:val="7F02E1C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210B56"/>
    <w:multiLevelType w:val="multilevel"/>
    <w:tmpl w:val="3788BE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5C1CC1"/>
    <w:multiLevelType w:val="hybridMultilevel"/>
    <w:tmpl w:val="BF76A5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691226"/>
    <w:multiLevelType w:val="multilevel"/>
    <w:tmpl w:val="E65AD0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5B2B91"/>
    <w:multiLevelType w:val="multilevel"/>
    <w:tmpl w:val="125E07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95414CE"/>
    <w:multiLevelType w:val="multilevel"/>
    <w:tmpl w:val="CFE622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E53A7"/>
    <w:multiLevelType w:val="multilevel"/>
    <w:tmpl w:val="D15891E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385CFB"/>
    <w:multiLevelType w:val="multilevel"/>
    <w:tmpl w:val="8C38A72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F00826"/>
    <w:multiLevelType w:val="multilevel"/>
    <w:tmpl w:val="B6E4DC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6416103"/>
    <w:multiLevelType w:val="hybridMultilevel"/>
    <w:tmpl w:val="7E667D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CC7"/>
    <w:rsid w:val="00000783"/>
    <w:rsid w:val="0000102C"/>
    <w:rsid w:val="000012EE"/>
    <w:rsid w:val="00001B45"/>
    <w:rsid w:val="00001C13"/>
    <w:rsid w:val="000026BF"/>
    <w:rsid w:val="00003718"/>
    <w:rsid w:val="000059BF"/>
    <w:rsid w:val="00005BF1"/>
    <w:rsid w:val="000072C3"/>
    <w:rsid w:val="00010560"/>
    <w:rsid w:val="00010ECF"/>
    <w:rsid w:val="0001260A"/>
    <w:rsid w:val="0001458C"/>
    <w:rsid w:val="000149A9"/>
    <w:rsid w:val="0001584C"/>
    <w:rsid w:val="00015E96"/>
    <w:rsid w:val="000167EA"/>
    <w:rsid w:val="00016A40"/>
    <w:rsid w:val="000203E0"/>
    <w:rsid w:val="00020DC3"/>
    <w:rsid w:val="00021990"/>
    <w:rsid w:val="00021E41"/>
    <w:rsid w:val="00023006"/>
    <w:rsid w:val="000300A2"/>
    <w:rsid w:val="00032860"/>
    <w:rsid w:val="00032A57"/>
    <w:rsid w:val="00032E4C"/>
    <w:rsid w:val="00033894"/>
    <w:rsid w:val="00033AB7"/>
    <w:rsid w:val="00034D92"/>
    <w:rsid w:val="00035204"/>
    <w:rsid w:val="00036B2F"/>
    <w:rsid w:val="00040DC1"/>
    <w:rsid w:val="00041534"/>
    <w:rsid w:val="000431D8"/>
    <w:rsid w:val="00044168"/>
    <w:rsid w:val="00044DA8"/>
    <w:rsid w:val="0004696F"/>
    <w:rsid w:val="00046CBA"/>
    <w:rsid w:val="00050308"/>
    <w:rsid w:val="0005104F"/>
    <w:rsid w:val="000521B5"/>
    <w:rsid w:val="0005294E"/>
    <w:rsid w:val="000538DE"/>
    <w:rsid w:val="00056773"/>
    <w:rsid w:val="00056D44"/>
    <w:rsid w:val="00060015"/>
    <w:rsid w:val="000625C6"/>
    <w:rsid w:val="00062DFC"/>
    <w:rsid w:val="00063C88"/>
    <w:rsid w:val="00067AC3"/>
    <w:rsid w:val="00070890"/>
    <w:rsid w:val="00071AF4"/>
    <w:rsid w:val="00074DFC"/>
    <w:rsid w:val="000766DC"/>
    <w:rsid w:val="0008259C"/>
    <w:rsid w:val="00082C23"/>
    <w:rsid w:val="00085575"/>
    <w:rsid w:val="000904E5"/>
    <w:rsid w:val="00091083"/>
    <w:rsid w:val="000928F7"/>
    <w:rsid w:val="000934D4"/>
    <w:rsid w:val="00094178"/>
    <w:rsid w:val="00094BF6"/>
    <w:rsid w:val="000A18AF"/>
    <w:rsid w:val="000A2A2B"/>
    <w:rsid w:val="000A2B09"/>
    <w:rsid w:val="000A3994"/>
    <w:rsid w:val="000A6E08"/>
    <w:rsid w:val="000A6E98"/>
    <w:rsid w:val="000A7249"/>
    <w:rsid w:val="000B056C"/>
    <w:rsid w:val="000B0621"/>
    <w:rsid w:val="000B0668"/>
    <w:rsid w:val="000B0794"/>
    <w:rsid w:val="000B1601"/>
    <w:rsid w:val="000B21E0"/>
    <w:rsid w:val="000B2DEA"/>
    <w:rsid w:val="000B38C7"/>
    <w:rsid w:val="000B7809"/>
    <w:rsid w:val="000C0340"/>
    <w:rsid w:val="000C1374"/>
    <w:rsid w:val="000C1A96"/>
    <w:rsid w:val="000C3110"/>
    <w:rsid w:val="000C49A2"/>
    <w:rsid w:val="000C528C"/>
    <w:rsid w:val="000C5DE1"/>
    <w:rsid w:val="000D1D39"/>
    <w:rsid w:val="000D3AEA"/>
    <w:rsid w:val="000D3D96"/>
    <w:rsid w:val="000D3FEB"/>
    <w:rsid w:val="000D59CF"/>
    <w:rsid w:val="000D5ADE"/>
    <w:rsid w:val="000D6F12"/>
    <w:rsid w:val="000E0405"/>
    <w:rsid w:val="000E377E"/>
    <w:rsid w:val="000E3CBB"/>
    <w:rsid w:val="000E62B6"/>
    <w:rsid w:val="000E6310"/>
    <w:rsid w:val="000E7679"/>
    <w:rsid w:val="000F199D"/>
    <w:rsid w:val="000F2DDB"/>
    <w:rsid w:val="000F2E26"/>
    <w:rsid w:val="000F355D"/>
    <w:rsid w:val="001000F4"/>
    <w:rsid w:val="00100849"/>
    <w:rsid w:val="00103062"/>
    <w:rsid w:val="00103CBA"/>
    <w:rsid w:val="00106748"/>
    <w:rsid w:val="0010683A"/>
    <w:rsid w:val="00106A06"/>
    <w:rsid w:val="00106D0B"/>
    <w:rsid w:val="00110BC7"/>
    <w:rsid w:val="00110DA1"/>
    <w:rsid w:val="00110E38"/>
    <w:rsid w:val="00111296"/>
    <w:rsid w:val="00112086"/>
    <w:rsid w:val="0011280F"/>
    <w:rsid w:val="00117096"/>
    <w:rsid w:val="00117D57"/>
    <w:rsid w:val="001214CC"/>
    <w:rsid w:val="0012166F"/>
    <w:rsid w:val="001216D9"/>
    <w:rsid w:val="001231B2"/>
    <w:rsid w:val="001234FC"/>
    <w:rsid w:val="0012429E"/>
    <w:rsid w:val="00124B1E"/>
    <w:rsid w:val="00125469"/>
    <w:rsid w:val="00127E67"/>
    <w:rsid w:val="00131C45"/>
    <w:rsid w:val="00134F81"/>
    <w:rsid w:val="00135A0C"/>
    <w:rsid w:val="00135B1E"/>
    <w:rsid w:val="00135F11"/>
    <w:rsid w:val="001360C4"/>
    <w:rsid w:val="0013660D"/>
    <w:rsid w:val="00137189"/>
    <w:rsid w:val="001372E1"/>
    <w:rsid w:val="001372E8"/>
    <w:rsid w:val="001404CB"/>
    <w:rsid w:val="001416F4"/>
    <w:rsid w:val="00141BD7"/>
    <w:rsid w:val="001433F2"/>
    <w:rsid w:val="00144D66"/>
    <w:rsid w:val="00145B24"/>
    <w:rsid w:val="00145B48"/>
    <w:rsid w:val="001467DC"/>
    <w:rsid w:val="00146E6C"/>
    <w:rsid w:val="0014701C"/>
    <w:rsid w:val="00150BA8"/>
    <w:rsid w:val="00151548"/>
    <w:rsid w:val="00154427"/>
    <w:rsid w:val="0015640E"/>
    <w:rsid w:val="001572AD"/>
    <w:rsid w:val="00160E9C"/>
    <w:rsid w:val="00161913"/>
    <w:rsid w:val="00163CE3"/>
    <w:rsid w:val="0016463F"/>
    <w:rsid w:val="00165B5A"/>
    <w:rsid w:val="00170336"/>
    <w:rsid w:val="00171D51"/>
    <w:rsid w:val="00172608"/>
    <w:rsid w:val="00172C6B"/>
    <w:rsid w:val="00172FE0"/>
    <w:rsid w:val="0017388D"/>
    <w:rsid w:val="0017414D"/>
    <w:rsid w:val="00175193"/>
    <w:rsid w:val="001753FE"/>
    <w:rsid w:val="001766D1"/>
    <w:rsid w:val="00176747"/>
    <w:rsid w:val="00176995"/>
    <w:rsid w:val="00177005"/>
    <w:rsid w:val="00180C5A"/>
    <w:rsid w:val="00181613"/>
    <w:rsid w:val="00183692"/>
    <w:rsid w:val="001850A7"/>
    <w:rsid w:val="00185F69"/>
    <w:rsid w:val="00186586"/>
    <w:rsid w:val="00190C1D"/>
    <w:rsid w:val="00194B28"/>
    <w:rsid w:val="001953FC"/>
    <w:rsid w:val="00196BE8"/>
    <w:rsid w:val="001A02C7"/>
    <w:rsid w:val="001A23B6"/>
    <w:rsid w:val="001A3141"/>
    <w:rsid w:val="001A4DDF"/>
    <w:rsid w:val="001A54FC"/>
    <w:rsid w:val="001A6B04"/>
    <w:rsid w:val="001A7D6E"/>
    <w:rsid w:val="001B2604"/>
    <w:rsid w:val="001B2FBD"/>
    <w:rsid w:val="001B370E"/>
    <w:rsid w:val="001B3E6D"/>
    <w:rsid w:val="001B7275"/>
    <w:rsid w:val="001C1211"/>
    <w:rsid w:val="001C49B4"/>
    <w:rsid w:val="001C6149"/>
    <w:rsid w:val="001C6265"/>
    <w:rsid w:val="001C749A"/>
    <w:rsid w:val="001C74E2"/>
    <w:rsid w:val="001C7956"/>
    <w:rsid w:val="001C7997"/>
    <w:rsid w:val="001D0387"/>
    <w:rsid w:val="001D09D2"/>
    <w:rsid w:val="001D1A89"/>
    <w:rsid w:val="001D24F4"/>
    <w:rsid w:val="001D263D"/>
    <w:rsid w:val="001D4355"/>
    <w:rsid w:val="001D4433"/>
    <w:rsid w:val="001D47BC"/>
    <w:rsid w:val="001D5125"/>
    <w:rsid w:val="001D5E5B"/>
    <w:rsid w:val="001D6D69"/>
    <w:rsid w:val="001D6DE7"/>
    <w:rsid w:val="001E2529"/>
    <w:rsid w:val="001E253D"/>
    <w:rsid w:val="001E36E3"/>
    <w:rsid w:val="001E3880"/>
    <w:rsid w:val="001E491E"/>
    <w:rsid w:val="001E4D80"/>
    <w:rsid w:val="001F3017"/>
    <w:rsid w:val="001F310D"/>
    <w:rsid w:val="001F424A"/>
    <w:rsid w:val="001F55C7"/>
    <w:rsid w:val="001F6183"/>
    <w:rsid w:val="001F6DC0"/>
    <w:rsid w:val="00200351"/>
    <w:rsid w:val="002034F2"/>
    <w:rsid w:val="00205A47"/>
    <w:rsid w:val="00205B87"/>
    <w:rsid w:val="00205CE7"/>
    <w:rsid w:val="0021183D"/>
    <w:rsid w:val="00211D93"/>
    <w:rsid w:val="00212968"/>
    <w:rsid w:val="0021431B"/>
    <w:rsid w:val="002144D7"/>
    <w:rsid w:val="00216E69"/>
    <w:rsid w:val="0022387F"/>
    <w:rsid w:val="002239D2"/>
    <w:rsid w:val="00224197"/>
    <w:rsid w:val="00224FE8"/>
    <w:rsid w:val="0022511F"/>
    <w:rsid w:val="00225F1B"/>
    <w:rsid w:val="00226A1B"/>
    <w:rsid w:val="00234409"/>
    <w:rsid w:val="00235D9A"/>
    <w:rsid w:val="00236685"/>
    <w:rsid w:val="002369D0"/>
    <w:rsid w:val="00237001"/>
    <w:rsid w:val="00237B23"/>
    <w:rsid w:val="00237D20"/>
    <w:rsid w:val="002405FC"/>
    <w:rsid w:val="00241AE7"/>
    <w:rsid w:val="00241EB5"/>
    <w:rsid w:val="002420C4"/>
    <w:rsid w:val="0024315B"/>
    <w:rsid w:val="0024341B"/>
    <w:rsid w:val="00246DA5"/>
    <w:rsid w:val="00246E7B"/>
    <w:rsid w:val="0024730D"/>
    <w:rsid w:val="00250A90"/>
    <w:rsid w:val="00250B61"/>
    <w:rsid w:val="002533C1"/>
    <w:rsid w:val="00253D21"/>
    <w:rsid w:val="0025565E"/>
    <w:rsid w:val="00255AA1"/>
    <w:rsid w:val="002565DF"/>
    <w:rsid w:val="0025733B"/>
    <w:rsid w:val="00260AD9"/>
    <w:rsid w:val="00261A01"/>
    <w:rsid w:val="002644C5"/>
    <w:rsid w:val="0026480B"/>
    <w:rsid w:val="002650FA"/>
    <w:rsid w:val="002658EE"/>
    <w:rsid w:val="00266834"/>
    <w:rsid w:val="00266894"/>
    <w:rsid w:val="00266D7E"/>
    <w:rsid w:val="00266FF2"/>
    <w:rsid w:val="00271531"/>
    <w:rsid w:val="00275E93"/>
    <w:rsid w:val="00276D32"/>
    <w:rsid w:val="002811E2"/>
    <w:rsid w:val="002825D4"/>
    <w:rsid w:val="00286101"/>
    <w:rsid w:val="00286418"/>
    <w:rsid w:val="0028686B"/>
    <w:rsid w:val="00287ED4"/>
    <w:rsid w:val="00290E61"/>
    <w:rsid w:val="00292417"/>
    <w:rsid w:val="0029589F"/>
    <w:rsid w:val="00295C56"/>
    <w:rsid w:val="00296A39"/>
    <w:rsid w:val="00297F01"/>
    <w:rsid w:val="002A332F"/>
    <w:rsid w:val="002A3948"/>
    <w:rsid w:val="002A4D62"/>
    <w:rsid w:val="002A4DC6"/>
    <w:rsid w:val="002A5D9E"/>
    <w:rsid w:val="002A6850"/>
    <w:rsid w:val="002B2C2D"/>
    <w:rsid w:val="002B3B97"/>
    <w:rsid w:val="002B6773"/>
    <w:rsid w:val="002B708B"/>
    <w:rsid w:val="002C0152"/>
    <w:rsid w:val="002C163C"/>
    <w:rsid w:val="002C22F2"/>
    <w:rsid w:val="002C690E"/>
    <w:rsid w:val="002C6FAF"/>
    <w:rsid w:val="002C75F1"/>
    <w:rsid w:val="002D00C6"/>
    <w:rsid w:val="002D0423"/>
    <w:rsid w:val="002D0986"/>
    <w:rsid w:val="002D1FAA"/>
    <w:rsid w:val="002D2431"/>
    <w:rsid w:val="002D3350"/>
    <w:rsid w:val="002D477B"/>
    <w:rsid w:val="002D4C13"/>
    <w:rsid w:val="002D5511"/>
    <w:rsid w:val="002D6273"/>
    <w:rsid w:val="002D7252"/>
    <w:rsid w:val="002E0F38"/>
    <w:rsid w:val="002E2458"/>
    <w:rsid w:val="002E33CB"/>
    <w:rsid w:val="002E38EA"/>
    <w:rsid w:val="002E66D0"/>
    <w:rsid w:val="002E6CA5"/>
    <w:rsid w:val="002F0648"/>
    <w:rsid w:val="002F2F54"/>
    <w:rsid w:val="002F492F"/>
    <w:rsid w:val="002F550E"/>
    <w:rsid w:val="002F6DFF"/>
    <w:rsid w:val="002F77B0"/>
    <w:rsid w:val="002F7C07"/>
    <w:rsid w:val="003001A4"/>
    <w:rsid w:val="003006CD"/>
    <w:rsid w:val="00300EF5"/>
    <w:rsid w:val="00301BAE"/>
    <w:rsid w:val="00303778"/>
    <w:rsid w:val="00303E80"/>
    <w:rsid w:val="003054B5"/>
    <w:rsid w:val="00307546"/>
    <w:rsid w:val="00311086"/>
    <w:rsid w:val="003152B4"/>
    <w:rsid w:val="00315774"/>
    <w:rsid w:val="00317032"/>
    <w:rsid w:val="00317915"/>
    <w:rsid w:val="00321389"/>
    <w:rsid w:val="003213F8"/>
    <w:rsid w:val="00321DC5"/>
    <w:rsid w:val="00322454"/>
    <w:rsid w:val="003238D9"/>
    <w:rsid w:val="003244EF"/>
    <w:rsid w:val="00324DC1"/>
    <w:rsid w:val="0032661A"/>
    <w:rsid w:val="00326F76"/>
    <w:rsid w:val="00327D40"/>
    <w:rsid w:val="00327F15"/>
    <w:rsid w:val="00330725"/>
    <w:rsid w:val="003308CC"/>
    <w:rsid w:val="0033227F"/>
    <w:rsid w:val="00332691"/>
    <w:rsid w:val="00334C73"/>
    <w:rsid w:val="00334E17"/>
    <w:rsid w:val="003379D4"/>
    <w:rsid w:val="00341496"/>
    <w:rsid w:val="00342F2D"/>
    <w:rsid w:val="0034477E"/>
    <w:rsid w:val="00344CA6"/>
    <w:rsid w:val="00344D8F"/>
    <w:rsid w:val="00350310"/>
    <w:rsid w:val="00351D51"/>
    <w:rsid w:val="00352C3A"/>
    <w:rsid w:val="00353C51"/>
    <w:rsid w:val="003548F6"/>
    <w:rsid w:val="00356DFA"/>
    <w:rsid w:val="0036350F"/>
    <w:rsid w:val="00364F0D"/>
    <w:rsid w:val="00365311"/>
    <w:rsid w:val="00365489"/>
    <w:rsid w:val="00366823"/>
    <w:rsid w:val="00367067"/>
    <w:rsid w:val="00370616"/>
    <w:rsid w:val="00371F49"/>
    <w:rsid w:val="0037390A"/>
    <w:rsid w:val="003750D8"/>
    <w:rsid w:val="00375608"/>
    <w:rsid w:val="0037583D"/>
    <w:rsid w:val="00375BEE"/>
    <w:rsid w:val="00375F76"/>
    <w:rsid w:val="003761D8"/>
    <w:rsid w:val="00377896"/>
    <w:rsid w:val="00380163"/>
    <w:rsid w:val="00381D21"/>
    <w:rsid w:val="003822C1"/>
    <w:rsid w:val="0038240B"/>
    <w:rsid w:val="00386660"/>
    <w:rsid w:val="00390CE9"/>
    <w:rsid w:val="003915B3"/>
    <w:rsid w:val="003927D5"/>
    <w:rsid w:val="00393F4B"/>
    <w:rsid w:val="003944B5"/>
    <w:rsid w:val="00395028"/>
    <w:rsid w:val="00395186"/>
    <w:rsid w:val="003A0630"/>
    <w:rsid w:val="003A0D0B"/>
    <w:rsid w:val="003A1727"/>
    <w:rsid w:val="003A1C82"/>
    <w:rsid w:val="003A3751"/>
    <w:rsid w:val="003A3AB4"/>
    <w:rsid w:val="003A5F7F"/>
    <w:rsid w:val="003A6F1D"/>
    <w:rsid w:val="003A79C8"/>
    <w:rsid w:val="003B13A4"/>
    <w:rsid w:val="003B1C3B"/>
    <w:rsid w:val="003B48A5"/>
    <w:rsid w:val="003B55B7"/>
    <w:rsid w:val="003B5650"/>
    <w:rsid w:val="003B64C1"/>
    <w:rsid w:val="003C1230"/>
    <w:rsid w:val="003C2BA4"/>
    <w:rsid w:val="003C3B75"/>
    <w:rsid w:val="003C40C1"/>
    <w:rsid w:val="003C53F8"/>
    <w:rsid w:val="003C5C4F"/>
    <w:rsid w:val="003C6EB6"/>
    <w:rsid w:val="003D07D5"/>
    <w:rsid w:val="003D1630"/>
    <w:rsid w:val="003D26B0"/>
    <w:rsid w:val="003D2924"/>
    <w:rsid w:val="003D7C1E"/>
    <w:rsid w:val="003E01C2"/>
    <w:rsid w:val="003E0952"/>
    <w:rsid w:val="003E5632"/>
    <w:rsid w:val="003E6362"/>
    <w:rsid w:val="003E7398"/>
    <w:rsid w:val="003E7D89"/>
    <w:rsid w:val="003F043D"/>
    <w:rsid w:val="003F16AA"/>
    <w:rsid w:val="003F5883"/>
    <w:rsid w:val="003F5DAE"/>
    <w:rsid w:val="003F6658"/>
    <w:rsid w:val="003F6FDC"/>
    <w:rsid w:val="004003E7"/>
    <w:rsid w:val="00401980"/>
    <w:rsid w:val="00402544"/>
    <w:rsid w:val="00403227"/>
    <w:rsid w:val="0040524D"/>
    <w:rsid w:val="0040533E"/>
    <w:rsid w:val="00406547"/>
    <w:rsid w:val="00407B88"/>
    <w:rsid w:val="0041166B"/>
    <w:rsid w:val="004119A0"/>
    <w:rsid w:val="00412173"/>
    <w:rsid w:val="004128EB"/>
    <w:rsid w:val="0041298B"/>
    <w:rsid w:val="00417510"/>
    <w:rsid w:val="0042048A"/>
    <w:rsid w:val="0042065F"/>
    <w:rsid w:val="00423CA5"/>
    <w:rsid w:val="0042414D"/>
    <w:rsid w:val="0042418E"/>
    <w:rsid w:val="004243CD"/>
    <w:rsid w:val="00425011"/>
    <w:rsid w:val="00425EA0"/>
    <w:rsid w:val="004312D6"/>
    <w:rsid w:val="00432AC1"/>
    <w:rsid w:val="0043562A"/>
    <w:rsid w:val="00435F12"/>
    <w:rsid w:val="004363CF"/>
    <w:rsid w:val="004366EC"/>
    <w:rsid w:val="00440C97"/>
    <w:rsid w:val="0044188B"/>
    <w:rsid w:val="0044267B"/>
    <w:rsid w:val="00444F21"/>
    <w:rsid w:val="0044543B"/>
    <w:rsid w:val="00446187"/>
    <w:rsid w:val="004466B9"/>
    <w:rsid w:val="00447A05"/>
    <w:rsid w:val="004500CD"/>
    <w:rsid w:val="00451E3E"/>
    <w:rsid w:val="004521AC"/>
    <w:rsid w:val="004532CB"/>
    <w:rsid w:val="004539C4"/>
    <w:rsid w:val="00453C8C"/>
    <w:rsid w:val="004546AD"/>
    <w:rsid w:val="004548AB"/>
    <w:rsid w:val="004562A5"/>
    <w:rsid w:val="0045768A"/>
    <w:rsid w:val="00460A76"/>
    <w:rsid w:val="00460A99"/>
    <w:rsid w:val="00461259"/>
    <w:rsid w:val="00462BF2"/>
    <w:rsid w:val="00463B51"/>
    <w:rsid w:val="00464646"/>
    <w:rsid w:val="00464C5A"/>
    <w:rsid w:val="004658BE"/>
    <w:rsid w:val="00466336"/>
    <w:rsid w:val="00467387"/>
    <w:rsid w:val="00471BE1"/>
    <w:rsid w:val="00472C81"/>
    <w:rsid w:val="00473A8B"/>
    <w:rsid w:val="00473CCA"/>
    <w:rsid w:val="00477D66"/>
    <w:rsid w:val="004805A1"/>
    <w:rsid w:val="004809EE"/>
    <w:rsid w:val="004814C0"/>
    <w:rsid w:val="0048150E"/>
    <w:rsid w:val="00481B66"/>
    <w:rsid w:val="00482BFF"/>
    <w:rsid w:val="00483FC9"/>
    <w:rsid w:val="0048570E"/>
    <w:rsid w:val="00485716"/>
    <w:rsid w:val="00485A28"/>
    <w:rsid w:val="004861A3"/>
    <w:rsid w:val="0048629D"/>
    <w:rsid w:val="004866E1"/>
    <w:rsid w:val="00493300"/>
    <w:rsid w:val="0049523C"/>
    <w:rsid w:val="0049575E"/>
    <w:rsid w:val="0049616E"/>
    <w:rsid w:val="00496886"/>
    <w:rsid w:val="0049693E"/>
    <w:rsid w:val="00497A6D"/>
    <w:rsid w:val="004A1D02"/>
    <w:rsid w:val="004A3C6D"/>
    <w:rsid w:val="004A73DC"/>
    <w:rsid w:val="004B2C06"/>
    <w:rsid w:val="004B2D88"/>
    <w:rsid w:val="004B4830"/>
    <w:rsid w:val="004B5075"/>
    <w:rsid w:val="004B545D"/>
    <w:rsid w:val="004B6280"/>
    <w:rsid w:val="004B69B5"/>
    <w:rsid w:val="004B6FD5"/>
    <w:rsid w:val="004B7311"/>
    <w:rsid w:val="004B735A"/>
    <w:rsid w:val="004C0E70"/>
    <w:rsid w:val="004C2B9E"/>
    <w:rsid w:val="004C3BB3"/>
    <w:rsid w:val="004C591B"/>
    <w:rsid w:val="004C623C"/>
    <w:rsid w:val="004C6478"/>
    <w:rsid w:val="004C6B34"/>
    <w:rsid w:val="004C7462"/>
    <w:rsid w:val="004D0FE0"/>
    <w:rsid w:val="004D1557"/>
    <w:rsid w:val="004D17DB"/>
    <w:rsid w:val="004D3797"/>
    <w:rsid w:val="004D42E6"/>
    <w:rsid w:val="004D4FF1"/>
    <w:rsid w:val="004D672F"/>
    <w:rsid w:val="004D7684"/>
    <w:rsid w:val="004D7E16"/>
    <w:rsid w:val="004E0C36"/>
    <w:rsid w:val="004E11D3"/>
    <w:rsid w:val="004E1BE4"/>
    <w:rsid w:val="004E3FED"/>
    <w:rsid w:val="004E4FFE"/>
    <w:rsid w:val="004E57D4"/>
    <w:rsid w:val="004E6466"/>
    <w:rsid w:val="004E7EE0"/>
    <w:rsid w:val="004F1B17"/>
    <w:rsid w:val="004F1D3E"/>
    <w:rsid w:val="004F23FD"/>
    <w:rsid w:val="004F2604"/>
    <w:rsid w:val="004F270A"/>
    <w:rsid w:val="004F578B"/>
    <w:rsid w:val="004F5933"/>
    <w:rsid w:val="004F5DFB"/>
    <w:rsid w:val="004F6542"/>
    <w:rsid w:val="004F7D2A"/>
    <w:rsid w:val="00501703"/>
    <w:rsid w:val="00503C72"/>
    <w:rsid w:val="00505AC8"/>
    <w:rsid w:val="00506DAF"/>
    <w:rsid w:val="00506FB0"/>
    <w:rsid w:val="005076C4"/>
    <w:rsid w:val="00510D06"/>
    <w:rsid w:val="00511CCA"/>
    <w:rsid w:val="0051239B"/>
    <w:rsid w:val="00512C84"/>
    <w:rsid w:val="005133FA"/>
    <w:rsid w:val="005158C5"/>
    <w:rsid w:val="00515AD2"/>
    <w:rsid w:val="00517213"/>
    <w:rsid w:val="005230BC"/>
    <w:rsid w:val="00523D29"/>
    <w:rsid w:val="00523E8C"/>
    <w:rsid w:val="0052527B"/>
    <w:rsid w:val="005303D6"/>
    <w:rsid w:val="00531A20"/>
    <w:rsid w:val="00535A5C"/>
    <w:rsid w:val="005362E5"/>
    <w:rsid w:val="00536CF0"/>
    <w:rsid w:val="0053708F"/>
    <w:rsid w:val="0054178A"/>
    <w:rsid w:val="00542502"/>
    <w:rsid w:val="00542742"/>
    <w:rsid w:val="00542C55"/>
    <w:rsid w:val="005434FB"/>
    <w:rsid w:val="005465E9"/>
    <w:rsid w:val="00546DEA"/>
    <w:rsid w:val="005470F6"/>
    <w:rsid w:val="00547188"/>
    <w:rsid w:val="00550F22"/>
    <w:rsid w:val="005527D3"/>
    <w:rsid w:val="00555C5F"/>
    <w:rsid w:val="00556A5A"/>
    <w:rsid w:val="005608A3"/>
    <w:rsid w:val="00562914"/>
    <w:rsid w:val="00562DBE"/>
    <w:rsid w:val="005646C8"/>
    <w:rsid w:val="0057035D"/>
    <w:rsid w:val="005707D6"/>
    <w:rsid w:val="0057104C"/>
    <w:rsid w:val="00573DA9"/>
    <w:rsid w:val="00583DEB"/>
    <w:rsid w:val="005857DF"/>
    <w:rsid w:val="00585BFF"/>
    <w:rsid w:val="00587901"/>
    <w:rsid w:val="00587D66"/>
    <w:rsid w:val="00587D98"/>
    <w:rsid w:val="00590A01"/>
    <w:rsid w:val="00590A89"/>
    <w:rsid w:val="00591BCB"/>
    <w:rsid w:val="00594543"/>
    <w:rsid w:val="00595DCF"/>
    <w:rsid w:val="0059639C"/>
    <w:rsid w:val="00596A44"/>
    <w:rsid w:val="0059711D"/>
    <w:rsid w:val="00597570"/>
    <w:rsid w:val="005A3235"/>
    <w:rsid w:val="005A39BF"/>
    <w:rsid w:val="005A3A7A"/>
    <w:rsid w:val="005A3B43"/>
    <w:rsid w:val="005A630B"/>
    <w:rsid w:val="005A6F1E"/>
    <w:rsid w:val="005A7D46"/>
    <w:rsid w:val="005B088D"/>
    <w:rsid w:val="005B0F76"/>
    <w:rsid w:val="005B1539"/>
    <w:rsid w:val="005B3127"/>
    <w:rsid w:val="005B34FF"/>
    <w:rsid w:val="005B3D10"/>
    <w:rsid w:val="005B5A3E"/>
    <w:rsid w:val="005B7D2E"/>
    <w:rsid w:val="005C06CD"/>
    <w:rsid w:val="005C1D4E"/>
    <w:rsid w:val="005C71BA"/>
    <w:rsid w:val="005C7A93"/>
    <w:rsid w:val="005D0E14"/>
    <w:rsid w:val="005D0E7A"/>
    <w:rsid w:val="005D1C44"/>
    <w:rsid w:val="005D29B9"/>
    <w:rsid w:val="005D36A9"/>
    <w:rsid w:val="005D39BB"/>
    <w:rsid w:val="005D40C7"/>
    <w:rsid w:val="005D485D"/>
    <w:rsid w:val="005D5DA2"/>
    <w:rsid w:val="005D7D55"/>
    <w:rsid w:val="005E100A"/>
    <w:rsid w:val="005E1A3A"/>
    <w:rsid w:val="005E1B46"/>
    <w:rsid w:val="005E1F20"/>
    <w:rsid w:val="005E591B"/>
    <w:rsid w:val="005E6795"/>
    <w:rsid w:val="005E6860"/>
    <w:rsid w:val="005E6C20"/>
    <w:rsid w:val="005F062D"/>
    <w:rsid w:val="005F088A"/>
    <w:rsid w:val="005F1FB9"/>
    <w:rsid w:val="005F2526"/>
    <w:rsid w:val="005F558D"/>
    <w:rsid w:val="00601733"/>
    <w:rsid w:val="0060284F"/>
    <w:rsid w:val="00602ED0"/>
    <w:rsid w:val="006037BF"/>
    <w:rsid w:val="0060382C"/>
    <w:rsid w:val="00606493"/>
    <w:rsid w:val="006066AD"/>
    <w:rsid w:val="00607009"/>
    <w:rsid w:val="00607CC6"/>
    <w:rsid w:val="00610497"/>
    <w:rsid w:val="00613001"/>
    <w:rsid w:val="00613417"/>
    <w:rsid w:val="00620375"/>
    <w:rsid w:val="00620AAD"/>
    <w:rsid w:val="006245D6"/>
    <w:rsid w:val="006248B1"/>
    <w:rsid w:val="0062587D"/>
    <w:rsid w:val="00626AF1"/>
    <w:rsid w:val="0062731B"/>
    <w:rsid w:val="00627991"/>
    <w:rsid w:val="00627FEB"/>
    <w:rsid w:val="00630183"/>
    <w:rsid w:val="00631CA1"/>
    <w:rsid w:val="00632591"/>
    <w:rsid w:val="00632A20"/>
    <w:rsid w:val="0064031B"/>
    <w:rsid w:val="0064073A"/>
    <w:rsid w:val="00642508"/>
    <w:rsid w:val="006429AA"/>
    <w:rsid w:val="006432F0"/>
    <w:rsid w:val="006441C2"/>
    <w:rsid w:val="00645209"/>
    <w:rsid w:val="00645CC3"/>
    <w:rsid w:val="00646073"/>
    <w:rsid w:val="0064650D"/>
    <w:rsid w:val="00646FD8"/>
    <w:rsid w:val="006471B1"/>
    <w:rsid w:val="006478A9"/>
    <w:rsid w:val="00650CAC"/>
    <w:rsid w:val="00651EA0"/>
    <w:rsid w:val="0065276C"/>
    <w:rsid w:val="0065332E"/>
    <w:rsid w:val="0065402E"/>
    <w:rsid w:val="00654204"/>
    <w:rsid w:val="00654273"/>
    <w:rsid w:val="00656862"/>
    <w:rsid w:val="00656865"/>
    <w:rsid w:val="00656A6A"/>
    <w:rsid w:val="0066440E"/>
    <w:rsid w:val="00664C02"/>
    <w:rsid w:val="00666EB4"/>
    <w:rsid w:val="006712BA"/>
    <w:rsid w:val="00671FCA"/>
    <w:rsid w:val="00673982"/>
    <w:rsid w:val="00676D9F"/>
    <w:rsid w:val="006816DD"/>
    <w:rsid w:val="00683F07"/>
    <w:rsid w:val="006841A6"/>
    <w:rsid w:val="00685B10"/>
    <w:rsid w:val="00691441"/>
    <w:rsid w:val="00694407"/>
    <w:rsid w:val="00694CDB"/>
    <w:rsid w:val="00695141"/>
    <w:rsid w:val="006A021C"/>
    <w:rsid w:val="006A11FB"/>
    <w:rsid w:val="006A2A9A"/>
    <w:rsid w:val="006A2B7A"/>
    <w:rsid w:val="006A3357"/>
    <w:rsid w:val="006A348E"/>
    <w:rsid w:val="006A53A5"/>
    <w:rsid w:val="006A54CA"/>
    <w:rsid w:val="006A57FE"/>
    <w:rsid w:val="006B2638"/>
    <w:rsid w:val="006B2DD7"/>
    <w:rsid w:val="006B5924"/>
    <w:rsid w:val="006C0CE1"/>
    <w:rsid w:val="006C20DB"/>
    <w:rsid w:val="006C3DE1"/>
    <w:rsid w:val="006C3EDE"/>
    <w:rsid w:val="006C5829"/>
    <w:rsid w:val="006C5961"/>
    <w:rsid w:val="006D0340"/>
    <w:rsid w:val="006D0A9D"/>
    <w:rsid w:val="006D143F"/>
    <w:rsid w:val="006D25AC"/>
    <w:rsid w:val="006D2B0E"/>
    <w:rsid w:val="006D3120"/>
    <w:rsid w:val="006D4897"/>
    <w:rsid w:val="006D5DEC"/>
    <w:rsid w:val="006D6D35"/>
    <w:rsid w:val="006D7590"/>
    <w:rsid w:val="006D7D6C"/>
    <w:rsid w:val="006E069A"/>
    <w:rsid w:val="006E10C3"/>
    <w:rsid w:val="006E1161"/>
    <w:rsid w:val="006E2F6A"/>
    <w:rsid w:val="006E4F2A"/>
    <w:rsid w:val="006E57FD"/>
    <w:rsid w:val="006E6ACD"/>
    <w:rsid w:val="006E763F"/>
    <w:rsid w:val="006F10C6"/>
    <w:rsid w:val="006F2131"/>
    <w:rsid w:val="006F2721"/>
    <w:rsid w:val="006F28B6"/>
    <w:rsid w:val="006F5645"/>
    <w:rsid w:val="0070066F"/>
    <w:rsid w:val="00701432"/>
    <w:rsid w:val="007015C6"/>
    <w:rsid w:val="00703F05"/>
    <w:rsid w:val="00704624"/>
    <w:rsid w:val="00704B4B"/>
    <w:rsid w:val="007054BB"/>
    <w:rsid w:val="00715829"/>
    <w:rsid w:val="00715A08"/>
    <w:rsid w:val="00716A8D"/>
    <w:rsid w:val="00716D94"/>
    <w:rsid w:val="007179E4"/>
    <w:rsid w:val="00721AAB"/>
    <w:rsid w:val="00723367"/>
    <w:rsid w:val="00723717"/>
    <w:rsid w:val="00724676"/>
    <w:rsid w:val="0072570A"/>
    <w:rsid w:val="00725ECC"/>
    <w:rsid w:val="00730091"/>
    <w:rsid w:val="00730709"/>
    <w:rsid w:val="00731E1F"/>
    <w:rsid w:val="00732941"/>
    <w:rsid w:val="00733A80"/>
    <w:rsid w:val="00733C84"/>
    <w:rsid w:val="00734180"/>
    <w:rsid w:val="00736509"/>
    <w:rsid w:val="007370E0"/>
    <w:rsid w:val="00737767"/>
    <w:rsid w:val="007408F4"/>
    <w:rsid w:val="00741268"/>
    <w:rsid w:val="00742981"/>
    <w:rsid w:val="00742AAD"/>
    <w:rsid w:val="00745692"/>
    <w:rsid w:val="00746571"/>
    <w:rsid w:val="00746610"/>
    <w:rsid w:val="0074742E"/>
    <w:rsid w:val="00747641"/>
    <w:rsid w:val="00747BD9"/>
    <w:rsid w:val="00747D94"/>
    <w:rsid w:val="00747E17"/>
    <w:rsid w:val="007509CD"/>
    <w:rsid w:val="00751BE8"/>
    <w:rsid w:val="00751DB5"/>
    <w:rsid w:val="007529A2"/>
    <w:rsid w:val="00753DFA"/>
    <w:rsid w:val="007555A2"/>
    <w:rsid w:val="007609B1"/>
    <w:rsid w:val="00761045"/>
    <w:rsid w:val="007615C1"/>
    <w:rsid w:val="007648CD"/>
    <w:rsid w:val="00766B06"/>
    <w:rsid w:val="00766ED1"/>
    <w:rsid w:val="00766FD0"/>
    <w:rsid w:val="0077015F"/>
    <w:rsid w:val="0077108D"/>
    <w:rsid w:val="00771491"/>
    <w:rsid w:val="0077165F"/>
    <w:rsid w:val="0077232D"/>
    <w:rsid w:val="00773510"/>
    <w:rsid w:val="00775ED3"/>
    <w:rsid w:val="007771C8"/>
    <w:rsid w:val="007819D8"/>
    <w:rsid w:val="007830F7"/>
    <w:rsid w:val="00783E44"/>
    <w:rsid w:val="00784EE3"/>
    <w:rsid w:val="00785286"/>
    <w:rsid w:val="007853A6"/>
    <w:rsid w:val="0078746B"/>
    <w:rsid w:val="00787E06"/>
    <w:rsid w:val="00791A65"/>
    <w:rsid w:val="00792A45"/>
    <w:rsid w:val="007949D1"/>
    <w:rsid w:val="00794A71"/>
    <w:rsid w:val="007952C8"/>
    <w:rsid w:val="00795FA9"/>
    <w:rsid w:val="00797B87"/>
    <w:rsid w:val="007A009A"/>
    <w:rsid w:val="007A1D7F"/>
    <w:rsid w:val="007A48BF"/>
    <w:rsid w:val="007A4F5C"/>
    <w:rsid w:val="007A6E91"/>
    <w:rsid w:val="007A6F2A"/>
    <w:rsid w:val="007B0D62"/>
    <w:rsid w:val="007B1662"/>
    <w:rsid w:val="007B188D"/>
    <w:rsid w:val="007B1A04"/>
    <w:rsid w:val="007B62D8"/>
    <w:rsid w:val="007B6A44"/>
    <w:rsid w:val="007B6F34"/>
    <w:rsid w:val="007B73EA"/>
    <w:rsid w:val="007B740B"/>
    <w:rsid w:val="007C2483"/>
    <w:rsid w:val="007C486E"/>
    <w:rsid w:val="007C568F"/>
    <w:rsid w:val="007C72DF"/>
    <w:rsid w:val="007D421D"/>
    <w:rsid w:val="007D5121"/>
    <w:rsid w:val="007D5D5B"/>
    <w:rsid w:val="007D6109"/>
    <w:rsid w:val="007E0CE0"/>
    <w:rsid w:val="007E0FA8"/>
    <w:rsid w:val="007E383A"/>
    <w:rsid w:val="007E47CE"/>
    <w:rsid w:val="007E5820"/>
    <w:rsid w:val="007E5D0C"/>
    <w:rsid w:val="007E66AF"/>
    <w:rsid w:val="007E6D1C"/>
    <w:rsid w:val="007E79B8"/>
    <w:rsid w:val="007F24D4"/>
    <w:rsid w:val="007F2BA8"/>
    <w:rsid w:val="007F3651"/>
    <w:rsid w:val="007F4A88"/>
    <w:rsid w:val="007F50FB"/>
    <w:rsid w:val="007F51A7"/>
    <w:rsid w:val="007F58F2"/>
    <w:rsid w:val="007F616A"/>
    <w:rsid w:val="007F738A"/>
    <w:rsid w:val="0080070F"/>
    <w:rsid w:val="00802D95"/>
    <w:rsid w:val="00804016"/>
    <w:rsid w:val="008054F0"/>
    <w:rsid w:val="00805973"/>
    <w:rsid w:val="008068F9"/>
    <w:rsid w:val="00807A43"/>
    <w:rsid w:val="00807B3E"/>
    <w:rsid w:val="00810A66"/>
    <w:rsid w:val="008150F4"/>
    <w:rsid w:val="00816027"/>
    <w:rsid w:val="00817A7B"/>
    <w:rsid w:val="00823950"/>
    <w:rsid w:val="00824287"/>
    <w:rsid w:val="0082487C"/>
    <w:rsid w:val="00825A76"/>
    <w:rsid w:val="00827404"/>
    <w:rsid w:val="00827B99"/>
    <w:rsid w:val="00831840"/>
    <w:rsid w:val="00831ACD"/>
    <w:rsid w:val="0083248E"/>
    <w:rsid w:val="00833B58"/>
    <w:rsid w:val="008354BE"/>
    <w:rsid w:val="00835CFD"/>
    <w:rsid w:val="00837B30"/>
    <w:rsid w:val="008407D1"/>
    <w:rsid w:val="00840CC7"/>
    <w:rsid w:val="00840D84"/>
    <w:rsid w:val="00841A22"/>
    <w:rsid w:val="00841D0E"/>
    <w:rsid w:val="00842424"/>
    <w:rsid w:val="00845398"/>
    <w:rsid w:val="00845619"/>
    <w:rsid w:val="008462D0"/>
    <w:rsid w:val="00850118"/>
    <w:rsid w:val="008510AA"/>
    <w:rsid w:val="00851B54"/>
    <w:rsid w:val="0085523E"/>
    <w:rsid w:val="00855AD3"/>
    <w:rsid w:val="00856544"/>
    <w:rsid w:val="00856E80"/>
    <w:rsid w:val="00862D12"/>
    <w:rsid w:val="00862D21"/>
    <w:rsid w:val="00864817"/>
    <w:rsid w:val="00864B79"/>
    <w:rsid w:val="00865212"/>
    <w:rsid w:val="00865246"/>
    <w:rsid w:val="008671FB"/>
    <w:rsid w:val="00867E6B"/>
    <w:rsid w:val="00871091"/>
    <w:rsid w:val="008714DE"/>
    <w:rsid w:val="00873721"/>
    <w:rsid w:val="00875F19"/>
    <w:rsid w:val="00877ED4"/>
    <w:rsid w:val="00882E2E"/>
    <w:rsid w:val="00884094"/>
    <w:rsid w:val="0088486E"/>
    <w:rsid w:val="00885508"/>
    <w:rsid w:val="0088759D"/>
    <w:rsid w:val="008901E2"/>
    <w:rsid w:val="008905FA"/>
    <w:rsid w:val="00891775"/>
    <w:rsid w:val="00892D92"/>
    <w:rsid w:val="008933E6"/>
    <w:rsid w:val="00894278"/>
    <w:rsid w:val="0089572F"/>
    <w:rsid w:val="00896C53"/>
    <w:rsid w:val="00896D0A"/>
    <w:rsid w:val="00897513"/>
    <w:rsid w:val="008A1766"/>
    <w:rsid w:val="008A3EF4"/>
    <w:rsid w:val="008A4D7B"/>
    <w:rsid w:val="008A7978"/>
    <w:rsid w:val="008B0E2D"/>
    <w:rsid w:val="008B195B"/>
    <w:rsid w:val="008B28A9"/>
    <w:rsid w:val="008B433F"/>
    <w:rsid w:val="008B47EF"/>
    <w:rsid w:val="008B49EE"/>
    <w:rsid w:val="008B6165"/>
    <w:rsid w:val="008B6875"/>
    <w:rsid w:val="008C05AA"/>
    <w:rsid w:val="008C1975"/>
    <w:rsid w:val="008C248D"/>
    <w:rsid w:val="008C4E30"/>
    <w:rsid w:val="008C542B"/>
    <w:rsid w:val="008C5FBC"/>
    <w:rsid w:val="008C7EA5"/>
    <w:rsid w:val="008D0029"/>
    <w:rsid w:val="008D0228"/>
    <w:rsid w:val="008D0392"/>
    <w:rsid w:val="008D1B73"/>
    <w:rsid w:val="008D44EF"/>
    <w:rsid w:val="008D4739"/>
    <w:rsid w:val="008D4EDE"/>
    <w:rsid w:val="008D552B"/>
    <w:rsid w:val="008D5542"/>
    <w:rsid w:val="008D6027"/>
    <w:rsid w:val="008E2985"/>
    <w:rsid w:val="008E2F05"/>
    <w:rsid w:val="008E3859"/>
    <w:rsid w:val="008E4370"/>
    <w:rsid w:val="008E5A23"/>
    <w:rsid w:val="008E76F8"/>
    <w:rsid w:val="008F01D6"/>
    <w:rsid w:val="008F02F7"/>
    <w:rsid w:val="008F0312"/>
    <w:rsid w:val="008F4D0D"/>
    <w:rsid w:val="008F5C2E"/>
    <w:rsid w:val="008F66C8"/>
    <w:rsid w:val="008F71FC"/>
    <w:rsid w:val="008F74DC"/>
    <w:rsid w:val="00900571"/>
    <w:rsid w:val="0090094D"/>
    <w:rsid w:val="00902CB4"/>
    <w:rsid w:val="00903444"/>
    <w:rsid w:val="00903B42"/>
    <w:rsid w:val="00904AD5"/>
    <w:rsid w:val="00904B0D"/>
    <w:rsid w:val="00904CA6"/>
    <w:rsid w:val="009109B6"/>
    <w:rsid w:val="00911300"/>
    <w:rsid w:val="00912D64"/>
    <w:rsid w:val="0091415A"/>
    <w:rsid w:val="00914E92"/>
    <w:rsid w:val="00914EA8"/>
    <w:rsid w:val="0091669B"/>
    <w:rsid w:val="0092069A"/>
    <w:rsid w:val="00920AA7"/>
    <w:rsid w:val="00923220"/>
    <w:rsid w:val="00924B05"/>
    <w:rsid w:val="00925B2D"/>
    <w:rsid w:val="00925DB0"/>
    <w:rsid w:val="00926AB3"/>
    <w:rsid w:val="00926C81"/>
    <w:rsid w:val="009279FB"/>
    <w:rsid w:val="00931299"/>
    <w:rsid w:val="00932416"/>
    <w:rsid w:val="00932C21"/>
    <w:rsid w:val="00932C89"/>
    <w:rsid w:val="00934337"/>
    <w:rsid w:val="00936C32"/>
    <w:rsid w:val="00936FB4"/>
    <w:rsid w:val="00937A52"/>
    <w:rsid w:val="00941139"/>
    <w:rsid w:val="00942170"/>
    <w:rsid w:val="00942770"/>
    <w:rsid w:val="00944831"/>
    <w:rsid w:val="009475B7"/>
    <w:rsid w:val="00947876"/>
    <w:rsid w:val="00950CFA"/>
    <w:rsid w:val="0095182D"/>
    <w:rsid w:val="009523F6"/>
    <w:rsid w:val="009536AB"/>
    <w:rsid w:val="00953BF8"/>
    <w:rsid w:val="00954504"/>
    <w:rsid w:val="00954925"/>
    <w:rsid w:val="00957D91"/>
    <w:rsid w:val="009604D9"/>
    <w:rsid w:val="00960A01"/>
    <w:rsid w:val="00961E67"/>
    <w:rsid w:val="0096245F"/>
    <w:rsid w:val="00962E3B"/>
    <w:rsid w:val="009643BE"/>
    <w:rsid w:val="00964700"/>
    <w:rsid w:val="009661B4"/>
    <w:rsid w:val="00966CB8"/>
    <w:rsid w:val="00967CE7"/>
    <w:rsid w:val="00967D4F"/>
    <w:rsid w:val="009704D1"/>
    <w:rsid w:val="00972290"/>
    <w:rsid w:val="00973360"/>
    <w:rsid w:val="00973CB5"/>
    <w:rsid w:val="00974209"/>
    <w:rsid w:val="00974271"/>
    <w:rsid w:val="00976077"/>
    <w:rsid w:val="00976C55"/>
    <w:rsid w:val="009775AB"/>
    <w:rsid w:val="00981F2E"/>
    <w:rsid w:val="0098328D"/>
    <w:rsid w:val="00983299"/>
    <w:rsid w:val="00984BAD"/>
    <w:rsid w:val="00984E30"/>
    <w:rsid w:val="00984EF8"/>
    <w:rsid w:val="00985CED"/>
    <w:rsid w:val="00985CFE"/>
    <w:rsid w:val="009863C8"/>
    <w:rsid w:val="0099123A"/>
    <w:rsid w:val="0099219D"/>
    <w:rsid w:val="00993BCE"/>
    <w:rsid w:val="00993C87"/>
    <w:rsid w:val="0099507A"/>
    <w:rsid w:val="0099537A"/>
    <w:rsid w:val="009963D9"/>
    <w:rsid w:val="009A7493"/>
    <w:rsid w:val="009A7B19"/>
    <w:rsid w:val="009A7D99"/>
    <w:rsid w:val="009B56F8"/>
    <w:rsid w:val="009B668D"/>
    <w:rsid w:val="009B6C3E"/>
    <w:rsid w:val="009B6E42"/>
    <w:rsid w:val="009B6F9E"/>
    <w:rsid w:val="009B76DB"/>
    <w:rsid w:val="009C0841"/>
    <w:rsid w:val="009C0EDA"/>
    <w:rsid w:val="009C16F9"/>
    <w:rsid w:val="009C1787"/>
    <w:rsid w:val="009C22C4"/>
    <w:rsid w:val="009C365E"/>
    <w:rsid w:val="009C4495"/>
    <w:rsid w:val="009C5514"/>
    <w:rsid w:val="009C706C"/>
    <w:rsid w:val="009C7737"/>
    <w:rsid w:val="009C7799"/>
    <w:rsid w:val="009D1B9A"/>
    <w:rsid w:val="009D213B"/>
    <w:rsid w:val="009D34A3"/>
    <w:rsid w:val="009D38D4"/>
    <w:rsid w:val="009D4A40"/>
    <w:rsid w:val="009D4D64"/>
    <w:rsid w:val="009D4DCF"/>
    <w:rsid w:val="009D5573"/>
    <w:rsid w:val="009D6BE5"/>
    <w:rsid w:val="009E24D5"/>
    <w:rsid w:val="009E268B"/>
    <w:rsid w:val="009E302E"/>
    <w:rsid w:val="009E5506"/>
    <w:rsid w:val="009F3BB9"/>
    <w:rsid w:val="009F4BD7"/>
    <w:rsid w:val="009F57C6"/>
    <w:rsid w:val="009F6B8C"/>
    <w:rsid w:val="009F6CE0"/>
    <w:rsid w:val="00A01495"/>
    <w:rsid w:val="00A02B27"/>
    <w:rsid w:val="00A039C7"/>
    <w:rsid w:val="00A0489C"/>
    <w:rsid w:val="00A05453"/>
    <w:rsid w:val="00A06BF9"/>
    <w:rsid w:val="00A11126"/>
    <w:rsid w:val="00A16060"/>
    <w:rsid w:val="00A16316"/>
    <w:rsid w:val="00A17D9E"/>
    <w:rsid w:val="00A20213"/>
    <w:rsid w:val="00A2107B"/>
    <w:rsid w:val="00A214F4"/>
    <w:rsid w:val="00A21B25"/>
    <w:rsid w:val="00A23684"/>
    <w:rsid w:val="00A246EC"/>
    <w:rsid w:val="00A26DF6"/>
    <w:rsid w:val="00A2701B"/>
    <w:rsid w:val="00A3068A"/>
    <w:rsid w:val="00A31E2D"/>
    <w:rsid w:val="00A32508"/>
    <w:rsid w:val="00A35313"/>
    <w:rsid w:val="00A3556A"/>
    <w:rsid w:val="00A35DA6"/>
    <w:rsid w:val="00A35F4E"/>
    <w:rsid w:val="00A369E5"/>
    <w:rsid w:val="00A374B7"/>
    <w:rsid w:val="00A37E97"/>
    <w:rsid w:val="00A37F40"/>
    <w:rsid w:val="00A40E1D"/>
    <w:rsid w:val="00A44AF7"/>
    <w:rsid w:val="00A509BC"/>
    <w:rsid w:val="00A512C8"/>
    <w:rsid w:val="00A52A18"/>
    <w:rsid w:val="00A5343B"/>
    <w:rsid w:val="00A53D22"/>
    <w:rsid w:val="00A558A4"/>
    <w:rsid w:val="00A55D45"/>
    <w:rsid w:val="00A60455"/>
    <w:rsid w:val="00A61CBB"/>
    <w:rsid w:val="00A63349"/>
    <w:rsid w:val="00A65041"/>
    <w:rsid w:val="00A650DA"/>
    <w:rsid w:val="00A67156"/>
    <w:rsid w:val="00A67583"/>
    <w:rsid w:val="00A675A7"/>
    <w:rsid w:val="00A67A0D"/>
    <w:rsid w:val="00A71357"/>
    <w:rsid w:val="00A72209"/>
    <w:rsid w:val="00A730BD"/>
    <w:rsid w:val="00A73938"/>
    <w:rsid w:val="00A73C8E"/>
    <w:rsid w:val="00A73D0F"/>
    <w:rsid w:val="00A746BF"/>
    <w:rsid w:val="00A74F38"/>
    <w:rsid w:val="00A754DA"/>
    <w:rsid w:val="00A77061"/>
    <w:rsid w:val="00A8273A"/>
    <w:rsid w:val="00A848F6"/>
    <w:rsid w:val="00A84DD8"/>
    <w:rsid w:val="00A91F1A"/>
    <w:rsid w:val="00A93043"/>
    <w:rsid w:val="00A93ABD"/>
    <w:rsid w:val="00A94A84"/>
    <w:rsid w:val="00A95C4C"/>
    <w:rsid w:val="00A95C4E"/>
    <w:rsid w:val="00A9655E"/>
    <w:rsid w:val="00A96D52"/>
    <w:rsid w:val="00AA25D5"/>
    <w:rsid w:val="00AA28C4"/>
    <w:rsid w:val="00AA2C90"/>
    <w:rsid w:val="00AA3AEC"/>
    <w:rsid w:val="00AA4CDC"/>
    <w:rsid w:val="00AA55AA"/>
    <w:rsid w:val="00AA5B50"/>
    <w:rsid w:val="00AA70F9"/>
    <w:rsid w:val="00AA719E"/>
    <w:rsid w:val="00AA7351"/>
    <w:rsid w:val="00AB08F9"/>
    <w:rsid w:val="00AB1DA7"/>
    <w:rsid w:val="00AB383C"/>
    <w:rsid w:val="00AB4AEC"/>
    <w:rsid w:val="00AB4B9C"/>
    <w:rsid w:val="00AB566B"/>
    <w:rsid w:val="00AB6198"/>
    <w:rsid w:val="00AB626E"/>
    <w:rsid w:val="00AC0069"/>
    <w:rsid w:val="00AC118D"/>
    <w:rsid w:val="00AC2F07"/>
    <w:rsid w:val="00AD04D8"/>
    <w:rsid w:val="00AD213E"/>
    <w:rsid w:val="00AD268F"/>
    <w:rsid w:val="00AD2698"/>
    <w:rsid w:val="00AD3A89"/>
    <w:rsid w:val="00AD40CE"/>
    <w:rsid w:val="00AD42A7"/>
    <w:rsid w:val="00AD4CD7"/>
    <w:rsid w:val="00AD5753"/>
    <w:rsid w:val="00AD6025"/>
    <w:rsid w:val="00AD72AB"/>
    <w:rsid w:val="00AE0455"/>
    <w:rsid w:val="00AE4E5F"/>
    <w:rsid w:val="00AE58D1"/>
    <w:rsid w:val="00AE5DCC"/>
    <w:rsid w:val="00AE5EEC"/>
    <w:rsid w:val="00AE74C0"/>
    <w:rsid w:val="00AF0CE8"/>
    <w:rsid w:val="00AF475F"/>
    <w:rsid w:val="00AF56D2"/>
    <w:rsid w:val="00AF5962"/>
    <w:rsid w:val="00AF5A9D"/>
    <w:rsid w:val="00AF622F"/>
    <w:rsid w:val="00AF63C8"/>
    <w:rsid w:val="00B00311"/>
    <w:rsid w:val="00B0145D"/>
    <w:rsid w:val="00B02F98"/>
    <w:rsid w:val="00B03D41"/>
    <w:rsid w:val="00B06334"/>
    <w:rsid w:val="00B06557"/>
    <w:rsid w:val="00B07AAE"/>
    <w:rsid w:val="00B1243E"/>
    <w:rsid w:val="00B12C0C"/>
    <w:rsid w:val="00B13CF0"/>
    <w:rsid w:val="00B157DB"/>
    <w:rsid w:val="00B16402"/>
    <w:rsid w:val="00B16C95"/>
    <w:rsid w:val="00B17DF7"/>
    <w:rsid w:val="00B218B7"/>
    <w:rsid w:val="00B22B36"/>
    <w:rsid w:val="00B22C95"/>
    <w:rsid w:val="00B23BE0"/>
    <w:rsid w:val="00B23F62"/>
    <w:rsid w:val="00B24195"/>
    <w:rsid w:val="00B2490C"/>
    <w:rsid w:val="00B24A47"/>
    <w:rsid w:val="00B24D9F"/>
    <w:rsid w:val="00B256A2"/>
    <w:rsid w:val="00B260F7"/>
    <w:rsid w:val="00B27AFA"/>
    <w:rsid w:val="00B33276"/>
    <w:rsid w:val="00B33FF4"/>
    <w:rsid w:val="00B342DF"/>
    <w:rsid w:val="00B3480E"/>
    <w:rsid w:val="00B34C0C"/>
    <w:rsid w:val="00B34CD5"/>
    <w:rsid w:val="00B354CF"/>
    <w:rsid w:val="00B35A1E"/>
    <w:rsid w:val="00B3685E"/>
    <w:rsid w:val="00B36D4F"/>
    <w:rsid w:val="00B43ABD"/>
    <w:rsid w:val="00B46C66"/>
    <w:rsid w:val="00B477E4"/>
    <w:rsid w:val="00B50472"/>
    <w:rsid w:val="00B50EB3"/>
    <w:rsid w:val="00B5131B"/>
    <w:rsid w:val="00B5151E"/>
    <w:rsid w:val="00B5452A"/>
    <w:rsid w:val="00B5489B"/>
    <w:rsid w:val="00B5533A"/>
    <w:rsid w:val="00B5638A"/>
    <w:rsid w:val="00B5776E"/>
    <w:rsid w:val="00B6213A"/>
    <w:rsid w:val="00B62C75"/>
    <w:rsid w:val="00B6340A"/>
    <w:rsid w:val="00B66197"/>
    <w:rsid w:val="00B71D1A"/>
    <w:rsid w:val="00B72110"/>
    <w:rsid w:val="00B721C3"/>
    <w:rsid w:val="00B73040"/>
    <w:rsid w:val="00B75C20"/>
    <w:rsid w:val="00B76B2A"/>
    <w:rsid w:val="00B77149"/>
    <w:rsid w:val="00B77485"/>
    <w:rsid w:val="00B80611"/>
    <w:rsid w:val="00B809CF"/>
    <w:rsid w:val="00B82DDE"/>
    <w:rsid w:val="00B83D17"/>
    <w:rsid w:val="00B852C4"/>
    <w:rsid w:val="00B87F56"/>
    <w:rsid w:val="00B91970"/>
    <w:rsid w:val="00B92E8E"/>
    <w:rsid w:val="00B934EE"/>
    <w:rsid w:val="00B93C66"/>
    <w:rsid w:val="00B9459D"/>
    <w:rsid w:val="00B94E66"/>
    <w:rsid w:val="00B966AE"/>
    <w:rsid w:val="00B97B90"/>
    <w:rsid w:val="00BA17E2"/>
    <w:rsid w:val="00BA1C0D"/>
    <w:rsid w:val="00BA3539"/>
    <w:rsid w:val="00BA52DC"/>
    <w:rsid w:val="00BA58A7"/>
    <w:rsid w:val="00BA59BB"/>
    <w:rsid w:val="00BA6374"/>
    <w:rsid w:val="00BB0587"/>
    <w:rsid w:val="00BB0AA1"/>
    <w:rsid w:val="00BB0FD5"/>
    <w:rsid w:val="00BB356E"/>
    <w:rsid w:val="00BB35CF"/>
    <w:rsid w:val="00BB4CD5"/>
    <w:rsid w:val="00BB7EB1"/>
    <w:rsid w:val="00BC26AC"/>
    <w:rsid w:val="00BC2704"/>
    <w:rsid w:val="00BC4227"/>
    <w:rsid w:val="00BC68E0"/>
    <w:rsid w:val="00BC7B2A"/>
    <w:rsid w:val="00BD08E9"/>
    <w:rsid w:val="00BD455B"/>
    <w:rsid w:val="00BD6CDB"/>
    <w:rsid w:val="00BD775F"/>
    <w:rsid w:val="00BE0A4C"/>
    <w:rsid w:val="00BE257D"/>
    <w:rsid w:val="00BE2BB7"/>
    <w:rsid w:val="00BE3578"/>
    <w:rsid w:val="00BE38C2"/>
    <w:rsid w:val="00BE45AA"/>
    <w:rsid w:val="00BE4F1A"/>
    <w:rsid w:val="00BE517D"/>
    <w:rsid w:val="00BE5525"/>
    <w:rsid w:val="00BE7185"/>
    <w:rsid w:val="00BF0911"/>
    <w:rsid w:val="00BF3275"/>
    <w:rsid w:val="00BF58BF"/>
    <w:rsid w:val="00BF71B3"/>
    <w:rsid w:val="00C00648"/>
    <w:rsid w:val="00C01C7A"/>
    <w:rsid w:val="00C01DF0"/>
    <w:rsid w:val="00C024AA"/>
    <w:rsid w:val="00C0336D"/>
    <w:rsid w:val="00C0361D"/>
    <w:rsid w:val="00C0365D"/>
    <w:rsid w:val="00C04E19"/>
    <w:rsid w:val="00C05A15"/>
    <w:rsid w:val="00C0658C"/>
    <w:rsid w:val="00C07EF6"/>
    <w:rsid w:val="00C139C9"/>
    <w:rsid w:val="00C14A91"/>
    <w:rsid w:val="00C157C9"/>
    <w:rsid w:val="00C15C33"/>
    <w:rsid w:val="00C168A6"/>
    <w:rsid w:val="00C16E1B"/>
    <w:rsid w:val="00C20651"/>
    <w:rsid w:val="00C222B3"/>
    <w:rsid w:val="00C23245"/>
    <w:rsid w:val="00C24739"/>
    <w:rsid w:val="00C25E0C"/>
    <w:rsid w:val="00C26236"/>
    <w:rsid w:val="00C26D19"/>
    <w:rsid w:val="00C32B57"/>
    <w:rsid w:val="00C3346E"/>
    <w:rsid w:val="00C34025"/>
    <w:rsid w:val="00C3487B"/>
    <w:rsid w:val="00C35128"/>
    <w:rsid w:val="00C35E53"/>
    <w:rsid w:val="00C35F11"/>
    <w:rsid w:val="00C378DC"/>
    <w:rsid w:val="00C41450"/>
    <w:rsid w:val="00C42493"/>
    <w:rsid w:val="00C42875"/>
    <w:rsid w:val="00C42C53"/>
    <w:rsid w:val="00C45AE8"/>
    <w:rsid w:val="00C47C63"/>
    <w:rsid w:val="00C50BB6"/>
    <w:rsid w:val="00C520B0"/>
    <w:rsid w:val="00C531A7"/>
    <w:rsid w:val="00C54E16"/>
    <w:rsid w:val="00C55246"/>
    <w:rsid w:val="00C56E66"/>
    <w:rsid w:val="00C56E77"/>
    <w:rsid w:val="00C56FAB"/>
    <w:rsid w:val="00C61ADE"/>
    <w:rsid w:val="00C63BFC"/>
    <w:rsid w:val="00C63E87"/>
    <w:rsid w:val="00C67675"/>
    <w:rsid w:val="00C72D0B"/>
    <w:rsid w:val="00C737FE"/>
    <w:rsid w:val="00C7466C"/>
    <w:rsid w:val="00C749AF"/>
    <w:rsid w:val="00C74EC4"/>
    <w:rsid w:val="00C761FC"/>
    <w:rsid w:val="00C76A57"/>
    <w:rsid w:val="00C80F52"/>
    <w:rsid w:val="00C82BAD"/>
    <w:rsid w:val="00C8600C"/>
    <w:rsid w:val="00C86379"/>
    <w:rsid w:val="00C878A5"/>
    <w:rsid w:val="00C91784"/>
    <w:rsid w:val="00C93146"/>
    <w:rsid w:val="00C955A9"/>
    <w:rsid w:val="00C9606E"/>
    <w:rsid w:val="00C965E8"/>
    <w:rsid w:val="00C9691B"/>
    <w:rsid w:val="00C9787D"/>
    <w:rsid w:val="00CA0B54"/>
    <w:rsid w:val="00CA1B13"/>
    <w:rsid w:val="00CA4E7D"/>
    <w:rsid w:val="00CB0D91"/>
    <w:rsid w:val="00CB3197"/>
    <w:rsid w:val="00CB379B"/>
    <w:rsid w:val="00CB45EE"/>
    <w:rsid w:val="00CB5566"/>
    <w:rsid w:val="00CC04DA"/>
    <w:rsid w:val="00CC0B80"/>
    <w:rsid w:val="00CC16CA"/>
    <w:rsid w:val="00CC2BAE"/>
    <w:rsid w:val="00CC4188"/>
    <w:rsid w:val="00CC42AF"/>
    <w:rsid w:val="00CD2928"/>
    <w:rsid w:val="00CD2CF5"/>
    <w:rsid w:val="00CD4100"/>
    <w:rsid w:val="00CD70C4"/>
    <w:rsid w:val="00CD7EC5"/>
    <w:rsid w:val="00CE03C8"/>
    <w:rsid w:val="00CE22E8"/>
    <w:rsid w:val="00CE2BDB"/>
    <w:rsid w:val="00CE47EB"/>
    <w:rsid w:val="00CE6DC1"/>
    <w:rsid w:val="00CE72B6"/>
    <w:rsid w:val="00CF07A2"/>
    <w:rsid w:val="00CF0BF4"/>
    <w:rsid w:val="00CF17E1"/>
    <w:rsid w:val="00CF1A7A"/>
    <w:rsid w:val="00CF22FB"/>
    <w:rsid w:val="00CF29F9"/>
    <w:rsid w:val="00CF2DA2"/>
    <w:rsid w:val="00CF3B91"/>
    <w:rsid w:val="00CF4D78"/>
    <w:rsid w:val="00CF4FD5"/>
    <w:rsid w:val="00CF582D"/>
    <w:rsid w:val="00CF7F68"/>
    <w:rsid w:val="00D02FAF"/>
    <w:rsid w:val="00D07E21"/>
    <w:rsid w:val="00D10723"/>
    <w:rsid w:val="00D10E35"/>
    <w:rsid w:val="00D11D8A"/>
    <w:rsid w:val="00D14BDC"/>
    <w:rsid w:val="00D17F57"/>
    <w:rsid w:val="00D20DBE"/>
    <w:rsid w:val="00D21DC9"/>
    <w:rsid w:val="00D228EE"/>
    <w:rsid w:val="00D255B6"/>
    <w:rsid w:val="00D256C5"/>
    <w:rsid w:val="00D26006"/>
    <w:rsid w:val="00D30410"/>
    <w:rsid w:val="00D32227"/>
    <w:rsid w:val="00D32FB8"/>
    <w:rsid w:val="00D32FC3"/>
    <w:rsid w:val="00D33ABF"/>
    <w:rsid w:val="00D36A19"/>
    <w:rsid w:val="00D3715E"/>
    <w:rsid w:val="00D41471"/>
    <w:rsid w:val="00D4155C"/>
    <w:rsid w:val="00D42889"/>
    <w:rsid w:val="00D42A50"/>
    <w:rsid w:val="00D43972"/>
    <w:rsid w:val="00D44943"/>
    <w:rsid w:val="00D44D8E"/>
    <w:rsid w:val="00D461C5"/>
    <w:rsid w:val="00D472E5"/>
    <w:rsid w:val="00D50678"/>
    <w:rsid w:val="00D51117"/>
    <w:rsid w:val="00D51196"/>
    <w:rsid w:val="00D52754"/>
    <w:rsid w:val="00D5698A"/>
    <w:rsid w:val="00D57FA5"/>
    <w:rsid w:val="00D616D2"/>
    <w:rsid w:val="00D617FE"/>
    <w:rsid w:val="00D61A9F"/>
    <w:rsid w:val="00D65E14"/>
    <w:rsid w:val="00D65EFC"/>
    <w:rsid w:val="00D662B3"/>
    <w:rsid w:val="00D66C7F"/>
    <w:rsid w:val="00D7052A"/>
    <w:rsid w:val="00D73671"/>
    <w:rsid w:val="00D738C3"/>
    <w:rsid w:val="00D739F3"/>
    <w:rsid w:val="00D74084"/>
    <w:rsid w:val="00D75B67"/>
    <w:rsid w:val="00D769ED"/>
    <w:rsid w:val="00D813DC"/>
    <w:rsid w:val="00D82EA4"/>
    <w:rsid w:val="00D83224"/>
    <w:rsid w:val="00D84E48"/>
    <w:rsid w:val="00D875FB"/>
    <w:rsid w:val="00D878D3"/>
    <w:rsid w:val="00D91DAF"/>
    <w:rsid w:val="00D93254"/>
    <w:rsid w:val="00D9375F"/>
    <w:rsid w:val="00D940F6"/>
    <w:rsid w:val="00D95540"/>
    <w:rsid w:val="00D959E4"/>
    <w:rsid w:val="00D96B72"/>
    <w:rsid w:val="00D96C11"/>
    <w:rsid w:val="00D97392"/>
    <w:rsid w:val="00D97A4D"/>
    <w:rsid w:val="00D97F68"/>
    <w:rsid w:val="00DA0FA2"/>
    <w:rsid w:val="00DA0FEE"/>
    <w:rsid w:val="00DA2059"/>
    <w:rsid w:val="00DA2110"/>
    <w:rsid w:val="00DA2892"/>
    <w:rsid w:val="00DA521C"/>
    <w:rsid w:val="00DA5468"/>
    <w:rsid w:val="00DB253B"/>
    <w:rsid w:val="00DB4950"/>
    <w:rsid w:val="00DB6EFB"/>
    <w:rsid w:val="00DB7004"/>
    <w:rsid w:val="00DB73FA"/>
    <w:rsid w:val="00DC0776"/>
    <w:rsid w:val="00DC17EA"/>
    <w:rsid w:val="00DC1AAE"/>
    <w:rsid w:val="00DC2729"/>
    <w:rsid w:val="00DC4222"/>
    <w:rsid w:val="00DC5AF5"/>
    <w:rsid w:val="00DC60B2"/>
    <w:rsid w:val="00DC79AA"/>
    <w:rsid w:val="00DD1125"/>
    <w:rsid w:val="00DD25CF"/>
    <w:rsid w:val="00DD490C"/>
    <w:rsid w:val="00DD57AA"/>
    <w:rsid w:val="00DD58A7"/>
    <w:rsid w:val="00DD5C88"/>
    <w:rsid w:val="00DD5F33"/>
    <w:rsid w:val="00DE1DCF"/>
    <w:rsid w:val="00DE2534"/>
    <w:rsid w:val="00DE33D1"/>
    <w:rsid w:val="00DE49B5"/>
    <w:rsid w:val="00DE5460"/>
    <w:rsid w:val="00DE7ED9"/>
    <w:rsid w:val="00DF355F"/>
    <w:rsid w:val="00DF4BD0"/>
    <w:rsid w:val="00DF69ED"/>
    <w:rsid w:val="00DF7D92"/>
    <w:rsid w:val="00E00B96"/>
    <w:rsid w:val="00E00E10"/>
    <w:rsid w:val="00E014A1"/>
    <w:rsid w:val="00E03EFA"/>
    <w:rsid w:val="00E0438A"/>
    <w:rsid w:val="00E05ED5"/>
    <w:rsid w:val="00E0699B"/>
    <w:rsid w:val="00E10C7D"/>
    <w:rsid w:val="00E1169C"/>
    <w:rsid w:val="00E135EB"/>
    <w:rsid w:val="00E13A9B"/>
    <w:rsid w:val="00E17A61"/>
    <w:rsid w:val="00E206B9"/>
    <w:rsid w:val="00E20C08"/>
    <w:rsid w:val="00E21197"/>
    <w:rsid w:val="00E21589"/>
    <w:rsid w:val="00E21E2D"/>
    <w:rsid w:val="00E21F71"/>
    <w:rsid w:val="00E2247C"/>
    <w:rsid w:val="00E25876"/>
    <w:rsid w:val="00E2674B"/>
    <w:rsid w:val="00E27C03"/>
    <w:rsid w:val="00E31D3D"/>
    <w:rsid w:val="00E32907"/>
    <w:rsid w:val="00E3482F"/>
    <w:rsid w:val="00E365B4"/>
    <w:rsid w:val="00E36B26"/>
    <w:rsid w:val="00E36B78"/>
    <w:rsid w:val="00E36D88"/>
    <w:rsid w:val="00E37369"/>
    <w:rsid w:val="00E37FD1"/>
    <w:rsid w:val="00E4151E"/>
    <w:rsid w:val="00E4449B"/>
    <w:rsid w:val="00E45E89"/>
    <w:rsid w:val="00E45F06"/>
    <w:rsid w:val="00E47E2C"/>
    <w:rsid w:val="00E50E05"/>
    <w:rsid w:val="00E510D5"/>
    <w:rsid w:val="00E51718"/>
    <w:rsid w:val="00E534FE"/>
    <w:rsid w:val="00E57547"/>
    <w:rsid w:val="00E57DB8"/>
    <w:rsid w:val="00E60054"/>
    <w:rsid w:val="00E62F43"/>
    <w:rsid w:val="00E63F91"/>
    <w:rsid w:val="00E66341"/>
    <w:rsid w:val="00E705A5"/>
    <w:rsid w:val="00E725D9"/>
    <w:rsid w:val="00E72CC1"/>
    <w:rsid w:val="00E73434"/>
    <w:rsid w:val="00E73C82"/>
    <w:rsid w:val="00E73FC6"/>
    <w:rsid w:val="00E74A05"/>
    <w:rsid w:val="00E751DD"/>
    <w:rsid w:val="00E76EE8"/>
    <w:rsid w:val="00E7741A"/>
    <w:rsid w:val="00E80D76"/>
    <w:rsid w:val="00E80F36"/>
    <w:rsid w:val="00E83201"/>
    <w:rsid w:val="00E83E34"/>
    <w:rsid w:val="00E84DD9"/>
    <w:rsid w:val="00E85977"/>
    <w:rsid w:val="00E86277"/>
    <w:rsid w:val="00E87955"/>
    <w:rsid w:val="00E9104F"/>
    <w:rsid w:val="00E91EC1"/>
    <w:rsid w:val="00E9295E"/>
    <w:rsid w:val="00E93673"/>
    <w:rsid w:val="00E945CF"/>
    <w:rsid w:val="00E94CAF"/>
    <w:rsid w:val="00E96369"/>
    <w:rsid w:val="00E96A41"/>
    <w:rsid w:val="00E96D54"/>
    <w:rsid w:val="00EA1392"/>
    <w:rsid w:val="00EA28C3"/>
    <w:rsid w:val="00EA2998"/>
    <w:rsid w:val="00EA3548"/>
    <w:rsid w:val="00EA4AE0"/>
    <w:rsid w:val="00EA4C47"/>
    <w:rsid w:val="00EA62A2"/>
    <w:rsid w:val="00EB1174"/>
    <w:rsid w:val="00EB1E9F"/>
    <w:rsid w:val="00EB44C4"/>
    <w:rsid w:val="00EB5B3F"/>
    <w:rsid w:val="00EB7E43"/>
    <w:rsid w:val="00EC00F7"/>
    <w:rsid w:val="00EC1090"/>
    <w:rsid w:val="00EC15D0"/>
    <w:rsid w:val="00EC61D6"/>
    <w:rsid w:val="00EC6A94"/>
    <w:rsid w:val="00EC6C4D"/>
    <w:rsid w:val="00ED0F6F"/>
    <w:rsid w:val="00ED1761"/>
    <w:rsid w:val="00ED565A"/>
    <w:rsid w:val="00ED7759"/>
    <w:rsid w:val="00ED7FD8"/>
    <w:rsid w:val="00EE2B93"/>
    <w:rsid w:val="00EE4F7C"/>
    <w:rsid w:val="00EE6437"/>
    <w:rsid w:val="00EF14F8"/>
    <w:rsid w:val="00EF1A54"/>
    <w:rsid w:val="00EF2350"/>
    <w:rsid w:val="00EF2B6B"/>
    <w:rsid w:val="00EF2C6E"/>
    <w:rsid w:val="00EF5538"/>
    <w:rsid w:val="00EF58F6"/>
    <w:rsid w:val="00F00B5D"/>
    <w:rsid w:val="00F025A6"/>
    <w:rsid w:val="00F0415F"/>
    <w:rsid w:val="00F05568"/>
    <w:rsid w:val="00F059D4"/>
    <w:rsid w:val="00F11705"/>
    <w:rsid w:val="00F12152"/>
    <w:rsid w:val="00F1331C"/>
    <w:rsid w:val="00F13F23"/>
    <w:rsid w:val="00F13F3E"/>
    <w:rsid w:val="00F17180"/>
    <w:rsid w:val="00F1763F"/>
    <w:rsid w:val="00F22E80"/>
    <w:rsid w:val="00F23FBF"/>
    <w:rsid w:val="00F2501E"/>
    <w:rsid w:val="00F3052D"/>
    <w:rsid w:val="00F31A29"/>
    <w:rsid w:val="00F33B41"/>
    <w:rsid w:val="00F3674A"/>
    <w:rsid w:val="00F37D11"/>
    <w:rsid w:val="00F40A96"/>
    <w:rsid w:val="00F41EEE"/>
    <w:rsid w:val="00F420BD"/>
    <w:rsid w:val="00F429E2"/>
    <w:rsid w:val="00F43580"/>
    <w:rsid w:val="00F46B8F"/>
    <w:rsid w:val="00F51700"/>
    <w:rsid w:val="00F524C8"/>
    <w:rsid w:val="00F54B86"/>
    <w:rsid w:val="00F550E2"/>
    <w:rsid w:val="00F56391"/>
    <w:rsid w:val="00F6115B"/>
    <w:rsid w:val="00F6121B"/>
    <w:rsid w:val="00F6201D"/>
    <w:rsid w:val="00F62289"/>
    <w:rsid w:val="00F62FA9"/>
    <w:rsid w:val="00F66679"/>
    <w:rsid w:val="00F675EC"/>
    <w:rsid w:val="00F67C31"/>
    <w:rsid w:val="00F67ED1"/>
    <w:rsid w:val="00F706D0"/>
    <w:rsid w:val="00F71ACD"/>
    <w:rsid w:val="00F728B7"/>
    <w:rsid w:val="00F72A50"/>
    <w:rsid w:val="00F75EEF"/>
    <w:rsid w:val="00F76694"/>
    <w:rsid w:val="00F81161"/>
    <w:rsid w:val="00F818AE"/>
    <w:rsid w:val="00F82013"/>
    <w:rsid w:val="00F82ADB"/>
    <w:rsid w:val="00F84A4F"/>
    <w:rsid w:val="00F8627E"/>
    <w:rsid w:val="00F862EB"/>
    <w:rsid w:val="00F87212"/>
    <w:rsid w:val="00F928C5"/>
    <w:rsid w:val="00F93A2C"/>
    <w:rsid w:val="00F954B4"/>
    <w:rsid w:val="00F95C9C"/>
    <w:rsid w:val="00F96A4C"/>
    <w:rsid w:val="00FA196A"/>
    <w:rsid w:val="00FA2B66"/>
    <w:rsid w:val="00FA493D"/>
    <w:rsid w:val="00FA53A2"/>
    <w:rsid w:val="00FA5AE6"/>
    <w:rsid w:val="00FA7588"/>
    <w:rsid w:val="00FB1A63"/>
    <w:rsid w:val="00FB224C"/>
    <w:rsid w:val="00FB301C"/>
    <w:rsid w:val="00FB34F3"/>
    <w:rsid w:val="00FB3CE7"/>
    <w:rsid w:val="00FB5CF0"/>
    <w:rsid w:val="00FB6063"/>
    <w:rsid w:val="00FB6541"/>
    <w:rsid w:val="00FB6596"/>
    <w:rsid w:val="00FC04DF"/>
    <w:rsid w:val="00FC1035"/>
    <w:rsid w:val="00FC3E0C"/>
    <w:rsid w:val="00FC4558"/>
    <w:rsid w:val="00FC4708"/>
    <w:rsid w:val="00FC5319"/>
    <w:rsid w:val="00FC7887"/>
    <w:rsid w:val="00FD0265"/>
    <w:rsid w:val="00FD1DEA"/>
    <w:rsid w:val="00FD2DCB"/>
    <w:rsid w:val="00FD3853"/>
    <w:rsid w:val="00FD4D37"/>
    <w:rsid w:val="00FD5E86"/>
    <w:rsid w:val="00FD6DF8"/>
    <w:rsid w:val="00FE04EE"/>
    <w:rsid w:val="00FE0D57"/>
    <w:rsid w:val="00FE21D6"/>
    <w:rsid w:val="00FE361A"/>
    <w:rsid w:val="00FE6331"/>
    <w:rsid w:val="00FE66B0"/>
    <w:rsid w:val="00FE6770"/>
    <w:rsid w:val="00FE6AA5"/>
    <w:rsid w:val="00FE6DA0"/>
    <w:rsid w:val="00FE7FD6"/>
    <w:rsid w:val="00FF0582"/>
    <w:rsid w:val="00FF0B84"/>
    <w:rsid w:val="00FF22C1"/>
    <w:rsid w:val="00FF3A90"/>
    <w:rsid w:val="00FF42AF"/>
    <w:rsid w:val="00FF4CEE"/>
    <w:rsid w:val="00FF4D7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8"/>
        <o:r id="V:Rule11" type="connector" idref="#_x0000_s1037"/>
        <o:r id="V:Rule12" type="connector" idref="#_x0000_s1033"/>
        <o:r id="V:Rule13" type="connector" idref="#_x0000_s1034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C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1705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1705"/>
    <w:rPr>
      <w:rFonts w:cs="Times New Roman"/>
      <w:b/>
      <w:spacing w:val="50"/>
      <w:sz w:val="46"/>
    </w:rPr>
  </w:style>
  <w:style w:type="paragraph" w:customStyle="1" w:styleId="ConsPlusTitle">
    <w:name w:val="ConsPlusTitle"/>
    <w:uiPriority w:val="99"/>
    <w:rsid w:val="00840C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840CC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40C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07D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40CC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72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07D5"/>
    <w:rPr>
      <w:rFonts w:cs="Times New Roman"/>
      <w:sz w:val="2"/>
    </w:rPr>
  </w:style>
  <w:style w:type="paragraph" w:customStyle="1" w:styleId="ConsPlusNonformat">
    <w:name w:val="ConsPlusNonformat"/>
    <w:uiPriority w:val="99"/>
    <w:rsid w:val="00B43A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B43AB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A163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16316"/>
    <w:rPr>
      <w:rFonts w:cs="Times New Roman"/>
      <w:sz w:val="24"/>
    </w:rPr>
  </w:style>
  <w:style w:type="paragraph" w:styleId="ac">
    <w:name w:val="List Paragraph"/>
    <w:basedOn w:val="a"/>
    <w:uiPriority w:val="99"/>
    <w:qFormat/>
    <w:rsid w:val="00F11705"/>
    <w:pPr>
      <w:ind w:left="720"/>
      <w:contextualSpacing/>
    </w:pPr>
  </w:style>
  <w:style w:type="paragraph" w:styleId="ad">
    <w:name w:val="No Spacing"/>
    <w:uiPriority w:val="99"/>
    <w:qFormat/>
    <w:rsid w:val="0064073A"/>
    <w:rPr>
      <w:sz w:val="24"/>
      <w:szCs w:val="24"/>
    </w:rPr>
  </w:style>
  <w:style w:type="character" w:customStyle="1" w:styleId="ae">
    <w:name w:val="Цветовое выделение"/>
    <w:uiPriority w:val="99"/>
    <w:rsid w:val="007509CD"/>
    <w:rPr>
      <w:b/>
      <w:color w:val="26282F"/>
    </w:rPr>
  </w:style>
  <w:style w:type="character" w:customStyle="1" w:styleId="af">
    <w:name w:val="Основной текст_"/>
    <w:basedOn w:val="a0"/>
    <w:link w:val="5"/>
    <w:uiPriority w:val="99"/>
    <w:locked/>
    <w:rsid w:val="00FF3A90"/>
    <w:rPr>
      <w:rFonts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FF3A90"/>
    <w:pPr>
      <w:shd w:val="clear" w:color="auto" w:fill="FFFFFF"/>
      <w:spacing w:before="420" w:after="60" w:line="240" w:lineRule="atLeast"/>
      <w:ind w:hanging="240"/>
    </w:pPr>
    <w:rPr>
      <w:sz w:val="27"/>
      <w:szCs w:val="27"/>
    </w:rPr>
  </w:style>
  <w:style w:type="character" w:customStyle="1" w:styleId="1">
    <w:name w:val="Основной текст1"/>
    <w:basedOn w:val="af"/>
    <w:uiPriority w:val="99"/>
    <w:rsid w:val="00352C3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f"/>
    <w:uiPriority w:val="99"/>
    <w:rsid w:val="00352C3A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f"/>
    <w:uiPriority w:val="99"/>
    <w:rsid w:val="00352C3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"/>
    <w:uiPriority w:val="99"/>
    <w:rsid w:val="00352C3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serp-urlitem">
    <w:name w:val="serp-url__item"/>
    <w:basedOn w:val="a0"/>
    <w:uiPriority w:val="99"/>
    <w:rsid w:val="006248B1"/>
    <w:rPr>
      <w:rFonts w:cs="Times New Roman"/>
    </w:rPr>
  </w:style>
  <w:style w:type="paragraph" w:customStyle="1" w:styleId="ConsPlusNormal">
    <w:name w:val="ConsPlusNormal"/>
    <w:uiPriority w:val="99"/>
    <w:rsid w:val="006248B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Normal (Web)"/>
    <w:basedOn w:val="a"/>
    <w:uiPriority w:val="99"/>
    <w:semiHidden/>
    <w:rsid w:val="00E60054"/>
    <w:pPr>
      <w:spacing w:before="100" w:beforeAutospacing="1" w:after="100" w:afterAutospacing="1"/>
    </w:pPr>
  </w:style>
  <w:style w:type="character" w:customStyle="1" w:styleId="cmessage-msg-to">
    <w:name w:val="c_message-msg-to"/>
    <w:basedOn w:val="a0"/>
    <w:uiPriority w:val="99"/>
    <w:rsid w:val="00E60054"/>
    <w:rPr>
      <w:rFonts w:ascii="Times New Roman" w:hAnsi="Times New Roman" w:cs="Times New Roman"/>
    </w:rPr>
  </w:style>
  <w:style w:type="character" w:customStyle="1" w:styleId="af1">
    <w:name w:val="Колонтитул_"/>
    <w:basedOn w:val="a0"/>
    <w:link w:val="af2"/>
    <w:uiPriority w:val="99"/>
    <w:locked/>
    <w:rsid w:val="003F6658"/>
    <w:rPr>
      <w:rFonts w:cs="Times New Roman"/>
      <w:sz w:val="20"/>
      <w:szCs w:val="20"/>
      <w:shd w:val="clear" w:color="auto" w:fill="FFFFFF"/>
    </w:rPr>
  </w:style>
  <w:style w:type="character" w:customStyle="1" w:styleId="9">
    <w:name w:val="Колонтитул + 9"/>
    <w:aliases w:val="5 pt,Интервал 0 pt"/>
    <w:basedOn w:val="af1"/>
    <w:uiPriority w:val="99"/>
    <w:rsid w:val="003F6658"/>
    <w:rPr>
      <w:rFonts w:cs="Times New Roman"/>
      <w:spacing w:val="-10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3F6658"/>
    <w:rPr>
      <w:rFonts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3F6658"/>
    <w:rPr>
      <w:rFonts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F6658"/>
    <w:rPr>
      <w:rFonts w:cs="Times New Roman"/>
      <w:sz w:val="19"/>
      <w:szCs w:val="19"/>
      <w:shd w:val="clear" w:color="auto" w:fill="FFFFFF"/>
    </w:rPr>
  </w:style>
  <w:style w:type="character" w:customStyle="1" w:styleId="413">
    <w:name w:val="Основной текст (4) + 13"/>
    <w:aliases w:val="5 pt1"/>
    <w:basedOn w:val="40"/>
    <w:uiPriority w:val="99"/>
    <w:rsid w:val="003F6658"/>
    <w:rPr>
      <w:rFonts w:cs="Times New Roman"/>
      <w:sz w:val="27"/>
      <w:szCs w:val="27"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3F6658"/>
    <w:pPr>
      <w:shd w:val="clear" w:color="auto" w:fill="FFFFFF"/>
    </w:pPr>
    <w:rPr>
      <w:sz w:val="20"/>
      <w:szCs w:val="20"/>
    </w:rPr>
  </w:style>
  <w:style w:type="paragraph" w:customStyle="1" w:styleId="41">
    <w:name w:val="Основной текст (4)"/>
    <w:basedOn w:val="a"/>
    <w:link w:val="40"/>
    <w:uiPriority w:val="99"/>
    <w:rsid w:val="003F6658"/>
    <w:pPr>
      <w:shd w:val="clear" w:color="auto" w:fill="FFFFFF"/>
      <w:spacing w:line="240" w:lineRule="atLeast"/>
      <w:ind w:hanging="240"/>
      <w:jc w:val="both"/>
    </w:pPr>
    <w:rPr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rsid w:val="003F6658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3F6658"/>
    <w:pPr>
      <w:shd w:val="clear" w:color="auto" w:fill="FFFFFF"/>
      <w:spacing w:line="235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orisskazka.ucoz.ru/" TargetMode="External"/><Relationship Id="rId18" Type="http://schemas.openxmlformats.org/officeDocument/2006/relationships/hyperlink" Target="http://petushokdobroe.ucoz.ru/" TargetMode="External"/><Relationship Id="rId26" Type="http://schemas.openxmlformats.org/officeDocument/2006/relationships/hyperlink" Target="mailto:olyalomowa@yandex.ru" TargetMode="External"/><Relationship Id="rId39" Type="http://schemas.openxmlformats.org/officeDocument/2006/relationships/hyperlink" Target="http://korenevshino.uco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odnichokzam@mail.ru" TargetMode="External"/><Relationship Id="rId34" Type="http://schemas.openxmlformats.org/officeDocument/2006/relationships/hyperlink" Target="mailto:nikulinairina2011@yandex.ru" TargetMode="External"/><Relationship Id="rId42" Type="http://schemas.openxmlformats.org/officeDocument/2006/relationships/hyperlink" Target="http://ekaterinovka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vetlana_simonova_2011@mail.ru" TargetMode="External"/><Relationship Id="rId17" Type="http://schemas.openxmlformats.org/officeDocument/2006/relationships/hyperlink" Target="mailto:zolotoipetushokdsad@yandex.ru" TargetMode="External"/><Relationship Id="rId25" Type="http://schemas.openxmlformats.org/officeDocument/2006/relationships/hyperlink" Target="http://www.krivec-detsad.narod2.ru/" TargetMode="External"/><Relationship Id="rId33" Type="http://schemas.openxmlformats.org/officeDocument/2006/relationships/hyperlink" Target="http://sadkolobok.ucoz.ru/" TargetMode="External"/><Relationship Id="rId38" Type="http://schemas.openxmlformats.org/officeDocument/2006/relationships/hyperlink" Target="http://bhomutes.ucoz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dvolche.ucoz.ru/" TargetMode="External"/><Relationship Id="rId20" Type="http://schemas.openxmlformats.org/officeDocument/2006/relationships/hyperlink" Target="http://sadik3.ucoz.ru/" TargetMode="External"/><Relationship Id="rId29" Type="http://schemas.openxmlformats.org/officeDocument/2006/relationships/hyperlink" Target="http://dsadteremok.ucoz.ru/" TargetMode="External"/><Relationship Id="rId41" Type="http://schemas.openxmlformats.org/officeDocument/2006/relationships/hyperlink" Target="mailto:ekaterinovka-school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" TargetMode="External"/><Relationship Id="rId24" Type="http://schemas.openxmlformats.org/officeDocument/2006/relationships/hyperlink" Target="mailto:krivec.detsad@yandex.ru" TargetMode="External"/><Relationship Id="rId32" Type="http://schemas.openxmlformats.org/officeDocument/2006/relationships/hyperlink" Target="mailto:detsadkolobok@yandex.ru" TargetMode="External"/><Relationship Id="rId37" Type="http://schemas.openxmlformats.org/officeDocument/2006/relationships/hyperlink" Target="http://solnischcko.moy.su/" TargetMode="External"/><Relationship Id="rId40" Type="http://schemas.openxmlformats.org/officeDocument/2006/relationships/hyperlink" Target="http://poroiskajashkol.uco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lia.tatarbnowa@yandex.ru" TargetMode="External"/><Relationship Id="rId23" Type="http://schemas.openxmlformats.org/officeDocument/2006/relationships/hyperlink" Target="http://dskalikino.narod2.ru/" TargetMode="External"/><Relationship Id="rId28" Type="http://schemas.openxmlformats.org/officeDocument/2006/relationships/hyperlink" Target="mailto:teremokdsad@yandex.ru" TargetMode="External"/><Relationship Id="rId36" Type="http://schemas.openxmlformats.org/officeDocument/2006/relationships/hyperlink" Target="file:///C:\Users\&#1102;&#1083;&#1080;&#1103;\AppData\Local\Opera\Opera\Local%20Settings\&#1052;&#1086;&#1080;%20&#1076;&#1086;&#1082;&#1091;&#1084;&#1077;&#1085;&#1090;&#1099;\mdoy.solnischcko@%20%20yandex.ru" TargetMode="External"/><Relationship Id="rId10" Type="http://schemas.openxmlformats.org/officeDocument/2006/relationships/hyperlink" Target="http://obrazdobroe.ucoz.ru/" TargetMode="External"/><Relationship Id="rId19" Type="http://schemas.openxmlformats.org/officeDocument/2006/relationships/hyperlink" Target="mailto:dobroe.malyshok@yandex.ru" TargetMode="External"/><Relationship Id="rId31" Type="http://schemas.openxmlformats.org/officeDocument/2006/relationships/hyperlink" Target="http://paninodetsad.ucoz.ru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dobroe.ru" TargetMode="External"/><Relationship Id="rId14" Type="http://schemas.openxmlformats.org/officeDocument/2006/relationships/hyperlink" Target="http://teremokhomutets.ucoz.ru/" TargetMode="External"/><Relationship Id="rId22" Type="http://schemas.openxmlformats.org/officeDocument/2006/relationships/hyperlink" Target="mailto:lodobroesadik@mail.ru" TargetMode="External"/><Relationship Id="rId27" Type="http://schemas.openxmlformats.org/officeDocument/2006/relationships/hyperlink" Target="http://dskrutoekolosok.ucoz.ru/" TargetMode="External"/><Relationship Id="rId30" Type="http://schemas.openxmlformats.org/officeDocument/2006/relationships/hyperlink" Target="mailto:bernikova81@mail.ru" TargetMode="External"/><Relationship Id="rId35" Type="http://schemas.openxmlformats.org/officeDocument/2006/relationships/hyperlink" Target="http://dcratzino.ucoz.ru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6429</Words>
  <Characters>36647</Characters>
  <Application>Microsoft Office Word</Application>
  <DocSecurity>0</DocSecurity>
  <Lines>305</Lines>
  <Paragraphs>85</Paragraphs>
  <ScaleCrop>false</ScaleCrop>
  <Company/>
  <LinksUpToDate>false</LinksUpToDate>
  <CharactersWithSpaces>42991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Приложение </dc:title>
  <dc:subject/>
  <dc:creator>user</dc:creator>
  <cp:keywords/>
  <dc:description/>
  <cp:lastModifiedBy>User</cp:lastModifiedBy>
  <cp:revision>4</cp:revision>
  <cp:lastPrinted>2016-06-03T09:07:00Z</cp:lastPrinted>
  <dcterms:created xsi:type="dcterms:W3CDTF">2016-09-26T11:59:00Z</dcterms:created>
  <dcterms:modified xsi:type="dcterms:W3CDTF">2016-12-29T06:30:00Z</dcterms:modified>
</cp:coreProperties>
</file>